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4FDF" w14:textId="7E1AB0E2" w:rsidR="008F5E34" w:rsidRDefault="00DC0B7B">
      <w:r>
        <w:t>Lisp Notes:</w:t>
      </w:r>
    </w:p>
    <w:p w14:paraId="6100CB15" w14:textId="1DCB7DBF" w:rsidR="0034353F" w:rsidRDefault="0034353F">
      <w:r>
        <w:t>In Listener:</w:t>
      </w:r>
    </w:p>
    <w:p w14:paraId="2311AFA0" w14:textId="50AF6553" w:rsidR="009C592D" w:rsidRDefault="009C592D">
      <w:r>
        <w:t>(let ((*Standard-Input* (open “filename</w:t>
      </w:r>
      <w:proofErr w:type="gramStart"/>
      <w:r w:rsidR="00AC3A92">
        <w:t>” :direction</w:t>
      </w:r>
      <w:proofErr w:type="gramEnd"/>
      <w:r w:rsidR="00AC3A92">
        <w:t xml:space="preserve"> :input)))</w:t>
      </w:r>
    </w:p>
    <w:p w14:paraId="73CEFEF6" w14:textId="21A38E3A" w:rsidR="00AC3A92" w:rsidRDefault="00AC3A92">
      <w:r>
        <w:tab/>
        <w:t>(family))</w:t>
      </w:r>
    </w:p>
    <w:p w14:paraId="1A93F8FA" w14:textId="0C62D286" w:rsidR="0034352E" w:rsidRDefault="0034352E">
      <w:r>
        <w:t>Cons- adds to list</w:t>
      </w:r>
    </w:p>
    <w:p w14:paraId="301F3E80" w14:textId="74B82812" w:rsidR="008F3ACD" w:rsidRDefault="008F3ACD">
      <w:r>
        <w:t>Put in file to test files</w:t>
      </w:r>
    </w:p>
    <w:p w14:paraId="57E61F2B" w14:textId="5A9078BE" w:rsidR="000056C8" w:rsidRDefault="000056C8">
      <w:r>
        <w:t>Use read to get data from file, bunch of optional arguments</w:t>
      </w:r>
    </w:p>
    <w:p w14:paraId="73750862" w14:textId="1007DF96" w:rsidR="004C0E93" w:rsidRDefault="004C0E93">
      <w:r>
        <w:t>(read &amp;optional (stream t) (</w:t>
      </w:r>
      <w:proofErr w:type="spellStart"/>
      <w:r>
        <w:t>eof</w:t>
      </w:r>
      <w:proofErr w:type="spellEnd"/>
      <w:r w:rsidR="00EE3D33">
        <w:t>-error-p nil) (</w:t>
      </w:r>
      <w:proofErr w:type="spellStart"/>
      <w:r w:rsidR="00EE3D33">
        <w:t>eof</w:t>
      </w:r>
      <w:proofErr w:type="spellEnd"/>
      <w:r w:rsidR="00EE3D33">
        <w:t xml:space="preserve">-value nil) </w:t>
      </w:r>
      <w:proofErr w:type="gramStart"/>
      <w:r w:rsidR="00EE3D33">
        <w:t>( recursive</w:t>
      </w:r>
      <w:proofErr w:type="gramEnd"/>
      <w:r w:rsidR="00EE3D33">
        <w:t>? Nil))</w:t>
      </w:r>
      <w:r w:rsidR="005503CD">
        <w:t xml:space="preserve"> </w:t>
      </w:r>
    </w:p>
    <w:p w14:paraId="191937CA" w14:textId="6BD3745B" w:rsidR="005503CD" w:rsidRDefault="0034353F">
      <w:r>
        <w:t>In editor:</w:t>
      </w:r>
    </w:p>
    <w:p w14:paraId="37D2BBA5" w14:textId="32B7526D" w:rsidR="005503CD" w:rsidRDefault="005503CD">
      <w:r>
        <w:t>Say this: (read</w:t>
      </w:r>
      <w:r w:rsidR="00217821">
        <w:t xml:space="preserve"> </w:t>
      </w:r>
      <w:r w:rsidR="008347EC">
        <w:t>*Standard</w:t>
      </w:r>
      <w:r w:rsidR="00B94932">
        <w:t>-</w:t>
      </w:r>
      <w:r w:rsidR="008347EC">
        <w:t>Input*</w:t>
      </w:r>
      <w:r w:rsidR="0033709D">
        <w:t xml:space="preserve"> </w:t>
      </w:r>
      <w:r w:rsidR="008347EC">
        <w:t>nil</w:t>
      </w:r>
      <w:r w:rsidR="00B94932">
        <w:t xml:space="preserve"> nil</w:t>
      </w:r>
      <w:r w:rsidR="002D26A3">
        <w:t>)</w:t>
      </w:r>
    </w:p>
    <w:p w14:paraId="3781636B" w14:textId="5C9273AA" w:rsidR="00D14132" w:rsidRDefault="00D14132">
      <w:r>
        <w:t>Lists are basic data structure in Lisp</w:t>
      </w:r>
    </w:p>
    <w:p w14:paraId="6E302CDC" w14:textId="475FFEBE" w:rsidR="00421DA7" w:rsidRDefault="00421DA7">
      <w:r>
        <w:t>Every expression returns a value. IF statements will return values.</w:t>
      </w:r>
    </w:p>
    <w:p w14:paraId="48BC91D2" w14:textId="6AA4A6E6" w:rsidR="002515E9" w:rsidRDefault="002515E9">
      <w:r>
        <w:t xml:space="preserve">Format: different output function. And formats them according to string </w:t>
      </w:r>
      <w:proofErr w:type="spellStart"/>
      <w:r>
        <w:t>derectives</w:t>
      </w:r>
      <w:proofErr w:type="spellEnd"/>
    </w:p>
    <w:p w14:paraId="49A3A58A" w14:textId="7A73B93D" w:rsidR="00B95A21" w:rsidRDefault="00B95A21">
      <w:r>
        <w:t xml:space="preserve">For string </w:t>
      </w:r>
      <w:r w:rsidR="00E21EF4">
        <w:t>pass nil</w:t>
      </w:r>
    </w:p>
    <w:p w14:paraId="6302A155" w14:textId="111FCB4D" w:rsidR="00472112" w:rsidRDefault="00472112">
      <w:r>
        <w:t xml:space="preserve">Ctrl + shift + a: see </w:t>
      </w:r>
      <w:proofErr w:type="spellStart"/>
      <w:r>
        <w:t>args</w:t>
      </w:r>
      <w:proofErr w:type="spellEnd"/>
      <w:r>
        <w:t xml:space="preserve"> list</w:t>
      </w:r>
      <w:r w:rsidR="00B95A21">
        <w:t>.</w:t>
      </w:r>
    </w:p>
    <w:p w14:paraId="0BC6F4A9" w14:textId="5875C2BA" w:rsidR="00B95A21" w:rsidRDefault="000C768B">
      <w:r>
        <w:t>Any argument after &amp;Rest or &amp;Key</w:t>
      </w:r>
      <w:r w:rsidR="00F5369F">
        <w:t xml:space="preserve"> is treated differently</w:t>
      </w:r>
    </w:p>
    <w:p w14:paraId="38BC3F66" w14:textId="45AD1BD1" w:rsidR="00166EDD" w:rsidRDefault="00166EDD">
      <w:proofErr w:type="spellStart"/>
      <w:r>
        <w:t>Setf</w:t>
      </w:r>
      <w:proofErr w:type="spellEnd"/>
      <w:r>
        <w:t xml:space="preserve"> -&gt; assignment function</w:t>
      </w:r>
    </w:p>
    <w:p w14:paraId="1D10FB5E" w14:textId="643A3776" w:rsidR="00377AE4" w:rsidRDefault="00377AE4">
      <w:r>
        <w:t>(</w:t>
      </w:r>
      <w:proofErr w:type="gramStart"/>
      <w:r>
        <w:t>list  …</w:t>
      </w:r>
      <w:proofErr w:type="gramEnd"/>
      <w:r>
        <w:t>…) list in Lisp</w:t>
      </w:r>
    </w:p>
    <w:p w14:paraId="286EA4AD" w14:textId="37B04F86" w:rsidR="00ED70EC" w:rsidRDefault="00ED70EC"/>
    <w:p w14:paraId="01E796E2" w14:textId="7434A47B" w:rsidR="00ED70EC" w:rsidRDefault="00ED70EC">
      <w:r>
        <w:t>For project</w:t>
      </w:r>
      <w:r w:rsidR="002A1D60">
        <w:t>:</w:t>
      </w:r>
    </w:p>
    <w:p w14:paraId="68E65A72" w14:textId="2296FDA5" w:rsidR="00ED70EC" w:rsidRDefault="00ED70EC">
      <w:r>
        <w:t>(E name1 name2 name3)</w:t>
      </w:r>
    </w:p>
    <w:p w14:paraId="158D5944" w14:textId="6DC8EF0A" w:rsidR="002A1D60" w:rsidRDefault="002A1D60">
      <w:r>
        <w:t>Makes it easier to read expressions</w:t>
      </w:r>
    </w:p>
    <w:p w14:paraId="50874A4B" w14:textId="7139FC3B" w:rsidR="00505B2F" w:rsidRDefault="00505B2F"/>
    <w:p w14:paraId="588E4D3B" w14:textId="527F60A4" w:rsidR="00505B2F" w:rsidRDefault="00505B2F">
      <w:r>
        <w:t>Read function -&gt; always reads from standard in</w:t>
      </w:r>
    </w:p>
    <w:p w14:paraId="7BAB4C11" w14:textId="6CD24A63" w:rsidR="0024600E" w:rsidRDefault="0024600E">
      <w:r>
        <w:t xml:space="preserve">Lisp is case insensitive for </w:t>
      </w:r>
      <w:r w:rsidR="00EC708D">
        <w:t>symbol input</w:t>
      </w:r>
    </w:p>
    <w:p w14:paraId="5A7CA103" w14:textId="103D3622" w:rsidR="00285E46" w:rsidRDefault="00285E46">
      <w:r>
        <w:t>Look at first symbol at line</w:t>
      </w:r>
    </w:p>
    <w:p w14:paraId="17526F86" w14:textId="41983C59" w:rsidR="00285E46" w:rsidRDefault="00285E46">
      <w:r>
        <w:t>To get access to first character</w:t>
      </w:r>
      <w:r w:rsidR="00EB0DFE">
        <w:t xml:space="preserve"> (first …) remember to make a var for it</w:t>
      </w:r>
      <w:r w:rsidR="00D20E0A">
        <w:t xml:space="preserve">. </w:t>
      </w:r>
      <w:r w:rsidR="000B42B7">
        <w:t>Same with second, third fourth, fifth and so on… when no more it will return NIL</w:t>
      </w:r>
    </w:p>
    <w:p w14:paraId="0850047E" w14:textId="00C9074E" w:rsidR="00D129BC" w:rsidRDefault="00D129BC"/>
    <w:p w14:paraId="3B29F149" w14:textId="63F58AFD" w:rsidR="00D129BC" w:rsidRDefault="00D129BC">
      <w:proofErr w:type="spellStart"/>
      <w:r>
        <w:lastRenderedPageBreak/>
        <w:t>Defun</w:t>
      </w:r>
      <w:proofErr w:type="spellEnd"/>
      <w:r>
        <w:t xml:space="preserve"> -&gt; create a function with this</w:t>
      </w:r>
    </w:p>
    <w:p w14:paraId="5DE1FD0D" w14:textId="52B560D0" w:rsidR="00035CD3" w:rsidRDefault="00F432C9">
      <w:r w:rsidRPr="00F432C9">
        <w:t>;;;; -*- Mode: Lisp; -*-</w:t>
      </w:r>
      <w:r>
        <w:t xml:space="preserve">     Top level comment needed for Lisp fucntionalities</w:t>
      </w:r>
    </w:p>
    <w:p w14:paraId="749B549E" w14:textId="660C690B" w:rsidR="00035CD3" w:rsidRDefault="00035CD3"/>
    <w:p w14:paraId="0526BB8B" w14:textId="72EF2791" w:rsidR="00B92081" w:rsidRDefault="00B92081">
      <w:r>
        <w:t xml:space="preserve">Creates a </w:t>
      </w:r>
      <w:proofErr w:type="gramStart"/>
      <w:r>
        <w:t xml:space="preserve">record </w:t>
      </w:r>
      <w:r w:rsidR="006651C4">
        <w:t xml:space="preserve"> with</w:t>
      </w:r>
      <w:proofErr w:type="gramEnd"/>
      <w:r w:rsidR="006651C4">
        <w:t xml:space="preserve"> one parameter ‘name’</w:t>
      </w:r>
      <w:r w:rsidR="00192227">
        <w:t xml:space="preserve"> parents and children</w:t>
      </w:r>
    </w:p>
    <w:p w14:paraId="226E1552" w14:textId="5F1C2CDF" w:rsidR="002A1D60" w:rsidRDefault="00B92081">
      <w:r>
        <w:t>(</w:t>
      </w:r>
      <w:proofErr w:type="spellStart"/>
      <w:r>
        <w:t>defstruct</w:t>
      </w:r>
      <w:proofErr w:type="spellEnd"/>
      <w:r>
        <w:t xml:space="preserve"> person</w:t>
      </w:r>
    </w:p>
    <w:p w14:paraId="56F248A4" w14:textId="33310824" w:rsidR="00B92081" w:rsidRDefault="00B92081">
      <w:r>
        <w:tab/>
        <w:t>(name nil</w:t>
      </w:r>
      <w:r w:rsidR="00B96132">
        <w:t>)</w:t>
      </w:r>
    </w:p>
    <w:p w14:paraId="7B12166E" w14:textId="582634F8" w:rsidR="00B96132" w:rsidRDefault="00B96132">
      <w:r>
        <w:tab/>
        <w:t>(</w:t>
      </w:r>
      <w:r w:rsidR="00753707">
        <w:t>parents nil)</w:t>
      </w:r>
    </w:p>
    <w:p w14:paraId="4CCAEBC1" w14:textId="0F8C83C5" w:rsidR="00192227" w:rsidRDefault="00192227">
      <w:r>
        <w:tab/>
        <w:t>(children nil)</w:t>
      </w:r>
    </w:p>
    <w:p w14:paraId="1CA7D73D" w14:textId="7C57947E" w:rsidR="00510CC2" w:rsidRDefault="00510CC2">
      <w:r>
        <w:t xml:space="preserve">(Make-person </w:t>
      </w:r>
      <w:proofErr w:type="gramStart"/>
      <w:r w:rsidR="00FF7ABB">
        <w:t>… )</w:t>
      </w:r>
      <w:proofErr w:type="gramEnd"/>
      <w:r w:rsidR="00FF7ABB">
        <w:t xml:space="preserve"> makes an instant of person struct</w:t>
      </w:r>
    </w:p>
    <w:p w14:paraId="46E8AF1E" w14:textId="50C5F126" w:rsidR="007034DB" w:rsidRDefault="007034DB">
      <w:r>
        <w:t>Keyword arguments</w:t>
      </w:r>
      <w:r w:rsidR="00A14086">
        <w:t>:</w:t>
      </w:r>
      <w:r w:rsidR="004F13B0">
        <w:t xml:space="preserve"> give name of the argument and then value</w:t>
      </w:r>
    </w:p>
    <w:p w14:paraId="54C11293" w14:textId="0DF26E18" w:rsidR="006B2547" w:rsidRDefault="006B2547"/>
    <w:p w14:paraId="28763648" w14:textId="1593041D" w:rsidR="006B2547" w:rsidRDefault="006B2547">
      <w:r>
        <w:t>Finding stuff in a list:</w:t>
      </w:r>
    </w:p>
    <w:p w14:paraId="44117DEA" w14:textId="637B782A" w:rsidR="006B2547" w:rsidRDefault="006B2547">
      <w:r>
        <w:t>Member function</w:t>
      </w:r>
    </w:p>
    <w:p w14:paraId="12BDDC6C" w14:textId="471EC2E1" w:rsidR="002443D4" w:rsidRDefault="002443D4">
      <w:r>
        <w:t xml:space="preserve">(member 3 </w:t>
      </w:r>
      <w:proofErr w:type="gramStart"/>
      <w:r>
        <w:t>b )</w:t>
      </w:r>
      <w:proofErr w:type="gramEnd"/>
      <w:r>
        <w:t xml:space="preserve"> “is the number 3 in list b”</w:t>
      </w:r>
    </w:p>
    <w:p w14:paraId="02270EA7" w14:textId="79CCC740" w:rsidR="002D4DAE" w:rsidRDefault="00743B06">
      <w:r>
        <w:t>Returns value and everything after,</w:t>
      </w:r>
    </w:p>
    <w:p w14:paraId="4004D890" w14:textId="66E93581" w:rsidR="00743B06" w:rsidRDefault="00743B06">
      <w:r>
        <w:t xml:space="preserve">Workaround </w:t>
      </w:r>
      <w:proofErr w:type="spellStart"/>
      <w:r w:rsidR="00D604A3">
        <w:t>setf</w:t>
      </w:r>
      <w:proofErr w:type="spellEnd"/>
      <w:r w:rsidR="00D604A3">
        <w:t xml:space="preserve"> found (member 2 b)</w:t>
      </w:r>
    </w:p>
    <w:p w14:paraId="1BB6880E" w14:textId="298EF6AA" w:rsidR="00D604A3" w:rsidRDefault="00D604A3">
      <w:r>
        <w:t>(if found</w:t>
      </w:r>
    </w:p>
    <w:p w14:paraId="6C99907A" w14:textId="0A0655C5" w:rsidR="00D604A3" w:rsidRDefault="00D604A3">
      <w:r>
        <w:tab/>
        <w:t>(first found)</w:t>
      </w:r>
    </w:p>
    <w:p w14:paraId="0ABBDD9A" w14:textId="68D2EF37" w:rsidR="002D4DAE" w:rsidRDefault="002D4DAE">
      <w:r>
        <w:t>Nil in lisp also represent false</w:t>
      </w:r>
    </w:p>
    <w:p w14:paraId="7F2FF049" w14:textId="50A25FAE" w:rsidR="00645836" w:rsidRDefault="00645836"/>
    <w:p w14:paraId="003D899B" w14:textId="048FBC65" w:rsidR="006C0354" w:rsidRDefault="006C0354">
      <w:r>
        <w:t>:test #’equal -&gt; does a pointer, value and number comparison instead of</w:t>
      </w:r>
    </w:p>
    <w:p w14:paraId="193B16A2" w14:textId="0ADFF136" w:rsidR="00AE7B39" w:rsidRDefault="00AE7B39"/>
    <w:p w14:paraId="4C356C79" w14:textId="113E719F" w:rsidR="00AE7B39" w:rsidRDefault="00AE7B39">
      <w:r>
        <w:t>(remove-duplicates</w:t>
      </w:r>
      <w:r w:rsidR="000A5295">
        <w:t xml:space="preserve"> </w:t>
      </w:r>
      <w:proofErr w:type="gramStart"/>
      <w:r w:rsidR="006566C4">
        <w:t>list :test</w:t>
      </w:r>
      <w:proofErr w:type="gramEnd"/>
      <w:r w:rsidR="006566C4">
        <w:t xml:space="preserve"> #’equal)</w:t>
      </w:r>
    </w:p>
    <w:p w14:paraId="23999956" w14:textId="569C3109" w:rsidR="00EF2863" w:rsidRDefault="00EF2863"/>
    <w:p w14:paraId="41121A55" w14:textId="37124AF2" w:rsidR="00EF2863" w:rsidRDefault="00EF2863">
      <w:r>
        <w:t>(</w:t>
      </w:r>
      <w:proofErr w:type="spellStart"/>
      <w:r>
        <w:t>dolist</w:t>
      </w:r>
      <w:proofErr w:type="spellEnd"/>
      <w:r>
        <w:t xml:space="preserve"> (</w:t>
      </w:r>
      <w:proofErr w:type="spellStart"/>
      <w:r w:rsidR="00EA74F0">
        <w:t>i</w:t>
      </w:r>
      <w:proofErr w:type="spellEnd"/>
      <w:r w:rsidR="00EA74F0">
        <w:t xml:space="preserve"> a)</w:t>
      </w:r>
    </w:p>
    <w:p w14:paraId="53D1F9AF" w14:textId="3FD9848E" w:rsidR="0001062A" w:rsidRDefault="0001062A">
      <w:r>
        <w:tab/>
        <w:t xml:space="preserve">(print </w:t>
      </w:r>
    </w:p>
    <w:p w14:paraId="16BF241D" w14:textId="3DD92EEC" w:rsidR="00DF0F2F" w:rsidRDefault="00DF0F2F"/>
    <w:p w14:paraId="4FE9EB06" w14:textId="64A3BDD7" w:rsidR="00DF0F2F" w:rsidRDefault="00DF0F2F"/>
    <w:p w14:paraId="78B6C309" w14:textId="30F19029" w:rsidR="00F90270" w:rsidRDefault="00786261">
      <w:r>
        <w:lastRenderedPageBreak/>
        <w:t>Esc-x then type Find Unbalanced Parentheses: jumps to spot where Lisp thinks there is a missing parentheses or one too many</w:t>
      </w:r>
    </w:p>
    <w:p w14:paraId="43388C02" w14:textId="6B601093" w:rsidR="00DF0F2F" w:rsidRDefault="00DF0F2F"/>
    <w:p w14:paraId="5F68CE29" w14:textId="75D2E361" w:rsidR="00DF0F2F" w:rsidRDefault="00FA3E59">
      <w:r>
        <w:t xml:space="preserve">(Format t </w:t>
      </w:r>
      <w:r w:rsidR="000E329F">
        <w:t>“</w:t>
      </w:r>
      <w:r>
        <w:t>~a~%</w:t>
      </w:r>
      <w:r w:rsidR="000E329F">
        <w:t>” Yes) – prints yes with newline</w:t>
      </w:r>
    </w:p>
    <w:p w14:paraId="43530638" w14:textId="632279F8" w:rsidR="00DF0F2F" w:rsidRDefault="00DF0F2F"/>
    <w:p w14:paraId="3CAE00F3" w14:textId="7A674CA8" w:rsidR="00DF0F2F" w:rsidRDefault="00DF0F2F"/>
    <w:p w14:paraId="67F4B5D3" w14:textId="31F055F7" w:rsidR="00DF0F2F" w:rsidRDefault="00DF0F2F"/>
    <w:p w14:paraId="6C1EB74D" w14:textId="716AE541" w:rsidR="00DF0F2F" w:rsidRDefault="00DF0F2F"/>
    <w:p w14:paraId="2CE9D830" w14:textId="221780BB" w:rsidR="00DF0F2F" w:rsidRDefault="00DF0F2F"/>
    <w:p w14:paraId="7AB250DC" w14:textId="25D4FA57" w:rsidR="00DF0F2F" w:rsidRDefault="00DF0F2F"/>
    <w:p w14:paraId="76949D2A" w14:textId="3E5E51FD" w:rsidR="00DF0F2F" w:rsidRDefault="00DF0F2F"/>
    <w:p w14:paraId="437C28F5" w14:textId="0D3C14E0" w:rsidR="00DF0F2F" w:rsidRDefault="00DF0F2F"/>
    <w:p w14:paraId="54F98EFE" w14:textId="4B7CE935" w:rsidR="00DF0F2F" w:rsidRDefault="00DF0F2F">
      <w:r>
        <w:t xml:space="preserve">Starting </w:t>
      </w:r>
      <w:proofErr w:type="spellStart"/>
      <w:r>
        <w:t>CodeBase</w:t>
      </w:r>
      <w:proofErr w:type="spellEnd"/>
      <w:r>
        <w:t xml:space="preserve"> from </w:t>
      </w:r>
      <w:proofErr w:type="spellStart"/>
      <w:r>
        <w:t>Klassner</w:t>
      </w:r>
      <w:proofErr w:type="spellEnd"/>
      <w:r>
        <w:t>:</w:t>
      </w:r>
    </w:p>
    <w:p w14:paraId="14FBADA6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defstruct</w:t>
      </w:r>
      <w:proofErr w:type="spellEnd"/>
      <w:r>
        <w:rPr>
          <w:rFonts w:ascii="Calibri" w:hAnsi="Calibri" w:cs="Calibri"/>
          <w:color w:val="000000"/>
        </w:rPr>
        <w:t xml:space="preserve"> person </w:t>
      </w:r>
    </w:p>
    <w:p w14:paraId="16416836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(parents nil)</w:t>
      </w:r>
      <w:proofErr w:type="gramStart"/>
      <w:r>
        <w:rPr>
          <w:rFonts w:ascii="Calibri" w:hAnsi="Calibri" w:cs="Calibri"/>
          <w:color w:val="000000"/>
        </w:rPr>
        <w:t>) ;</w:t>
      </w:r>
      <w:proofErr w:type="gramEnd"/>
      <w:r>
        <w:rPr>
          <w:rFonts w:ascii="Calibri" w:hAnsi="Calibri" w:cs="Calibri"/>
          <w:color w:val="000000"/>
        </w:rPr>
        <w:t>; add more slots as needed.</w:t>
      </w:r>
    </w:p>
    <w:p w14:paraId="6647AE37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6F36293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defun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storeperson</w:t>
      </w:r>
      <w:proofErr w:type="spellEnd"/>
      <w:r>
        <w:rPr>
          <w:rFonts w:ascii="Calibri" w:hAnsi="Calibri" w:cs="Calibri"/>
          <w:color w:val="000000"/>
        </w:rPr>
        <w:t xml:space="preserve"> (symbol-name struct family-tree)</w:t>
      </w:r>
    </w:p>
    <w:p w14:paraId="22197F24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"Students need to write this! This should enter the person structure in STRUCT into the </w:t>
      </w:r>
      <w:proofErr w:type="spellStart"/>
      <w:r>
        <w:rPr>
          <w:rFonts w:ascii="Calibri" w:hAnsi="Calibri" w:cs="Calibri"/>
          <w:color w:val="000000"/>
        </w:rPr>
        <w:t>hashtable</w:t>
      </w:r>
      <w:proofErr w:type="spellEnd"/>
      <w:r>
        <w:rPr>
          <w:rFonts w:ascii="Calibri" w:hAnsi="Calibri" w:cs="Calibri"/>
          <w:color w:val="000000"/>
        </w:rPr>
        <w:t xml:space="preserve"> in FAMILY-TREE with the key in SYMBOL-NAME."</w:t>
      </w:r>
    </w:p>
    <w:p w14:paraId="472F4478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family-tree)</w:t>
      </w:r>
    </w:p>
    <w:p w14:paraId="7B6298DD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08F5E5C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7239D80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defun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personstruct</w:t>
      </w:r>
      <w:proofErr w:type="spellEnd"/>
      <w:r>
        <w:rPr>
          <w:rFonts w:ascii="Calibri" w:hAnsi="Calibri" w:cs="Calibri"/>
          <w:color w:val="000000"/>
        </w:rPr>
        <w:t xml:space="preserve"> (symbol-name family-tree)</w:t>
      </w:r>
    </w:p>
    <w:p w14:paraId="5C5E2C89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"Returns a structure of type person corresponding to the key SYMBOL-NAME in the </w:t>
      </w:r>
      <w:proofErr w:type="spellStart"/>
      <w:r>
        <w:rPr>
          <w:rFonts w:ascii="Calibri" w:hAnsi="Calibri" w:cs="Calibri"/>
          <w:color w:val="000000"/>
        </w:rPr>
        <w:t>hashtable</w:t>
      </w:r>
      <w:proofErr w:type="spellEnd"/>
      <w:r>
        <w:rPr>
          <w:rFonts w:ascii="Calibri" w:hAnsi="Calibri" w:cs="Calibri"/>
          <w:color w:val="000000"/>
        </w:rPr>
        <w:t xml:space="preserve"> FAMILY-TREE. If there is no one in the tree with the name in SYMBOL-NAME, returns NIL."</w:t>
      </w:r>
    </w:p>
    <w:p w14:paraId="23DF7956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(</w:t>
      </w:r>
      <w:proofErr w:type="spellStart"/>
      <w:r>
        <w:rPr>
          <w:rFonts w:ascii="Calibri" w:hAnsi="Calibri" w:cs="Calibri"/>
          <w:color w:val="000000"/>
        </w:rPr>
        <w:t>gethash</w:t>
      </w:r>
      <w:proofErr w:type="spellEnd"/>
      <w:r>
        <w:rPr>
          <w:rFonts w:ascii="Calibri" w:hAnsi="Calibri" w:cs="Calibri"/>
          <w:color w:val="000000"/>
        </w:rPr>
        <w:t xml:space="preserve"> symbol-name family-tree nil))</w:t>
      </w:r>
    </w:p>
    <w:p w14:paraId="4F3E8B7E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D7A43E8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68BDAAC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defun</w:t>
      </w:r>
      <w:proofErr w:type="spellEnd"/>
      <w:r>
        <w:rPr>
          <w:rFonts w:ascii="Calibri" w:hAnsi="Calibri" w:cs="Calibri"/>
          <w:color w:val="000000"/>
        </w:rPr>
        <w:t xml:space="preserve"> ancestors (p tree)</w:t>
      </w:r>
    </w:p>
    <w:p w14:paraId="7E50C595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"Returns a list of symbol-names of all the ancestors of P in TREE. Does not remove any duplicated names!"</w:t>
      </w:r>
    </w:p>
    <w:p w14:paraId="7BB8E1CE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(let ((parent1 (</w:t>
      </w:r>
      <w:proofErr w:type="spellStart"/>
      <w:r>
        <w:rPr>
          <w:rFonts w:ascii="Calibri" w:hAnsi="Calibri" w:cs="Calibri"/>
          <w:color w:val="000000"/>
        </w:rPr>
        <w:t>personstruct</w:t>
      </w:r>
      <w:proofErr w:type="spellEnd"/>
      <w:r>
        <w:rPr>
          <w:rFonts w:ascii="Calibri" w:hAnsi="Calibri" w:cs="Calibri"/>
          <w:color w:val="000000"/>
        </w:rPr>
        <w:t xml:space="preserve"> (first (person-parents p)) tree))</w:t>
      </w:r>
    </w:p>
    <w:p w14:paraId="7EBBA5A0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(parent2 (</w:t>
      </w:r>
      <w:proofErr w:type="spellStart"/>
      <w:r>
        <w:rPr>
          <w:rFonts w:ascii="Calibri" w:hAnsi="Calibri" w:cs="Calibri"/>
          <w:color w:val="000000"/>
        </w:rPr>
        <w:t>personstruct</w:t>
      </w:r>
      <w:proofErr w:type="spellEnd"/>
      <w:r>
        <w:rPr>
          <w:rFonts w:ascii="Calibri" w:hAnsi="Calibri" w:cs="Calibri"/>
          <w:color w:val="000000"/>
        </w:rPr>
        <w:t xml:space="preserve"> (second (person-parents p)) tree)))</w:t>
      </w:r>
    </w:p>
    <w:p w14:paraId="7FCDECD3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(when parent1</w:t>
      </w:r>
    </w:p>
    <w:p w14:paraId="1A0344AE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(append (list (person-name parent1) (person-name parent2))</w:t>
      </w:r>
    </w:p>
    <w:p w14:paraId="0A6E7B97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(ancestors parent1 tree)</w:t>
      </w:r>
    </w:p>
    <w:p w14:paraId="4B88020F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(ancestors parent2 tree)))))</w:t>
      </w:r>
    </w:p>
    <w:p w14:paraId="3BC3C7C0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0D2E378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56D60D1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defun</w:t>
      </w:r>
      <w:proofErr w:type="spellEnd"/>
      <w:r>
        <w:rPr>
          <w:rFonts w:ascii="Calibri" w:hAnsi="Calibri" w:cs="Calibri"/>
          <w:color w:val="000000"/>
        </w:rPr>
        <w:t xml:space="preserve"> family ()</w:t>
      </w:r>
    </w:p>
    <w:p w14:paraId="2027ECD2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"This is the top-level function for the whole Lisp program."</w:t>
      </w:r>
    </w:p>
    <w:p w14:paraId="36B5054A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(let ((tree (make-hash-</w:t>
      </w:r>
      <w:proofErr w:type="gramStart"/>
      <w:r>
        <w:rPr>
          <w:rFonts w:ascii="Calibri" w:hAnsi="Calibri" w:cs="Calibri"/>
          <w:color w:val="000000"/>
        </w:rPr>
        <w:t>table :size</w:t>
      </w:r>
      <w:proofErr w:type="gramEnd"/>
      <w:r>
        <w:rPr>
          <w:rFonts w:ascii="Calibri" w:hAnsi="Calibri" w:cs="Calibri"/>
          <w:color w:val="000000"/>
        </w:rPr>
        <w:t xml:space="preserve"> 1000 :test #'equal)))</w:t>
      </w:r>
    </w:p>
    <w:p w14:paraId="5998A8EB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; body of program goes in here!</w:t>
      </w:r>
    </w:p>
    <w:p w14:paraId="509532AF" w14:textId="77777777" w:rsidR="00DF0F2F" w:rsidRDefault="00DF0F2F" w:rsidP="00DF0F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))</w:t>
      </w:r>
    </w:p>
    <w:p w14:paraId="120B793D" w14:textId="26010B20" w:rsidR="00DF0F2F" w:rsidRDefault="00DF0F2F"/>
    <w:p w14:paraId="5748E8C5" w14:textId="77777777" w:rsidR="00A52D2A" w:rsidRDefault="00A52D2A">
      <w:bookmarkStart w:id="0" w:name="_GoBack"/>
      <w:bookmarkEnd w:id="0"/>
    </w:p>
    <w:sectPr w:rsidR="00A5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7B"/>
    <w:rsid w:val="000056C8"/>
    <w:rsid w:val="0001062A"/>
    <w:rsid w:val="00035CD3"/>
    <w:rsid w:val="000A5295"/>
    <w:rsid w:val="000B42B7"/>
    <w:rsid w:val="000C768B"/>
    <w:rsid w:val="000E329F"/>
    <w:rsid w:val="00166EDD"/>
    <w:rsid w:val="00192227"/>
    <w:rsid w:val="001E01B4"/>
    <w:rsid w:val="00217821"/>
    <w:rsid w:val="002443D4"/>
    <w:rsid w:val="0024600E"/>
    <w:rsid w:val="002515E9"/>
    <w:rsid w:val="00285E46"/>
    <w:rsid w:val="002A1D60"/>
    <w:rsid w:val="002D26A3"/>
    <w:rsid w:val="002D4DAE"/>
    <w:rsid w:val="0033709D"/>
    <w:rsid w:val="0034352E"/>
    <w:rsid w:val="0034353F"/>
    <w:rsid w:val="00377AE4"/>
    <w:rsid w:val="00421DA7"/>
    <w:rsid w:val="00472112"/>
    <w:rsid w:val="004C0E93"/>
    <w:rsid w:val="004F13B0"/>
    <w:rsid w:val="00505B2F"/>
    <w:rsid w:val="00510CC2"/>
    <w:rsid w:val="005503CD"/>
    <w:rsid w:val="00645836"/>
    <w:rsid w:val="006566C4"/>
    <w:rsid w:val="006651C4"/>
    <w:rsid w:val="006B2547"/>
    <w:rsid w:val="006C0354"/>
    <w:rsid w:val="007034DB"/>
    <w:rsid w:val="00743B06"/>
    <w:rsid w:val="00753707"/>
    <w:rsid w:val="00786261"/>
    <w:rsid w:val="008347EC"/>
    <w:rsid w:val="008F3ACD"/>
    <w:rsid w:val="008F5E34"/>
    <w:rsid w:val="009C592D"/>
    <w:rsid w:val="00A14086"/>
    <w:rsid w:val="00A52D2A"/>
    <w:rsid w:val="00AC3A92"/>
    <w:rsid w:val="00AE7B39"/>
    <w:rsid w:val="00B92081"/>
    <w:rsid w:val="00B94932"/>
    <w:rsid w:val="00B95A21"/>
    <w:rsid w:val="00B96132"/>
    <w:rsid w:val="00D129BC"/>
    <w:rsid w:val="00D14132"/>
    <w:rsid w:val="00D20E0A"/>
    <w:rsid w:val="00D604A3"/>
    <w:rsid w:val="00DC0B7B"/>
    <w:rsid w:val="00DF0F2F"/>
    <w:rsid w:val="00E21EF4"/>
    <w:rsid w:val="00EA74F0"/>
    <w:rsid w:val="00EB0DFE"/>
    <w:rsid w:val="00EC708D"/>
    <w:rsid w:val="00ED70EC"/>
    <w:rsid w:val="00EE3D33"/>
    <w:rsid w:val="00EF2863"/>
    <w:rsid w:val="00F432C9"/>
    <w:rsid w:val="00F5369F"/>
    <w:rsid w:val="00F90270"/>
    <w:rsid w:val="00FA3E59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55DF"/>
  <w15:chartTrackingRefBased/>
  <w15:docId w15:val="{7E6FED1D-F4F7-40F6-8519-FF02E07A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F2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70</cp:revision>
  <dcterms:created xsi:type="dcterms:W3CDTF">2018-11-12T18:40:00Z</dcterms:created>
  <dcterms:modified xsi:type="dcterms:W3CDTF">2018-12-03T02:02:00Z</dcterms:modified>
</cp:coreProperties>
</file>