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2F4A" w14:textId="06DCB52F" w:rsidR="00BD4218" w:rsidRPr="00FA0966" w:rsidRDefault="001F1FCF" w:rsidP="00BD4218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477C57B" wp14:editId="31B58722">
            <wp:simplePos x="0" y="0"/>
            <wp:positionH relativeFrom="column">
              <wp:posOffset>4553893</wp:posOffset>
            </wp:positionH>
            <wp:positionV relativeFrom="paragraph">
              <wp:posOffset>-660903</wp:posOffset>
            </wp:positionV>
            <wp:extent cx="1819212" cy="421481"/>
            <wp:effectExtent l="0" t="0" r="0" b="0"/>
            <wp:wrapNone/>
            <wp:docPr id="1372847772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47772" name="Picture 1" descr="A blue and black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3328" cy="427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3D3C">
        <w:rPr>
          <w:b/>
          <w:bCs/>
          <w:sz w:val="32"/>
          <w:szCs w:val="32"/>
        </w:rPr>
        <w:t>Workflow &amp; Requirements for</w:t>
      </w:r>
      <w:r w:rsidR="00DC4C88" w:rsidRPr="00FA0966">
        <w:rPr>
          <w:b/>
          <w:bCs/>
          <w:sz w:val="32"/>
          <w:szCs w:val="32"/>
        </w:rPr>
        <w:t xml:space="preserve"> Insurance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AU"/>
          <w14:ligatures w14:val="standardContextual"/>
        </w:rPr>
        <w:id w:val="129964990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487243F" w14:textId="258C6B8A" w:rsidR="00BD4218" w:rsidRDefault="00BD4218">
          <w:pPr>
            <w:pStyle w:val="TOCHeading"/>
          </w:pPr>
          <w:r>
            <w:t>Table of Contents</w:t>
          </w:r>
        </w:p>
        <w:p w14:paraId="5EF6B1A9" w14:textId="07DDABE7" w:rsidR="00FA0966" w:rsidRDefault="00BD4218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1268661" w:history="1">
            <w:r w:rsidR="00FA0966" w:rsidRPr="00094810">
              <w:rPr>
                <w:rStyle w:val="Hyperlink"/>
                <w:noProof/>
              </w:rPr>
              <w:t>Overview</w:t>
            </w:r>
            <w:r w:rsidR="00FA0966">
              <w:rPr>
                <w:noProof/>
                <w:webHidden/>
              </w:rPr>
              <w:tab/>
            </w:r>
            <w:r w:rsidR="00FA0966">
              <w:rPr>
                <w:noProof/>
                <w:webHidden/>
              </w:rPr>
              <w:fldChar w:fldCharType="begin"/>
            </w:r>
            <w:r w:rsidR="00FA0966">
              <w:rPr>
                <w:noProof/>
                <w:webHidden/>
              </w:rPr>
              <w:instrText xml:space="preserve"> PAGEREF _Toc221268661 \h </w:instrText>
            </w:r>
            <w:r w:rsidR="00FA0966">
              <w:rPr>
                <w:noProof/>
                <w:webHidden/>
              </w:rPr>
            </w:r>
            <w:r w:rsidR="00FA0966">
              <w:rPr>
                <w:noProof/>
                <w:webHidden/>
              </w:rPr>
              <w:fldChar w:fldCharType="separate"/>
            </w:r>
            <w:r w:rsidR="00FA0966">
              <w:rPr>
                <w:noProof/>
                <w:webHidden/>
              </w:rPr>
              <w:t>2</w:t>
            </w:r>
            <w:r w:rsidR="00FA0966">
              <w:rPr>
                <w:noProof/>
                <w:webHidden/>
              </w:rPr>
              <w:fldChar w:fldCharType="end"/>
            </w:r>
          </w:hyperlink>
        </w:p>
        <w:p w14:paraId="390A7C08" w14:textId="68F8F73E" w:rsidR="00FA0966" w:rsidRDefault="00FA0966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1268662" w:history="1">
            <w:r w:rsidRPr="00094810">
              <w:rPr>
                <w:rStyle w:val="Hyperlink"/>
                <w:noProof/>
              </w:rPr>
              <w:t>Current Process Flow (Pipedrive)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51E5D" w14:textId="422F97F8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63" w:history="1">
            <w:r w:rsidRPr="00094810">
              <w:rPr>
                <w:rStyle w:val="Hyperlink"/>
                <w:noProof/>
              </w:rPr>
              <w:t>Receive Insurance Job Request via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ABF5D" w14:textId="2BDA062B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64" w:history="1">
            <w:r w:rsidRPr="00094810">
              <w:rPr>
                <w:rStyle w:val="Hyperlink"/>
                <w:noProof/>
              </w:rPr>
              <w:t>Create New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C03A4" w14:textId="2D2FF1EB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65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6E8B" w14:textId="4C859095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66" w:history="1">
            <w:r w:rsidRPr="00094810">
              <w:rPr>
                <w:rStyle w:val="Hyperlink"/>
                <w:noProof/>
              </w:rPr>
              <w:t>New Jobs &gt; Installer Booked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744E" w14:textId="503160A0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67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7C751" w14:textId="7CB377EE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68" w:history="1">
            <w:r w:rsidRPr="00094810">
              <w:rPr>
                <w:rStyle w:val="Hyperlink"/>
                <w:noProof/>
              </w:rPr>
              <w:t>Installer Booked &gt; Customer Confirmation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62A99" w14:textId="641310AD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69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CDD96" w14:textId="54BE122E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70" w:history="1">
            <w:r w:rsidRPr="00094810">
              <w:rPr>
                <w:rStyle w:val="Hyperlink"/>
                <w:noProof/>
              </w:rPr>
              <w:t>Customer Confirmation &gt; APS Jobs or Contractor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B18F" w14:textId="29D17D5A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71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B4A3" w14:textId="1E65DA81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72" w:history="1">
            <w:r w:rsidRPr="00094810">
              <w:rPr>
                <w:rStyle w:val="Hyperlink"/>
                <w:noProof/>
              </w:rPr>
              <w:t>APS Jobs or Contractor Jobs &gt; Review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B8417" w14:textId="6F01B451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73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74D02" w14:textId="606BCE6E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74" w:history="1">
            <w:r w:rsidRPr="00094810">
              <w:rPr>
                <w:rStyle w:val="Hyperlink"/>
                <w:noProof/>
              </w:rPr>
              <w:t>Review Job &gt; Report/Works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219B8" w14:textId="52704C7D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75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9970" w14:textId="7F732DB3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76" w:history="1">
            <w:r w:rsidRPr="00094810">
              <w:rPr>
                <w:rStyle w:val="Hyperlink"/>
                <w:noProof/>
              </w:rPr>
              <w:t>Report/Works Completed &gt; Completed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81F3F" w14:textId="0C1CA0EA" w:rsidR="00FA0966" w:rsidRDefault="00FA0966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1268677" w:history="1">
            <w:r w:rsidRPr="00094810">
              <w:rPr>
                <w:rStyle w:val="Hyperlink"/>
                <w:noProof/>
              </w:rPr>
              <w:t>Proposal Creation (this step will remain in Pipedrive)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3B19E" w14:textId="17A6E0A9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78" w:history="1">
            <w:r w:rsidRPr="00094810">
              <w:rPr>
                <w:rStyle w:val="Hyperlink"/>
                <w:noProof/>
              </w:rPr>
              <w:t>Create Proposal Deal (If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CC4B" w14:textId="069AF8E6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79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7478B" w14:textId="1A3AF3E5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0" w:history="1">
            <w:r w:rsidRPr="00094810">
              <w:rPr>
                <w:rStyle w:val="Hyperlink"/>
                <w:noProof/>
              </w:rPr>
              <w:t>Awaiting Proposal Creation &gt; Proposal Created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615D" w14:textId="6190FBA3" w:rsidR="00FA0966" w:rsidRDefault="00FA096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1268681" w:history="1">
            <w:r w:rsidRPr="00094810">
              <w:rPr>
                <w:rStyle w:val="Hyperlink"/>
                <w:noProof/>
              </w:rPr>
              <w:t>Next 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3D34C" w14:textId="6D0ABD6E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2" w:history="1">
            <w:r w:rsidRPr="00094810">
              <w:rPr>
                <w:rStyle w:val="Hyperlink"/>
                <w:noProof/>
              </w:rPr>
              <w:t>Proposal Created &gt; Issued and Awaiting Decision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F264" w14:textId="632B6DCC" w:rsidR="00FA0966" w:rsidRDefault="00FA0966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1268683" w:history="1">
            <w:r w:rsidRPr="00094810">
              <w:rPr>
                <w:rStyle w:val="Hyperlink"/>
                <w:noProof/>
                <w:highlight w:val="yellow"/>
              </w:rPr>
              <w:t>Proposed Workflow (Odoo)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88965" w14:textId="307B15A0" w:rsidR="00FA0966" w:rsidRDefault="00FA0966">
          <w:pPr>
            <w:pStyle w:val="TOC1"/>
            <w:tabs>
              <w:tab w:val="right" w:leader="dot" w:pos="9016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n-GB"/>
            </w:rPr>
          </w:pPr>
          <w:hyperlink w:anchor="_Toc221268684" w:history="1">
            <w:r w:rsidRPr="00094810">
              <w:rPr>
                <w:rStyle w:val="Hyperlink"/>
                <w:noProof/>
              </w:rPr>
              <w:t>Rates (input into Odoo Items &amp; Pricing module)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BC1D5" w14:textId="066577CC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5" w:history="1">
            <w:r w:rsidRPr="00094810">
              <w:rPr>
                <w:rStyle w:val="Hyperlink"/>
                <w:noProof/>
              </w:rPr>
              <w:t>Electrical Works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7CF8F" w14:textId="1EF7BCA6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6" w:history="1">
            <w:r w:rsidRPr="00094810">
              <w:rPr>
                <w:rStyle w:val="Hyperlink"/>
                <w:noProof/>
              </w:rPr>
              <w:t>Solar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29038" w14:textId="068186DE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7" w:history="1">
            <w:r w:rsidRPr="00094810">
              <w:rPr>
                <w:rStyle w:val="Hyperlink"/>
                <w:noProof/>
              </w:rPr>
              <w:t>Makesafe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38425" w14:textId="010184A6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8" w:history="1">
            <w:r w:rsidRPr="00094810">
              <w:rPr>
                <w:rStyle w:val="Hyperlink"/>
                <w:noProof/>
              </w:rPr>
              <w:t>Travel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14413" w14:textId="7087127B" w:rsidR="00FA0966" w:rsidRDefault="00FA0966">
          <w:pPr>
            <w:pStyle w:val="TOC2"/>
            <w:tabs>
              <w:tab w:val="right" w:leader="dot" w:pos="9016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1268689" w:history="1">
            <w:r w:rsidRPr="00094810">
              <w:rPr>
                <w:rStyle w:val="Hyperlink"/>
                <w:noProof/>
              </w:rPr>
              <w:t>Regional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_Toc221268689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29D3" w14:textId="40DD756D" w:rsidR="00BD4218" w:rsidRDefault="00BD4218">
          <w:r>
            <w:rPr>
              <w:b/>
              <w:bCs/>
              <w:noProof/>
            </w:rPr>
            <w:fldChar w:fldCharType="end"/>
          </w:r>
        </w:p>
      </w:sdtContent>
    </w:sdt>
    <w:p w14:paraId="7BFC728E" w14:textId="27103FD7" w:rsidR="00BD4218" w:rsidRDefault="00BD421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198E729" w14:textId="03A56ABC" w:rsidR="00DC4C88" w:rsidRPr="00B021B8" w:rsidRDefault="00DC4C88" w:rsidP="00D354B6">
      <w:pPr>
        <w:pStyle w:val="Heading1"/>
      </w:pPr>
      <w:bookmarkStart w:id="0" w:name="_Toc221268661"/>
      <w:r w:rsidRPr="00B021B8">
        <w:lastRenderedPageBreak/>
        <w:t>Overview</w:t>
      </w:r>
      <w:bookmarkEnd w:id="0"/>
    </w:p>
    <w:p w14:paraId="375CCBFB" w14:textId="7965BE30" w:rsidR="00DC4C88" w:rsidRDefault="00DC4C88">
      <w:proofErr w:type="spellStart"/>
      <w:r>
        <w:t>AusPac</w:t>
      </w:r>
      <w:proofErr w:type="spellEnd"/>
      <w:r>
        <w:t xml:space="preserve"> Solar is being engaged by insurers to complete solar and electrical inspections, </w:t>
      </w:r>
      <w:proofErr w:type="spellStart"/>
      <w:r>
        <w:t>makesafe</w:t>
      </w:r>
      <w:proofErr w:type="spellEnd"/>
      <w:r>
        <w:t xml:space="preserve"> works and provide proposals for replacing solar systems where needed. </w:t>
      </w:r>
    </w:p>
    <w:p w14:paraId="20DDE0D8" w14:textId="7E1E2B0A" w:rsidR="00DC4C88" w:rsidRDefault="00DC4C88">
      <w:r>
        <w:t xml:space="preserve">We are currently working with the following Insurers: </w:t>
      </w:r>
    </w:p>
    <w:p w14:paraId="76552DF0" w14:textId="63612D9E" w:rsidR="00DC4C88" w:rsidRDefault="00DC4C88" w:rsidP="00DC4C88">
      <w:pPr>
        <w:pStyle w:val="ListParagraph"/>
        <w:numPr>
          <w:ilvl w:val="0"/>
          <w:numId w:val="1"/>
        </w:numPr>
      </w:pPr>
      <w:r>
        <w:t xml:space="preserve">KBA </w:t>
      </w:r>
    </w:p>
    <w:p w14:paraId="3C6BB003" w14:textId="25784528" w:rsidR="00DC4C88" w:rsidRDefault="00DC4C88" w:rsidP="00DC4C88">
      <w:pPr>
        <w:pStyle w:val="ListParagraph"/>
        <w:numPr>
          <w:ilvl w:val="0"/>
          <w:numId w:val="1"/>
        </w:numPr>
      </w:pPr>
      <w:proofErr w:type="spellStart"/>
      <w:r>
        <w:t>Rizon</w:t>
      </w:r>
      <w:proofErr w:type="spellEnd"/>
    </w:p>
    <w:p w14:paraId="69D3A7B0" w14:textId="329C8379" w:rsidR="00DC4C88" w:rsidRDefault="00DC4C88" w:rsidP="00DC4C88">
      <w:r>
        <w:t xml:space="preserve">The systems in use currently are below: </w:t>
      </w:r>
    </w:p>
    <w:p w14:paraId="11E734B6" w14:textId="2AEEFFE4" w:rsidR="00DC4C88" w:rsidRDefault="00DC4C88" w:rsidP="00DC4C88">
      <w:pPr>
        <w:pStyle w:val="ListParagraph"/>
        <w:numPr>
          <w:ilvl w:val="0"/>
          <w:numId w:val="1"/>
        </w:numPr>
      </w:pPr>
      <w:r>
        <w:t>Pipedrive – Project for works management and deal for proposal management if required</w:t>
      </w:r>
    </w:p>
    <w:p w14:paraId="374FA7E8" w14:textId="651B37AE" w:rsidR="00DC4C88" w:rsidRDefault="00DC4C88" w:rsidP="00DC4C88">
      <w:pPr>
        <w:pStyle w:val="ListParagraph"/>
        <w:numPr>
          <w:ilvl w:val="0"/>
          <w:numId w:val="1"/>
        </w:numPr>
      </w:pPr>
      <w:r>
        <w:t xml:space="preserve">Xero – purchase order / work order receipt management and invoice generation and issue on completion of works. If a replacement system is approved, management of invoicing for replacement works. </w:t>
      </w:r>
    </w:p>
    <w:p w14:paraId="438ABEB0" w14:textId="405B499F" w:rsidR="00DC4C88" w:rsidRDefault="00DC4C88" w:rsidP="00DC4C88">
      <w:pPr>
        <w:pStyle w:val="ListParagraph"/>
        <w:numPr>
          <w:ilvl w:val="0"/>
          <w:numId w:val="1"/>
        </w:numPr>
      </w:pPr>
      <w:r>
        <w:t xml:space="preserve">Email – </w:t>
      </w:r>
      <w:hyperlink r:id="rId10" w:history="1">
        <w:r w:rsidRPr="00D143DE">
          <w:rPr>
            <w:rStyle w:val="Hyperlink"/>
          </w:rPr>
          <w:t>operations@auspacsolar.com.au</w:t>
        </w:r>
      </w:hyperlink>
      <w:r>
        <w:t xml:space="preserve"> – used to receive jobs and purchase orders, email completed inspection reports </w:t>
      </w:r>
    </w:p>
    <w:p w14:paraId="7A122754" w14:textId="7390604E" w:rsidR="00B021B8" w:rsidRDefault="00B021B8" w:rsidP="00DC4C88">
      <w:pPr>
        <w:pStyle w:val="ListParagraph"/>
        <w:numPr>
          <w:ilvl w:val="0"/>
          <w:numId w:val="1"/>
        </w:numPr>
      </w:pPr>
      <w:r>
        <w:t xml:space="preserve">Email – </w:t>
      </w:r>
      <w:hyperlink r:id="rId11" w:history="1">
        <w:r w:rsidRPr="00D143DE">
          <w:rPr>
            <w:rStyle w:val="Hyperlink"/>
          </w:rPr>
          <w:t>Accounts@auspacsolar.com.au</w:t>
        </w:r>
      </w:hyperlink>
      <w:r>
        <w:t xml:space="preserve"> – Used to issue invoices against completed work, sent directly from Xero.</w:t>
      </w:r>
    </w:p>
    <w:p w14:paraId="2BF282CB" w14:textId="77777777" w:rsidR="00D354B6" w:rsidRDefault="00D354B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F413DA5" w14:textId="011CA9D9" w:rsidR="00B021B8" w:rsidRDefault="00100370" w:rsidP="00D354B6">
      <w:pPr>
        <w:pStyle w:val="Heading1"/>
      </w:pPr>
      <w:bookmarkStart w:id="1" w:name="_Toc221268662"/>
      <w:r>
        <w:lastRenderedPageBreak/>
        <w:t xml:space="preserve">Current </w:t>
      </w:r>
      <w:r w:rsidR="00B021B8" w:rsidRPr="00B021B8">
        <w:t>Process Flow</w:t>
      </w:r>
      <w:r>
        <w:t xml:space="preserve"> (Pipedrive)</w:t>
      </w:r>
      <w:bookmarkEnd w:id="1"/>
    </w:p>
    <w:p w14:paraId="0CF44338" w14:textId="74420679" w:rsidR="00B021B8" w:rsidRDefault="00B021B8" w:rsidP="00B021B8">
      <w:r w:rsidRPr="00B021B8">
        <w:t xml:space="preserve">The process steps are summarised in the following diagram: </w:t>
      </w:r>
    </w:p>
    <w:p w14:paraId="142EE385" w14:textId="63E144CA" w:rsidR="00B021B8" w:rsidRDefault="00B021B8" w:rsidP="00B021B8">
      <w:r w:rsidRPr="00B021B8">
        <w:rPr>
          <w:noProof/>
        </w:rPr>
        <w:drawing>
          <wp:inline distT="0" distB="0" distL="0" distR="0" wp14:anchorId="5418F6F6" wp14:editId="56578343">
            <wp:extent cx="4298353" cy="3486876"/>
            <wp:effectExtent l="0" t="0" r="0" b="5715"/>
            <wp:docPr id="99771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18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9092" cy="350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38EB" w14:textId="166012EE" w:rsidR="00B021B8" w:rsidRPr="00D354B6" w:rsidRDefault="00B021B8" w:rsidP="00D354B6">
      <w:pPr>
        <w:pStyle w:val="Heading2"/>
      </w:pPr>
      <w:bookmarkStart w:id="2" w:name="_Toc221268663"/>
      <w:r w:rsidRPr="00D354B6">
        <w:t>Receive Insurance Job Request via Email</w:t>
      </w:r>
      <w:bookmarkEnd w:id="2"/>
    </w:p>
    <w:p w14:paraId="15C199F1" w14:textId="72A5E371" w:rsidR="00B021B8" w:rsidRDefault="00B021B8" w:rsidP="00B021B8">
      <w:r>
        <w:t xml:space="preserve">The Operations team monitors the email account </w:t>
      </w:r>
      <w:hyperlink r:id="rId13" w:history="1">
        <w:r w:rsidRPr="00D143DE">
          <w:rPr>
            <w:rStyle w:val="Hyperlink"/>
          </w:rPr>
          <w:t>operations@auspacsolar.com.au</w:t>
        </w:r>
      </w:hyperlink>
      <w:r>
        <w:t xml:space="preserve"> for new jobs being allocated to </w:t>
      </w:r>
      <w:proofErr w:type="spellStart"/>
      <w:r>
        <w:t>AusPac</w:t>
      </w:r>
      <w:proofErr w:type="spellEnd"/>
      <w:r>
        <w:t xml:space="preserve"> Solar. </w:t>
      </w:r>
    </w:p>
    <w:p w14:paraId="3C446B74" w14:textId="3DD6F20F" w:rsidR="00B021B8" w:rsidRDefault="00B021B8" w:rsidP="00B021B8">
      <w:r>
        <w:t xml:space="preserve">On receipt of the job, complete the following sub tasks: </w:t>
      </w:r>
    </w:p>
    <w:p w14:paraId="76316829" w14:textId="09001C75" w:rsidR="00B021B8" w:rsidRDefault="00B021B8" w:rsidP="00B021B8">
      <w:pPr>
        <w:pStyle w:val="ListParagraph"/>
        <w:numPr>
          <w:ilvl w:val="0"/>
          <w:numId w:val="1"/>
        </w:numPr>
      </w:pPr>
      <w:r>
        <w:t>Ensure that the job includes a description of the service required</w:t>
      </w:r>
    </w:p>
    <w:p w14:paraId="79844151" w14:textId="562E9DF3" w:rsidR="00B021B8" w:rsidRDefault="00B021B8" w:rsidP="00B021B8">
      <w:pPr>
        <w:pStyle w:val="ListParagraph"/>
        <w:numPr>
          <w:ilvl w:val="0"/>
          <w:numId w:val="1"/>
        </w:numPr>
      </w:pPr>
      <w:r>
        <w:t xml:space="preserve">Review Purchase order of job </w:t>
      </w:r>
      <w:r w:rsidR="00D354B6">
        <w:t>pack</w:t>
      </w:r>
    </w:p>
    <w:p w14:paraId="04EA3A0E" w14:textId="6E931B63" w:rsidR="00D354B6" w:rsidRDefault="00D354B6" w:rsidP="00B021B8">
      <w:pPr>
        <w:pStyle w:val="ListParagraph"/>
        <w:numPr>
          <w:ilvl w:val="0"/>
          <w:numId w:val="1"/>
        </w:numPr>
      </w:pPr>
      <w:r>
        <w:t>Check address and customer contact details are present</w:t>
      </w:r>
    </w:p>
    <w:p w14:paraId="24EDB09E" w14:textId="4684FC38" w:rsidR="00D354B6" w:rsidRDefault="00D354B6" w:rsidP="00B021B8">
      <w:pPr>
        <w:pStyle w:val="ListParagraph"/>
        <w:numPr>
          <w:ilvl w:val="0"/>
          <w:numId w:val="1"/>
        </w:numPr>
      </w:pPr>
      <w:r>
        <w:t>Review location and determine if a quote is required. A quote is required under the following conditions:</w:t>
      </w:r>
    </w:p>
    <w:p w14:paraId="2A72335E" w14:textId="745C53BB" w:rsidR="00D354B6" w:rsidRDefault="00D354B6" w:rsidP="00D354B6">
      <w:pPr>
        <w:pStyle w:val="ListParagraph"/>
        <w:numPr>
          <w:ilvl w:val="1"/>
          <w:numId w:val="1"/>
        </w:numPr>
      </w:pPr>
      <w:r>
        <w:t xml:space="preserve">Roof access is higher than 2 </w:t>
      </w:r>
      <w:proofErr w:type="gramStart"/>
      <w:r>
        <w:t>storey</w:t>
      </w:r>
      <w:proofErr w:type="gramEnd"/>
    </w:p>
    <w:p w14:paraId="0284AAC2" w14:textId="59E07BC0" w:rsidR="00D354B6" w:rsidRDefault="00D354B6" w:rsidP="00D354B6">
      <w:pPr>
        <w:pStyle w:val="ListParagraph"/>
        <w:numPr>
          <w:ilvl w:val="1"/>
          <w:numId w:val="1"/>
        </w:numPr>
      </w:pPr>
      <w:r>
        <w:t>There are multiple installations on different roof structures</w:t>
      </w:r>
    </w:p>
    <w:p w14:paraId="3887018B" w14:textId="47769300" w:rsidR="00D354B6" w:rsidRDefault="00D354B6" w:rsidP="00D354B6">
      <w:pPr>
        <w:pStyle w:val="ListParagraph"/>
        <w:numPr>
          <w:ilvl w:val="1"/>
          <w:numId w:val="1"/>
        </w:numPr>
      </w:pPr>
      <w:r>
        <w:t>The location is more than 50 kms from our Eagle Farm office</w:t>
      </w:r>
    </w:p>
    <w:p w14:paraId="2C2F7873" w14:textId="6834DF71" w:rsidR="00D354B6" w:rsidRDefault="00D354B6" w:rsidP="00D354B6">
      <w:pPr>
        <w:pStyle w:val="ListParagraph"/>
        <w:numPr>
          <w:ilvl w:val="0"/>
          <w:numId w:val="1"/>
        </w:numPr>
      </w:pPr>
      <w:proofErr w:type="gramStart"/>
      <w:r>
        <w:t>In the event that</w:t>
      </w:r>
      <w:proofErr w:type="gramEnd"/>
      <w:r>
        <w:t xml:space="preserve"> a quote is required, generate the quote </w:t>
      </w:r>
      <w:r w:rsidR="00CB77AD">
        <w:t xml:space="preserve">(Xero) </w:t>
      </w:r>
      <w:r>
        <w:t>using the parameters in the</w:t>
      </w:r>
      <w:r w:rsidR="00072423">
        <w:t xml:space="preserve"> </w:t>
      </w:r>
      <w:r w:rsidR="00072423">
        <w:fldChar w:fldCharType="begin"/>
      </w:r>
      <w:r w:rsidR="00072423">
        <w:instrText xml:space="preserve"> REF _Ref221174592 \h </w:instrText>
      </w:r>
      <w:r w:rsidR="00072423">
        <w:fldChar w:fldCharType="separate"/>
      </w:r>
      <w:r w:rsidR="00072423">
        <w:t>Rates</w:t>
      </w:r>
      <w:r w:rsidR="00072423">
        <w:fldChar w:fldCharType="end"/>
      </w:r>
      <w:r w:rsidR="00072423">
        <w:t xml:space="preserve"> </w:t>
      </w:r>
      <w:r>
        <w:t xml:space="preserve">section, send to the Insurer and await feedback. </w:t>
      </w:r>
    </w:p>
    <w:p w14:paraId="030EDAE2" w14:textId="6E20C454" w:rsidR="00BD4218" w:rsidRDefault="00BD4218" w:rsidP="00BD4218">
      <w:pPr>
        <w:pStyle w:val="Heading2"/>
      </w:pPr>
      <w:bookmarkStart w:id="3" w:name="_Toc221268664"/>
      <w:r>
        <w:t>Create New Project</w:t>
      </w:r>
      <w:bookmarkEnd w:id="3"/>
      <w:r w:rsidR="007B288B">
        <w:t xml:space="preserve"> </w:t>
      </w:r>
    </w:p>
    <w:p w14:paraId="2E947646" w14:textId="58B71789" w:rsidR="00D354B6" w:rsidRDefault="00D354B6" w:rsidP="00BD4218">
      <w:r>
        <w:t xml:space="preserve">Create a project in </w:t>
      </w:r>
      <w:proofErr w:type="spellStart"/>
      <w:r>
        <w:t>pipedrive</w:t>
      </w:r>
      <w:proofErr w:type="spellEnd"/>
      <w:r>
        <w:t xml:space="preserve"> in the Insurance pipeline using the “New Jobs” Phase. Ensure that the job details, customer contact details and purchase order or job are uploaded.</w:t>
      </w:r>
    </w:p>
    <w:p w14:paraId="7912162A" w14:textId="77777777" w:rsidR="00D354B6" w:rsidRDefault="00D354B6" w:rsidP="00D354B6">
      <w:pPr>
        <w:pStyle w:val="ListParagraph"/>
        <w:numPr>
          <w:ilvl w:val="0"/>
          <w:numId w:val="1"/>
        </w:numPr>
      </w:pPr>
      <w:r>
        <w:lastRenderedPageBreak/>
        <w:t xml:space="preserve">The owner is the Operations Representative. </w:t>
      </w:r>
    </w:p>
    <w:p w14:paraId="70CC0FED" w14:textId="4124891F" w:rsidR="00D354B6" w:rsidRDefault="00D354B6" w:rsidP="00D354B6">
      <w:pPr>
        <w:pStyle w:val="Heading3"/>
      </w:pPr>
      <w:bookmarkStart w:id="4" w:name="_Toc221268665"/>
      <w:r>
        <w:t>Next Activity</w:t>
      </w:r>
      <w:bookmarkEnd w:id="4"/>
      <w:r>
        <w:t xml:space="preserve"> </w:t>
      </w:r>
    </w:p>
    <w:p w14:paraId="531F4178" w14:textId="001E329F" w:rsidR="00D354B6" w:rsidRDefault="00476489" w:rsidP="00D354B6">
      <w:r>
        <w:t>Create the following Activities, once completed, the project can be progressed to the next phase, “Installer Booked”:</w:t>
      </w:r>
    </w:p>
    <w:p w14:paraId="1371A96F" w14:textId="433F9367" w:rsidR="00476489" w:rsidRDefault="00476489" w:rsidP="00476489">
      <w:pPr>
        <w:pStyle w:val="ListParagraph"/>
        <w:numPr>
          <w:ilvl w:val="0"/>
          <w:numId w:val="1"/>
        </w:numPr>
      </w:pPr>
      <w:r>
        <w:t>Identify the Installer, contact and secure a date and a price</w:t>
      </w:r>
    </w:p>
    <w:p w14:paraId="357D25AC" w14:textId="3856F819" w:rsidR="0077644E" w:rsidRDefault="0077644E" w:rsidP="00476489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AusPac</w:t>
      </w:r>
      <w:proofErr w:type="spellEnd"/>
      <w:r>
        <w:t xml:space="preserve"> bookings, update the </w:t>
      </w:r>
      <w:proofErr w:type="spellStart"/>
      <w:r>
        <w:t>TeamUp</w:t>
      </w:r>
      <w:proofErr w:type="spellEnd"/>
      <w:r>
        <w:t xml:space="preserve"> </w:t>
      </w:r>
      <w:r w:rsidR="00A4323E">
        <w:t>calendar, include the following details:</w:t>
      </w:r>
    </w:p>
    <w:p w14:paraId="600B60B3" w14:textId="5EB00CE6" w:rsidR="00A4323E" w:rsidRDefault="00A4323E" w:rsidP="00A4323E">
      <w:pPr>
        <w:pStyle w:val="ListParagraph"/>
        <w:numPr>
          <w:ilvl w:val="1"/>
          <w:numId w:val="1"/>
        </w:numPr>
      </w:pPr>
      <w:r>
        <w:t xml:space="preserve">Date and Time of attendance, job notes from Insurer, Internal </w:t>
      </w:r>
      <w:proofErr w:type="spellStart"/>
      <w:r>
        <w:t>AusPac</w:t>
      </w:r>
      <w:proofErr w:type="spellEnd"/>
      <w:r>
        <w:t xml:space="preserve"> instructions, Link to the inspection report, customer name, address and contact phone number.</w:t>
      </w:r>
    </w:p>
    <w:p w14:paraId="12DAEC2D" w14:textId="6F43380F" w:rsidR="00476489" w:rsidRDefault="00476489" w:rsidP="00476489">
      <w:pPr>
        <w:pStyle w:val="Heading2"/>
      </w:pPr>
      <w:bookmarkStart w:id="5" w:name="_Toc221268666"/>
      <w:r>
        <w:t>New Jobs &gt; Installer Booked</w:t>
      </w:r>
      <w:bookmarkEnd w:id="5"/>
    </w:p>
    <w:p w14:paraId="772E7327" w14:textId="46071981" w:rsidR="00476489" w:rsidRDefault="00476489" w:rsidP="00476489">
      <w:r>
        <w:t xml:space="preserve">Once the activity </w:t>
      </w:r>
      <w:r w:rsidR="00054498">
        <w:t xml:space="preserve">is completed, drag the project from “New Jobs” to “Installer Booked”. </w:t>
      </w:r>
    </w:p>
    <w:p w14:paraId="7D5A7D2A" w14:textId="77777777" w:rsidR="00054498" w:rsidRDefault="00054498" w:rsidP="00054498">
      <w:pPr>
        <w:pStyle w:val="Heading3"/>
      </w:pPr>
      <w:bookmarkStart w:id="6" w:name="_Toc221268667"/>
      <w:r>
        <w:t>Next Activity</w:t>
      </w:r>
      <w:bookmarkEnd w:id="6"/>
      <w:r>
        <w:t xml:space="preserve"> </w:t>
      </w:r>
    </w:p>
    <w:p w14:paraId="1380C266" w14:textId="4B170D0D" w:rsidR="00054498" w:rsidRDefault="00054498" w:rsidP="00054498">
      <w:r>
        <w:t>Create the following Activities, once completed, the project can be progressed to the next phase, “</w:t>
      </w:r>
      <w:r w:rsidR="00BD4218">
        <w:t>Installer Booked</w:t>
      </w:r>
      <w:r>
        <w:t>”:</w:t>
      </w:r>
    </w:p>
    <w:p w14:paraId="4DAE8C8F" w14:textId="54A7D5E2" w:rsidR="00054498" w:rsidRDefault="0077644E" w:rsidP="00054498">
      <w:pPr>
        <w:pStyle w:val="ListParagraph"/>
        <w:numPr>
          <w:ilvl w:val="0"/>
          <w:numId w:val="1"/>
        </w:numPr>
      </w:pPr>
      <w:r>
        <w:t xml:space="preserve">Contact the customer and confirm the date </w:t>
      </w:r>
    </w:p>
    <w:p w14:paraId="5ED86956" w14:textId="377E0812" w:rsidR="00BD4218" w:rsidRDefault="00BD4218" w:rsidP="00BD4218">
      <w:pPr>
        <w:pStyle w:val="Heading2"/>
      </w:pPr>
      <w:bookmarkStart w:id="7" w:name="_Toc221268668"/>
      <w:r>
        <w:t>Installer Booked &gt; Customer Confirmation</w:t>
      </w:r>
      <w:bookmarkEnd w:id="7"/>
    </w:p>
    <w:p w14:paraId="53F28415" w14:textId="21D1EF34" w:rsidR="00BD4218" w:rsidRDefault="00BD4218" w:rsidP="00BD4218">
      <w:r>
        <w:t>Once the previous activity is completed, drag the project from “Installer Booked” to “Customer Confirmation”.</w:t>
      </w:r>
    </w:p>
    <w:p w14:paraId="2A4488DE" w14:textId="77777777" w:rsidR="00BD4218" w:rsidRDefault="00BD4218" w:rsidP="00BD4218">
      <w:pPr>
        <w:pStyle w:val="Heading3"/>
      </w:pPr>
      <w:bookmarkStart w:id="8" w:name="_Toc221268669"/>
      <w:r>
        <w:t>Next Activity</w:t>
      </w:r>
      <w:bookmarkEnd w:id="8"/>
      <w:r>
        <w:t xml:space="preserve"> </w:t>
      </w:r>
    </w:p>
    <w:p w14:paraId="22436BF7" w14:textId="14957C9E" w:rsidR="00BD4218" w:rsidRDefault="00BD4218" w:rsidP="00BD4218">
      <w:r>
        <w:t>Create the following Activities, once completed, the project can be progressed to the next phase, “Customer Confirmation”:</w:t>
      </w:r>
    </w:p>
    <w:p w14:paraId="0F91A8DE" w14:textId="13733319" w:rsidR="00BD4218" w:rsidRDefault="00D16C45" w:rsidP="00BD4218">
      <w:pPr>
        <w:pStyle w:val="ListParagraph"/>
        <w:numPr>
          <w:ilvl w:val="0"/>
          <w:numId w:val="1"/>
        </w:numPr>
      </w:pPr>
      <w:r>
        <w:t>Confirm with Installer that the Customer date is set</w:t>
      </w:r>
    </w:p>
    <w:p w14:paraId="0E4B2AE6" w14:textId="2F919B62" w:rsidR="00BD4218" w:rsidRDefault="00BD4218" w:rsidP="00BD4218">
      <w:pPr>
        <w:pStyle w:val="Heading2"/>
      </w:pPr>
      <w:bookmarkStart w:id="9" w:name="_Toc221268670"/>
      <w:r>
        <w:t>Customer Confirmation &gt; APS Jobs or Contractor Jobs</w:t>
      </w:r>
      <w:bookmarkEnd w:id="9"/>
    </w:p>
    <w:p w14:paraId="4B5BE4C1" w14:textId="6D404F29" w:rsidR="004343A4" w:rsidRDefault="004343A4" w:rsidP="004343A4">
      <w:r>
        <w:t>Once the previous activity is completed, drag the project from “Customer Confirmation” to either “APS Jobs” or “Contractor Jobs”.</w:t>
      </w:r>
    </w:p>
    <w:p w14:paraId="1F639E27" w14:textId="5729CF41" w:rsidR="004343A4" w:rsidRDefault="004343A4" w:rsidP="004343A4">
      <w:pPr>
        <w:pStyle w:val="Heading3"/>
      </w:pPr>
      <w:bookmarkStart w:id="10" w:name="_Toc221268671"/>
      <w:r>
        <w:t>Next Activity</w:t>
      </w:r>
      <w:bookmarkEnd w:id="10"/>
    </w:p>
    <w:p w14:paraId="3A4D862B" w14:textId="3F5A8DDE" w:rsidR="004343A4" w:rsidRDefault="004343A4" w:rsidP="004343A4">
      <w:r>
        <w:t>Create the following Activities, once completed, the project can be progressed to the next phase, “APS Jobs” or “Contractor Jobs”:</w:t>
      </w:r>
    </w:p>
    <w:p w14:paraId="4B7670E2" w14:textId="3AEF89D9" w:rsidR="004343A4" w:rsidRDefault="004343A4" w:rsidP="004343A4">
      <w:pPr>
        <w:pStyle w:val="ListParagraph"/>
        <w:numPr>
          <w:ilvl w:val="0"/>
          <w:numId w:val="1"/>
        </w:numPr>
      </w:pPr>
      <w:r>
        <w:t>Installer to complete the inspection report</w:t>
      </w:r>
    </w:p>
    <w:p w14:paraId="08C811F3" w14:textId="6CF32D77" w:rsidR="004343A4" w:rsidRDefault="004343A4" w:rsidP="004343A4">
      <w:pPr>
        <w:pStyle w:val="ListParagraph"/>
        <w:numPr>
          <w:ilvl w:val="0"/>
          <w:numId w:val="1"/>
        </w:numPr>
      </w:pPr>
      <w:r>
        <w:t>Determine if a proposal is required for a replacement of the solar system</w:t>
      </w:r>
    </w:p>
    <w:p w14:paraId="2D6CBD36" w14:textId="6D04FA5E" w:rsidR="004343A4" w:rsidRDefault="004343A4" w:rsidP="004343A4">
      <w:pPr>
        <w:pStyle w:val="ListParagraph"/>
        <w:numPr>
          <w:ilvl w:val="0"/>
          <w:numId w:val="1"/>
        </w:numPr>
      </w:pPr>
      <w:r>
        <w:t>If a proposal is required for a replacement of the solar system, create the following activity:</w:t>
      </w:r>
    </w:p>
    <w:p w14:paraId="15B0D282" w14:textId="53D2A440" w:rsidR="007B288B" w:rsidRPr="007B288B" w:rsidRDefault="004343A4" w:rsidP="007B288B">
      <w:pPr>
        <w:pStyle w:val="ListParagraph"/>
        <w:numPr>
          <w:ilvl w:val="1"/>
          <w:numId w:val="1"/>
        </w:numPr>
      </w:pPr>
      <w:r>
        <w:lastRenderedPageBreak/>
        <w:t xml:space="preserve">Create a new </w:t>
      </w:r>
      <w:proofErr w:type="spellStart"/>
      <w:r>
        <w:t>pipedrive</w:t>
      </w:r>
      <w:proofErr w:type="spellEnd"/>
      <w:r>
        <w:t xml:space="preserve"> deal in the Insurance pipeline</w:t>
      </w:r>
    </w:p>
    <w:p w14:paraId="74E241EF" w14:textId="36D5FEF4" w:rsidR="007B288B" w:rsidRDefault="007B288B" w:rsidP="007B288B">
      <w:pPr>
        <w:pStyle w:val="Heading2"/>
      </w:pPr>
      <w:bookmarkStart w:id="11" w:name="_Toc221268672"/>
      <w:r>
        <w:t>APS Jobs or Contractor Jobs &gt; Review Job</w:t>
      </w:r>
      <w:bookmarkEnd w:id="11"/>
    </w:p>
    <w:p w14:paraId="5B6FB3E3" w14:textId="48A92650" w:rsidR="007B288B" w:rsidRDefault="007B288B" w:rsidP="007B288B">
      <w:r>
        <w:t>Once the previous activity is completed, drag the project from “APS Jobs” or “Contractor Jobs” to “Review Job”.</w:t>
      </w:r>
    </w:p>
    <w:p w14:paraId="6754E3BA" w14:textId="77777777" w:rsidR="007B288B" w:rsidRDefault="007B288B" w:rsidP="007B288B">
      <w:pPr>
        <w:pStyle w:val="Heading3"/>
      </w:pPr>
      <w:bookmarkStart w:id="12" w:name="_Toc221268673"/>
      <w:r>
        <w:t>Next Activity</w:t>
      </w:r>
      <w:bookmarkEnd w:id="12"/>
    </w:p>
    <w:p w14:paraId="3EB155B9" w14:textId="30F1307F" w:rsidR="007B288B" w:rsidRDefault="007B288B" w:rsidP="007B288B">
      <w:r>
        <w:t>Create the following Activities, once completed, the project can be progressed to the next phase, “Review Job”:</w:t>
      </w:r>
    </w:p>
    <w:p w14:paraId="7CC84ED6" w14:textId="15C5D7FC" w:rsidR="007B288B" w:rsidRDefault="007B288B" w:rsidP="007B288B">
      <w:pPr>
        <w:pStyle w:val="ListParagraph"/>
        <w:numPr>
          <w:ilvl w:val="0"/>
          <w:numId w:val="1"/>
        </w:numPr>
      </w:pPr>
      <w:r>
        <w:t>Review the inspection report for completion</w:t>
      </w:r>
    </w:p>
    <w:p w14:paraId="0DB8A3DA" w14:textId="7167CFA6" w:rsidR="007B288B" w:rsidRDefault="007B288B" w:rsidP="007B288B">
      <w:pPr>
        <w:pStyle w:val="ListParagraph"/>
        <w:numPr>
          <w:ilvl w:val="0"/>
          <w:numId w:val="1"/>
        </w:numPr>
      </w:pPr>
      <w:r>
        <w:t xml:space="preserve">Load the inspection report into the project as a file </w:t>
      </w:r>
    </w:p>
    <w:p w14:paraId="37320B7E" w14:textId="3BEF3C78" w:rsidR="007B288B" w:rsidRDefault="007B288B" w:rsidP="007B288B">
      <w:pPr>
        <w:pStyle w:val="ListParagraph"/>
        <w:numPr>
          <w:ilvl w:val="0"/>
          <w:numId w:val="1"/>
        </w:numPr>
      </w:pPr>
      <w:r>
        <w:t>Request an invoice to be raised.</w:t>
      </w:r>
    </w:p>
    <w:p w14:paraId="5D259E31" w14:textId="2ADCD6C2" w:rsidR="007B288B" w:rsidRDefault="00195246" w:rsidP="00195246">
      <w:pPr>
        <w:pStyle w:val="Heading2"/>
      </w:pPr>
      <w:bookmarkStart w:id="13" w:name="_Toc221268674"/>
      <w:r>
        <w:t>Review Job &gt; Report/Works Completed</w:t>
      </w:r>
      <w:bookmarkEnd w:id="13"/>
    </w:p>
    <w:p w14:paraId="0D9E1886" w14:textId="58297871" w:rsidR="00195246" w:rsidRDefault="00195246" w:rsidP="00195246">
      <w:r>
        <w:t xml:space="preserve">Once the above activities are completed the job can be moved from “Review Job” to “Report/Works Completed”. </w:t>
      </w:r>
    </w:p>
    <w:p w14:paraId="4E9115DE" w14:textId="77777777" w:rsidR="00195246" w:rsidRDefault="00195246" w:rsidP="00195246">
      <w:pPr>
        <w:pStyle w:val="Heading3"/>
      </w:pPr>
      <w:bookmarkStart w:id="14" w:name="_Toc221268675"/>
      <w:r>
        <w:t>Next Activity</w:t>
      </w:r>
      <w:bookmarkEnd w:id="14"/>
    </w:p>
    <w:p w14:paraId="2F00D166" w14:textId="08159F67" w:rsidR="00195246" w:rsidRDefault="00195246" w:rsidP="00195246">
      <w:r>
        <w:t>Create the following Activities, once completed, the project can be progressed to “Completed”:</w:t>
      </w:r>
    </w:p>
    <w:p w14:paraId="11FFC1BC" w14:textId="3989117E" w:rsidR="00195246" w:rsidRDefault="00195246" w:rsidP="00195246">
      <w:pPr>
        <w:pStyle w:val="ListParagraph"/>
        <w:numPr>
          <w:ilvl w:val="0"/>
          <w:numId w:val="1"/>
        </w:numPr>
      </w:pPr>
      <w:r>
        <w:t>Send Invoice to Insurer</w:t>
      </w:r>
    </w:p>
    <w:p w14:paraId="388A415B" w14:textId="226F3BFE" w:rsidR="00195246" w:rsidRDefault="00195246" w:rsidP="00195246">
      <w:pPr>
        <w:pStyle w:val="ListParagraph"/>
        <w:numPr>
          <w:ilvl w:val="0"/>
          <w:numId w:val="1"/>
        </w:numPr>
      </w:pPr>
      <w:r>
        <w:t xml:space="preserve">Send Inspection Report to Insurer if using </w:t>
      </w:r>
      <w:proofErr w:type="spellStart"/>
      <w:r>
        <w:t>AusPac</w:t>
      </w:r>
      <w:proofErr w:type="spellEnd"/>
      <w:r>
        <w:t xml:space="preserve"> </w:t>
      </w:r>
      <w:proofErr w:type="spellStart"/>
      <w:r>
        <w:t>jotform</w:t>
      </w:r>
      <w:proofErr w:type="spellEnd"/>
    </w:p>
    <w:p w14:paraId="30FE5957" w14:textId="57A2441F" w:rsidR="006B2213" w:rsidRDefault="00195246" w:rsidP="006B2213">
      <w:pPr>
        <w:pStyle w:val="ListParagraph"/>
        <w:numPr>
          <w:ilvl w:val="0"/>
          <w:numId w:val="1"/>
        </w:numPr>
      </w:pPr>
      <w:r>
        <w:t>Send Proposal to insurer if required</w:t>
      </w:r>
    </w:p>
    <w:p w14:paraId="0F4D84E7" w14:textId="0D4F29AC" w:rsidR="00195246" w:rsidRDefault="00195246" w:rsidP="00195246">
      <w:pPr>
        <w:pStyle w:val="Heading2"/>
      </w:pPr>
      <w:bookmarkStart w:id="15" w:name="_Toc221268676"/>
      <w:r>
        <w:t>Report/Works Completed &gt; Completed</w:t>
      </w:r>
      <w:bookmarkEnd w:id="15"/>
    </w:p>
    <w:p w14:paraId="509CB21F" w14:textId="3D07822B" w:rsidR="00195246" w:rsidRPr="00195246" w:rsidRDefault="00195246" w:rsidP="00195246">
      <w:r>
        <w:t>Once the previous activities are completed, the job can be marked “Completed”.</w:t>
      </w:r>
    </w:p>
    <w:p w14:paraId="6F1DFB17" w14:textId="77777777" w:rsidR="006B2213" w:rsidRDefault="006B22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EC16002" w14:textId="0F0BF533" w:rsidR="00195246" w:rsidRDefault="006B2213" w:rsidP="006B2213">
      <w:pPr>
        <w:pStyle w:val="Heading1"/>
      </w:pPr>
      <w:bookmarkStart w:id="16" w:name="_Toc221268677"/>
      <w:r>
        <w:lastRenderedPageBreak/>
        <w:t>Proposal Creation</w:t>
      </w:r>
      <w:r w:rsidR="00CE50F6">
        <w:t xml:space="preserve"> (will remain in Pipedrive</w:t>
      </w:r>
      <w:r w:rsidR="00FA0966">
        <w:t>/</w:t>
      </w:r>
      <w:proofErr w:type="spellStart"/>
      <w:r w:rsidR="00FA0966">
        <w:t>OpenSolar</w:t>
      </w:r>
      <w:proofErr w:type="spellEnd"/>
      <w:r w:rsidR="00CE50F6">
        <w:t>)</w:t>
      </w:r>
      <w:bookmarkEnd w:id="16"/>
    </w:p>
    <w:p w14:paraId="149052B2" w14:textId="77777777" w:rsidR="006B2213" w:rsidRDefault="006B2213" w:rsidP="006B2213">
      <w:pPr>
        <w:pStyle w:val="Heading2"/>
      </w:pPr>
      <w:bookmarkStart w:id="17" w:name="_Toc221268678"/>
      <w:r>
        <w:t xml:space="preserve">Create Proposal Deal (If </w:t>
      </w:r>
      <w:proofErr w:type="gramStart"/>
      <w:r>
        <w:t>Required</w:t>
      </w:r>
      <w:proofErr w:type="gramEnd"/>
      <w:r>
        <w:t>)</w:t>
      </w:r>
      <w:bookmarkEnd w:id="17"/>
    </w:p>
    <w:p w14:paraId="7FC14243" w14:textId="77777777" w:rsidR="006B2213" w:rsidRDefault="006B2213" w:rsidP="006B2213">
      <w:r>
        <w:t xml:space="preserve">Navigate to Deals in </w:t>
      </w:r>
      <w:proofErr w:type="spellStart"/>
      <w:r>
        <w:t>pipedrive</w:t>
      </w:r>
      <w:proofErr w:type="spellEnd"/>
      <w:r>
        <w:t xml:space="preserve"> and select the “Insurance” pipeline. </w:t>
      </w:r>
    </w:p>
    <w:p w14:paraId="34180F1C" w14:textId="77777777" w:rsidR="006B2213" w:rsidRDefault="006B2213" w:rsidP="006B2213">
      <w:r>
        <w:t xml:space="preserve">Insert the contact details for the Insurer and the address and site details for the customer site. </w:t>
      </w:r>
    </w:p>
    <w:p w14:paraId="1A0867F0" w14:textId="77777777" w:rsidR="006B2213" w:rsidRDefault="006B2213" w:rsidP="006B2213">
      <w:r>
        <w:t xml:space="preserve">Enter the link to the project. </w:t>
      </w:r>
    </w:p>
    <w:p w14:paraId="4F880F98" w14:textId="77777777" w:rsidR="006B2213" w:rsidRDefault="006B2213" w:rsidP="006B2213">
      <w:r>
        <w:t xml:space="preserve">Assign the deal to Lewis Fleming or Joshua Fleming. </w:t>
      </w:r>
    </w:p>
    <w:p w14:paraId="31CB16E8" w14:textId="77777777" w:rsidR="006B2213" w:rsidRDefault="006B2213" w:rsidP="006B2213">
      <w:pPr>
        <w:pStyle w:val="Heading3"/>
      </w:pPr>
      <w:bookmarkStart w:id="18" w:name="_Toc221268679"/>
      <w:r>
        <w:t>Next Activity</w:t>
      </w:r>
      <w:bookmarkEnd w:id="18"/>
    </w:p>
    <w:p w14:paraId="573A9035" w14:textId="77777777" w:rsidR="006B2213" w:rsidRDefault="006B2213" w:rsidP="006B2213">
      <w:r>
        <w:t xml:space="preserve">Create the following activity: </w:t>
      </w:r>
    </w:p>
    <w:p w14:paraId="7CBB177E" w14:textId="77777777" w:rsidR="006B2213" w:rsidRDefault="006B2213" w:rsidP="006B2213">
      <w:pPr>
        <w:pStyle w:val="ListParagraph"/>
        <w:numPr>
          <w:ilvl w:val="0"/>
          <w:numId w:val="1"/>
        </w:numPr>
      </w:pPr>
      <w:r>
        <w:t>Create Proposal, assign to Lewis Fleming or Joshua Fleming</w:t>
      </w:r>
    </w:p>
    <w:p w14:paraId="30813F99" w14:textId="77777777" w:rsidR="006B2213" w:rsidRDefault="006B2213" w:rsidP="006B2213">
      <w:pPr>
        <w:pStyle w:val="Heading2"/>
      </w:pPr>
      <w:bookmarkStart w:id="19" w:name="_Toc221268680"/>
      <w:r>
        <w:t>Awaiting Proposal Creation &gt; Proposal Created</w:t>
      </w:r>
      <w:bookmarkEnd w:id="19"/>
    </w:p>
    <w:p w14:paraId="6971AFF7" w14:textId="77777777" w:rsidR="006B2213" w:rsidRDefault="006B2213" w:rsidP="006B2213">
      <w:r>
        <w:t>Once the above activity is completed and the proposal is created and uploaded to the deal, the deal can be moved to “Proposal Created”.</w:t>
      </w:r>
    </w:p>
    <w:p w14:paraId="49787956" w14:textId="77777777" w:rsidR="006B2213" w:rsidRDefault="006B2213" w:rsidP="006B2213">
      <w:pPr>
        <w:pStyle w:val="Heading3"/>
      </w:pPr>
      <w:bookmarkStart w:id="20" w:name="_Toc221268681"/>
      <w:r>
        <w:t>Next Activity</w:t>
      </w:r>
      <w:bookmarkEnd w:id="20"/>
    </w:p>
    <w:p w14:paraId="2DD3B395" w14:textId="77777777" w:rsidR="006B2213" w:rsidRDefault="006B2213" w:rsidP="006B2213">
      <w:r>
        <w:t xml:space="preserve">Create the following activity: </w:t>
      </w:r>
    </w:p>
    <w:p w14:paraId="2D9D1EB7" w14:textId="77777777" w:rsidR="006B2213" w:rsidRDefault="006B2213" w:rsidP="006B2213">
      <w:pPr>
        <w:pStyle w:val="ListParagraph"/>
        <w:numPr>
          <w:ilvl w:val="0"/>
          <w:numId w:val="1"/>
        </w:numPr>
      </w:pPr>
      <w:r>
        <w:t>Issue proposal to Insurer</w:t>
      </w:r>
    </w:p>
    <w:p w14:paraId="7FB0262C" w14:textId="77777777" w:rsidR="006B2213" w:rsidRDefault="006B2213" w:rsidP="006B2213">
      <w:pPr>
        <w:pStyle w:val="Heading2"/>
      </w:pPr>
      <w:bookmarkStart w:id="21" w:name="_Toc221268682"/>
      <w:r>
        <w:t>Proposal Created &gt; Issued and Awaiting Decision</w:t>
      </w:r>
      <w:bookmarkEnd w:id="21"/>
    </w:p>
    <w:p w14:paraId="4286B215" w14:textId="23B56211" w:rsidR="00195246" w:rsidRDefault="006B2213" w:rsidP="006B2213">
      <w:r>
        <w:t>Once the above activity is completed the proposal can be moved from “Proposal Created” to “Issues and Awaiting Decision”</w:t>
      </w:r>
    </w:p>
    <w:p w14:paraId="398E5C26" w14:textId="77777777" w:rsidR="00044F1E" w:rsidRDefault="00044F1E" w:rsidP="006B2213"/>
    <w:p w14:paraId="7F282820" w14:textId="77777777" w:rsidR="00CF05DA" w:rsidRDefault="00CF05DA" w:rsidP="006B2213"/>
    <w:p w14:paraId="67480F9B" w14:textId="77777777" w:rsidR="00CF05DA" w:rsidRDefault="00CF05DA" w:rsidP="006B2213"/>
    <w:p w14:paraId="5383ACA6" w14:textId="77777777" w:rsidR="00CF05DA" w:rsidRDefault="00CF05DA" w:rsidP="006B2213"/>
    <w:p w14:paraId="2F8A068D" w14:textId="77777777" w:rsidR="00CF05DA" w:rsidRDefault="00CF05DA" w:rsidP="006B2213"/>
    <w:p w14:paraId="34F1E26F" w14:textId="77777777" w:rsidR="00CF05DA" w:rsidRDefault="00CF05DA" w:rsidP="006B2213"/>
    <w:p w14:paraId="188E1F97" w14:textId="77777777" w:rsidR="00CF05DA" w:rsidRDefault="00CF05DA" w:rsidP="006B2213"/>
    <w:p w14:paraId="0A0BB320" w14:textId="77777777" w:rsidR="00CF05DA" w:rsidRDefault="00CF05DA" w:rsidP="006B2213"/>
    <w:p w14:paraId="41017CA3" w14:textId="72D76777" w:rsidR="00044F1E" w:rsidRDefault="00044F1E" w:rsidP="00044F1E">
      <w:pPr>
        <w:pStyle w:val="Heading1"/>
      </w:pPr>
      <w:bookmarkStart w:id="22" w:name="_Toc221268683"/>
      <w:r w:rsidRPr="007414D6">
        <w:rPr>
          <w:highlight w:val="yellow"/>
        </w:rPr>
        <w:lastRenderedPageBreak/>
        <w:t>Proposed Workflow (Odoo)</w:t>
      </w:r>
      <w:bookmarkEnd w:id="22"/>
    </w:p>
    <w:p w14:paraId="4D7193EC" w14:textId="77777777" w:rsidR="00B835CE" w:rsidRDefault="00B835CE" w:rsidP="001B104D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5240"/>
        <w:gridCol w:w="1559"/>
        <w:gridCol w:w="3261"/>
      </w:tblGrid>
      <w:tr w:rsidR="0022647E" w14:paraId="7BE1A4D6" w14:textId="77777777" w:rsidTr="006457D0">
        <w:tc>
          <w:tcPr>
            <w:tcW w:w="5240" w:type="dxa"/>
          </w:tcPr>
          <w:p w14:paraId="1601BDDB" w14:textId="7F700B99" w:rsidR="0022647E" w:rsidRPr="0022647E" w:rsidRDefault="0022647E" w:rsidP="0022647E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1559" w:type="dxa"/>
          </w:tcPr>
          <w:p w14:paraId="5BDD414A" w14:textId="0848DDB8" w:rsidR="0022647E" w:rsidRPr="0022647E" w:rsidRDefault="0022647E" w:rsidP="001B104D">
            <w:pPr>
              <w:rPr>
                <w:b/>
                <w:bCs/>
              </w:rPr>
            </w:pPr>
            <w:r w:rsidRPr="0022647E">
              <w:rPr>
                <w:b/>
                <w:bCs/>
              </w:rPr>
              <w:t>Status</w:t>
            </w:r>
          </w:p>
        </w:tc>
        <w:tc>
          <w:tcPr>
            <w:tcW w:w="3261" w:type="dxa"/>
          </w:tcPr>
          <w:p w14:paraId="521E9FB4" w14:textId="1FA7D1C0" w:rsidR="0022647E" w:rsidRPr="0022647E" w:rsidRDefault="0022647E" w:rsidP="001B104D">
            <w:pPr>
              <w:rPr>
                <w:b/>
                <w:bCs/>
              </w:rPr>
            </w:pPr>
            <w:r w:rsidRPr="0022647E">
              <w:rPr>
                <w:b/>
                <w:bCs/>
              </w:rPr>
              <w:t>Notes</w:t>
            </w:r>
          </w:p>
        </w:tc>
      </w:tr>
      <w:tr w:rsidR="006457D0" w14:paraId="7E8C48D2" w14:textId="504745A7" w:rsidTr="006457D0">
        <w:tc>
          <w:tcPr>
            <w:tcW w:w="5240" w:type="dxa"/>
          </w:tcPr>
          <w:p w14:paraId="76ECB6A2" w14:textId="2725655F" w:rsidR="00E11526" w:rsidRDefault="00E11526" w:rsidP="00A87D78">
            <w:pPr>
              <w:pStyle w:val="ListParagraph"/>
              <w:numPr>
                <w:ilvl w:val="0"/>
                <w:numId w:val="2"/>
              </w:numPr>
            </w:pPr>
            <w:r>
              <w:t>Receive insurance inspection request via email (includes PDF attachments)</w:t>
            </w:r>
            <w:r w:rsidR="00A7088B">
              <w:br/>
            </w:r>
            <w:r w:rsidR="00A7088B" w:rsidRPr="00A7088B">
              <w:rPr>
                <w:i/>
                <w:iCs/>
              </w:rPr>
              <w:t>Note - m</w:t>
            </w:r>
            <w:r w:rsidR="00A7088B" w:rsidRPr="00A7088B">
              <w:rPr>
                <w:i/>
                <w:iCs/>
              </w:rPr>
              <w:t xml:space="preserve">ight explore using a public job submission link or portal </w:t>
            </w:r>
            <w:r w:rsidR="00A7088B">
              <w:rPr>
                <w:i/>
                <w:iCs/>
              </w:rPr>
              <w:t>access in future</w:t>
            </w:r>
            <w:r w:rsidR="00A7088B" w:rsidRPr="00A7088B">
              <w:rPr>
                <w:i/>
                <w:iCs/>
              </w:rPr>
              <w:t>, but requests will come via email</w:t>
            </w:r>
            <w:r w:rsidR="00A7088B">
              <w:rPr>
                <w:i/>
                <w:iCs/>
              </w:rPr>
              <w:t xml:space="preserve"> for now</w:t>
            </w:r>
          </w:p>
          <w:p w14:paraId="14BBFCF9" w14:textId="77777777" w:rsidR="00E11526" w:rsidRDefault="00E11526" w:rsidP="001B104D"/>
        </w:tc>
        <w:tc>
          <w:tcPr>
            <w:tcW w:w="1559" w:type="dxa"/>
          </w:tcPr>
          <w:p w14:paraId="0AE49748" w14:textId="77777777" w:rsidR="00E11526" w:rsidRDefault="00E11526" w:rsidP="001B104D"/>
        </w:tc>
        <w:tc>
          <w:tcPr>
            <w:tcW w:w="3261" w:type="dxa"/>
          </w:tcPr>
          <w:p w14:paraId="5947FCF8" w14:textId="60A66010" w:rsidR="00E11526" w:rsidRDefault="00E11526" w:rsidP="001B104D"/>
        </w:tc>
      </w:tr>
      <w:tr w:rsidR="006457D0" w14:paraId="7586BFFC" w14:textId="68047229" w:rsidTr="006457D0">
        <w:tc>
          <w:tcPr>
            <w:tcW w:w="5240" w:type="dxa"/>
          </w:tcPr>
          <w:p w14:paraId="364A7737" w14:textId="0AB6B5FE" w:rsidR="00E11526" w:rsidRDefault="00E11526" w:rsidP="00564A4A">
            <w:pPr>
              <w:pStyle w:val="ListParagraph"/>
              <w:numPr>
                <w:ilvl w:val="0"/>
                <w:numId w:val="2"/>
              </w:numPr>
            </w:pPr>
            <w:r>
              <w:t>Create new Job in Odoo, select Type as ‘Inspection’</w:t>
            </w:r>
            <w:r w:rsidR="00F2312A">
              <w:t xml:space="preserve"> or ‘Make Safe’ or ‘Inspection &amp; Make Safe’</w:t>
            </w:r>
            <w:r w:rsidR="0022647E">
              <w:t>.</w:t>
            </w:r>
          </w:p>
        </w:tc>
        <w:tc>
          <w:tcPr>
            <w:tcW w:w="1559" w:type="dxa"/>
          </w:tcPr>
          <w:p w14:paraId="61CC4BD9" w14:textId="29B2E19D" w:rsidR="00E11526" w:rsidRDefault="00E11526" w:rsidP="001B104D">
            <w:r>
              <w:t>Ready to Schedule</w:t>
            </w:r>
          </w:p>
        </w:tc>
        <w:tc>
          <w:tcPr>
            <w:tcW w:w="3261" w:type="dxa"/>
          </w:tcPr>
          <w:p w14:paraId="10925443" w14:textId="38C66599" w:rsidR="00586D73" w:rsidRDefault="008B2067" w:rsidP="00D5318E">
            <w:pPr>
              <w:pStyle w:val="ListParagraph"/>
              <w:numPr>
                <w:ilvl w:val="0"/>
                <w:numId w:val="3"/>
              </w:numPr>
            </w:pPr>
            <w:r w:rsidRPr="008B2067">
              <w:t>To move to Assigned (Pending Date), complete: Installer (Company).</w:t>
            </w:r>
          </w:p>
          <w:p w14:paraId="0D9C7F4A" w14:textId="4CBE8C0D" w:rsidR="00E11526" w:rsidRDefault="00920210" w:rsidP="00D5318E">
            <w:pPr>
              <w:pStyle w:val="ListParagraph"/>
              <w:numPr>
                <w:ilvl w:val="0"/>
                <w:numId w:val="3"/>
              </w:numPr>
            </w:pPr>
            <w:r>
              <w:t xml:space="preserve">Keep </w:t>
            </w:r>
            <w:r w:rsidR="00890DE3">
              <w:t>Hold Actions, Scheduling Actions and Cancel</w:t>
            </w:r>
          </w:p>
        </w:tc>
      </w:tr>
      <w:tr w:rsidR="006457D0" w14:paraId="43EC8B1F" w14:textId="4FBC744E" w:rsidTr="006457D0">
        <w:tc>
          <w:tcPr>
            <w:tcW w:w="5240" w:type="dxa"/>
          </w:tcPr>
          <w:p w14:paraId="6EE50485" w14:textId="0BB071F7" w:rsidR="00CC6957" w:rsidRDefault="00CC6957" w:rsidP="00CC6957">
            <w:pPr>
              <w:pStyle w:val="ListParagraph"/>
              <w:numPr>
                <w:ilvl w:val="0"/>
                <w:numId w:val="2"/>
              </w:numPr>
            </w:pPr>
            <w:r>
              <w:t>Assign an</w:t>
            </w:r>
            <w:r>
              <w:t xml:space="preserve"> Installer</w:t>
            </w:r>
            <w:r>
              <w:t xml:space="preserve"> Company</w:t>
            </w:r>
          </w:p>
          <w:p w14:paraId="57CAD9F2" w14:textId="06B40918" w:rsidR="00F67D58" w:rsidRDefault="00F67D58" w:rsidP="00F67D58">
            <w:pPr>
              <w:pStyle w:val="ListParagraph"/>
              <w:numPr>
                <w:ilvl w:val="1"/>
                <w:numId w:val="2"/>
              </w:numPr>
            </w:pPr>
            <w:r>
              <w:t xml:space="preserve">For </w:t>
            </w:r>
            <w:proofErr w:type="spellStart"/>
            <w:r>
              <w:t>AusPac</w:t>
            </w:r>
            <w:proofErr w:type="spellEnd"/>
            <w:r>
              <w:t xml:space="preserve"> bookings </w:t>
            </w:r>
            <w:r>
              <w:t>–</w:t>
            </w:r>
            <w:r>
              <w:t xml:space="preserve"> </w:t>
            </w:r>
            <w:r>
              <w:t xml:space="preserve">add </w:t>
            </w:r>
            <w:r w:rsidR="00F06AC2">
              <w:t xml:space="preserve">job </w:t>
            </w:r>
            <w:r>
              <w:t>to</w:t>
            </w:r>
            <w:r>
              <w:t xml:space="preserve"> </w:t>
            </w:r>
            <w:proofErr w:type="spellStart"/>
            <w:r>
              <w:t>TeamUp</w:t>
            </w:r>
            <w:proofErr w:type="spellEnd"/>
            <w:r>
              <w:t xml:space="preserve"> calendar </w:t>
            </w:r>
            <w:r>
              <w:t>(current state) or leverage Odoo Calendar</w:t>
            </w:r>
            <w:r w:rsidR="00B20DAC">
              <w:t xml:space="preserve"> (future state)</w:t>
            </w:r>
          </w:p>
          <w:p w14:paraId="612700FC" w14:textId="77777777" w:rsidR="00F67D58" w:rsidRDefault="00F67D58" w:rsidP="00F67D58">
            <w:pPr>
              <w:pStyle w:val="ListParagraph"/>
              <w:numPr>
                <w:ilvl w:val="1"/>
                <w:numId w:val="2"/>
              </w:numPr>
            </w:pPr>
            <w:r>
              <w:t>For contractor bookings - Contact the contractor and confirm a date and price</w:t>
            </w:r>
          </w:p>
          <w:p w14:paraId="483BC6D8" w14:textId="3362B69A" w:rsidR="00E11526" w:rsidRDefault="00E11526" w:rsidP="008449B5">
            <w:pPr>
              <w:pStyle w:val="ListParagraph"/>
              <w:ind w:left="1080"/>
            </w:pPr>
          </w:p>
        </w:tc>
        <w:tc>
          <w:tcPr>
            <w:tcW w:w="1559" w:type="dxa"/>
          </w:tcPr>
          <w:p w14:paraId="38482CD4" w14:textId="6F635728" w:rsidR="00E11526" w:rsidRDefault="00E11526" w:rsidP="001B104D">
            <w:r>
              <w:t>Assigned (Pending Date)</w:t>
            </w:r>
          </w:p>
        </w:tc>
        <w:tc>
          <w:tcPr>
            <w:tcW w:w="3261" w:type="dxa"/>
          </w:tcPr>
          <w:p w14:paraId="7DDCF90C" w14:textId="77777777" w:rsidR="00E11526" w:rsidRDefault="00A361CB" w:rsidP="00A361CB">
            <w:pPr>
              <w:pStyle w:val="ListParagraph"/>
              <w:numPr>
                <w:ilvl w:val="0"/>
                <w:numId w:val="4"/>
              </w:numPr>
            </w:pPr>
            <w:r w:rsidRPr="00A361CB">
              <w:t>To move to Assigned (Pending Customer), complete: Installation Date.</w:t>
            </w:r>
          </w:p>
          <w:p w14:paraId="0BC6AE54" w14:textId="577B6353" w:rsidR="00890DE3" w:rsidRDefault="00890DE3" w:rsidP="00A361CB">
            <w:pPr>
              <w:pStyle w:val="ListParagraph"/>
              <w:numPr>
                <w:ilvl w:val="0"/>
                <w:numId w:val="4"/>
              </w:numPr>
            </w:pPr>
            <w:r>
              <w:t>Keep Hold Actions, Scheduling Actions and Cancel</w:t>
            </w:r>
          </w:p>
        </w:tc>
      </w:tr>
      <w:tr w:rsidR="006457D0" w14:paraId="27BC2D01" w14:textId="7AD16AE2" w:rsidTr="006457D0">
        <w:tc>
          <w:tcPr>
            <w:tcW w:w="5240" w:type="dxa"/>
          </w:tcPr>
          <w:p w14:paraId="338FF4C9" w14:textId="330EF046" w:rsidR="00E11526" w:rsidRDefault="008449B5" w:rsidP="008449B5">
            <w:pPr>
              <w:pStyle w:val="ListParagraph"/>
              <w:numPr>
                <w:ilvl w:val="0"/>
                <w:numId w:val="2"/>
              </w:numPr>
            </w:pPr>
            <w:r>
              <w:t>Contact customer to confirm inspection date</w:t>
            </w:r>
          </w:p>
        </w:tc>
        <w:tc>
          <w:tcPr>
            <w:tcW w:w="1559" w:type="dxa"/>
          </w:tcPr>
          <w:p w14:paraId="34AE8F4C" w14:textId="3A6E3084" w:rsidR="00E11526" w:rsidRDefault="00E11526" w:rsidP="001B104D">
            <w:r>
              <w:t>Assigned (Pending Customer)</w:t>
            </w:r>
          </w:p>
        </w:tc>
        <w:tc>
          <w:tcPr>
            <w:tcW w:w="3261" w:type="dxa"/>
          </w:tcPr>
          <w:p w14:paraId="0A6ED619" w14:textId="3D1C5989" w:rsidR="00E11526" w:rsidRDefault="004F687D" w:rsidP="004F687D">
            <w:pPr>
              <w:pStyle w:val="ListParagraph"/>
              <w:numPr>
                <w:ilvl w:val="0"/>
                <w:numId w:val="5"/>
              </w:numPr>
            </w:pPr>
            <w:r w:rsidRPr="004F687D">
              <w:t>To move to Pre-</w:t>
            </w:r>
            <w:r w:rsidR="000E7D51">
              <w:t>Inspection</w:t>
            </w:r>
            <w:r w:rsidRPr="004F687D">
              <w:t>, complete: Customer Confirmation.</w:t>
            </w:r>
          </w:p>
          <w:p w14:paraId="4EFE4B2C" w14:textId="5E59D47C" w:rsidR="004F687D" w:rsidRDefault="004F22FD" w:rsidP="004F687D">
            <w:pPr>
              <w:pStyle w:val="ListParagraph"/>
              <w:numPr>
                <w:ilvl w:val="0"/>
                <w:numId w:val="5"/>
              </w:numPr>
            </w:pPr>
            <w:r>
              <w:t>Keep Hold Actions, Scheduling Actions and Cancel</w:t>
            </w:r>
          </w:p>
        </w:tc>
      </w:tr>
      <w:tr w:rsidR="006457D0" w14:paraId="27724E7C" w14:textId="70E21DD5" w:rsidTr="006457D0">
        <w:tc>
          <w:tcPr>
            <w:tcW w:w="5240" w:type="dxa"/>
          </w:tcPr>
          <w:p w14:paraId="78224442" w14:textId="77777777" w:rsidR="00E11526" w:rsidRDefault="003919DA" w:rsidP="003919DA">
            <w:pPr>
              <w:pStyle w:val="ListParagraph"/>
              <w:numPr>
                <w:ilvl w:val="0"/>
                <w:numId w:val="2"/>
              </w:numPr>
            </w:pPr>
            <w:r>
              <w:t>Advise Installer and Insurer of confirmed inspection date (</w:t>
            </w:r>
            <w:r w:rsidR="006F3415">
              <w:t>leverage notification rules)</w:t>
            </w:r>
          </w:p>
          <w:p w14:paraId="0C817733" w14:textId="45ED96DA" w:rsidR="00EA0967" w:rsidRDefault="00867276" w:rsidP="00EA0967">
            <w:pPr>
              <w:pStyle w:val="ListParagraph"/>
              <w:numPr>
                <w:ilvl w:val="1"/>
                <w:numId w:val="2"/>
              </w:numPr>
            </w:pPr>
            <w:r>
              <w:t>Generate Work Order</w:t>
            </w:r>
            <w:r w:rsidR="00534982">
              <w:t xml:space="preserve"> – leverage current state</w:t>
            </w:r>
            <w:r w:rsidR="00E818D7">
              <w:t xml:space="preserve"> format, we just need somewhere to track the allocated Rates for each </w:t>
            </w:r>
            <w:r w:rsidR="00E81963">
              <w:t>inspection</w:t>
            </w:r>
            <w:r w:rsidR="00E818D7">
              <w:t xml:space="preserve"> as outlined in Rates section</w:t>
            </w:r>
          </w:p>
        </w:tc>
        <w:tc>
          <w:tcPr>
            <w:tcW w:w="1559" w:type="dxa"/>
          </w:tcPr>
          <w:p w14:paraId="5DC69C98" w14:textId="6E9B9633" w:rsidR="00E11526" w:rsidRDefault="00E11526" w:rsidP="001B104D">
            <w:r>
              <w:t>Pre-Inspection</w:t>
            </w:r>
          </w:p>
        </w:tc>
        <w:tc>
          <w:tcPr>
            <w:tcW w:w="3261" w:type="dxa"/>
          </w:tcPr>
          <w:p w14:paraId="2D9F6286" w14:textId="608D8140" w:rsidR="00E11526" w:rsidRDefault="0016443D" w:rsidP="0016443D">
            <w:pPr>
              <w:pStyle w:val="ListParagraph"/>
              <w:numPr>
                <w:ilvl w:val="0"/>
                <w:numId w:val="6"/>
              </w:numPr>
            </w:pPr>
            <w:r>
              <w:t>Keep Hold Actions, Scheduling Actions and Cancel</w:t>
            </w:r>
          </w:p>
        </w:tc>
      </w:tr>
      <w:tr w:rsidR="006457D0" w14:paraId="60F63CF4" w14:textId="455669A5" w:rsidTr="006457D0">
        <w:tc>
          <w:tcPr>
            <w:tcW w:w="5240" w:type="dxa"/>
          </w:tcPr>
          <w:p w14:paraId="29E1FC93" w14:textId="5581450C" w:rsidR="00E11526" w:rsidRDefault="00081EB6" w:rsidP="00081EB6">
            <w:pPr>
              <w:pStyle w:val="ListParagraph"/>
              <w:numPr>
                <w:ilvl w:val="0"/>
                <w:numId w:val="2"/>
              </w:numPr>
            </w:pPr>
            <w:r>
              <w:t>Installer advises inspection is complete</w:t>
            </w:r>
          </w:p>
        </w:tc>
        <w:tc>
          <w:tcPr>
            <w:tcW w:w="1559" w:type="dxa"/>
          </w:tcPr>
          <w:p w14:paraId="5DA368BF" w14:textId="035239F4" w:rsidR="00E11526" w:rsidRDefault="00934B42" w:rsidP="001B104D">
            <w:r>
              <w:t>Inspection in Progress</w:t>
            </w:r>
          </w:p>
        </w:tc>
        <w:tc>
          <w:tcPr>
            <w:tcW w:w="3261" w:type="dxa"/>
          </w:tcPr>
          <w:p w14:paraId="1F1FAF7E" w14:textId="2F9ECD7D" w:rsidR="00E11526" w:rsidRDefault="00934B42" w:rsidP="00934B42">
            <w:pPr>
              <w:pStyle w:val="ListParagraph"/>
              <w:numPr>
                <w:ilvl w:val="0"/>
                <w:numId w:val="6"/>
              </w:numPr>
            </w:pPr>
            <w:r>
              <w:t>Keep Hold Actions, Scheduling Actions and Cancel</w:t>
            </w:r>
          </w:p>
        </w:tc>
      </w:tr>
      <w:tr w:rsidR="006457D0" w14:paraId="180DF105" w14:textId="4E093E5D" w:rsidTr="006457D0">
        <w:tc>
          <w:tcPr>
            <w:tcW w:w="5240" w:type="dxa"/>
          </w:tcPr>
          <w:p w14:paraId="243AF6E1" w14:textId="11203483" w:rsidR="00611F77" w:rsidRDefault="00611F77" w:rsidP="00081EB6">
            <w:pPr>
              <w:pStyle w:val="ListParagraph"/>
              <w:numPr>
                <w:ilvl w:val="0"/>
                <w:numId w:val="2"/>
              </w:numPr>
            </w:pPr>
            <w:r>
              <w:t>Review steps</w:t>
            </w:r>
          </w:p>
          <w:p w14:paraId="49EA9263" w14:textId="77777777" w:rsidR="00E11526" w:rsidRDefault="00B6205E" w:rsidP="00611F77">
            <w:pPr>
              <w:pStyle w:val="ListParagraph"/>
              <w:numPr>
                <w:ilvl w:val="1"/>
                <w:numId w:val="2"/>
              </w:numPr>
            </w:pPr>
            <w:r>
              <w:t>Confirm inspection reports are complete (external to Odoo)</w:t>
            </w:r>
          </w:p>
          <w:p w14:paraId="552B2BBF" w14:textId="405FF61E" w:rsidR="00611F77" w:rsidRDefault="00611F77" w:rsidP="00611F77">
            <w:pPr>
              <w:pStyle w:val="ListParagraph"/>
              <w:numPr>
                <w:ilvl w:val="1"/>
                <w:numId w:val="2"/>
              </w:numPr>
            </w:pPr>
            <w:r>
              <w:t xml:space="preserve">If proposal required, create </w:t>
            </w:r>
            <w:r w:rsidR="0084546A">
              <w:t xml:space="preserve">Deal </w:t>
            </w:r>
            <w:r>
              <w:t>in Pipedrive</w:t>
            </w:r>
            <w:r w:rsidR="000579B6">
              <w:t>&gt;</w:t>
            </w:r>
            <w:proofErr w:type="spellStart"/>
            <w:r w:rsidR="000579B6">
              <w:t>OpenSolar</w:t>
            </w:r>
            <w:proofErr w:type="spellEnd"/>
            <w:r>
              <w:t xml:space="preserve"> (currently </w:t>
            </w:r>
            <w:r>
              <w:lastRenderedPageBreak/>
              <w:t>manual but can explore integration to PD in future)</w:t>
            </w:r>
          </w:p>
          <w:p w14:paraId="03EE01A6" w14:textId="4480D52F" w:rsidR="00611F77" w:rsidRDefault="0065184D" w:rsidP="00611F77">
            <w:pPr>
              <w:pStyle w:val="ListParagraph"/>
              <w:numPr>
                <w:ilvl w:val="1"/>
                <w:numId w:val="2"/>
              </w:numPr>
            </w:pPr>
            <w:r>
              <w:t>Raise invoice in Xero (</w:t>
            </w:r>
            <w:r>
              <w:t xml:space="preserve">currently manual but can explore integration to </w:t>
            </w:r>
            <w:r>
              <w:t>Xero</w:t>
            </w:r>
            <w:r>
              <w:t xml:space="preserve"> in future</w:t>
            </w:r>
            <w:r>
              <w:t>. Can leverage notification rules current state)</w:t>
            </w:r>
          </w:p>
        </w:tc>
        <w:tc>
          <w:tcPr>
            <w:tcW w:w="1559" w:type="dxa"/>
          </w:tcPr>
          <w:p w14:paraId="5CC1F62D" w14:textId="34A64CE1" w:rsidR="00E11526" w:rsidRDefault="00DB5A17" w:rsidP="001B104D">
            <w:r>
              <w:lastRenderedPageBreak/>
              <w:t>Post-Inspection Review</w:t>
            </w:r>
          </w:p>
        </w:tc>
        <w:tc>
          <w:tcPr>
            <w:tcW w:w="3261" w:type="dxa"/>
          </w:tcPr>
          <w:p w14:paraId="53AA5039" w14:textId="3C4F5325" w:rsidR="00E11526" w:rsidRDefault="00BD314B" w:rsidP="00BD314B">
            <w:pPr>
              <w:pStyle w:val="ListParagraph"/>
              <w:numPr>
                <w:ilvl w:val="0"/>
                <w:numId w:val="6"/>
              </w:numPr>
            </w:pPr>
            <w:r>
              <w:t>Keep Hold Actions</w:t>
            </w:r>
            <w:r>
              <w:t xml:space="preserve"> </w:t>
            </w:r>
            <w:r>
              <w:t>and Cancel</w:t>
            </w:r>
          </w:p>
        </w:tc>
      </w:tr>
      <w:tr w:rsidR="006821F3" w14:paraId="5279EBC1" w14:textId="77777777" w:rsidTr="006457D0">
        <w:tc>
          <w:tcPr>
            <w:tcW w:w="5240" w:type="dxa"/>
          </w:tcPr>
          <w:p w14:paraId="40C1BD07" w14:textId="77777777" w:rsidR="006821F3" w:rsidRDefault="00FF08D5" w:rsidP="00081EB6">
            <w:pPr>
              <w:pStyle w:val="ListParagraph"/>
              <w:numPr>
                <w:ilvl w:val="0"/>
                <w:numId w:val="2"/>
              </w:numPr>
            </w:pPr>
            <w:r>
              <w:t>Finalise steps</w:t>
            </w:r>
          </w:p>
          <w:p w14:paraId="4DEACD3C" w14:textId="5687C31F" w:rsidR="00FF08D5" w:rsidRDefault="00FF08D5" w:rsidP="00FF08D5">
            <w:pPr>
              <w:pStyle w:val="ListParagraph"/>
              <w:numPr>
                <w:ilvl w:val="1"/>
                <w:numId w:val="2"/>
              </w:numPr>
            </w:pPr>
            <w:r>
              <w:t>Email PDF inspection report</w:t>
            </w:r>
            <w:r w:rsidR="00C93AAF">
              <w:t xml:space="preserve"> and </w:t>
            </w:r>
            <w:proofErr w:type="spellStart"/>
            <w:r w:rsidR="000579B6">
              <w:t>OpenSolar</w:t>
            </w:r>
            <w:proofErr w:type="spellEnd"/>
            <w:r w:rsidR="000579B6">
              <w:t xml:space="preserve"> </w:t>
            </w:r>
            <w:r w:rsidR="00C93AAF">
              <w:t>proposal (if required)</w:t>
            </w:r>
            <w:r w:rsidR="000579B6">
              <w:t xml:space="preserve"> to insurer</w:t>
            </w:r>
            <w:r>
              <w:t xml:space="preserve"> </w:t>
            </w:r>
            <w:r w:rsidR="00641386">
              <w:t xml:space="preserve">(can we </w:t>
            </w:r>
            <w:r w:rsidR="000D055E">
              <w:t>send manual</w:t>
            </w:r>
            <w:r w:rsidR="00641386">
              <w:t xml:space="preserve"> emails from </w:t>
            </w:r>
            <w:proofErr w:type="gramStart"/>
            <w:r w:rsidR="00641386">
              <w:t>Odoo</w:t>
            </w:r>
            <w:proofErr w:type="gramEnd"/>
            <w:r w:rsidR="00641386">
              <w:t xml:space="preserve"> or can they trigger via notification rules?)</w:t>
            </w:r>
          </w:p>
        </w:tc>
        <w:tc>
          <w:tcPr>
            <w:tcW w:w="1559" w:type="dxa"/>
          </w:tcPr>
          <w:p w14:paraId="43D04300" w14:textId="7F5A482A" w:rsidR="006821F3" w:rsidRDefault="00547C3A" w:rsidP="001B104D">
            <w:r>
              <w:t>Finalisation</w:t>
            </w:r>
          </w:p>
        </w:tc>
        <w:tc>
          <w:tcPr>
            <w:tcW w:w="3261" w:type="dxa"/>
          </w:tcPr>
          <w:p w14:paraId="27A7266D" w14:textId="77777777" w:rsidR="006821F3" w:rsidRDefault="006821F3" w:rsidP="00C93AAF"/>
        </w:tc>
      </w:tr>
      <w:tr w:rsidR="006457D0" w14:paraId="766D8F7F" w14:textId="41F84B59" w:rsidTr="006457D0">
        <w:tc>
          <w:tcPr>
            <w:tcW w:w="5240" w:type="dxa"/>
          </w:tcPr>
          <w:p w14:paraId="6C61BE1A" w14:textId="26009EC2" w:rsidR="00E11526" w:rsidRDefault="000579B6" w:rsidP="00221034">
            <w:pPr>
              <w:pStyle w:val="ListParagraph"/>
              <w:numPr>
                <w:ilvl w:val="0"/>
                <w:numId w:val="2"/>
              </w:numPr>
            </w:pPr>
            <w:r>
              <w:t>Mark Complete</w:t>
            </w:r>
          </w:p>
        </w:tc>
        <w:tc>
          <w:tcPr>
            <w:tcW w:w="1559" w:type="dxa"/>
          </w:tcPr>
          <w:p w14:paraId="7CC6EC8B" w14:textId="1E64FC6E" w:rsidR="00E11526" w:rsidRDefault="00DA2B8A" w:rsidP="001B104D">
            <w:r>
              <w:t>Completed</w:t>
            </w:r>
          </w:p>
        </w:tc>
        <w:tc>
          <w:tcPr>
            <w:tcW w:w="3261" w:type="dxa"/>
          </w:tcPr>
          <w:p w14:paraId="6D6F6B46" w14:textId="77777777" w:rsidR="00E11526" w:rsidRDefault="00E11526" w:rsidP="001B104D"/>
        </w:tc>
      </w:tr>
    </w:tbl>
    <w:p w14:paraId="1A487F26" w14:textId="77777777" w:rsidR="001B104D" w:rsidRDefault="001B104D" w:rsidP="001B104D"/>
    <w:p w14:paraId="1DDF548F" w14:textId="77777777" w:rsidR="005645BB" w:rsidRPr="00B0047A" w:rsidRDefault="005645BB" w:rsidP="001B104D"/>
    <w:p w14:paraId="635D7CF9" w14:textId="77777777" w:rsidR="006B2213" w:rsidRDefault="006B2213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23" w:name="_Ref221174585"/>
      <w:bookmarkStart w:id="24" w:name="_Ref221174592"/>
      <w:r>
        <w:br w:type="page"/>
      </w:r>
    </w:p>
    <w:p w14:paraId="47463383" w14:textId="1EC2CA8A" w:rsidR="007B288B" w:rsidRDefault="001A4B7E" w:rsidP="001A4B7E">
      <w:pPr>
        <w:pStyle w:val="Heading1"/>
      </w:pPr>
      <w:bookmarkStart w:id="25" w:name="_Toc221268684"/>
      <w:r>
        <w:lastRenderedPageBreak/>
        <w:t>Rates</w:t>
      </w:r>
      <w:bookmarkEnd w:id="23"/>
      <w:bookmarkEnd w:id="24"/>
      <w:r>
        <w:t xml:space="preserve"> </w:t>
      </w:r>
      <w:r w:rsidR="00647E18">
        <w:t xml:space="preserve">(input into </w:t>
      </w:r>
      <w:r w:rsidR="006163D0">
        <w:t xml:space="preserve">Odoo </w:t>
      </w:r>
      <w:r w:rsidR="00647E18">
        <w:t>Items &amp; Pricing module)</w:t>
      </w:r>
      <w:bookmarkEnd w:id="25"/>
    </w:p>
    <w:p w14:paraId="6EDC6F0A" w14:textId="393C3A16" w:rsidR="001A4B7E" w:rsidRPr="001A4B7E" w:rsidRDefault="001A4B7E" w:rsidP="001A4B7E">
      <w:proofErr w:type="spellStart"/>
      <w:r>
        <w:t>AusPac</w:t>
      </w:r>
      <w:proofErr w:type="spellEnd"/>
      <w:r>
        <w:t xml:space="preserve"> Solar Inspection rates are detailed below.</w:t>
      </w:r>
    </w:p>
    <w:p w14:paraId="0F944012" w14:textId="77777777" w:rsidR="001A4B7E" w:rsidRDefault="001A4B7E" w:rsidP="001A4B7E">
      <w:pPr>
        <w:pStyle w:val="Heading2"/>
      </w:pPr>
      <w:bookmarkStart w:id="26" w:name="_Toc221268685"/>
      <w:r w:rsidRPr="001A4B7E">
        <w:t>Electrical Works Report</w:t>
      </w:r>
      <w:bookmarkEnd w:id="26"/>
    </w:p>
    <w:p w14:paraId="25F8816F" w14:textId="77777777" w:rsidR="001A4B7E" w:rsidRDefault="001A4B7E" w:rsidP="001A4B7E">
      <w:pPr>
        <w:pStyle w:val="NormalWeb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This report does not require the Electrician to carry our any roof work so is a lower cost than the Solar report</w:t>
      </w:r>
    </w:p>
    <w:p w14:paraId="68ED8867" w14:textId="35A2147B" w:rsidR="001A4B7E" w:rsidRPr="001A4B7E" w:rsidRDefault="001A4B7E" w:rsidP="001A4B7E">
      <w:pPr>
        <w:pStyle w:val="NormalWeb"/>
        <w:rPr>
          <w:rFonts w:asciiTheme="minorHAnsi" w:hAnsiTheme="minorHAnsi" w:cs="Arial"/>
        </w:rPr>
      </w:pPr>
      <w:r w:rsidRPr="001A4B7E">
        <w:rPr>
          <w:rFonts w:asciiTheme="minorHAnsi" w:hAnsiTheme="minorHAnsi" w:cs="Arial"/>
        </w:rPr>
        <w:t>$270 + GST ($150 for tech + $120 callout)</w:t>
      </w:r>
    </w:p>
    <w:p w14:paraId="5AFE9844" w14:textId="77777777" w:rsidR="001A4B7E" w:rsidRDefault="001A4B7E" w:rsidP="001A4B7E">
      <w:pPr>
        <w:pStyle w:val="Heading2"/>
      </w:pPr>
      <w:bookmarkStart w:id="27" w:name="_Toc221268686"/>
      <w:r w:rsidRPr="001A4B7E">
        <w:t>Solar Report</w:t>
      </w:r>
      <w:bookmarkEnd w:id="27"/>
      <w:r w:rsidRPr="001A4B7E">
        <w:t xml:space="preserve"> </w:t>
      </w:r>
    </w:p>
    <w:p w14:paraId="7B96BE11" w14:textId="498A557E" w:rsidR="001A4B7E" w:rsidRPr="001A4B7E" w:rsidRDefault="001A4B7E" w:rsidP="001A4B7E">
      <w:pPr>
        <w:pStyle w:val="NormalWeb"/>
        <w:rPr>
          <w:rFonts w:asciiTheme="minorHAnsi" w:hAnsiTheme="minorHAnsi" w:cs="Arial"/>
        </w:rPr>
      </w:pPr>
      <w:r w:rsidRPr="001A4B7E">
        <w:rPr>
          <w:rFonts w:asciiTheme="minorHAnsi" w:hAnsiTheme="minorHAnsi" w:cs="Arial"/>
        </w:rPr>
        <w:t>$350 + GST</w:t>
      </w:r>
    </w:p>
    <w:p w14:paraId="3BC82C03" w14:textId="0F231BE8" w:rsidR="001A4B7E" w:rsidRDefault="001A4B7E" w:rsidP="001A4B7E">
      <w:pPr>
        <w:pStyle w:val="Heading2"/>
      </w:pPr>
      <w:bookmarkStart w:id="28" w:name="_Toc221268687"/>
      <w:proofErr w:type="spellStart"/>
      <w:r w:rsidRPr="001A4B7E">
        <w:t>Make</w:t>
      </w:r>
      <w:r>
        <w:t>s</w:t>
      </w:r>
      <w:r w:rsidRPr="001A4B7E">
        <w:t>af</w:t>
      </w:r>
      <w:r>
        <w:t>e</w:t>
      </w:r>
      <w:bookmarkEnd w:id="28"/>
      <w:proofErr w:type="spellEnd"/>
      <w:r w:rsidRPr="001A4B7E">
        <w:t xml:space="preserve"> </w:t>
      </w:r>
    </w:p>
    <w:p w14:paraId="61068C88" w14:textId="2388378F" w:rsidR="001A4B7E" w:rsidRPr="001A4B7E" w:rsidRDefault="001A4B7E" w:rsidP="001A4B7E">
      <w:pPr>
        <w:pStyle w:val="NormalWeb"/>
        <w:rPr>
          <w:rFonts w:asciiTheme="minorHAnsi" w:hAnsiTheme="minorHAnsi" w:cs="Arial"/>
        </w:rPr>
      </w:pPr>
      <w:r w:rsidRPr="001A4B7E">
        <w:rPr>
          <w:rFonts w:asciiTheme="minorHAnsi" w:hAnsiTheme="minorHAnsi" w:cs="Arial"/>
        </w:rPr>
        <w:t>$150 per hour per tech (min 1 hour) + $120 callout</w:t>
      </w:r>
    </w:p>
    <w:p w14:paraId="370E82EB" w14:textId="77777777" w:rsidR="001A4B7E" w:rsidRDefault="001A4B7E" w:rsidP="001A4B7E">
      <w:pPr>
        <w:pStyle w:val="Heading2"/>
      </w:pPr>
      <w:bookmarkStart w:id="29" w:name="_Toc221268688"/>
      <w:r>
        <w:t>Travel</w:t>
      </w:r>
      <w:bookmarkEnd w:id="29"/>
      <w:r>
        <w:t xml:space="preserve"> </w:t>
      </w:r>
    </w:p>
    <w:p w14:paraId="7BF224A7" w14:textId="70FF2D93" w:rsidR="001A4B7E" w:rsidRDefault="001A4B7E" w:rsidP="001A4B7E">
      <w:pPr>
        <w:pStyle w:val="NormalWeb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Per kilometre charge of $1.50 where the site is o</w:t>
      </w:r>
      <w:r w:rsidRPr="001A4B7E">
        <w:rPr>
          <w:rFonts w:asciiTheme="minorHAnsi" w:hAnsiTheme="minorHAnsi" w:cs="Arial"/>
        </w:rPr>
        <w:t xml:space="preserve">ver 50km from </w:t>
      </w:r>
      <w:r>
        <w:rPr>
          <w:rFonts w:asciiTheme="minorHAnsi" w:hAnsiTheme="minorHAnsi" w:cs="Arial"/>
        </w:rPr>
        <w:t>our office:</w:t>
      </w:r>
    </w:p>
    <w:p w14:paraId="0FD312A1" w14:textId="77777777" w:rsidR="001A4B7E" w:rsidRDefault="001A4B7E" w:rsidP="001A4B7E">
      <w:pPr>
        <w:pStyle w:val="NormalWeb"/>
        <w:numPr>
          <w:ilvl w:val="0"/>
          <w:numId w:val="1"/>
        </w:numPr>
        <w:rPr>
          <w:rFonts w:asciiTheme="minorHAnsi" w:hAnsiTheme="minorHAnsi" w:cs="Arial"/>
        </w:rPr>
      </w:pPr>
      <w:r w:rsidRPr="001A4B7E">
        <w:rPr>
          <w:rFonts w:asciiTheme="minorHAnsi" w:hAnsiTheme="minorHAnsi" w:cs="Arial"/>
        </w:rPr>
        <w:t xml:space="preserve">41 Lavarack Ave, Eagle Farm </w:t>
      </w:r>
    </w:p>
    <w:p w14:paraId="1D74A394" w14:textId="50EDB3ED" w:rsidR="001A4B7E" w:rsidRDefault="001A4B7E" w:rsidP="001A4B7E">
      <w:pPr>
        <w:pStyle w:val="NormalWeb"/>
        <w:numPr>
          <w:ilvl w:val="0"/>
          <w:numId w:val="1"/>
        </w:num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90 Raglan Street, Roma</w:t>
      </w:r>
    </w:p>
    <w:p w14:paraId="73FC5E0A" w14:textId="77777777" w:rsidR="001A4B7E" w:rsidRDefault="001A4B7E" w:rsidP="001A4B7E">
      <w:pPr>
        <w:pStyle w:val="Heading2"/>
      </w:pPr>
      <w:bookmarkStart w:id="30" w:name="_Toc221268689"/>
      <w:r w:rsidRPr="001A4B7E">
        <w:t>Regional</w:t>
      </w:r>
      <w:bookmarkEnd w:id="30"/>
      <w:r w:rsidRPr="001A4B7E">
        <w:t xml:space="preserve"> </w:t>
      </w:r>
    </w:p>
    <w:p w14:paraId="5FFCB46E" w14:textId="4D8D552D" w:rsidR="001A4B7E" w:rsidRDefault="001A4B7E" w:rsidP="001A4B7E">
      <w:pPr>
        <w:pStyle w:val="NormalWeb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In addition to the travel charges, we also charge an </w:t>
      </w:r>
      <w:r w:rsidRPr="001A4B7E">
        <w:rPr>
          <w:rFonts w:asciiTheme="minorHAnsi" w:hAnsiTheme="minorHAnsi" w:cs="Arial"/>
        </w:rPr>
        <w:t>additional fee</w:t>
      </w:r>
      <w:r>
        <w:rPr>
          <w:rFonts w:asciiTheme="minorHAnsi" w:hAnsiTheme="minorHAnsi" w:cs="Arial"/>
        </w:rPr>
        <w:t xml:space="preserve"> for inspections that are o</w:t>
      </w:r>
      <w:r w:rsidRPr="001A4B7E">
        <w:rPr>
          <w:rFonts w:asciiTheme="minorHAnsi" w:hAnsiTheme="minorHAnsi" w:cs="Arial"/>
        </w:rPr>
        <w:t>ver 100</w:t>
      </w:r>
      <w:r>
        <w:rPr>
          <w:rFonts w:asciiTheme="minorHAnsi" w:hAnsiTheme="minorHAnsi" w:cs="Arial"/>
        </w:rPr>
        <w:t xml:space="preserve"> </w:t>
      </w:r>
      <w:r w:rsidR="00072423">
        <w:rPr>
          <w:rFonts w:asciiTheme="minorHAnsi" w:hAnsiTheme="minorHAnsi" w:cs="Arial"/>
        </w:rPr>
        <w:t>kilometres</w:t>
      </w:r>
      <w:r>
        <w:rPr>
          <w:rFonts w:asciiTheme="minorHAnsi" w:hAnsiTheme="minorHAnsi" w:cs="Arial"/>
        </w:rPr>
        <w:t xml:space="preserve"> from our office. This fee is</w:t>
      </w:r>
      <w:r w:rsidRPr="001A4B7E">
        <w:rPr>
          <w:rFonts w:asciiTheme="minorHAnsi" w:hAnsiTheme="minorHAnsi" w:cs="Arial"/>
        </w:rPr>
        <w:t xml:space="preserve"> $200 above existing </w:t>
      </w:r>
      <w:r>
        <w:rPr>
          <w:rFonts w:asciiTheme="minorHAnsi" w:hAnsiTheme="minorHAnsi" w:cs="Arial"/>
        </w:rPr>
        <w:t xml:space="preserve">inspection </w:t>
      </w:r>
      <w:r w:rsidRPr="001A4B7E">
        <w:rPr>
          <w:rFonts w:asciiTheme="minorHAnsi" w:hAnsiTheme="minorHAnsi" w:cs="Arial"/>
        </w:rPr>
        <w:t>rate</w:t>
      </w:r>
      <w:r>
        <w:rPr>
          <w:rFonts w:asciiTheme="minorHAnsi" w:hAnsiTheme="minorHAnsi" w:cs="Arial"/>
        </w:rPr>
        <w:t>s.</w:t>
      </w:r>
    </w:p>
    <w:p w14:paraId="020A8623" w14:textId="62D25C3B" w:rsidR="00072423" w:rsidRDefault="00072423" w:rsidP="001A4B7E">
      <w:pPr>
        <w:pStyle w:val="NormalWeb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Where the inspection site is 100 </w:t>
      </w:r>
      <w:r w:rsidR="006B2213">
        <w:rPr>
          <w:rFonts w:asciiTheme="minorHAnsi" w:hAnsiTheme="minorHAnsi" w:cs="Arial"/>
        </w:rPr>
        <w:t>kilometres</w:t>
      </w:r>
      <w:r>
        <w:rPr>
          <w:rFonts w:asciiTheme="minorHAnsi" w:hAnsiTheme="minorHAnsi" w:cs="Arial"/>
        </w:rPr>
        <w:t xml:space="preserve"> or more from our office, a proposal must be submitted to the insurer. </w:t>
      </w:r>
    </w:p>
    <w:p w14:paraId="5A685653" w14:textId="77777777" w:rsidR="001A4B7E" w:rsidRPr="001A4B7E" w:rsidRDefault="001A4B7E" w:rsidP="001A4B7E">
      <w:pPr>
        <w:pStyle w:val="NormalWeb"/>
        <w:rPr>
          <w:rFonts w:asciiTheme="minorHAnsi" w:hAnsiTheme="minorHAnsi" w:cs="Arial"/>
        </w:rPr>
      </w:pPr>
    </w:p>
    <w:p w14:paraId="1995FF94" w14:textId="77777777" w:rsidR="001A4B7E" w:rsidRPr="001A4B7E" w:rsidRDefault="001A4B7E" w:rsidP="001A4B7E"/>
    <w:sectPr w:rsidR="001A4B7E" w:rsidRPr="001A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45E30"/>
    <w:multiLevelType w:val="hybridMultilevel"/>
    <w:tmpl w:val="5FB64134"/>
    <w:lvl w:ilvl="0" w:tplc="023401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62867"/>
    <w:multiLevelType w:val="hybridMultilevel"/>
    <w:tmpl w:val="6A34EEC6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0B51A52"/>
    <w:multiLevelType w:val="hybridMultilevel"/>
    <w:tmpl w:val="C1C63E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4F3605D"/>
    <w:multiLevelType w:val="hybridMultilevel"/>
    <w:tmpl w:val="2DF45D26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C756E1"/>
    <w:multiLevelType w:val="hybridMultilevel"/>
    <w:tmpl w:val="73FCFD58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F1E2CC0"/>
    <w:multiLevelType w:val="hybridMultilevel"/>
    <w:tmpl w:val="C8FAB954"/>
    <w:lvl w:ilvl="0" w:tplc="0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9232085">
    <w:abstractNumId w:val="0"/>
  </w:num>
  <w:num w:numId="2" w16cid:durableId="1796439797">
    <w:abstractNumId w:val="2"/>
  </w:num>
  <w:num w:numId="3" w16cid:durableId="1177813166">
    <w:abstractNumId w:val="3"/>
  </w:num>
  <w:num w:numId="4" w16cid:durableId="1001663098">
    <w:abstractNumId w:val="1"/>
  </w:num>
  <w:num w:numId="5" w16cid:durableId="1419014440">
    <w:abstractNumId w:val="4"/>
  </w:num>
  <w:num w:numId="6" w16cid:durableId="16254993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88"/>
    <w:rsid w:val="00044F1E"/>
    <w:rsid w:val="00054498"/>
    <w:rsid w:val="000579B6"/>
    <w:rsid w:val="00072423"/>
    <w:rsid w:val="00081EB6"/>
    <w:rsid w:val="000D055E"/>
    <w:rsid w:val="000E7D51"/>
    <w:rsid w:val="000F5BFB"/>
    <w:rsid w:val="00100370"/>
    <w:rsid w:val="00121B2D"/>
    <w:rsid w:val="0016443D"/>
    <w:rsid w:val="00195246"/>
    <w:rsid w:val="001A4B7E"/>
    <w:rsid w:val="001B104D"/>
    <w:rsid w:val="001F1FCF"/>
    <w:rsid w:val="00221034"/>
    <w:rsid w:val="0022647E"/>
    <w:rsid w:val="002451F0"/>
    <w:rsid w:val="0025086F"/>
    <w:rsid w:val="00260DE0"/>
    <w:rsid w:val="002B5950"/>
    <w:rsid w:val="003919DA"/>
    <w:rsid w:val="004343A4"/>
    <w:rsid w:val="004441B6"/>
    <w:rsid w:val="00476489"/>
    <w:rsid w:val="004F22FD"/>
    <w:rsid w:val="004F687D"/>
    <w:rsid w:val="00534982"/>
    <w:rsid w:val="00547C3A"/>
    <w:rsid w:val="005645BB"/>
    <w:rsid w:val="00564A4A"/>
    <w:rsid w:val="00574D13"/>
    <w:rsid w:val="00586D73"/>
    <w:rsid w:val="005E6944"/>
    <w:rsid w:val="00611F77"/>
    <w:rsid w:val="006163D0"/>
    <w:rsid w:val="00625A17"/>
    <w:rsid w:val="0063395B"/>
    <w:rsid w:val="00641386"/>
    <w:rsid w:val="006457D0"/>
    <w:rsid w:val="00647E18"/>
    <w:rsid w:val="0065184D"/>
    <w:rsid w:val="006821F3"/>
    <w:rsid w:val="006A44B3"/>
    <w:rsid w:val="006A5EC8"/>
    <w:rsid w:val="006B2213"/>
    <w:rsid w:val="006B3C45"/>
    <w:rsid w:val="006F3415"/>
    <w:rsid w:val="00707A93"/>
    <w:rsid w:val="007414D6"/>
    <w:rsid w:val="0076399A"/>
    <w:rsid w:val="0077448F"/>
    <w:rsid w:val="0077644E"/>
    <w:rsid w:val="007B288B"/>
    <w:rsid w:val="008204B6"/>
    <w:rsid w:val="008449B5"/>
    <w:rsid w:val="0084546A"/>
    <w:rsid w:val="00846010"/>
    <w:rsid w:val="00867276"/>
    <w:rsid w:val="00890DE3"/>
    <w:rsid w:val="008B2067"/>
    <w:rsid w:val="00920210"/>
    <w:rsid w:val="00934B42"/>
    <w:rsid w:val="00951577"/>
    <w:rsid w:val="00A10EA2"/>
    <w:rsid w:val="00A361CB"/>
    <w:rsid w:val="00A4323E"/>
    <w:rsid w:val="00A53D3C"/>
    <w:rsid w:val="00A7088B"/>
    <w:rsid w:val="00A87D78"/>
    <w:rsid w:val="00AC1FCF"/>
    <w:rsid w:val="00B0047A"/>
    <w:rsid w:val="00B021B8"/>
    <w:rsid w:val="00B20DAC"/>
    <w:rsid w:val="00B32AB4"/>
    <w:rsid w:val="00B6205E"/>
    <w:rsid w:val="00B71BB6"/>
    <w:rsid w:val="00B835CE"/>
    <w:rsid w:val="00BB10A2"/>
    <w:rsid w:val="00BD314B"/>
    <w:rsid w:val="00BD4218"/>
    <w:rsid w:val="00C02591"/>
    <w:rsid w:val="00C74735"/>
    <w:rsid w:val="00C93AAF"/>
    <w:rsid w:val="00CB77AD"/>
    <w:rsid w:val="00CC6957"/>
    <w:rsid w:val="00CE50F6"/>
    <w:rsid w:val="00CF05DA"/>
    <w:rsid w:val="00D14AF6"/>
    <w:rsid w:val="00D16C45"/>
    <w:rsid w:val="00D354B6"/>
    <w:rsid w:val="00D5318E"/>
    <w:rsid w:val="00DA2B8A"/>
    <w:rsid w:val="00DB5A17"/>
    <w:rsid w:val="00DC4C88"/>
    <w:rsid w:val="00E11526"/>
    <w:rsid w:val="00E818D7"/>
    <w:rsid w:val="00E81963"/>
    <w:rsid w:val="00EA0967"/>
    <w:rsid w:val="00EA5184"/>
    <w:rsid w:val="00F06AC2"/>
    <w:rsid w:val="00F2312A"/>
    <w:rsid w:val="00F67D58"/>
    <w:rsid w:val="00FA0966"/>
    <w:rsid w:val="00FD4114"/>
    <w:rsid w:val="00FF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5E72"/>
  <w15:chartTrackingRefBased/>
  <w15:docId w15:val="{A38F227F-3AAF-3A42-8F3F-34DC794C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4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4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4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4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4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C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C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C8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D4218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D421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BD421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BD421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D421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D421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D421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D421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D421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D4218"/>
    <w:pPr>
      <w:spacing w:after="0"/>
      <w:ind w:left="192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A4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1B1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operations@auspacsolar.com.a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ccounts@auspacsolar.com.a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mailto:operations@auspacsolar.com.au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a012a1-32ba-4a94-85e2-a3dc6f00dbdc">
      <Terms xmlns="http://schemas.microsoft.com/office/infopath/2007/PartnerControls"/>
    </lcf76f155ced4ddcb4097134ff3c332f>
    <TaxCatchAll xmlns="3bf85577-b508-41ff-98de-8dedc0af07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A5C4F8E1C1394AB76716E81C45664C" ma:contentTypeVersion="12" ma:contentTypeDescription="Create a new document." ma:contentTypeScope="" ma:versionID="cdca07422aad257240da2be2f25092df">
  <xsd:schema xmlns:xsd="http://www.w3.org/2001/XMLSchema" xmlns:xs="http://www.w3.org/2001/XMLSchema" xmlns:p="http://schemas.microsoft.com/office/2006/metadata/properties" xmlns:ns2="66a012a1-32ba-4a94-85e2-a3dc6f00dbdc" xmlns:ns3="3bf85577-b508-41ff-98de-8dedc0af07f6" targetNamespace="http://schemas.microsoft.com/office/2006/metadata/properties" ma:root="true" ma:fieldsID="f44c3e50f97b1a744aa520a6723048fa" ns2:_="" ns3:_="">
    <xsd:import namespace="66a012a1-32ba-4a94-85e2-a3dc6f00dbdc"/>
    <xsd:import namespace="3bf85577-b508-41ff-98de-8dedc0af07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a012a1-32ba-4a94-85e2-a3dc6f00db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a172b44-40f6-49f1-905e-217942a01b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85577-b508-41ff-98de-8dedc0af07f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654298a4-97ed-4474-9137-988a88935fb5}" ma:internalName="TaxCatchAll" ma:showField="CatchAllData" ma:web="3bf85577-b508-41ff-98de-8dedc0af07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0991C6-5873-441C-B0CD-7AFCEA84EA0C}">
  <ds:schemaRefs>
    <ds:schemaRef ds:uri="http://schemas.microsoft.com/office/2006/metadata/properties"/>
    <ds:schemaRef ds:uri="http://schemas.microsoft.com/office/infopath/2007/PartnerControls"/>
    <ds:schemaRef ds:uri="66a012a1-32ba-4a94-85e2-a3dc6f00dbdc"/>
    <ds:schemaRef ds:uri="3bf85577-b508-41ff-98de-8dedc0af07f6"/>
  </ds:schemaRefs>
</ds:datastoreItem>
</file>

<file path=customXml/itemProps2.xml><?xml version="1.0" encoding="utf-8"?>
<ds:datastoreItem xmlns:ds="http://schemas.openxmlformats.org/officeDocument/2006/customXml" ds:itemID="{6919B055-8F5B-445E-9CEB-DA2E1705D3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B4CA90-8CB8-43B2-AAA7-6E0836AE3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a012a1-32ba-4a94-85e2-a3dc6f00dbdc"/>
    <ds:schemaRef ds:uri="3bf85577-b508-41ff-98de-8dedc0af07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9AE3C2-2770-B344-954F-40B0431C9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1796</Words>
  <Characters>9362</Characters>
  <Application>Microsoft Office Word</Application>
  <DocSecurity>0</DocSecurity>
  <Lines>275</Lines>
  <Paragraphs>242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Barnes</dc:creator>
  <cp:keywords/>
  <dc:description/>
  <cp:lastModifiedBy>Josie Haig</cp:lastModifiedBy>
  <cp:revision>2</cp:revision>
  <dcterms:created xsi:type="dcterms:W3CDTF">2026-02-06T03:27:00Z</dcterms:created>
  <dcterms:modified xsi:type="dcterms:W3CDTF">2026-02-06T03:27:00Z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0x01010048A5C4F8E1C1394AB76716E81C45664C</vt:lpwstr>
  </property>
</Properties>
</file>