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keepNext/>
        <w:keepLines/>
        <w:ind w:left="0"/>
      </w:pPr>
      <w:r>
        <w:t>&lt;p&gt;</w:t>
      </w:r>
      <w:r>
        <w:rPr>
          <w:b/>
          <w:bCs/>
        </w:rPr>
        <w:t>Liökiche</w:t>
      </w:r>
      <w:r>
        <w:t>&lt;/p&gt;</w:t>
      </w:r>
    </w:p>
    <w:p>
      <w:pPr>
        <w:keepNext/>
        <w:keepLines/>
        <w:ind w:firstLine="360"/>
      </w:pPr>
      <w:r>
        <w:t>&lt;p&gt;</w:t>
      </w:r>
      <w:r>
        <w:rPr/>
        <w:t>Eine Studie</w:t>
      </w:r>
      <w:r>
        <w:t>&lt;/p&gt;</w:t>
      </w:r>
    </w:p>
    <w:p>
      <w:pPr>
        <w:spacing w:line="240" w:lineRule="auto"/>
        <w:ind w:firstLine="0"/>
      </w:pPr>
      <w:r>
        <w:t>&lt;p&gt;</w:t>
      </w:r>
      <w:r>
        <w:rPr>
          <w:sz w:val="14"/>
        </w:rPr>
        <w:t>von</w:t>
      </w:r>
      <w:r>
        <w:t>&lt;/p&gt;</w:t>
      </w:r>
    </w:p>
    <w:p>
      <w:pPr>
        <w:jc w:val="left"/>
      </w:pPr>
      <w:r>
        <w:t>&lt;p&gt;</w:t>
      </w:r>
      <w:r>
        <w:rPr/>
        <w:t>G. Binder.</w:t>
      </w:r>
      <w:r>
        <w:t>&lt;/p&gt;</w:t>
      </w:r>
    </w:p>
    <w:p>
      <w:pPr>
        <w:spacing w:line="233" w:lineRule="auto"/>
        <w:jc w:val="left"/>
      </w:pPr>
      <w:r>
        <w:t>&lt;p&gt;</w:t>
      </w:r>
      <w:r>
        <w:rPr/>
        <w:t xml:space="preserve">G. I. </w:t>
      </w:r>
      <w:r>
        <w:rPr/>
        <w:t>Göfchen'fche</w:t>
      </w:r>
      <w:r>
        <w:rPr/>
        <w:t xml:space="preserve"> Verlagshandlung</w:t>
      </w:r>
      <w:r>
        <w:rPr/>
        <w:t>&lt;lb/&gt;</w:t>
        <w:br/>
        <w:t xml:space="preserve"> 1892.</w:t>
      </w:r>
      <w:r>
        <w:t>&lt;/p&gt;</w:t>
      </w:r>
    </w:p>
    <w:p>
      <w:pPr>
        <w:keepNext/>
        <w:keepLines/>
        <w:ind w:left="0"/>
      </w:pPr>
      <w:r>
        <w:t>&lt;p&gt;</w:t>
      </w:r>
      <w:r>
        <w:rPr>
          <w:b/>
          <w:bCs/>
        </w:rPr>
        <w:t>«</w:t>
      </w:r>
      <w:r>
        <w:rPr>
          <w:b/>
          <w:bCs/>
        </w:rPr>
        <w:t>Aerzte</w:t>
      </w:r>
      <w:r>
        <w:t>&lt;/p&gt;</w:t>
      </w:r>
    </w:p>
    <w:p>
      <w:pPr>
        <w:keepNext/>
        <w:keepLines/>
        <w:ind w:firstLine="360"/>
      </w:pPr>
      <w:r>
        <w:t>&lt;p&gt;</w:t>
      </w:r>
      <w:r>
        <w:rPr/>
        <w:t>Eine Studie</w:t>
      </w:r>
      <w:r>
        <w:t>&lt;/p&gt;</w:t>
      </w:r>
    </w:p>
    <w:p>
      <w:pPr>
        <w:spacing w:line="240" w:lineRule="auto"/>
        <w:ind w:firstLine="0"/>
      </w:pPr>
      <w:r>
        <w:t>&lt;p&gt;</w:t>
      </w:r>
      <w:r>
        <w:rPr>
          <w:sz w:val="14"/>
        </w:rPr>
        <w:t>von</w:t>
      </w:r>
      <w:r>
        <w:t>&lt;/p&gt;</w:t>
      </w:r>
    </w:p>
    <w:p>
      <w:pPr>
        <w:jc w:val="left"/>
      </w:pPr>
      <w:r>
        <w:t>&lt;p&gt;</w:t>
      </w:r>
      <w:r>
        <w:rPr/>
        <w:t>G. Binder.</w:t>
      </w:r>
      <w:r>
        <w:t>&lt;/p&gt;</w:t>
      </w:r>
    </w:p>
    <w:p>
      <w:pPr>
        <w:spacing w:line="228" w:lineRule="auto"/>
        <w:jc w:val="left"/>
      </w:pPr>
      <w:r>
        <w:t>&lt;p&gt;</w:t>
      </w:r>
      <w:r>
        <w:rPr/>
        <w:t>Stuttgart</w:t>
      </w:r>
      <w:r>
        <w:t>&lt;/p&gt;</w:t>
      </w:r>
    </w:p>
    <w:p>
      <w:pPr>
        <w:spacing w:line="271" w:lineRule="auto"/>
        <w:jc w:val="left"/>
      </w:pPr>
      <w:r>
        <w:t>&lt;p&gt;</w:t>
      </w:r>
      <w:r>
        <w:rPr/>
        <w:t xml:space="preserve">G. I. </w:t>
      </w:r>
      <w:r>
        <w:rPr/>
        <w:t>Göschcn'srhe</w:t>
      </w:r>
      <w:r>
        <w:rPr/>
        <w:t xml:space="preserve"> Verlagshandlung</w:t>
      </w:r>
      <w:r>
        <w:rPr/>
        <w:t>&lt;lb/&gt;</w:t>
        <w:br/>
        <w:t xml:space="preserve"> </w:t>
      </w:r>
      <w:r>
        <w:rPr>
          <w:rFonts w:ascii="Arial" w:hAnsi="Arial"/>
          <w:sz w:val="15"/>
        </w:rPr>
        <w:t>1892.</w:t>
      </w:r>
      <w:r>
        <w:t>&lt;/p&gt;</w:t>
      </w:r>
    </w:p>
    <w:p>
      <w:pPr>
        <w:ind w:firstLine="0"/>
      </w:pPr>
      <w:r>
        <w:t>&lt;p&gt;</w:t>
      </w:r>
      <w:r>
        <w:rPr/>
        <w:t xml:space="preserve">Druck der </w:t>
      </w:r>
      <w:r>
        <w:rPr/>
        <w:t>Hoffmannschen</w:t>
      </w:r>
      <w:r>
        <w:rPr/>
        <w:t xml:space="preserve"> Buchdruckerei in Stuttgart.</w:t>
      </w:r>
      <w:r>
        <w:rPr/>
        <w:t>&lt;lb/&gt;</w:t>
        <w:br/>
        <w:t xml:space="preserve"> </w:t>
      </w:r>
      <w:r>
        <w:t>&lt;/p&gt;</w:t>
      </w:r>
    </w:p>
    <w:p>
      <w:pPr>
        <w:jc w:val="left"/>
      </w:pPr>
      <w:r>
        <w:t>&lt;p&gt;</w:t>
      </w:r>
      <w:r>
        <w:rPr/>
        <w:t>Vorwort.</w:t>
      </w:r>
      <w:r>
        <w:t>&lt;/p&gt;</w:t>
      </w:r>
    </w:p>
    <w:p>
      <w:pPr>
        <w:spacing w:line="389" w:lineRule="auto"/>
        <w:ind w:firstLine="360"/>
      </w:pPr>
      <w:r>
        <w:t>&lt;p&gt;</w:t>
      </w:r>
      <w:r>
        <w:rPr/>
        <w:t xml:space="preserve">Von D. Friedrich Strauß erzählten seine Freunde, </w:t>
      </w:r>
      <w:r>
        <w:rPr/>
        <w:t>daß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er während seiner Studienzeit einmal, in einem sogenannten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„Stiftsaussatz", die Unsterblichkeit der Seele zu beweisen hatte.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Er </w:t>
      </w:r>
      <w:r>
        <w:rPr/>
        <w:t>that</w:t>
      </w:r>
      <w:r>
        <w:rPr/>
        <w:t xml:space="preserve"> es auch; aber als der Beweis geliefert war, glaubte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er nicht mehr daran. Gewissermaßen ähnlich, nur umgekehrt,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ist es mir ergangen. Ich bin der Sache, </w:t>
      </w:r>
      <w:r>
        <w:rPr/>
        <w:t>Idie</w:t>
      </w:r>
      <w:r>
        <w:rPr/>
        <w:t xml:space="preserve"> ich in diesen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Blättern zu vertreten die Ehre habe, immer günstig gesinnt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gewesen; sie hat mich von jeher beschäftigt. Aber ehe ich daran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ging, mich endgültig mit ihr auseinanderzusetzen, </w:t>
      </w:r>
      <w:r>
        <w:rPr/>
        <w:t>nieinte</w:t>
      </w:r>
      <w:r>
        <w:rPr/>
        <w:t xml:space="preserve"> ich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doch nicht, sie in dem Maße gelten lassen zu können, als nun-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mehr geschehen ist. Die ihr innewohnende Berechtigung hat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mich von selbst dahin geführt. Die </w:t>
      </w:r>
      <w:r>
        <w:rPr/>
        <w:t>Ueberzeugung</w:t>
      </w:r>
      <w:r>
        <w:rPr/>
        <w:t xml:space="preserve">, </w:t>
      </w:r>
      <w:r>
        <w:rPr/>
        <w:t>daß</w:t>
      </w:r>
      <w:r>
        <w:rPr/>
        <w:t xml:space="preserve"> sie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gut, möglich und notwendig sei, steht mir fest.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spacing w:line="389" w:lineRule="auto"/>
        <w:ind w:firstLine="360"/>
      </w:pPr>
      <w:r>
        <w:t>&lt;p&gt;</w:t>
      </w:r>
      <w:r>
        <w:rPr/>
        <w:t xml:space="preserve">Was ich </w:t>
      </w:r>
      <w:r>
        <w:rPr/>
        <w:t>darüber geschrieben</w:t>
      </w:r>
      <w:r>
        <w:rPr/>
        <w:t>, ist weder eine gelehrte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Abhandlung noch eine Streitschrift.</w:t>
      </w:r>
      <w:r>
        <w:rPr/>
        <w:t xml:space="preserve"> </w:t>
      </w:r>
      <w:r>
        <w:rPr/>
        <w:t>Wenn ich es eine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spacing w:line="389" w:lineRule="auto"/>
        <w:ind w:firstLine="0"/>
      </w:pPr>
      <w:r>
        <w:t>&lt;p&gt;</w:t>
      </w:r>
      <w:r>
        <w:rPr/>
        <w:t>. Studie nenne, so soll damit zum Teil auch angedeutet wer-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den, </w:t>
      </w:r>
      <w:r>
        <w:rPr/>
        <w:t>daß</w:t>
      </w:r>
      <w:r>
        <w:rPr/>
        <w:t xml:space="preserve"> ich selbst an manchen Punkten mein Urteil erst zu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ordnen hatte; und wenn einiges von Polemik doch mitunter-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läuft, so wird man mir, ich hoffe, ebenso zugestehen, </w:t>
      </w:r>
      <w:r>
        <w:rPr/>
        <w:t>daß</w:t>
      </w:r>
      <w:r>
        <w:rPr/>
        <w:t xml:space="preserve"> ich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t>&lt;/p&gt;</w:t>
      </w:r>
    </w:p>
    <w:p>
      <w:pPr>
        <w:spacing w:line="389" w:lineRule="auto"/>
        <w:ind w:firstLine="0"/>
      </w:pPr>
      <w:r>
        <w:t>&lt;p&gt;</w:t>
      </w:r>
      <w:r>
        <w:rPr/>
        <w:t>andererseits meines Amtes sachlich und ohne Voreingenommen-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heit</w:t>
      </w:r>
      <w:r>
        <w:rPr/>
        <w:t xml:space="preserve"> gewaltet habe.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spacing w:line="391" w:lineRule="auto"/>
        <w:ind w:firstLine="360"/>
      </w:pPr>
      <w:r>
        <w:t>&lt;p&gt;</w:t>
      </w:r>
      <w:r>
        <w:rPr/>
        <w:t xml:space="preserve">Die Exkurse auf speziell medizinisches Gebiet waren </w:t>
      </w:r>
      <w:r>
        <w:rPr/>
        <w:t>un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vermeidlich; übermäßig behaglich waren sie nicht. Es ist dem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Laien schwer, in dem Streit, der hier beinahe um jede aus-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gesprochene Meinung sich erhebt, auch bei sonst leicht </w:t>
      </w:r>
      <w:r>
        <w:rPr/>
        <w:t>verständ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lichen</w:t>
      </w:r>
      <w:r>
        <w:rPr/>
        <w:t xml:space="preserve"> Dingen, die eigene Anschauung zu gewinnen. </w:t>
      </w:r>
      <w:r>
        <w:rPr/>
        <w:t>Daß</w:t>
      </w:r>
      <w:r>
        <w:rPr/>
        <w:t xml:space="preserve"> ich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Sorge getragen habe, mir für die meine überall die doppelten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und dreifachen Belege zu sichern, ist deshalb selbstverständlich.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spacing w:line="391" w:lineRule="auto"/>
        <w:ind w:firstLine="360"/>
      </w:pPr>
      <w:r>
        <w:t>&lt;p&gt;</w:t>
      </w:r>
      <w:r>
        <w:rPr/>
        <w:t>An wen die Schrift sich wendet? Zunächst wohl an die,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von denen sie am meisten spricht, an die Frauen. Im </w:t>
      </w:r>
      <w:r>
        <w:rPr/>
        <w:t>übrigen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an alle, denen die darin behandelten Dinge wichtig sind. Was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ich ihr wünsche, </w:t>
      </w:r>
      <w:r>
        <w:rPr/>
        <w:t>läßt</w:t>
      </w:r>
      <w:r>
        <w:rPr/>
        <w:t xml:space="preserve"> sich mit zwei Worten sagen: einsichts-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volle Freunde und anständige Gegner.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spacing w:line="360" w:lineRule="auto"/>
        <w:ind w:firstLine="360"/>
      </w:pPr>
      <w:r>
        <w:t>&lt;p&gt;</w:t>
      </w:r>
      <w:r>
        <w:rPr>
          <w:sz w:val="16"/>
        </w:rPr>
        <w:t>Stuttgart im März 1892.</w:t>
      </w:r>
      <w:r>
        <w:rPr>
          <w:sz w:val="16"/>
        </w:rPr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spacing w:line="240" w:lineRule="auto"/>
        <w:ind w:firstLine="0"/>
      </w:pPr>
      <w:r>
        <w:t>&lt;p&gt;</w:t>
      </w:r>
      <w:r>
        <w:rPr/>
        <w:t>S. Linder.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spacing w:line="240" w:lineRule="auto"/>
        <w:ind w:firstLine="0"/>
      </w:pPr>
      <w:r>
        <w:t>&lt;p&gt;</w:t>
      </w:r>
      <w:r>
        <w:rPr/>
        <w:t>I.</w:t>
      </w:r>
      <w:r>
        <w:t>&lt;/p&gt;</w:t>
      </w:r>
    </w:p>
    <w:p>
      <w:pPr>
        <w:ind w:firstLine="360"/>
      </w:pPr>
      <w:r>
        <w:t>&lt;p&gt;</w:t>
      </w:r>
      <w:r>
        <w:rPr/>
        <w:t>Die Frauenfrage! Mancher hält sich die Ohren zu, wenn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er nur das Wort vernimmt. Mancher und Manche. Denn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auch die Frauen selbst pflegen zum guten Teil wenig erbaut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auszusehen, wenn in ihrer Gegenwart das Vorhandensein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des großen Problems auch nur festgestellt, oder gar eine Er-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örterung</w:t>
      </w:r>
      <w:r>
        <w:rPr/>
        <w:t xml:space="preserve"> darüber eingeleitet wird. Es hat so unbehagliche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Hintergründe. Man weiß nie, was alles dabei zur Sprache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und zur Rüge kommen kann: verkehrte Kindererziehung und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unhäusliches</w:t>
      </w:r>
      <w:r>
        <w:rPr/>
        <w:t xml:space="preserve"> Leben, Mangel an höheren Interessen und ober-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flächliche</w:t>
      </w:r>
      <w:r>
        <w:rPr/>
        <w:t xml:space="preserve"> Halbbildung, wobei den Wahrheitsliebenderen doch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je und je ein Griff in den eigenen Busen nicht erspart bleibt.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Dazu jene unliebsamen </w:t>
      </w:r>
      <w:r>
        <w:rPr/>
        <w:t>Statistika</w:t>
      </w:r>
      <w:r>
        <w:rPr/>
        <w:t xml:space="preserve"> von der </w:t>
      </w:r>
      <w:r>
        <w:rPr/>
        <w:t>Ueberzahl</w:t>
      </w:r>
      <w:r>
        <w:rPr/>
        <w:t xml:space="preserve"> des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weiblichen Geschlechts, und von der wachsenden Unlust der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jungen Männer, die Pflichten des ehelichen Standes auf sich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zu nehmen, die einem unter allen möglichen Formen ohnehin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 xml:space="preserve"> </w:t>
      </w:r>
      <w:r>
        <w:rPr/>
        <w:t>&lt;lb/&gt;</w:t>
        <w:br/>
        <w:t xml:space="preserve"> bis zum </w:t>
      </w:r>
      <w:r>
        <w:rPr/>
        <w:t>Ueberdruß</w:t>
      </w:r>
      <w:r>
        <w:rPr/>
        <w:t xml:space="preserve"> aufgetischt werden. Auch der Blick auf die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mancherlei sorgenvollen, hilflosen und überlasteten Existenzen, ohne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den es dabei nicht abgeht, die daraus entspringenden Mahnungen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an die solidarische Haftbarkeit des Einzelnen für die Gebrechen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der Gesamtheit, so schattenhaft sie durchs </w:t>
      </w:r>
      <w:r>
        <w:rPr/>
        <w:t>Bewußtsein</w:t>
      </w:r>
      <w:r>
        <w:rPr/>
        <w:t xml:space="preserve"> gleiten mögen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,</w:t>
      </w:r>
      <w:r>
        <w:rPr/>
        <w:t>&lt;lb/&gt;</w:t>
        <w:br/>
        <w:t xml:space="preserve"> sind </w:t>
      </w:r>
      <w:r>
        <w:rPr/>
        <w:t>störsam</w:t>
      </w:r>
      <w:r>
        <w:rPr/>
        <w:t>. Da ist es schon bequemer, die Sache entweder ganz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abzuleugnen oder doch so viel als möglich daran </w:t>
      </w:r>
      <w:r>
        <w:rPr/>
        <w:t>vorbei zu sehen</w:t>
      </w:r>
      <w:r>
        <w:rPr/>
        <w:t>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Nur hat es dem Vogel Strauß noch nie etwas genützt, wenn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er vor einer drohenden Gefahr den Kopf in den Busch steckte,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S. Binder, Weibliche </w:t>
      </w:r>
      <w:r>
        <w:rPr/>
        <w:t>Aerzte</w:t>
      </w:r>
      <w:r>
        <w:rPr/>
        <w:t>.</w:t>
      </w:r>
      <w:r>
        <w:rPr/>
        <w:tab/>
        <w:t>1</w:t>
      </w:r>
      <w:r>
        <w:rPr/>
        <w:t>&lt;lb/&gt;</w:t>
        <w:br/>
        <w:t xml:space="preserve"> </w:t>
      </w:r>
      <w:r>
        <w:rPr/>
        <w:t xml:space="preserve">und so müssen auch diese Fanatiker der </w:t>
      </w:r>
      <w:r>
        <w:rPr/>
        <w:t>Ungeschorenheit</w:t>
      </w:r>
      <w:r>
        <w:rPr/>
        <w:t xml:space="preserve"> aus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beiderlei Geschlecht es sich gefallen lassen, </w:t>
      </w:r>
      <w:r>
        <w:rPr/>
        <w:t>daß</w:t>
      </w:r>
      <w:r>
        <w:rPr/>
        <w:t xml:space="preserve"> ihnen die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leidige Frage eben immer wieder und immer näher auf den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Leib rückt.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 xml:space="preserve">Das Vorhandensein einer sozialen </w:t>
      </w:r>
      <w:r>
        <w:rPr/>
        <w:t>Frage überhaupt</w:t>
      </w:r>
      <w:r>
        <w:rPr/>
        <w:t xml:space="preserve"> </w:t>
      </w:r>
      <w:r>
        <w:rPr/>
        <w:t>giebt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jedermann zu. Man mag die in ihr liegende Gefahr für die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Gesellschaft hoch oder nieder werten, sie selbst stellt niemand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mehr in Abrede. Und wer sich eingehend mit ihr beschäftigt,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hat auch denjenigen ihrer integrierenden Teile, der unter dem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Namen „Frauenfrage" läuft, in den Kreis seiner Erwägungen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zu ziehen. Wer aber dieses ernsthaft </w:t>
      </w:r>
      <w:r>
        <w:rPr/>
        <w:t>thut</w:t>
      </w:r>
      <w:r>
        <w:rPr/>
        <w:t xml:space="preserve">, den </w:t>
      </w:r>
      <w:r>
        <w:rPr/>
        <w:t>läßt</w:t>
      </w:r>
      <w:r>
        <w:rPr/>
        <w:t xml:space="preserve"> sie nicht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mehr los, bis er sich, so oder so, mit ihr abgefunden. Und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da geschieht es denn nun vielfach, </w:t>
      </w:r>
      <w:r>
        <w:rPr/>
        <w:t>daß</w:t>
      </w:r>
      <w:r>
        <w:rPr/>
        <w:t xml:space="preserve"> aus den Gegnern die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Verbündeten, aus den Verfolgern die Apostel werden, denn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wen die Sache einmal </w:t>
      </w:r>
      <w:r>
        <w:rPr/>
        <w:t>gefaßt</w:t>
      </w:r>
      <w:r>
        <w:rPr/>
        <w:t xml:space="preserve"> hat, dem ist ein Keil ins Ge-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wissen getrieben, der ihn am Ende zwingt, auf </w:t>
      </w:r>
      <w:r>
        <w:rPr/>
        <w:t>irgend eine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Weise Zeugnis abzulegen.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>So haben sich auch die Schriften, die von der Frauen-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frage handeln, in den letzten Jahren außerordentlich vermehrt.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In Tages- und Monatsblättern, in </w:t>
      </w:r>
      <w:r>
        <w:rPr/>
        <w:t>Brochüren</w:t>
      </w:r>
      <w:r>
        <w:rPr/>
        <w:t xml:space="preserve"> und Büchern,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mit scharfen und stumpfen Waffen wird für und gegen die-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selbe gestritten und gekämpft. Die Sozialisten voran, wie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sie ja, um ihrer sonstigen Absichten und Prinzipien willen,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vorderhand nicht anders können; von den Andersgläubigen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aber beteiligen sich Juristen und Nationalökonomen, Philologen,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Mediziner und Philosophen und nicht zuletzt ein stattliches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Aufgebot der Frauen selbst an dem Turnier. Und wie </w:t>
      </w:r>
      <w:r>
        <w:rPr/>
        <w:t>ge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sagt, die Zahl der Widersacher schwindet, die Zahl der Freunde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wächst. Aber noch bilden die letzteren die Minderheit, und im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Lager der ersteren stehen die maßgebenden Persönlichkeiten.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So sind auch die </w:t>
      </w:r>
      <w:r>
        <w:rPr/>
        <w:t>thatsächlichen</w:t>
      </w:r>
      <w:r>
        <w:rPr/>
        <w:t xml:space="preserve"> Erfolge bis jetzt geringe </w:t>
      </w:r>
      <w:r>
        <w:rPr/>
        <w:t>ge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blieben. Immerhin aber ist zur Stunde ein frischer Zug und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Schwung in der Sache, die Vorkämpfer und Hauptinteressenten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fühlen sich trotz feindseliger Parlamentsbeschlüsse und schein-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barer Niederlagen ungebeugt und bei guter Laune, und Einiges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ist doch erreicht.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spacing w:line="326" w:lineRule="auto"/>
        <w:ind w:firstLine="360"/>
      </w:pPr>
      <w:r>
        <w:t>&lt;p&gt;</w:t>
      </w:r>
      <w:r>
        <w:rPr/>
        <w:t>Was die Frauen — es sind in dieser Schrift jederzeit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vor allem die deutschen Frauen gemeint — in den Kampf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getrieben hat, was sie zwingt, zwanzigmal geschlagen, sich auch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zum </w:t>
      </w:r>
      <w:r>
        <w:rPr/>
        <w:t>einundzwanzigstenmal</w:t>
      </w:r>
      <w:r>
        <w:rPr/>
        <w:t xml:space="preserve"> wieder zu stellen, ist in erster Linie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weder der Vorwitz noch die Begeisterung, sondern einfach die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Not. Und zwar in den höheren Schichten der Bevölkerung,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um die es sich hier ebenfalls vorwiegend handelt, eine Not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wirtschaftlichen und geistigen Ursprungs zu gleichen Hälften.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In den arbeitenden Klassen teilt die Frau Arbeitsgebiet, Er-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werbsrecht</w:t>
      </w:r>
      <w:r>
        <w:rPr/>
        <w:t xml:space="preserve"> und Erwerbspflicht fast ungeschmälert mit dem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Mann; zu ungeschmälert, denn hieraus eben erwächst ihr der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Schaden für sich selbst, für Haus und Familie, denen sie zu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wenig Rechnung tragen kann. Dafür aber ist in jenen Schichten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ein nennenswerter Unterschied an Schulung, Bildung und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Lebensgeschicklichkeit zwischen den Geschlechtern gewöhnlich nicht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zu finden, höchstens zuweilen eine gewisse </w:t>
      </w:r>
      <w:r>
        <w:rPr/>
        <w:t>Ueberlegenheit</w:t>
      </w:r>
      <w:r>
        <w:rPr/>
        <w:t xml:space="preserve"> in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diesen Dingen auf feiten des weiblichen Teiles.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spacing w:line="326" w:lineRule="auto"/>
        <w:ind w:firstLine="360"/>
      </w:pPr>
      <w:r>
        <w:t>&lt;p&gt;</w:t>
      </w:r>
      <w:r>
        <w:rPr/>
        <w:t xml:space="preserve">Anders dagegen in den </w:t>
      </w:r>
      <w:r>
        <w:rPr/>
        <w:t>obern</w:t>
      </w:r>
      <w:r>
        <w:rPr/>
        <w:t xml:space="preserve"> Schichten der Bevölkerung,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im sogenannten </w:t>
      </w:r>
      <w:r>
        <w:rPr/>
        <w:t>höhern</w:t>
      </w:r>
      <w:r>
        <w:rPr/>
        <w:t xml:space="preserve"> Mittelstand. Schulung und Bildung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der beiden Geschlechter in getrennten, und zwar nach Art und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Ziel völlig getrennten Bahnen laufend, die Frau </w:t>
      </w:r>
      <w:r>
        <w:rPr/>
        <w:t>thatsächlich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und von </w:t>
      </w:r>
      <w:r>
        <w:rPr/>
        <w:t>rechtswegen</w:t>
      </w:r>
      <w:r>
        <w:rPr/>
        <w:t xml:space="preserve"> ausgeschlossen von beinahe allen Arbeits-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 xml:space="preserve"> </w:t>
      </w:r>
      <w:r>
        <w:rPr/>
        <w:t>und Erwerbsgebieten, bloß weil der Mann sie inne hat, fehler-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haft</w:t>
      </w:r>
      <w:r>
        <w:rPr/>
        <w:t xml:space="preserve"> entwickelt darum an </w:t>
      </w:r>
      <w:r>
        <w:rPr/>
        <w:t>Thatkraft</w:t>
      </w:r>
      <w:r>
        <w:rPr/>
        <w:t xml:space="preserve"> und Lebensgeschicklichkeit,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nach jeder Richtung verhindert, sich auf die eigenen Füße zu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stellen, und doch hierzu durch die Gesamtheit der Verhält-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 xml:space="preserve"> </w:t>
      </w:r>
      <w:r>
        <w:rPr/>
        <w:t>&lt;lb/&gt;</w:t>
        <w:br/>
        <w:t xml:space="preserve"> </w:t>
      </w:r>
      <w:r>
        <w:rPr/>
        <w:t>nisse</w:t>
      </w:r>
      <w:r>
        <w:rPr/>
        <w:t>, namentlich auch die fortschreitende Verarmung der bessern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Klassen, so häufig und so dringend verpflichtet. </w:t>
      </w:r>
      <w:r>
        <w:rPr/>
        <w:t>Daß</w:t>
      </w:r>
      <w:r>
        <w:rPr/>
        <w:t xml:space="preserve"> ein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solcher Zuschnitt der Dinge brennenden Notstand im Gefolge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führen </w:t>
      </w:r>
      <w:r>
        <w:rPr/>
        <w:t>muß</w:t>
      </w:r>
      <w:r>
        <w:rPr/>
        <w:t>, ist zu oft schon gesagt und zu selbstverständlich,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als </w:t>
      </w:r>
      <w:r>
        <w:rPr/>
        <w:t>daß</w:t>
      </w:r>
      <w:r>
        <w:rPr/>
        <w:t xml:space="preserve"> hierüber ein weiteres Wort zu verlieren wäre, und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daß</w:t>
      </w:r>
      <w:r>
        <w:rPr/>
        <w:t xml:space="preserve"> dieser Notstand in der gebildeten Schichte der Bevölkerung,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t>&lt;/p&gt;</w:t>
      </w:r>
    </w:p>
    <w:p>
      <w:pPr>
        <w:spacing w:line="326" w:lineRule="auto"/>
        <w:ind w:firstLine="0"/>
      </w:pPr>
      <w:r>
        <w:t>&lt;p&gt;</w:t>
      </w:r>
      <w:r>
        <w:rPr/>
        <w:t>auf dem Boden der doch geschulteren Erkenntnis sehr schwer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empfunden wird, die Abhilfe hier eine dringend notwendige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genannt werden </w:t>
      </w:r>
      <w:r>
        <w:rPr/>
        <w:t>muß</w:t>
      </w:r>
      <w:r>
        <w:rPr/>
        <w:t>, liegt am Tage. Aber woher dieselbe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nehmen? Was soll die Frau der gebildeten Stände </w:t>
      </w:r>
      <w:r>
        <w:rPr/>
        <w:t>thun</w:t>
      </w:r>
      <w:r>
        <w:rPr/>
        <w:t>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um eine ihren Fähigkeiten angemessene und auskömmliche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Lebensstellung zu erlangen? „Heiraten", sagt einer. </w:t>
      </w:r>
      <w:r>
        <w:rPr/>
        <w:t>Gewiß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soll sie das. Auch </w:t>
      </w:r>
      <w:r>
        <w:rPr/>
        <w:t>thut</w:t>
      </w:r>
      <w:r>
        <w:rPr/>
        <w:t xml:space="preserve"> sie es ganz gern und </w:t>
      </w:r>
      <w:r>
        <w:rPr/>
        <w:t>läßt</w:t>
      </w:r>
      <w:r>
        <w:rPr/>
        <w:t xml:space="preserve"> sich unter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halbwegs günstigen Umständen meist dazu </w:t>
      </w:r>
      <w:r>
        <w:rPr/>
        <w:t>bereit finden</w:t>
      </w:r>
      <w:r>
        <w:rPr/>
        <w:t>. Aber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— und damit haben wir nun doch den Punkt erreicht, den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man so ungern berührt sieht — wo sind die Männer? Und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da hilft denn weiter nichts, es </w:t>
      </w:r>
      <w:r>
        <w:rPr/>
        <w:t>muß</w:t>
      </w:r>
      <w:r>
        <w:rPr/>
        <w:t xml:space="preserve"> auch diesmal konstatiert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werden: wir haben ihrer etliche Millionen zu wenig in </w:t>
      </w:r>
      <w:r>
        <w:rPr/>
        <w:t>deutschen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Landen.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Der </w:t>
      </w:r>
      <w:r>
        <w:rPr/>
        <w:t>Ueberschuß</w:t>
      </w:r>
      <w:r>
        <w:rPr/>
        <w:t xml:space="preserve"> an Frauen beträgt in Deutschland zur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Stunde ungefähr eine Million. Das hat bei der gegenwärtigen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Gesamtzahl der Bevölkerung und den herrschenden Lebens-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gewohnheiten</w:t>
      </w:r>
      <w:r>
        <w:rPr/>
        <w:t xml:space="preserve"> zur Folge, </w:t>
      </w:r>
      <w:r>
        <w:rPr/>
        <w:t>daß</w:t>
      </w:r>
      <w:r>
        <w:rPr/>
        <w:t xml:space="preserve"> etwa dreieinhalb bis fünf </w:t>
      </w:r>
      <w:r>
        <w:rPr/>
        <w:t>Mil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lionen</w:t>
      </w:r>
      <w:r>
        <w:rPr/>
        <w:t xml:space="preserve"> Personen weiblichen Geschlechtes unverheiratet bleiben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müssen. Sechzehn Prozent aller Frauen, sagt Bebel in seinem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Buch „die Frau und der Sozialismus"; zwanzig Prozent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haben „die Grenzboten" schon im Jahr 1889 herausgerechnet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.</w:t>
      </w:r>
      <w:r>
        <w:rPr/>
        <w:t>&lt;lb/&gt;</w:t>
        <w:br/>
        <w:t xml:space="preserve"> Die Wahrheit mag zwischen inne liegen; es wäre aber auch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an den sechzehn Prozent Bebels übergenug. Denn für die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besseren Stände, wo nachgewiesenermaßen viel weniger </w:t>
      </w:r>
      <w:r>
        <w:rPr/>
        <w:t>ge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heiratet wird als unten, stellen sich die Verhältnisse noch weit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ungünstiger, und ohne </w:t>
      </w:r>
      <w:r>
        <w:rPr/>
        <w:t>Uebertreibung</w:t>
      </w:r>
      <w:r>
        <w:rPr/>
        <w:t xml:space="preserve"> darf angenommen werden,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daß</w:t>
      </w:r>
      <w:r>
        <w:rPr/>
        <w:t xml:space="preserve"> hier mindestens fünfundzwanzig Prozent der Frauen </w:t>
      </w:r>
      <w:r>
        <w:rPr/>
        <w:t>un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verheiratet bleiben. Unverheiratet und, da die Gebildeten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mehr und mehr zugleich die Besitzlosen werden, meistens auch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unversorgt.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Man hat nun allerhand ersinnen wollen, um diese Zahlen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einigermaßen einzudämmen. Wunderliche Dinge zum Teil.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Dem Staat wird die Zumutung gestellt, die Eheschließungen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im </w:t>
      </w:r>
      <w:r>
        <w:rPr/>
        <w:t>allgemeinen</w:t>
      </w:r>
      <w:r>
        <w:rPr/>
        <w:t xml:space="preserve"> mehr zu erleichtern und zu begünstigen als bis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t>&lt;/p&gt;</w:t>
      </w:r>
    </w:p>
    <w:p>
      <w:pPr>
        <w:ind w:firstLine="0"/>
      </w:pPr>
      <w:r>
        <w:t>&lt;p&gt;</w:t>
      </w:r>
      <w:r>
        <w:rPr/>
        <w:t>jetzt geschehen, oder auf das stetig wachsende Junggesellentum,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namentlich in den besseren Berufskreisen, in </w:t>
      </w:r>
      <w:r>
        <w:rPr/>
        <w:t>irgend einer</w:t>
      </w:r>
      <w:r>
        <w:rPr/>
        <w:t xml:space="preserve"> Art,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durch erhöhte Steuern und dergleichen einen Druck auszuüben </w:t>
      </w:r>
      <w:r>
        <w:rPr/>
        <w:t>rc</w:t>
      </w:r>
      <w:r>
        <w:rPr/>
        <w:t>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Doch ist sonnenklar, </w:t>
      </w:r>
      <w:r>
        <w:rPr/>
        <w:t>daß</w:t>
      </w:r>
      <w:r>
        <w:rPr/>
        <w:t xml:space="preserve"> der Nutzen solcher Maßregeln fast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völlig illusorisch bleiben </w:t>
      </w:r>
      <w:r>
        <w:rPr/>
        <w:t>müßte</w:t>
      </w:r>
      <w:r>
        <w:rPr/>
        <w:t xml:space="preserve">. </w:t>
      </w:r>
      <w:r>
        <w:rPr/>
        <w:t>Irgend welche</w:t>
      </w:r>
      <w:r>
        <w:rPr/>
        <w:t xml:space="preserve"> nennenswert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größere Erleichterung der Eheschließungen würde nur dem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drohenden Gespenst der </w:t>
      </w:r>
      <w:r>
        <w:rPr/>
        <w:t>Uebervölkerung</w:t>
      </w:r>
      <w:r>
        <w:rPr/>
        <w:t xml:space="preserve"> das Thor noch weiter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öffnen, als es ohnehin schon </w:t>
      </w:r>
      <w:r>
        <w:rPr/>
        <w:t>offen steht</w:t>
      </w:r>
      <w:r>
        <w:rPr/>
        <w:t>, und damit natur-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gemäß der Zahl der zu versorgenden Töchter sofort zu einem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wenig erfreulichen Wachstum verhelfen. Die Junggesellen-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steuer</w:t>
      </w:r>
      <w:r>
        <w:rPr/>
        <w:t xml:space="preserve"> aber, wenn man nicht </w:t>
      </w:r>
      <w:r>
        <w:rPr/>
        <w:t>soviel</w:t>
      </w:r>
      <w:r>
        <w:rPr/>
        <w:t xml:space="preserve"> Pathos aufwenden will,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um gegen eine derartige zwangsweise Förderung der Familien-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gründung</w:t>
      </w:r>
      <w:r>
        <w:rPr/>
        <w:t xml:space="preserve"> recht erlaubte sittliche Bedenken vorzubringen, ist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doch wohl einfach in die Klassenordnung der </w:t>
      </w:r>
      <w:r>
        <w:rPr/>
        <w:t>nationalökono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mischen Späße zu verweisen. Es bliebe </w:t>
      </w:r>
      <w:r>
        <w:rPr/>
        <w:t>gewiß</w:t>
      </w:r>
      <w:r>
        <w:rPr/>
        <w:t xml:space="preserve"> mehr als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fraglich, ob auch nur ein Einzelner durch eine jährliche Ab-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gabe</w:t>
      </w:r>
      <w:r>
        <w:rPr/>
        <w:t xml:space="preserve"> von hundert oder zweihundert Mark in die Arme einer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Gattin zu treiben wäre, die ihn vielleicht zweitausend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kostet. Und dann, nach welchen Grundsätzen würde eine solche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Steuer zu verhängen sein? Einfach über jeden </w:t>
      </w:r>
      <w:r>
        <w:rPr/>
        <w:t>Fünfund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dreißigjährigen z. B., der nicht Witwer ist und den Nachweis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einer ihm rechtmäßig angetrauten Gattin nicht zu erbringen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vermag? Wie aber, wenn er nun dafür gar nicht </w:t>
      </w:r>
      <w:r>
        <w:rPr/>
        <w:t>verant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wortlich</w:t>
      </w:r>
      <w:r>
        <w:rPr/>
        <w:t xml:space="preserve"> gemacht werden könnte? „Wenn seine Liebe, tugend-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haft</w:t>
      </w:r>
      <w:r>
        <w:rPr/>
        <w:t xml:space="preserve"> gesinnt, Vermählung" gewünscht hätte und seine Wünsche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nur daran gescheitert wären, </w:t>
      </w:r>
      <w:r>
        <w:rPr/>
        <w:t>daß</w:t>
      </w:r>
      <w:r>
        <w:rPr/>
        <w:t xml:space="preserve"> die in Frage stehenden </w:t>
      </w:r>
      <w:r>
        <w:rPr/>
        <w:t>weib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lichen</w:t>
      </w:r>
      <w:r>
        <w:rPr/>
        <w:t xml:space="preserve"> Geschöpfe just anderer Meinung waren, mit kurzen: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Wort, wenn ein oder zwei Körbe sich in seinem Besitz vor-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fänden? Denn es laufen auch solche Käuze in der Welt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herum. Nein, man lasse die Junggesellen in Frieden. Wenn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einer nicht heiratet oder nicht heiraten will, wird er seine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guten Gründe dafür haben, auch wenn er sie nicht jedem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Neugierigen erzählt. Und nicht zu wollen gehört zu seinen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Menschenrechten. Gesetz und Sitte gewährleisten ja auch der-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&lt;lb/&gt;</w:t>
        <w:br/>
        <w:t xml:space="preserve"> </w:t>
      </w:r>
      <w:r>
        <w:t>&lt;/p&gt;</w:t>
      </w:r>
    </w:p>
    <w:p>
      <w:pPr>
        <w:ind w:firstLine="0"/>
      </w:pPr>
      <w:r>
        <w:t>&lt;p&gt;</w:t>
      </w:r>
      <w:r>
        <w:rPr/>
        <w:t>malen dem Weibe noch das Recht, auf eine Werbung, je nach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Befund der Dinge, ja oder nein zu sagen.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Es hilft uns also weder die Beförderung der </w:t>
      </w:r>
      <w:r>
        <w:rPr/>
        <w:t>Eheschlie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ßungen</w:t>
      </w:r>
      <w:r>
        <w:rPr/>
        <w:t>, noch die Besteuerung der Junggesellen durch den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Staat heraus aus dem Gestrüpp der deutschen </w:t>
      </w:r>
      <w:r>
        <w:rPr/>
        <w:t>Frauensrage</w:t>
      </w:r>
      <w:r>
        <w:rPr/>
        <w:t>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Denn selbst wenn alle dem Alter </w:t>
      </w:r>
      <w:r>
        <w:rPr/>
        <w:t>nach heiratsfähigen Männer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zur Ehe schritten, würde dadurch keineswegs vollständige Ab-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hilfe</w:t>
      </w:r>
      <w:r>
        <w:rPr/>
        <w:t xml:space="preserve"> geschafft. Abgesehen davon, </w:t>
      </w:r>
      <w:r>
        <w:rPr/>
        <w:t>daß</w:t>
      </w:r>
      <w:r>
        <w:rPr/>
        <w:t xml:space="preserve"> durchaus nicht jeder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Mann zugleich die wirkliche Versorgung bedeutet, wäre ja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auch dann noch immer eine sehr große Zahl von Frauen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übrig. Die </w:t>
      </w:r>
      <w:r>
        <w:rPr/>
        <w:t>Frauensrage</w:t>
      </w:r>
      <w:r>
        <w:rPr/>
        <w:t xml:space="preserve"> deckt sich aber, wie schon oben an-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gedeutet, überhaupt nur zur Hälfte mit der Heiratsfrage und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würde auf alle Fälle nur zur Hälfte durch sie gelöst.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 xml:space="preserve"> </w:t>
      </w:r>
      <w:r>
        <w:t>&lt;/p&gt;</w:t>
      </w:r>
    </w:p>
    <w:p>
      <w:pPr>
        <w:ind w:firstLine="360"/>
        <w:jc w:val="both"/>
      </w:pPr>
      <w:r>
        <w:t>&lt;p&gt;</w:t>
      </w:r>
      <w:r>
        <w:rPr/>
        <w:t>Die Frau von heutzutage ist immerhin ein anderes Ge-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schöpf,</w:t>
      </w:r>
      <w:r>
        <w:rPr/>
        <w:t xml:space="preserve"> als die vor fünfzig, ja noch vor fünfundzwanzig Jahren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und denkt über die Angelegenheiten ihres eigenen Geschlechtes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reiflicher nach. Unsere heiratsfähigen Mädchen haben bereits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recht klar begriffen — es wird </w:t>
      </w:r>
      <w:r>
        <w:rPr/>
        <w:t>ihnen freilich</w:t>
      </w:r>
      <w:r>
        <w:rPr/>
        <w:t xml:space="preserve"> auch von allen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Seiten zugewinkt und </w:t>
      </w:r>
      <w:r>
        <w:rPr/>
        <w:t>zugeschrieen</w:t>
      </w:r>
      <w:r>
        <w:rPr/>
        <w:t xml:space="preserve"> —, </w:t>
      </w:r>
      <w:r>
        <w:rPr/>
        <w:t>daß</w:t>
      </w:r>
      <w:r>
        <w:rPr/>
        <w:t xml:space="preserve"> in dem Wett-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bewerb</w:t>
      </w:r>
      <w:r>
        <w:rPr/>
        <w:t xml:space="preserve">, zu dem ihre </w:t>
      </w:r>
      <w:r>
        <w:rPr/>
        <w:t>Ueberzahl</w:t>
      </w:r>
      <w:r>
        <w:rPr/>
        <w:t xml:space="preserve"> sie verurteilt, ein gutes Viertel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leer ausgehen </w:t>
      </w:r>
      <w:r>
        <w:rPr/>
        <w:t>muß</w:t>
      </w:r>
      <w:r>
        <w:rPr/>
        <w:t>. Die Begüterten unter ihnen bringen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frühzeitig in Erfahrung, </w:t>
      </w:r>
      <w:r>
        <w:rPr/>
        <w:t>daß</w:t>
      </w:r>
      <w:r>
        <w:rPr/>
        <w:t xml:space="preserve"> Ehemänner käuflich zu haben sind,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und verlassen sich samt ihren Eltern meist auf diese </w:t>
      </w:r>
      <w:r>
        <w:rPr/>
        <w:t>That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sache</w:t>
      </w:r>
      <w:r>
        <w:rPr/>
        <w:t>; die Schönen und Begabten auf ihre Reize und ihre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Liebenswürdigkeit; der Rest auf sein gutes Glück, in der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Stille vielleicht auch darauf, </w:t>
      </w:r>
      <w:r>
        <w:rPr/>
        <w:t>daß</w:t>
      </w:r>
      <w:r>
        <w:rPr/>
        <w:t xml:space="preserve"> der Heiratsmarkt, wie alle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andern Märkte, neben den größeren auch die kleineren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Bieter anzieht, und </w:t>
      </w:r>
      <w:r>
        <w:rPr/>
        <w:t>daß</w:t>
      </w:r>
      <w:r>
        <w:rPr/>
        <w:t xml:space="preserve"> diese ebenfalls berücksichtigt werden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können.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Diesen weltklugen Evastöchtern </w:t>
      </w:r>
      <w:r>
        <w:rPr/>
        <w:t>gegenüber stehen</w:t>
      </w:r>
      <w:r>
        <w:rPr/>
        <w:t xml:space="preserve"> aber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auch anders Gesinnte. Eine Minderheit, doch ist sie </w:t>
      </w:r>
      <w:r>
        <w:rPr/>
        <w:t>zur Zeit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schon beträchtlich genug und wächst mit jedem Tag, an dem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unsere sozialen Zustände sich des </w:t>
      </w:r>
      <w:r>
        <w:rPr/>
        <w:t>weiteren</w:t>
      </w:r>
      <w:r>
        <w:rPr/>
        <w:t xml:space="preserve"> verwickeln. Zunächst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rekrutiert sie sich aus denen, die schon durch die Verhältnisse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zum ernsteren Lebenskampf bestimmt sind, aber doch nicht, wie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die Spötter vielleicht meinen, bloß aus den </w:t>
      </w:r>
      <w:r>
        <w:rPr/>
        <w:t>Häßlichen</w:t>
      </w:r>
      <w:r>
        <w:rPr/>
        <w:t xml:space="preserve"> und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Armen; Schönheit und Unabhängigkeit sind gleichfalls in ihren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Reihen vertreten und vor allem die Intelligenz.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 xml:space="preserve"> </w:t>
      </w:r>
      <w:r>
        <w:t>&lt;/p&gt;</w:t>
      </w:r>
    </w:p>
    <w:p>
      <w:pPr>
        <w:ind w:firstLine="360"/>
      </w:pPr>
      <w:r>
        <w:t>&lt;p&gt;</w:t>
      </w:r>
      <w:r>
        <w:rPr/>
        <w:t xml:space="preserve">Diese Minderheit weiß so gut als alle übrigen, </w:t>
      </w:r>
      <w:r>
        <w:rPr/>
        <w:t>daß</w:t>
      </w:r>
      <w:r>
        <w:rPr/>
        <w:t xml:space="preserve"> die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Teilung des Lebendigen, wie sie in den Geschlechtern sich dar-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stellt, kein inhaltsloser Witz des Weltgeistes ist, und </w:t>
      </w:r>
      <w:r>
        <w:rPr/>
        <w:t>daß</w:t>
      </w:r>
      <w:r>
        <w:rPr/>
        <w:t xml:space="preserve"> die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vollgerüttelte Hälfte, mit der das Weib an der Fortpflanzung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des Menschengeschlechts sich beteiligt, auch die Hälfte seiner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geschichtlichen Ausgabe bildet. Daneben aber sieht jede sich,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durch ihre Zugehörigkeit zur Menschheit im </w:t>
      </w:r>
      <w:r>
        <w:rPr/>
        <w:t>allgemeinen</w:t>
      </w:r>
      <w:r>
        <w:rPr/>
        <w:t>, im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Besitz einer Individualität, deren Pflichten sie willig über-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nimmt, aus deren Vorhandensein sie jedoch ebenso das Recht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herleitet, sich gegebenen Falles auf die Höhe der eigenen Per-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sönlichkeit</w:t>
      </w:r>
      <w:r>
        <w:rPr/>
        <w:t xml:space="preserve"> zu stellen. Für diese Frauen handelt es sich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keineswegs allein darum, </w:t>
      </w:r>
      <w:r>
        <w:rPr/>
        <w:t>daß</w:t>
      </w:r>
      <w:r>
        <w:rPr/>
        <w:t xml:space="preserve"> jeder Grete ihr Hans geschafft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werde, oder gar, wie im famosen </w:t>
      </w:r>
      <w:r>
        <w:rPr/>
        <w:t>Bebel'schen</w:t>
      </w:r>
      <w:r>
        <w:rPr/>
        <w:t xml:space="preserve"> Zukunftsstaat,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wechselnde </w:t>
      </w:r>
      <w:r>
        <w:rPr/>
        <w:t>Hänse</w:t>
      </w:r>
      <w:r>
        <w:rPr/>
        <w:t xml:space="preserve"> je nach beiderseitigem Belieben, und die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Teilnahme an dem großen Konkurs, in den sie ihre leicht-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blütigeren</w:t>
      </w:r>
      <w:r>
        <w:rPr/>
        <w:t xml:space="preserve"> Schwestern ungescheut eintreten sehen, ist ihnen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früh </w:t>
      </w:r>
      <w:r>
        <w:rPr/>
        <w:t>entleidet</w:t>
      </w:r>
      <w:r>
        <w:rPr/>
        <w:t xml:space="preserve">. Sie wenden sich davon ab, nehmen, oft in </w:t>
      </w:r>
      <w:r>
        <w:rPr/>
        <w:t>be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wundernswerter</w:t>
      </w:r>
      <w:r>
        <w:rPr/>
        <w:t xml:space="preserve"> Einfachheit, ihr Empfindungsleben in </w:t>
      </w:r>
      <w:r>
        <w:rPr/>
        <w:t>gelafsene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Zucht und sehen sich um, was es auf der Welt etwa sonst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für sie zu </w:t>
      </w:r>
      <w:r>
        <w:rPr/>
        <w:t>thun</w:t>
      </w:r>
      <w:r>
        <w:rPr/>
        <w:t xml:space="preserve"> -gäbe.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Da ist nun aber wenig Ermutigendes zu schauen. Die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meisten Berufskreise verschlossen, die zugänglichen alle übersetzt,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der </w:t>
      </w:r>
      <w:r>
        <w:rPr/>
        <w:t>innerhalb derselben gebotene Erwerb</w:t>
      </w:r>
      <w:r>
        <w:rPr/>
        <w:t xml:space="preserve"> oft mehr als kümmer-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lich</w:t>
      </w:r>
      <w:r>
        <w:rPr/>
        <w:t>. Und beinahe nirgends, auch auf den gestatteten Arbeits-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gebieten, einige Künste ausgenommen, die Möglichkeit </w:t>
      </w:r>
      <w:r>
        <w:rPr/>
        <w:t>gründ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licher</w:t>
      </w:r>
      <w:r>
        <w:rPr/>
        <w:t xml:space="preserve"> Ausbildung. Die </w:t>
      </w:r>
      <w:r>
        <w:rPr/>
        <w:t>Selbstbewußteren</w:t>
      </w:r>
      <w:r>
        <w:rPr/>
        <w:t xml:space="preserve"> unter jener Schar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wissen und glauben aber ganz fest, </w:t>
      </w:r>
      <w:r>
        <w:rPr/>
        <w:t>daß</w:t>
      </w:r>
      <w:r>
        <w:rPr/>
        <w:t xml:space="preserve"> sie und viele ihrer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Geschlechtsgenossinnen wohl fähig wären, bei entsprechendem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Bildungsgang auch in einigen bisher unzugänglichen Regionen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Ersprießliches zu leisten, für ihren </w:t>
      </w:r>
      <w:r>
        <w:rPr/>
        <w:t>innern</w:t>
      </w:r>
      <w:r>
        <w:rPr/>
        <w:t xml:space="preserve"> Menschen dadurch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t>&lt;/p&gt;</w:t>
      </w:r>
    </w:p>
    <w:p>
      <w:pPr>
        <w:ind w:firstLine="0"/>
      </w:pPr>
      <w:r>
        <w:t>&lt;p&gt;</w:t>
      </w:r>
      <w:r>
        <w:rPr/>
        <w:t>die ersehnte intellektuelle Durchbildung zu gewinnen und zu-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gleich ihre äußere Lage in würdiger Weise sicher zu stellen.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>Zwei Berufszweige find es, die sie dabei vor allem im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Auge haben: den weiblichen Lehrer für unsere Mädchenjugend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und den weiblichen Arzt.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>Der weibliche Lehrer, sollte man freilich glauben, sei schon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sattsam vertreten in der Welt und brauche nicht erst geschaffen zu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werden. </w:t>
      </w:r>
      <w:r>
        <w:rPr/>
        <w:t>Gewiß</w:t>
      </w:r>
      <w:r>
        <w:rPr/>
        <w:t>; aber die urteilskräftigen unter den Frauen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 xml:space="preserve"> </w:t>
      </w:r>
      <w:r>
        <w:rPr/>
        <w:t>&lt;lb/&gt;</w:t>
        <w:br/>
        <w:t xml:space="preserve"> meinen, </w:t>
      </w:r>
      <w:r>
        <w:rPr/>
        <w:t>daß</w:t>
      </w:r>
      <w:r>
        <w:rPr/>
        <w:t xml:space="preserve"> das Erziehungswesen ihres Geschlechtes im </w:t>
      </w:r>
      <w:r>
        <w:rPr/>
        <w:t>ganzen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noch weitgehender Verbesserungen bedürftig sei, und erachten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sich selbst für befähigt und befugt, nach und nach viel mehr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davon in die eigenen Hände zu bekommen, als ihnen bislang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zugestanden wurde. Dazu wäre manches erforderlich, was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man bei uns wenigstens zur Stunde noch nicht kennt, vor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allem, und zwar gleich in recht zahlreichen Exemplaren, die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akademisch gebildete Lehrerin.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spacing w:line="331" w:lineRule="auto"/>
        <w:ind w:firstLine="360"/>
        <w:jc w:val="both"/>
      </w:pPr>
      <w:r>
        <w:t>&lt;p&gt;</w:t>
      </w:r>
      <w:r>
        <w:rPr/>
        <w:t>Man hat ja, da die Not auf diesem Gebiet einfach zum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Himmel schrie und die Zustände </w:t>
      </w:r>
      <w:r>
        <w:rPr/>
        <w:t>schlechterdings</w:t>
      </w:r>
      <w:r>
        <w:rPr/>
        <w:t xml:space="preserve"> unhaltbar </w:t>
      </w:r>
      <w:r>
        <w:rPr/>
        <w:t>ge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worden waren, der Mädchenerziehung in den letzten Jahr-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zehnten etwas mehr Aufmerksamkeit zugewendet als früher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und man hat zu diesem Zweck, und um zugleich einem Teil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der Frauen aus den besseren Ständen zu gedeihlicherem Fort-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kommen zu verhelfen, auch den Lehrerinnenstand geistig und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materiell zu heben gesucht. An verschiedenen Orten des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deutschen Reiches sind höhere Lehrerinnenseminare gegründet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worden; meist aus Staatsmitteln. Einzelne derselben haben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ziemlich bedeutende Stipendien zu verleihen und </w:t>
      </w:r>
      <w:r>
        <w:rPr/>
        <w:t>thun</w:t>
      </w:r>
      <w:r>
        <w:rPr/>
        <w:t xml:space="preserve"> dies in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liberaler Weise. Die Lehrkurse sind oder waren bis jetzt </w:t>
      </w:r>
      <w:r>
        <w:rPr/>
        <w:t>ge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wöhnlich</w:t>
      </w:r>
      <w:r>
        <w:rPr/>
        <w:t xml:space="preserve"> zweijährig, die Unterrichtsfächer zahllos (19—22),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die 16—18jährigen Mädchen sitzen bis zu acht Stunden </w:t>
      </w:r>
      <w:r>
        <w:rPr/>
        <w:t>täg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lich</w:t>
      </w:r>
      <w:r>
        <w:rPr/>
        <w:t xml:space="preserve"> auf der Schulbank. Der Unterricht in Geschichte, </w:t>
      </w:r>
      <w:r>
        <w:rPr/>
        <w:t>Litteratur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geschichte</w:t>
      </w:r>
      <w:r>
        <w:rPr/>
        <w:t xml:space="preserve"> </w:t>
      </w:r>
      <w:r>
        <w:rPr/>
        <w:t>rc</w:t>
      </w:r>
      <w:r>
        <w:rPr/>
        <w:t xml:space="preserve">. </w:t>
      </w:r>
      <w:r>
        <w:rPr/>
        <w:t>rc</w:t>
      </w:r>
      <w:r>
        <w:rPr/>
        <w:t>. wird, vermutlich um Zeit zu sparen, vielfach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diktando erteilt, das letzte der vier Semester verfällt nerven-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zerfaserndem </w:t>
      </w:r>
      <w:r>
        <w:rPr/>
        <w:t>Examensdrill</w:t>
      </w:r>
      <w:r>
        <w:rPr/>
        <w:t>. Was dabei herauskommen kann,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 xml:space="preserve">liegt für den Einsichtsfähigen auf der Hand. Ein </w:t>
      </w:r>
      <w:r>
        <w:rPr/>
        <w:t>bißchen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Gedächtniskram, der obendrein bei den wenigsten ordentlich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festsitzt; von wirklicher, namentlich selbständiger Vertiefung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auch nur in einzelne Wissensgegenstände, oder einer Ver-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knüpfung</w:t>
      </w:r>
      <w:r>
        <w:rPr/>
        <w:t xml:space="preserve"> derselben untereinander, von einem nennenswerten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Niederschlag allgemeiner Bildung, wie er gerade für die Er-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zieher</w:t>
      </w:r>
      <w:r>
        <w:rPr/>
        <w:t xml:space="preserve"> der weiblichen Jugend so durchaus gefordert werden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müßte</w:t>
      </w:r>
      <w:r>
        <w:rPr/>
        <w:t>, keine oder nur geringe Spuren. Die Intelligenten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unter den also Vorgebildeten nehmen im guten Fall das volle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Verständnis besten mit sich fort, was ihnen fehlt, und sind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sie flügelstark, so gelingt es ihnen bisweilen in der Praxis,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und unter manchmal namenlosen Anstrengungen, das Ver-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säumte nachzuholen; die minder Veranlagten verlassen die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Bildungsstätte oft bloß stumpfgelernt und begnügen sich damit,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den Samen, der bei ihnen selbst nicht in Halme und </w:t>
      </w:r>
      <w:r>
        <w:rPr/>
        <w:t>Aehren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schießen konnte, ebenso keimunfähig weiter zu streuen. Trotz-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dem </w:t>
      </w:r>
      <w:r>
        <w:rPr/>
        <w:t>muß</w:t>
      </w:r>
      <w:r>
        <w:rPr/>
        <w:t xml:space="preserve"> man für das Gebotene noch dankbar sein. Es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liegt darin wenigstens etwas vom Anerkennen einer Pflicht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durch Staat und Gesellschaft, der auf sich selbst angewiesenen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Frau ein menschenwürdiges Dasein zu verschaffen, möglicher-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weise ja auch eine Garantie, </w:t>
      </w:r>
      <w:r>
        <w:rPr/>
        <w:t>daß</w:t>
      </w:r>
      <w:r>
        <w:rPr/>
        <w:t xml:space="preserve"> aus dem vorderhand noch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Mangelhaften mit der wachsenden Erkenntnis sich ein Voll-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kommeneres</w:t>
      </w:r>
      <w:r>
        <w:rPr/>
        <w:t xml:space="preserve"> entwickle.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Der weibliche Arzt hat noch nicht einmal so viel Erfolg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aufzuweisen. Und doch gilt gerade er bei seinen </w:t>
      </w:r>
      <w:r>
        <w:rPr/>
        <w:t>Befür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wortern</w:t>
      </w:r>
      <w:r>
        <w:rPr/>
        <w:t xml:space="preserve"> für eine doppelte und dreifache Notwendigkeit. Aber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Petition um Petition in seiner Sache wird abschlägig </w:t>
      </w:r>
      <w:r>
        <w:rPr/>
        <w:t>be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schieden; die armen Petenten werden vom Reichstag an die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Landtage, von den Landtagen zurück an den Reichstag </w:t>
      </w:r>
      <w:r>
        <w:rPr/>
        <w:t>ver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wiesen. Die Gründe, mit denen dies geschieht, für stichhaltige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zu erklären, </w:t>
      </w:r>
      <w:r>
        <w:rPr/>
        <w:t>giebt</w:t>
      </w:r>
      <w:r>
        <w:rPr/>
        <w:t xml:space="preserve"> niemand sich die Mühe. Wozu auch? Man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will eben nicht. Doch hat man im letzten Jahr die Frage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wenigstens auf die betreffenden Tagesordnungen gesetzt und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darüber verhandelt: Freund und Feind, ein glorreiches </w:t>
      </w:r>
      <w:r>
        <w:rPr/>
        <w:t>Fähn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t>&lt;/p&gt;</w:t>
      </w:r>
    </w:p>
    <w:p>
      <w:pPr>
        <w:ind w:firstLine="0"/>
      </w:pPr>
      <w:r>
        <w:t>&lt;p&gt;</w:t>
      </w:r>
      <w:r>
        <w:rPr/>
        <w:t xml:space="preserve">lein </w:t>
      </w:r>
      <w:r>
        <w:rPr/>
        <w:t>Ruhmvoller</w:t>
      </w:r>
      <w:r>
        <w:rPr/>
        <w:t xml:space="preserve"> ausgenommen, in einmütiger Abgedroschen-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heit</w:t>
      </w:r>
      <w:r>
        <w:rPr/>
        <w:t>. Einzelne Kammern^) haben sie ihren Regierungen sogar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zur „Kenntnisnahme" und zur „Erwägung" übergeben. Das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bedeutet immerhin ein Zugeständnis. Und das ist gut.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Denn von der Forderung des weiblichen Arztes für ihr eigenes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Geschlecht endgültig wieder abzustehen, halten die Frauen selbst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sich nicht mehr für berechtigt.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spacing w:line="326" w:lineRule="auto"/>
        <w:ind w:firstLine="360"/>
      </w:pPr>
      <w:r>
        <w:t>&lt;p&gt;</w:t>
      </w:r>
      <w:r>
        <w:rPr>
          <w:sz w:val="14"/>
        </w:rPr>
        <w:t>0 Nach einer während des Druckes eingegangenen Nachricht</w:t>
      </w:r>
      <w:r>
        <w:rPr>
          <w:sz w:val="14"/>
        </w:rPr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>
          <w:sz w:val="14"/>
        </w:rPr>
        <w:t>&lt;lb/&gt;</w:t>
        <w:br/>
        <w:t xml:space="preserve"> gehört zu diesen nunmehr auch das </w:t>
      </w:r>
      <w:r>
        <w:rPr>
          <w:sz w:val="14"/>
        </w:rPr>
        <w:t>preuß</w:t>
      </w:r>
      <w:r>
        <w:rPr>
          <w:sz w:val="14"/>
        </w:rPr>
        <w:t xml:space="preserve">. </w:t>
      </w:r>
      <w:r>
        <w:rPr>
          <w:sz w:val="14"/>
        </w:rPr>
        <w:t>Abg</w:t>
      </w:r>
      <w:r>
        <w:rPr>
          <w:sz w:val="14"/>
        </w:rPr>
        <w:t>.-Haus.</w:t>
      </w:r>
      <w:r>
        <w:rPr>
          <w:sz w:val="14"/>
        </w:rPr>
        <w:t xml:space="preserve"> 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Vor fünfundzwanzig oder zwanzig Jahren noch, wenn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jemand sich unterstand, die herrschende Mädchenerziehung </w:t>
      </w:r>
      <w:r>
        <w:rPr/>
        <w:t>miß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-</w:t>
      </w:r>
      <w:r>
        <w:rPr/>
        <w:t>&lt;lb/&gt;</w:t>
        <w:br/>
        <w:t xml:space="preserve"> fällig zu begutachten, etwa die Vermutung auszusprechen, </w:t>
      </w:r>
      <w:r>
        <w:rPr/>
        <w:t>daß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bei vernünftigerer Behandlung mit dem vorhandenen Material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doch etwas mehr erreicht werden könnte, oder zu der staats-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umwälzenden Andeutung sich zu versteigen, es wäre am Ende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empfehlenswert, die Mädchen nach denselben Grundsätzen zu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schulen und zu erziehen wie die Buben, wenn dieser Jemand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vollends ein unglückseliges weibliches Wesen war, wurde 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sofort niedergemacht mit dem Triumph- und Hohngeschrei: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„Dazu sind die Weiber vollkommen ungeeignet, weil ihr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Hirngewicht durchschnittlich geringer ist als das des Mannes!"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Bescheidene Einwände wie die, </w:t>
      </w:r>
      <w:r>
        <w:rPr/>
        <w:t>daß</w:t>
      </w:r>
      <w:r>
        <w:rPr/>
        <w:t>, wenn auch das Ge-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schlecht inferior genannt werden müsse, die gleiche Behauptung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doch nicht von allen einzelnen Gliedern desselben aufgestellt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zu werden brauche; </w:t>
      </w:r>
      <w:r>
        <w:rPr/>
        <w:t>daß</w:t>
      </w:r>
      <w:r>
        <w:rPr/>
        <w:t xml:space="preserve"> nicht viel bewiesen sei, wenn nicht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der Beweis geliefert werde, der dümmste Mann sei immer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noch gescheiter als die gescheiteste Frau, und </w:t>
      </w:r>
      <w:r>
        <w:rPr/>
        <w:t>daß</w:t>
      </w:r>
      <w:r>
        <w:rPr/>
        <w:t xml:space="preserve"> demgemäß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vielleicht zu raten wäre, einmal wenigstens mit dem begabten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Weibe den Versuch der </w:t>
      </w:r>
      <w:r>
        <w:rPr/>
        <w:t>bessern</w:t>
      </w:r>
      <w:r>
        <w:rPr/>
        <w:t xml:space="preserve"> Ausbildung zu machen, wurden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entweder als </w:t>
      </w:r>
      <w:r>
        <w:rPr/>
        <w:t>Thorheit</w:t>
      </w:r>
      <w:r>
        <w:rPr/>
        <w:t xml:space="preserve"> verlacht oder als ungehörige Anmaßung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verurteilt.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Es war damals die Zeit, in der die Zulassung der Frauen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zu den Hochschulen von Edinburgh, Petersburg und Zürich als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ind w:firstLine="0"/>
      </w:pPr>
      <w:r>
        <w:t>&lt;p&gt;</w:t>
      </w:r>
      <w:r>
        <w:rPr/>
        <w:t>eine neue Sache die Gemüter bewegte. Die Frage über das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Universitätsstudium der Frauen, namentlich über das der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Medizin, welches überall zunächst in Betracht kam, wurde in-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folge dessen vielfach untersucht. Als einer ihrer grimmigsten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Berneiner </w:t>
      </w:r>
      <w:r>
        <w:rPr/>
        <w:t>that</w:t>
      </w:r>
      <w:r>
        <w:rPr/>
        <w:t xml:space="preserve"> sich der Münchner Anatom und Physiologe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Professor Bischofs') hervor. </w:t>
      </w:r>
      <w:r>
        <w:rPr/>
        <w:t>Er.war</w:t>
      </w:r>
      <w:r>
        <w:rPr/>
        <w:t xml:space="preserve"> es, der den Satz </w:t>
      </w:r>
      <w:r>
        <w:rPr/>
        <w:t>formu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lierte</w:t>
      </w:r>
      <w:r>
        <w:rPr/>
        <w:t>: „Es fehlt dem weiblichen Geschlecht nach göttlicher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und natürlicher Anordnung die Befähigung zur Pflege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und Ausübung der Wissenschaften, vor allem der Naturwissen-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schaften</w:t>
      </w:r>
      <w:r>
        <w:rPr/>
        <w:t xml:space="preserve"> und der Medizin," und ihn begründete mit der Lehre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von dem angeblich </w:t>
      </w:r>
      <w:r>
        <w:rPr/>
        <w:t>geringern</w:t>
      </w:r>
      <w:r>
        <w:rPr/>
        <w:t xml:space="preserve"> Hirngewicht des Weibes und der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daraus zu folgernden geistigen Minderwertigkeit des Geschlechts.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Ferner deutete er darauf hin, </w:t>
      </w:r>
      <w:r>
        <w:rPr/>
        <w:t>daß</w:t>
      </w:r>
      <w:r>
        <w:rPr/>
        <w:t xml:space="preserve"> das Weib nicht etwa darum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dem Mann unterliege, weil es körperlich schwächer sei. Der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Geist habe noch immer den Sieg über den Körper herbeigeführt.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Wären</w:t>
      </w:r>
      <w:r>
        <w:rPr/>
        <w:t xml:space="preserve"> die Weiber im Besitz der größeren Geisteskräfte, so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hätten sie die Männer längst noch mehr zu ihren Sklaven </w:t>
      </w:r>
      <w:r>
        <w:rPr/>
        <w:t>ge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macht, als dies so schon auf allen Gebieten des Lebens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in offener oder versteckter Weise der Fall sei, mit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Ausnahme der Wissenschaften.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Natürlich fand solche Weisheit Anhänger genug. Ihre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feierlichsten Deklamatoren waren gewöhnlich die, die ihr Leben-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lang mit Physiologie und allem, was </w:t>
      </w:r>
      <w:r>
        <w:rPr/>
        <w:t>drum</w:t>
      </w:r>
      <w:r>
        <w:rPr/>
        <w:t xml:space="preserve"> und </w:t>
      </w:r>
      <w:r>
        <w:rPr/>
        <w:t>dran</w:t>
      </w:r>
      <w:r>
        <w:rPr/>
        <w:t xml:space="preserve"> hängt,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nie etwas zu schaffen gehabt hatten und darum auch gar nicht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imstande waren, die </w:t>
      </w:r>
      <w:r>
        <w:rPr/>
        <w:t>Bischoff'schen</w:t>
      </w:r>
      <w:r>
        <w:rPr/>
        <w:t xml:space="preserve"> Behauptungen aus ihre Be-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weiskraft</w:t>
      </w:r>
      <w:r>
        <w:rPr/>
        <w:t xml:space="preserve"> zu prüfen. </w:t>
      </w:r>
      <w:r>
        <w:rPr/>
        <w:t>Daß</w:t>
      </w:r>
      <w:r>
        <w:rPr/>
        <w:t xml:space="preserve"> er selbst bei Begründung seiner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Sätze sonderbarerweise gar keinen Wert darauf legte erstens,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daß</w:t>
      </w:r>
      <w:r>
        <w:rPr/>
        <w:t xml:space="preserve"> es Tiere </w:t>
      </w:r>
      <w:r>
        <w:rPr/>
        <w:t>giebt</w:t>
      </w:r>
      <w:r>
        <w:rPr/>
        <w:t>, deren Gehirn um zwei Drittel schwerer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wiegt als jedes Männergehirn, und zweitens, </w:t>
      </w:r>
      <w:r>
        <w:rPr/>
        <w:t>daß</w:t>
      </w:r>
      <w:r>
        <w:rPr/>
        <w:t xml:space="preserve"> das relative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Hirngewicht, d. h. das Hirngewicht im Verhältnis zum Körper-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gewicht</w:t>
      </w:r>
      <w:r>
        <w:rPr/>
        <w:t xml:space="preserve"> zu Gunsten der Frau sich verhält, genierte vorderhand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nur wenige. Die dünkelhafte Anmaßung der Weiber schien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spacing w:line="240" w:lineRule="auto"/>
        <w:ind w:firstLine="360"/>
      </w:pPr>
      <w:r>
        <w:t>&lt;p&gt;</w:t>
      </w:r>
      <w:r>
        <w:rPr>
          <w:sz w:val="14"/>
        </w:rPr>
        <w:t>') Gest, in München 5. Dezember I882, 73 I. a.</w:t>
      </w:r>
      <w:r>
        <w:rPr>
          <w:sz w:val="14"/>
        </w:rPr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>
          <w:sz w:val="14"/>
        </w:rPr>
        <w:t>&lt;lb/&gt;</w:t>
        <w:br/>
        <w:t xml:space="preserve"> </w:t>
      </w:r>
      <w:r>
        <w:rPr/>
        <w:t xml:space="preserve">wieder einmal gründlich </w:t>
      </w:r>
      <w:r>
        <w:rPr/>
        <w:t>aä</w:t>
      </w:r>
      <w:r>
        <w:rPr/>
        <w:t xml:space="preserve"> </w:t>
      </w:r>
      <w:r>
        <w:rPr/>
        <w:t>adsuräum</w:t>
      </w:r>
      <w:r>
        <w:rPr/>
        <w:t xml:space="preserve"> geführt und darüber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war Freude auf allen Gassen.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Nur dauerte sie nicht lange. Zunächst rief die Sache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zwischen Bischoff als Gegner und den Professoren </w:t>
      </w:r>
      <w:r>
        <w:rPr/>
        <w:t>Boehmert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und Hermann in Zürich als Anwälten der Frauen eine </w:t>
      </w:r>
      <w:r>
        <w:rPr/>
        <w:t>Kontro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verse</w:t>
      </w:r>
      <w:r>
        <w:rPr/>
        <w:t xml:space="preserve"> hervor, die von beiden Seiten mit ziemlicher Schärfe </w:t>
      </w:r>
      <w:r>
        <w:rPr/>
        <w:t>ge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führt wurde; sodann erklärte schon im Herbst 1872 der da-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malige Rektor der Universität Wien, Professor vi. Späth,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in seiner </w:t>
      </w:r>
      <w:r>
        <w:rPr/>
        <w:t>Inauguralrede</w:t>
      </w:r>
      <w:r>
        <w:rPr/>
        <w:t xml:space="preserve">, welche das akademische </w:t>
      </w:r>
      <w:r>
        <w:rPr/>
        <w:t>resp</w:t>
      </w:r>
      <w:r>
        <w:rPr/>
        <w:t xml:space="preserve">, </w:t>
      </w:r>
      <w:r>
        <w:rPr/>
        <w:t>medi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zinische</w:t>
      </w:r>
      <w:r>
        <w:rPr/>
        <w:t xml:space="preserve"> Studium der Frauen zum Gegenstand hatte, und trotz-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dem er, aus andern Gründen, gegen dasselbe auftrat, sich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keineswegs für einverstanden mit den Behauptungen des </w:t>
      </w:r>
      <w:r>
        <w:rPr/>
        <w:t>unver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bindlichen</w:t>
      </w:r>
      <w:r>
        <w:rPr/>
        <w:t xml:space="preserve"> Münchner Physiologen; und zuletzt machte im Jahr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1883 Professor Carl Bernhard Brühl in Wien den betreffen-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den Lehrsätzen der </w:t>
      </w:r>
      <w:r>
        <w:rPr/>
        <w:t>Bischoff'schen</w:t>
      </w:r>
      <w:r>
        <w:rPr/>
        <w:t xml:space="preserve"> Schule und ihrer </w:t>
      </w:r>
      <w:r>
        <w:rPr/>
        <w:t>fadenscheini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gen Beweisführung endgültig den Garaus.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In einer eingehenden Studie i), gestützt auf langjährige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Forschung, lieferte der berühmte Anatom den Nachweis, </w:t>
      </w:r>
      <w:r>
        <w:rPr/>
        <w:t>daß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die Lehre Bischoffs von der Gehirnbeschaffenheit des Weibes,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samt den daraus gezogenen Schlüssen, vollständig unhaltbar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und </w:t>
      </w:r>
      <w:r>
        <w:rPr/>
        <w:t>unverläßlich</w:t>
      </w:r>
      <w:r>
        <w:rPr/>
        <w:t xml:space="preserve">, und </w:t>
      </w:r>
      <w:r>
        <w:rPr/>
        <w:t>daß</w:t>
      </w:r>
      <w:r>
        <w:rPr/>
        <w:t xml:space="preserve"> die Frau vermöge der Konstruktion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ihres Gehirns zu wissenschaftlicher Arbeit nicht weniger befugt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sei als der Mann. Er vertrat darin sogar die </w:t>
      </w:r>
      <w:r>
        <w:rPr/>
        <w:t>Ueberzeugung</w:t>
      </w:r>
      <w:r>
        <w:rPr/>
        <w:t>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daß</w:t>
      </w:r>
      <w:r>
        <w:rPr/>
        <w:t xml:space="preserve"> eine entsprechende Behandlung des weiblichen Gehirns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durch Erziehung, Unterricht, Einführung das Selbstvertrauen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stärkender sozialer Verhältnisse und ähnliches, und durch eine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hiermit auch naturhistorisch gegebene Weiterentwicklung der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weiblichen Gehirnzellen, speziell ihres Großhirns, zeigen werde,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auch in der Neuzeit schon genügend gezeigt habe, </w:t>
      </w:r>
      <w:r>
        <w:rPr/>
        <w:t>daß</w:t>
      </w:r>
      <w:r>
        <w:rPr/>
        <w:t xml:space="preserve"> das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weibliche Gehirn ganz ungemein leistungsfähig sei, ja in man-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chen</w:t>
      </w:r>
      <w:r>
        <w:rPr/>
        <w:t xml:space="preserve"> Leistungsbeziehungen sogar jenes des Mannes übertreffe.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spacing w:line="322" w:lineRule="auto"/>
        <w:ind w:firstLine="360"/>
      </w:pPr>
      <w:r>
        <w:t>&lt;p&gt;</w:t>
      </w:r>
      <w:r>
        <w:rPr>
          <w:sz w:val="14"/>
        </w:rPr>
        <w:t>i) „Frauenhirn, Frauenseele, Frauenrecht". Internationale</w:t>
      </w:r>
      <w:r>
        <w:rPr>
          <w:sz w:val="14"/>
        </w:rPr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>
          <w:sz w:val="14"/>
        </w:rPr>
        <w:t>&lt;lb/&gt;</w:t>
        <w:br/>
        <w:t xml:space="preserve"> Revue. Leipzig und Wien. Januarheft 1883.</w:t>
      </w:r>
      <w:r>
        <w:rPr>
          <w:sz w:val="14"/>
        </w:rPr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t>&lt;/p&gt;</w:t>
      </w:r>
    </w:p>
    <w:p>
      <w:pPr>
        <w:ind w:firstLine="0"/>
      </w:pPr>
      <w:r>
        <w:t>&lt;p&gt;</w:t>
      </w:r>
      <w:r>
        <w:rPr/>
        <w:t xml:space="preserve">Auch war er der Ansicht, </w:t>
      </w:r>
      <w:r>
        <w:rPr/>
        <w:t>daß</w:t>
      </w:r>
      <w:r>
        <w:rPr/>
        <w:t xml:space="preserve"> es, wegen des ungeheuren Ein-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flusses</w:t>
      </w:r>
      <w:r>
        <w:rPr/>
        <w:t>, den die Menschenmütter organisch auf das von ihnen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 xml:space="preserve"> </w:t>
      </w:r>
      <w:r>
        <w:rPr/>
        <w:t>&lt;lb/&gt;</w:t>
        <w:br/>
        <w:t xml:space="preserve"> allein zur Reife gebrachte Menschengeschlecht laut sicherer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„natürlicher Anordnung" nehmen müssen, viel </w:t>
      </w:r>
      <w:r>
        <w:rPr/>
        <w:t>wissenschaft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licher</w:t>
      </w:r>
      <w:r>
        <w:rPr/>
        <w:t xml:space="preserve"> und näher liegend sei, die größte Entwicklungsfähigkeit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des Frauenhirns als Absicht der Natur anzunehmen, als das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Gegenteil. Ja, er erklärte diese Annahme, im Angesicht der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heutigen Kenntnisse über die Entwicklungsgeschichte der Lebe-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wesen, geradezu für ein wissenschaftliches Postulat.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Seit diesen Ausführungen Brühls sind acht Jahre </w:t>
      </w:r>
      <w:r>
        <w:rPr/>
        <w:t>ver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gangen</w:t>
      </w:r>
      <w:r>
        <w:rPr/>
        <w:t xml:space="preserve"> und auch der </w:t>
      </w:r>
      <w:r>
        <w:rPr/>
        <w:t>verbissenste</w:t>
      </w:r>
      <w:r>
        <w:rPr/>
        <w:t xml:space="preserve"> </w:t>
      </w:r>
      <w:r>
        <w:rPr/>
        <w:t>Gehirnwäger</w:t>
      </w:r>
      <w:r>
        <w:rPr/>
        <w:t xml:space="preserve"> ist stumm </w:t>
      </w:r>
      <w:r>
        <w:rPr/>
        <w:t>ge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worden. Dafür kamen die Gegner des Frauenstudiums nun-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mehr mit einem Scheitellappen herangezogen, der beim Manne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angeblich stärker oder anders gefurcht sein soll als beim Weibe,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und stellten sich als glaubten sie, </w:t>
      </w:r>
      <w:r>
        <w:rPr/>
        <w:t>daß</w:t>
      </w:r>
      <w:r>
        <w:rPr/>
        <w:t xml:space="preserve"> hierdurch das männliche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Gehirn vor dem weiblichen etwas voraus hake. Hat doch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sogar Professor Waldeyer in seiner bekannten, historisch und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logisch gleich wundersamen Rede über „das Studium der Medi-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zin</w:t>
      </w:r>
      <w:r>
        <w:rPr/>
        <w:t xml:space="preserve"> und die Frauen" ^) nicht verschmäht, dieses Argument, mit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großer Vorsicht allerdings, was die daraus zu ziehenden </w:t>
      </w:r>
      <w:r>
        <w:rPr/>
        <w:t>Fol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gerungen auf eine etwaige Unterordnung der Frau in geistiger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Beziehung anbelangt, seinem damaligen Auditorium wenigstens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zu Gehör zu bringen.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Aber auch der gefurchte Scheitellappen </w:t>
      </w:r>
      <w:r>
        <w:rPr/>
        <w:t>thut's</w:t>
      </w:r>
      <w:r>
        <w:rPr/>
        <w:t xml:space="preserve"> zur Stunde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nicht mehr. Was heute auf wissenschaftliche Erkenntnis nach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dieser Richtung Anspruch machen kann, vertritt den Stand-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punkt, </w:t>
      </w:r>
      <w:r>
        <w:rPr/>
        <w:t>daß</w:t>
      </w:r>
      <w:r>
        <w:rPr/>
        <w:t xml:space="preserve"> der geschlechtliche Unterschied in dem anatomischen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Bau des Gehirns keinen </w:t>
      </w:r>
      <w:r>
        <w:rPr/>
        <w:t>Schluß</w:t>
      </w:r>
      <w:r>
        <w:rPr/>
        <w:t xml:space="preserve"> zulasse auf eine verschiedene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physiologische </w:t>
      </w:r>
      <w:r>
        <w:rPr/>
        <w:t>Thätigkeit</w:t>
      </w:r>
      <w:r>
        <w:rPr/>
        <w:t xml:space="preserve"> desselben, </w:t>
      </w:r>
      <w:r>
        <w:rPr/>
        <w:t>daß</w:t>
      </w:r>
      <w:r>
        <w:rPr/>
        <w:t xml:space="preserve"> die geistige </w:t>
      </w:r>
      <w:r>
        <w:rPr/>
        <w:t>Jnferiori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tät des Weibes aus dem Bau und der Funktion des Gehirns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nach unserem dermaligen Wissen nicht bewiesen werden könne,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spacing w:line="326" w:lineRule="auto"/>
        <w:ind w:firstLine="360"/>
      </w:pPr>
      <w:r>
        <w:t>&lt;p&gt;</w:t>
      </w:r>
      <w:r>
        <w:rPr>
          <w:sz w:val="14"/>
        </w:rPr>
        <w:t>Tageblatt der 61. Versammlung deutscher Naturforscher und</w:t>
      </w:r>
      <w:r>
        <w:rPr>
          <w:sz w:val="14"/>
        </w:rPr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>
          <w:sz w:val="14"/>
        </w:rPr>
        <w:t>&lt;lb/&gt;</w:t>
        <w:br/>
        <w:t xml:space="preserve"> </w:t>
      </w:r>
      <w:r>
        <w:rPr>
          <w:sz w:val="14"/>
        </w:rPr>
        <w:t>Aerzte</w:t>
      </w:r>
      <w:r>
        <w:rPr>
          <w:sz w:val="14"/>
        </w:rPr>
        <w:t xml:space="preserve"> in Köln 18—23. Sept. 1888.</w:t>
      </w:r>
      <w:r>
        <w:rPr>
          <w:sz w:val="14"/>
        </w:rPr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t>&lt;/p&gt;</w:t>
      </w:r>
    </w:p>
    <w:p>
      <w:pPr>
        <w:ind w:firstLine="0"/>
      </w:pPr>
      <w:r>
        <w:t>&lt;p&gt;</w:t>
      </w:r>
      <w:r>
        <w:rPr/>
        <w:t xml:space="preserve">und </w:t>
      </w:r>
      <w:r>
        <w:rPr/>
        <w:t>daß</w:t>
      </w:r>
      <w:r>
        <w:rPr/>
        <w:t xml:space="preserve"> der Frau die Fähigkeit zugestanden werden müsse,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sich ein volles Maß aller der Kenntnisse anzueignen, welche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für die Ausübung </w:t>
      </w:r>
      <w:r>
        <w:rPr/>
        <w:t>der Hähern</w:t>
      </w:r>
      <w:r>
        <w:rPr/>
        <w:t xml:space="preserve"> männlichen Berufe, selbst der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gelehrten, notwendig sind*).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Auch die Philosophen als diejenigen, die den einzelnen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Forschungsgebieten das </w:t>
      </w:r>
      <w:r>
        <w:rPr/>
        <w:t>Facit</w:t>
      </w:r>
      <w:r>
        <w:rPr/>
        <w:t xml:space="preserve"> ihrer Errungenschaften zu ziehen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haben für den geistigen Besitz der Gesamtheit, kommen von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allen Seiten zu demselben Resultat.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Professor Theobald Ziegler in Straßburg z. B. bejaht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die Frage nach dem geistigen Unterschied zwischen Mann und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Weib unbedingt-). Die Differenz ist ihm eine totale, d. h.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entsprechend der durch den anatomischen Bau des Körpers und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seiner Organe bedingten Verschiedenartigkeit der physiologischen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Funktionen durchzieht die Geschlechtsdifferenz vom Gefühls-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leben aus sämtliche </w:t>
      </w:r>
      <w:r>
        <w:rPr/>
        <w:t>Aeußerungen</w:t>
      </w:r>
      <w:r>
        <w:rPr/>
        <w:t xml:space="preserve"> des menschlichen Geistes-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lebens</w:t>
      </w:r>
      <w:r>
        <w:rPr/>
        <w:t xml:space="preserve">, </w:t>
      </w:r>
      <w:r>
        <w:rPr/>
        <w:t>giebt</w:t>
      </w:r>
      <w:r>
        <w:rPr/>
        <w:t xml:space="preserve"> jeder einzelnen derselben eine andere männliche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oder weibliche Klangfarbe oder </w:t>
      </w:r>
      <w:r>
        <w:rPr/>
        <w:t>Nüancierung</w:t>
      </w:r>
      <w:r>
        <w:rPr/>
        <w:t>, eine Art Lokal-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zeichen</w:t>
      </w:r>
      <w:r>
        <w:rPr/>
        <w:t xml:space="preserve"> oder wie man es sonst heißen will. Aber diese totale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Differenz ist darum doch keine erhebliche, die Gemeinsamkeit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jedenfalls größer. In den </w:t>
      </w:r>
      <w:r>
        <w:rPr/>
        <w:t>obern</w:t>
      </w:r>
      <w:r>
        <w:rPr/>
        <w:t xml:space="preserve"> Schichten </w:t>
      </w:r>
      <w:r>
        <w:rPr/>
        <w:t>unsres Volkes</w:t>
      </w:r>
      <w:r>
        <w:rPr/>
        <w:t>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 xml:space="preserve"> </w:t>
      </w:r>
      <w:r>
        <w:rPr/>
        <w:t>&lt;lb/&gt;</w:t>
        <w:br/>
        <w:t xml:space="preserve"> wo die beiden Geschlechter in ganz verschiedener Weise erzogen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werden, Mann und Weib beinahe kein gemeinsames Arbeits-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gebiet haben, erscheint jene Differenz nach und nach in </w:t>
      </w:r>
      <w:r>
        <w:rPr/>
        <w:t>ge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radezu</w:t>
      </w:r>
      <w:r>
        <w:rPr/>
        <w:t xml:space="preserve"> schädlicher Weise künstlich erweitert und gespannt. </w:t>
      </w:r>
      <w:r>
        <w:rPr/>
        <w:t>Daß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aber an der Verkleinerung dieser künstlich erweiterten Kluft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zwischen dem gebildeten Mann und der gebildeten Frau mit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allem Eifer gearbeitet werde, erklärt Ziegler aus ernst er-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wogenen</w:t>
      </w:r>
      <w:r>
        <w:rPr/>
        <w:t xml:space="preserve"> Gründen nicht nur für eine soziale, sondern für eine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spacing w:line="322" w:lineRule="auto"/>
        <w:ind w:firstLine="360"/>
      </w:pPr>
      <w:r>
        <w:t>&lt;p&gt;</w:t>
      </w:r>
      <w:r>
        <w:rPr>
          <w:sz w:val="14"/>
        </w:rPr>
        <w:t xml:space="preserve">Kaiser, </w:t>
      </w:r>
      <w:r>
        <w:rPr>
          <w:sz w:val="14"/>
        </w:rPr>
        <w:t>Ueber</w:t>
      </w:r>
      <w:r>
        <w:rPr>
          <w:sz w:val="14"/>
        </w:rPr>
        <w:t xml:space="preserve"> die Zulassung der Frauen zu den Hähern</w:t>
      </w:r>
      <w:r>
        <w:rPr>
          <w:sz w:val="14"/>
        </w:rPr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>
          <w:sz w:val="14"/>
        </w:rPr>
        <w:t>&lt;lb/&gt;</w:t>
        <w:br/>
        <w:t xml:space="preserve"> Berufsformen des Mannes. Beil, zur Allg. Zt. 18. Febr. 1891,</w:t>
      </w:r>
      <w:r>
        <w:rPr>
          <w:sz w:val="14"/>
        </w:rPr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>
          <w:sz w:val="14"/>
        </w:rPr>
        <w:t>&lt;lb/&gt;</w:t>
        <w:br/>
        <w:t xml:space="preserve"> Nr. 49.</w:t>
      </w:r>
      <w:r>
        <w:rPr>
          <w:sz w:val="14"/>
        </w:rPr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spacing w:line="322" w:lineRule="auto"/>
        <w:ind w:firstLine="360"/>
      </w:pPr>
      <w:r>
        <w:t>&lt;p&gt;</w:t>
      </w:r>
      <w:r>
        <w:rPr>
          <w:sz w:val="14"/>
        </w:rPr>
        <w:t>Ziegler, Die soziale Frage eine sittliche Frage. 4. Aufl.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>
          <w:sz w:val="14"/>
        </w:rPr>
        <w:t>&lt;lb/&gt;</w:t>
        <w:br/>
        <w:t xml:space="preserve"> Stuttgart. Göschen. 1891. S. 123 u. ff.</w:t>
      </w:r>
      <w:r>
        <w:rPr>
          <w:sz w:val="14"/>
        </w:rPr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spacing w:line="326" w:lineRule="auto"/>
        <w:ind w:firstLine="0"/>
      </w:pPr>
      <w:r>
        <w:t>&lt;p&gt;</w:t>
      </w:r>
      <w:r>
        <w:rPr/>
        <w:t>sittliche Notwendigkeit. Was gegen die dahin gerichteten Be-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strebungen</w:t>
      </w:r>
      <w:r>
        <w:rPr/>
        <w:t xml:space="preserve"> vorgebracht werde, beweise nichts, weil es lediglich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einer jahrhundertelang bestehenden Tradition entnommen sei,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gegen welche ja eben die Kritik jetzt ihre Waffen kehre. Aus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der Behauptung z. B. die Frau habe bis heute auf keinem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Gebiete des geistigen Lebens dem Manne Ebenbürtiges </w:t>
      </w:r>
      <w:r>
        <w:rPr/>
        <w:t>ge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leistet, folge nicht, </w:t>
      </w:r>
      <w:r>
        <w:rPr/>
        <w:t>daß</w:t>
      </w:r>
      <w:r>
        <w:rPr/>
        <w:t xml:space="preserve"> sie es überhaupt nicht leisten könne,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sondern nur, </w:t>
      </w:r>
      <w:r>
        <w:rPr/>
        <w:t>daß</w:t>
      </w:r>
      <w:r>
        <w:rPr/>
        <w:t xml:space="preserve"> sie es unter den für sie ungünstigen äußern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Verhältnissen bis jetzt nicht gekonnt habe.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spacing w:line="326" w:lineRule="auto"/>
        <w:ind w:firstLine="360"/>
      </w:pPr>
      <w:r>
        <w:t>&lt;p&gt;</w:t>
      </w:r>
      <w:r>
        <w:rPr/>
        <w:t>„Wir Männer," sagt Ziegler, „haben den Frauen alle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Wege zu höherer Bildung in unserem Sinn systematisch </w:t>
      </w:r>
      <w:r>
        <w:rPr/>
        <w:t>ver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schlossen und die Beschäftigung der gebildeten Frau außer dem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Hause — einige wenige Arbeitszweige abgerechnet — als </w:t>
      </w:r>
      <w:r>
        <w:rPr/>
        <w:t>un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weiblich gebrandmarkt, oder sie doch bei jeder Gelegenheit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verhöhnt und verspottet, belächelt und bewitzelt. Und nun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wollen wir als ernsthaften Beweis dagegen vorbringen, </w:t>
      </w:r>
      <w:r>
        <w:rPr/>
        <w:t>daß</w:t>
      </w:r>
      <w:r>
        <w:rPr/>
        <w:t xml:space="preserve"> die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Frau in Wissenschaft und Kunst noch nie etwas Bedeutendes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und Großes geleistet habe, wobei übrigens die </w:t>
      </w:r>
      <w:r>
        <w:rPr/>
        <w:t>Thatsächlichkeit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dieses „noch nie" erheblich einzuschränken oder das „Bedeutende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und Große" in einer für die Leistungen von uns Durch-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 xml:space="preserve"> </w:t>
      </w:r>
      <w:r>
        <w:rPr/>
        <w:t>&lt;lb/&gt;</w:t>
        <w:br/>
        <w:t xml:space="preserve"> </w:t>
      </w:r>
      <w:r>
        <w:rPr/>
        <w:t>schnittsmännern</w:t>
      </w:r>
      <w:r>
        <w:rPr/>
        <w:t xml:space="preserve"> recht beschämenden Weise zu steigern wäre.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Vielmehr wird man sagen müssen: die einzelnen Frauen,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welche als Dichterinnen und Gelehrte oder auf industriellem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Gebiete oder wo sonst immer Hervorragendes geleistet haben,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haben weit mehr geleistet als die etwa mit ihnen auf gleiches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Niveau zu stellenden Männer, weil sie erst Hindernisse </w:t>
      </w:r>
      <w:r>
        <w:rPr/>
        <w:t>be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wältigen</w:t>
      </w:r>
      <w:r>
        <w:rPr/>
        <w:t xml:space="preserve"> </w:t>
      </w:r>
      <w:r>
        <w:rPr/>
        <w:t>mußten</w:t>
      </w:r>
      <w:r>
        <w:rPr/>
        <w:t>, die für diese nicht existierten, sich Wege zu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ebnen hatten, wo für diese der Zugang offen und die Straße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gebahnt war."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spacing w:line="326" w:lineRule="auto"/>
        <w:ind w:firstLine="360"/>
      </w:pPr>
      <w:r>
        <w:t>&lt;p&gt;</w:t>
      </w:r>
      <w:r>
        <w:rPr/>
        <w:t xml:space="preserve">In </w:t>
      </w:r>
      <w:r>
        <w:rPr/>
        <w:t>ganz ähnlicher</w:t>
      </w:r>
      <w:r>
        <w:rPr/>
        <w:t xml:space="preserve"> Weise sprechen über diese </w:t>
      </w:r>
      <w:r>
        <w:rPr/>
        <w:t>letztern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Punkte Professor Brühl in jener oben erwähnten Abhandlung,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sowie Professor Albert Eulenburg in Berlin in einem </w:t>
      </w:r>
      <w:r>
        <w:rPr/>
        <w:t>längern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Artikel „Die Frauen und das Studium der Medizin" *) sich aus.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 xml:space="preserve"> </w:t>
      </w:r>
      <w:r>
        <w:t>&lt;/p&gt;</w:t>
      </w:r>
    </w:p>
    <w:p>
      <w:pPr>
        <w:spacing w:line="240" w:lineRule="auto"/>
        <w:ind w:firstLine="360"/>
      </w:pPr>
      <w:r>
        <w:t>&lt;p&gt;</w:t>
      </w:r>
      <w:r>
        <w:rPr>
          <w:sz w:val="14"/>
        </w:rPr>
        <w:t>Erschienen in der Wochenschrift „Die Nation". 1891. Nr. 40 u. 41.</w:t>
      </w:r>
      <w:r>
        <w:rPr>
          <w:sz w:val="14"/>
        </w:rPr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 xml:space="preserve">Was Ziegler, um das gleich hier einzuschalten, des </w:t>
      </w:r>
      <w:r>
        <w:rPr/>
        <w:t>wei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teren</w:t>
      </w:r>
      <w:r>
        <w:rPr/>
        <w:t xml:space="preserve"> zur Verbesserung des Loses der Frauen in den </w:t>
      </w:r>
      <w:r>
        <w:rPr/>
        <w:t>obern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Ständen fordert, wird weitgehenden Ansprüchen gerecht. Der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Zugang zum Universitätsstudium ist ihnen freizugeben, und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zwar zu sämtlichen Fakultäten. Am gemeinsamen </w:t>
      </w:r>
      <w:r>
        <w:rPr/>
        <w:t>Univer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sitätsunterricht</w:t>
      </w:r>
      <w:r>
        <w:rPr/>
        <w:t xml:space="preserve"> der beiden Geschlechter nimmt er keinen An-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stoß, auch die endliche Zulassung der Frauen zu staatlichen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Aemtern</w:t>
      </w:r>
      <w:r>
        <w:rPr/>
        <w:t>, ihre daraus von selbst sich ergebende politische Gleich-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stellung</w:t>
      </w:r>
      <w:r>
        <w:rPr/>
        <w:t xml:space="preserve"> mit dem Mann, flößen ihm keine erheblichen Bedenken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ein. Nur möchte er sie zu allem diesem durch eine </w:t>
      </w:r>
      <w:r>
        <w:rPr/>
        <w:t>umge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staltete</w:t>
      </w:r>
      <w:r>
        <w:rPr/>
        <w:t xml:space="preserve"> Erziehung erst gründlich vorbereitet wissen, warnt über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-</w:t>
      </w:r>
      <w:r>
        <w:rPr/>
        <w:t>&lt;lb/&gt;</w:t>
        <w:br/>
        <w:t xml:space="preserve"> </w:t>
      </w:r>
      <w:r>
        <w:rPr/>
        <w:t>haupt</w:t>
      </w:r>
      <w:r>
        <w:rPr/>
        <w:t xml:space="preserve"> vor überstürzten Reformen.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 xml:space="preserve">Die Frauen selbst begehren vorderhand </w:t>
      </w:r>
      <w:r>
        <w:rPr/>
        <w:t>ja noch</w:t>
      </w:r>
      <w:r>
        <w:rPr/>
        <w:t xml:space="preserve"> bei weitem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nicht so viel. Ihr Wunsch ist, </w:t>
      </w:r>
      <w:r>
        <w:rPr/>
        <w:t>daß</w:t>
      </w:r>
      <w:r>
        <w:rPr/>
        <w:t xml:space="preserve"> die Pforten der hohen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Schulen sich ihnen erschließen möchten, zunächst einmal für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das Studium der Medizin. Sogar die akademisch gebildete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Lehrerin steht erst in der zweiten Reihe ihres Verlangens.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 xml:space="preserve">Und man sollte meinen, </w:t>
      </w:r>
      <w:r>
        <w:rPr/>
        <w:t>daß</w:t>
      </w:r>
      <w:r>
        <w:rPr/>
        <w:t>, nachdem so gewichtige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Stimmen, wie die bisher angeführten, die geistige, soziale und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sittliche Befugnis </w:t>
      </w:r>
      <w:r>
        <w:rPr/>
        <w:t>des weiblichen Strebens nach</w:t>
      </w:r>
      <w:r>
        <w:rPr/>
        <w:t xml:space="preserve"> umfassender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Ausbildung auch für höhere Berufsformen anerkannt haben,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die Gegner der Sache von der Unhaltbarkeit ihrer sonstigen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Einwände sich ebenso überzeugen würden. Aber da steht man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vor einem Isthmus, der nicht so leicht durchstochen werden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kann. Mit unglaublicher Ausdauer und jener Furcht vor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Neuem und Ungewohntem, die mit zum deutschen Unglück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gehört, wird Schranke um Schranke gezogen, Schwierigkeit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auf Schwierigkeit getürmt. Es ist </w:t>
      </w:r>
      <w:r>
        <w:rPr/>
        <w:t>ja nirgends</w:t>
      </w:r>
      <w:r>
        <w:rPr/>
        <w:t xml:space="preserve"> glatt </w:t>
      </w:r>
      <w:r>
        <w:rPr/>
        <w:t>abge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gangen</w:t>
      </w:r>
      <w:r>
        <w:rPr/>
        <w:t xml:space="preserve">, allenthalben hat es Kampf, an manchen </w:t>
      </w:r>
      <w:r>
        <w:rPr/>
        <w:t>Drten</w:t>
      </w:r>
      <w:r>
        <w:rPr/>
        <w:t xml:space="preserve"> sogar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erbitterten Kampf gegeben und der Schweiß, den die Götter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vor den Erfolg gesetzt, ist reichlich vergossen worden, aber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endlich ist man doch von Worten zu </w:t>
      </w:r>
      <w:r>
        <w:rPr/>
        <w:t>Thaten</w:t>
      </w:r>
      <w:r>
        <w:rPr/>
        <w:t xml:space="preserve">, von der </w:t>
      </w:r>
      <w:r>
        <w:rPr/>
        <w:t>theore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tischen Erörterung zum praktischen Versuch geschritten. Und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bis jetzt wenigstens ist, wie Dr. Caroline Schultze in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S. Binder, Weibliche </w:t>
      </w:r>
      <w:r>
        <w:rPr/>
        <w:t>Aerzte</w:t>
      </w:r>
      <w:r>
        <w:rPr/>
        <w:t>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ab/>
        <w:t>2</w:t>
      </w:r>
      <w:r>
        <w:rPr/>
        <w:t>&lt;lb/&gt;</w:t>
        <w:br/>
        <w:t xml:space="preserve"> </w:t>
      </w:r>
      <w:r>
        <w:t>&lt;/p&gt;</w:t>
      </w:r>
    </w:p>
    <w:p>
      <w:pPr>
        <w:ind w:firstLine="0"/>
      </w:pPr>
      <w:r>
        <w:t>&lt;p&gt;</w:t>
      </w:r>
      <w:r>
        <w:rPr/>
        <w:t xml:space="preserve">Paris sagt, überall wo dies geschah, der Sieg </w:t>
      </w:r>
      <w:r>
        <w:rPr/>
        <w:t>auf der Frauen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Eeite</w:t>
      </w:r>
      <w:r>
        <w:rPr/>
        <w:t xml:space="preserve"> gewesen').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Fast in der ganzen Welt </w:t>
      </w:r>
      <w:r>
        <w:rPr/>
        <w:t>giebt</w:t>
      </w:r>
      <w:r>
        <w:rPr/>
        <w:t xml:space="preserve"> es weibliche </w:t>
      </w:r>
      <w:r>
        <w:rPr/>
        <w:t>Aerzte</w:t>
      </w:r>
      <w:r>
        <w:rPr/>
        <w:t>. In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Amerika deren allein 3000; davon fungieren 70 als Hospital-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ärztinnen</w:t>
      </w:r>
      <w:r>
        <w:rPr/>
        <w:t xml:space="preserve"> und Klinikvorsteherinnen, 95 als Professoren-).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Die Zahl der </w:t>
      </w:r>
      <w:r>
        <w:rPr/>
        <w:t>Aerztinnen</w:t>
      </w:r>
      <w:r>
        <w:rPr/>
        <w:t xml:space="preserve"> in London beträgt 70, darunter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3 Chirurginnen. Vier Londoner Hospitäler werden von Frauen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geleitet. An dem neuen Frauenhospital dort sind sieben </w:t>
      </w:r>
      <w:r>
        <w:rPr/>
        <w:t>weib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liche</w:t>
      </w:r>
      <w:r>
        <w:rPr/>
        <w:t xml:space="preserve"> </w:t>
      </w:r>
      <w:r>
        <w:rPr/>
        <w:t>Aerzte</w:t>
      </w:r>
      <w:r>
        <w:rPr/>
        <w:t>, zwei derselben als Klinikvorsteherinnen angestellt.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Die „</w:t>
      </w:r>
      <w:r>
        <w:rPr/>
        <w:t>I^ovclon</w:t>
      </w:r>
      <w:r>
        <w:rPr/>
        <w:t xml:space="preserve"> 8ellool ok </w:t>
      </w:r>
      <w:r>
        <w:rPr/>
        <w:t>ivkclseins</w:t>
      </w:r>
      <w:r>
        <w:rPr/>
        <w:t xml:space="preserve"> kor -</w:t>
      </w:r>
      <w:r>
        <w:rPr/>
        <w:t>vvoinon</w:t>
      </w:r>
      <w:r>
        <w:rPr/>
        <w:t>" zählt 18 Pro-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fessoren</w:t>
      </w:r>
      <w:r>
        <w:rPr/>
        <w:t>, unter ihnen 5 Frauen. Rektor: Mary Dawson").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Auch in der Schweiz und in Frankreich praktizieren </w:t>
      </w:r>
      <w:r>
        <w:rPr/>
        <w:t>weib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liche</w:t>
      </w:r>
      <w:r>
        <w:rPr/>
        <w:t xml:space="preserve"> </w:t>
      </w:r>
      <w:r>
        <w:rPr/>
        <w:t>Aerzte</w:t>
      </w:r>
      <w:r>
        <w:rPr/>
        <w:t>, in Paris deren 11, in Genf 5, in Basel 2, in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Zürich und Luzern je 3'). Und in allen diesen Ländern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dauern die betreffenden Versuche schon zwischen fünfundzwanzig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und fünfundvierzig Jahre.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Das sind Zahlen, die immerhin einiges beweisen. Denn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was ist, kann sein. Aber im Lande der Theorie, in Deutsch-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land</w:t>
      </w:r>
      <w:r>
        <w:rPr/>
        <w:t>, erklären viele trotzdem die Sache heute noch überhaupt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für existenzunmöglich.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Daß</w:t>
      </w:r>
      <w:r>
        <w:rPr/>
        <w:t xml:space="preserve"> die sogenannte physische </w:t>
      </w:r>
      <w:r>
        <w:rPr/>
        <w:t>Jnferiorität</w:t>
      </w:r>
      <w:r>
        <w:rPr/>
        <w:t xml:space="preserve"> des weiblichen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Geschlechtes schwer dagegen in die </w:t>
      </w:r>
      <w:r>
        <w:rPr/>
        <w:t>Wagschale</w:t>
      </w:r>
      <w:r>
        <w:rPr/>
        <w:t xml:space="preserve"> geworfen wird,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versteht sich von selbst. Unsere Frauen sollen körperlich nicht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kräftig genug sein, weder für das Studium, noch später für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die Ausübung des ärztlichen Berufs. Und doch wird an </w:t>
      </w:r>
      <w:r>
        <w:rPr/>
        <w:t>an</w:t>
      </w:r>
      <w:r>
        <w:rPr/>
        <w:t>-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dern</w:t>
      </w:r>
      <w:r>
        <w:rPr/>
        <w:t xml:space="preserve"> Stellen eine so große Summe auch physischer Anstrengung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vom Weibe gefordert.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spacing w:line="324" w:lineRule="auto"/>
        <w:ind w:firstLine="360"/>
      </w:pPr>
      <w:r>
        <w:t>&lt;p&gt;</w:t>
      </w:r>
      <w:r>
        <w:rPr>
          <w:sz w:val="14"/>
        </w:rPr>
        <w:t xml:space="preserve">') Ur. </w:t>
      </w:r>
      <w:r>
        <w:rPr>
          <w:sz w:val="14"/>
        </w:rPr>
        <w:t>msä</w:t>
      </w:r>
      <w:r>
        <w:rPr>
          <w:sz w:val="14"/>
        </w:rPr>
        <w:t xml:space="preserve">. Caroline Schultze, „Die </w:t>
      </w:r>
      <w:r>
        <w:rPr>
          <w:sz w:val="14"/>
        </w:rPr>
        <w:t>Aerztin</w:t>
      </w:r>
      <w:r>
        <w:rPr>
          <w:sz w:val="14"/>
        </w:rPr>
        <w:t xml:space="preserve"> des XIX.</w:t>
      </w:r>
      <w:r>
        <w:rPr>
          <w:sz w:val="14"/>
        </w:rPr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>
          <w:sz w:val="14"/>
        </w:rPr>
        <w:t>&lt;lb/&gt;</w:t>
        <w:br/>
        <w:t xml:space="preserve"> Jahrhunderts." Rechtmäßige </w:t>
      </w:r>
      <w:r>
        <w:rPr>
          <w:sz w:val="14"/>
        </w:rPr>
        <w:t>Uebersetzung</w:t>
      </w:r>
      <w:r>
        <w:rPr>
          <w:sz w:val="14"/>
        </w:rPr>
        <w:t xml:space="preserve">. Leipzig. Peter </w:t>
      </w:r>
      <w:r>
        <w:rPr>
          <w:sz w:val="14"/>
        </w:rPr>
        <w:t>Hobbing</w:t>
      </w:r>
      <w:r>
        <w:rPr>
          <w:sz w:val="14"/>
        </w:rPr>
        <w:t>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>
          <w:sz w:val="14"/>
        </w:rPr>
        <w:t>&lt;lb/&gt;</w:t>
        <w:br/>
        <w:t xml:space="preserve"> 1889. S. 46.</w:t>
      </w:r>
      <w:r>
        <w:rPr>
          <w:sz w:val="14"/>
        </w:rPr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>
          <w:sz w:val="14"/>
        </w:rPr>
        <w:t xml:space="preserve">Schultze, „Die </w:t>
      </w:r>
      <w:r>
        <w:rPr>
          <w:sz w:val="14"/>
        </w:rPr>
        <w:t>Aerztin</w:t>
      </w:r>
      <w:r>
        <w:rPr>
          <w:sz w:val="14"/>
        </w:rPr>
        <w:t xml:space="preserve"> des XIX. Jahrhunderts. Leipzig. P.</w:t>
      </w:r>
      <w:r>
        <w:rPr>
          <w:sz w:val="14"/>
        </w:rPr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>
          <w:sz w:val="14"/>
        </w:rPr>
        <w:t>&lt;lb/&gt;</w:t>
        <w:br/>
        <w:t xml:space="preserve"> </w:t>
      </w:r>
      <w:r>
        <w:rPr>
          <w:sz w:val="14"/>
        </w:rPr>
        <w:t>Hobbing</w:t>
      </w:r>
      <w:r>
        <w:rPr>
          <w:sz w:val="14"/>
        </w:rPr>
        <w:t>. 1889. S. 54 u. ff.</w:t>
      </w:r>
      <w:r>
        <w:rPr>
          <w:sz w:val="14"/>
        </w:rPr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>
          <w:sz w:val="14"/>
        </w:rPr>
        <w:t>Ebendas. S. 46 u. ff.</w:t>
      </w:r>
      <w:r>
        <w:rPr>
          <w:sz w:val="14"/>
        </w:rPr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>
          <w:sz w:val="14"/>
        </w:rPr>
        <w:t>*) Ebendas. S. 49.</w:t>
      </w:r>
      <w:r>
        <w:rPr>
          <w:sz w:val="14"/>
        </w:rPr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t>&lt;/p&gt;</w:t>
      </w:r>
    </w:p>
    <w:p>
      <w:pPr>
        <w:ind w:firstLine="360"/>
      </w:pPr>
      <w:r>
        <w:t>&lt;p&gt;</w:t>
      </w:r>
      <w:r>
        <w:rPr/>
        <w:t xml:space="preserve">Bon dem, was die Frauen der </w:t>
      </w:r>
      <w:r>
        <w:rPr/>
        <w:t>uncivilisierten</w:t>
      </w:r>
      <w:r>
        <w:rPr/>
        <w:t xml:space="preserve"> Völker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leisten, braucht hier nicht gehandelt zu werden. Auch bei uns,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im Kulturherzen Europas, wird an ihre Körperkraft Anspruch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genug erhoben. Unter der bäuerlichen Bevölkerung mögen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sich die Arbeitsleistungen von Mann und Weib allenthalben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so ziemlich gleichstellen; in einzelnen Landesteilen </w:t>
      </w:r>
      <w:r>
        <w:rPr/>
        <w:t>giebt</w:t>
      </w:r>
      <w:r>
        <w:rPr/>
        <w:t xml:space="preserve"> es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Holzfällerinnen, </w:t>
      </w:r>
      <w:r>
        <w:rPr/>
        <w:t>Lohkuchentreterinnen</w:t>
      </w:r>
      <w:r>
        <w:rPr/>
        <w:t>, weibliche Mörtel- und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Backsteinträger bei Häuser- und Kirchenbauten. Unsere jungen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Fabrikarbeiterinnen kommen Tag für Tag, zu früher Morgen-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stunde, bei allen körperlichen Funktionen, die ihre Geschlechts-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angehörigkeit</w:t>
      </w:r>
      <w:r>
        <w:rPr/>
        <w:t xml:space="preserve"> ihnen auferlegt, in Wind und Regen, in Kälte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und Schnee oft 1—1^2 Wegstunden her, um dann vielleicht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im betäubenden Lärm eines </w:t>
      </w:r>
      <w:r>
        <w:rPr/>
        <w:t>Websales</w:t>
      </w:r>
      <w:r>
        <w:rPr/>
        <w:t>, stehend, bei karger Kost,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ihre 10—12stündige Tagesarbeit zu verrichten. Und unsere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Arbeiterfrauen </w:t>
      </w:r>
      <w:r>
        <w:rPr/>
        <w:t>thun</w:t>
      </w:r>
      <w:r>
        <w:rPr/>
        <w:t xml:space="preserve"> häufig das Gleiche. Nur </w:t>
      </w:r>
      <w:r>
        <w:rPr/>
        <w:t>daß</w:t>
      </w:r>
      <w:r>
        <w:rPr/>
        <w:t xml:space="preserve"> sie dann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am Abend, während der Mann ausruht, für die Familie zu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kochen, zu waschen, zu nähen und, wenn sie just nicht in den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Monaten vor einer Niederkunft stehen, in der Nacht gewöhn-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lich</w:t>
      </w:r>
      <w:r>
        <w:rPr/>
        <w:t xml:space="preserve"> noch einen Säugling zu besorgen haben.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Was unsern </w:t>
      </w:r>
      <w:r>
        <w:rPr/>
        <w:t>höhern</w:t>
      </w:r>
      <w:r>
        <w:rPr/>
        <w:t xml:space="preserve"> Lehramtskandidatinnen zugemutet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wird, ist oben schon skizziert. Und den Lehrerinnen an Privat-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und andern Schulen! Dreißig Wochenstunden, womöglich an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sünf</w:t>
      </w:r>
      <w:r>
        <w:rPr/>
        <w:t xml:space="preserve"> Klassen oder in sieben Fächern, samt den entsprechenden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Korrekturen, um 900 Mark Gehalt. Oder in </w:t>
      </w:r>
      <w:r>
        <w:rPr/>
        <w:t>kleinern</w:t>
      </w:r>
      <w:r>
        <w:rPr/>
        <w:t xml:space="preserve"> Städten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der ganze Unterricht an einer Mittelschule von 26—30 Kin-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dern</w:t>
      </w:r>
      <w:r>
        <w:rPr/>
        <w:t>, in vier Abteilungen und ebenfalls dreißig Wochenstunden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um 1000 Mark Gehalt!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Und unsere Hausfrauen und Mütter im gebildeten Mittel-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stand! Diejenigen nämlich, die im vollen Umfang ihre Pflicht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erfüllen; es </w:t>
      </w:r>
      <w:r>
        <w:rPr/>
        <w:t>giebt</w:t>
      </w:r>
      <w:r>
        <w:rPr/>
        <w:t xml:space="preserve"> allerdings auch andere. „Zwanzig Männer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verbunden ertrügen nicht diese Beschwerde," sagt Goethe und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meint damit bloß das erste Auspflegen des Neugeborenen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durch die Mutter. Wie oft aber sind vier oder fünf Kinder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da, der verschiedensten Altersklassen, die erst einmal geboren,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dann erzogen, genährt und gekleidet, in gesunden Tagen über-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wacht, in Krampfhusten, Scharlach und Diphterie gepflegt,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mit guter Sitte, Moral und Christentum versehen werden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müssen. Und daneben der stündliche Kampf mit dem Heer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der sonstigen großen und kleinen Erdenübel, aus denen eine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Hauswirtschaft sich zusammensetzt; die Rücksicht auf die </w:t>
      </w:r>
      <w:r>
        <w:rPr/>
        <w:t>be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rufliche</w:t>
      </w:r>
      <w:r>
        <w:rPr/>
        <w:t xml:space="preserve"> Stellung des Mannes, die häufig so stark hereinspielt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ins Familienleben; dieser Gatte selbst, der geliebt und gehegt,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in seinen Interessen gefördert und verstanden, in seinen An-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sichten von dem ihm zukommenden persönlichen Komfort </w:t>
      </w:r>
      <w:r>
        <w:rPr/>
        <w:t>be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stätigt</w:t>
      </w:r>
      <w:r>
        <w:rPr/>
        <w:t xml:space="preserve"> werden soll, was keineswegs immer mühelos gelingt,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besonders wenn er selbst nicht zu den Praktikussen gehört und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als Angehöriger des starken Geschlechts die Verpflichtung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fühlt, nach dem Dienstmädchen zu rufen, wenn etwa ein Kasten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zu rücken, oder ein gefüllter Handkoffer vom Fußboden auf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den Tisch zu heben ist. Ist vollends diese vielumfassende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Aufgabe, wie leider nur allzu oft, unter beständigem Zurate-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halten eines schmalen Beutels zu lösen, sieht sich die Haus-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frau genötigt, um fremde Hilfe zu sparen, einen </w:t>
      </w:r>
      <w:r>
        <w:rPr/>
        <w:t>beträcht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lichen</w:t>
      </w:r>
      <w:r>
        <w:rPr/>
        <w:t xml:space="preserve"> Teil der häuslichen Arbeit selbst zu verrichten, und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dürfen wir, wie es die Wahrheit fordert, anerkennen, </w:t>
      </w:r>
      <w:r>
        <w:rPr/>
        <w:t>daß</w:t>
      </w:r>
      <w:r>
        <w:rPr/>
        <w:t xml:space="preserve"> sie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in einer großen Zahl von Fällen mit Tapferkeit und Geschick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und angemessenem Erfolg gelöst wird, so wird zuzugeben sein,</w:t>
      </w:r>
      <w:r>
        <w:rPr/>
        <w:t xml:space="preserve"> v</w:t>
      </w:r>
      <w:r>
        <w:rPr/>
        <w:t>&lt;lb/&gt;</w:t>
        <w:br/>
        <w:t xml:space="preserve"> </w:t>
      </w:r>
      <w:r>
        <w:rPr/>
        <w:t>daß</w:t>
      </w:r>
      <w:r>
        <w:rPr/>
        <w:t xml:space="preserve"> </w:t>
      </w:r>
      <w:r>
        <w:rPr/>
        <w:t>hiezu</w:t>
      </w:r>
      <w:r>
        <w:rPr/>
        <w:t xml:space="preserve"> ein absolut bedeutendes Maß auch körperlicher Aus-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dauer</w:t>
      </w:r>
      <w:r>
        <w:rPr/>
        <w:t xml:space="preserve"> und Kraft ins Feld gestellt werden </w:t>
      </w:r>
      <w:r>
        <w:rPr/>
        <w:t>muß</w:t>
      </w:r>
      <w:r>
        <w:rPr/>
        <w:t>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Wird aber von den Frauen beinahe aller Klaffen so viel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gefordert und </w:t>
      </w:r>
      <w:r>
        <w:rPr/>
        <w:t>gethan</w:t>
      </w:r>
      <w:r>
        <w:rPr/>
        <w:t xml:space="preserve">, so steht zu hoffen, </w:t>
      </w:r>
      <w:r>
        <w:rPr/>
        <w:t>daß</w:t>
      </w:r>
      <w:r>
        <w:rPr/>
        <w:t xml:space="preserve"> unter den drei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oder fünf Millionen, die in Deutschland unverheiratet bleiben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müssen, eventuell unter dem riesigen Bruchteil, der davon auf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die höheren Stände fällt, sich ohne Mühe ein paar hundert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finden lassen, die begabt und daneben gesund und kräftig </w:t>
      </w:r>
      <w:r>
        <w:rPr/>
        <w:t>ge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nug</w:t>
      </w:r>
      <w:r>
        <w:rPr/>
        <w:t xml:space="preserve"> sind, um Heilkunde zu studieren und später auszuüben.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Besonders wenn die Erziehung unserer weiblichen Jugend auch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deren leibliche Stählung und Kräftigung etwas rationeller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 xml:space="preserve">ins Auge </w:t>
      </w:r>
      <w:r>
        <w:rPr/>
        <w:t>faßt</w:t>
      </w:r>
      <w:r>
        <w:rPr/>
        <w:t xml:space="preserve"> als bisher, und wenn die Betreffenden selbst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nicht ermüdet und abgehetzt von eilig und gar autodidaktisch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absolvierten Lehrkursen auf die Universität gelangen, sondern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bequem und folgerichtig wie die Jungen Stufe um Stufe auf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der Leiter einer neunklassigen Vorbereitungsanstalt empor-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geschoben werden bis durch die </w:t>
      </w:r>
      <w:r>
        <w:rPr/>
        <w:t>gefurchtste</w:t>
      </w:r>
      <w:r>
        <w:rPr/>
        <w:t xml:space="preserve"> und doch so </w:t>
      </w:r>
      <w:r>
        <w:rPr/>
        <w:t>duld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same Pforte der Abiturientenprüfung. Und wenn auf der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hohen Schule selber die junge Studentin sich durch die zu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bewältigende Lernaufgabe wirklich etwas stärker angestrengt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fühlen </w:t>
      </w:r>
      <w:r>
        <w:rPr/>
        <w:t>sollte,</w:t>
      </w:r>
      <w:r>
        <w:rPr/>
        <w:t xml:space="preserve"> als ihre männlichen Altersgenossen, so bleibt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ihr dafür manches andere erspart, was jenen Zeit und Ge-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sundheit</w:t>
      </w:r>
      <w:r>
        <w:rPr/>
        <w:t xml:space="preserve"> in Anspruch nimmt, Trinken zum Beispiel, Rauchen,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Händel und Mensuren.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 xml:space="preserve">Alle Trivialität der Gegner </w:t>
      </w:r>
      <w:r>
        <w:rPr/>
        <w:t>giebt</w:t>
      </w:r>
      <w:r>
        <w:rPr/>
        <w:t xml:space="preserve"> sich </w:t>
      </w:r>
      <w:r>
        <w:rPr/>
        <w:t>Stelldichein</w:t>
      </w:r>
      <w:r>
        <w:rPr/>
        <w:t>, wenn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es gilt, den Verdacht einer möglichen Gefährdung des An-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standes</w:t>
      </w:r>
      <w:r>
        <w:rPr/>
        <w:t xml:space="preserve"> und des weiblichen Zartgefühls gegen das gemeinsame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medizinische Studium der beiden Geschlechter laut werden zu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lassen, oder aber die </w:t>
      </w:r>
      <w:r>
        <w:rPr/>
        <w:t>Weheklage</w:t>
      </w:r>
      <w:r>
        <w:rPr/>
        <w:t xml:space="preserve"> anzustimmen darüber, </w:t>
      </w:r>
      <w:r>
        <w:rPr/>
        <w:t>daß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das Weib durch die Zulassung zur Universität seinem so-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genannten natürlichen Beruf und Daseinszweck entfremdet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werde.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>Es soll nicht abgeleugnet werden, unsre künftigen Stu-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dentinnen</w:t>
      </w:r>
      <w:r>
        <w:rPr/>
        <w:t xml:space="preserve"> der Medizin haben einiges auf sich zu nehmen.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Es wird manches Erröten und manches tiefe Erschrecken der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Einzelnen kosten, bis sie daran gewöhnt sind, von Männern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und mit Männern zusammen über Dinge sich belehren zu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lassen, von denen zu wissen, oder die gar aus eigener An-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schauung</w:t>
      </w:r>
      <w:r>
        <w:rPr/>
        <w:t xml:space="preserve"> kennen zu lernen </w:t>
      </w:r>
      <w:r>
        <w:rPr/>
        <w:t>andern Frauen</w:t>
      </w:r>
      <w:r>
        <w:rPr/>
        <w:t xml:space="preserve"> ihr </w:t>
      </w:r>
      <w:r>
        <w:rPr/>
        <w:t>Lebenlang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erspart bleibt. Aber wer reformieren, wer auch nur an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einem reformatorischen Werk </w:t>
      </w:r>
      <w:r>
        <w:rPr/>
        <w:t>thätigen</w:t>
      </w:r>
      <w:r>
        <w:rPr/>
        <w:t xml:space="preserve"> Anteil nehmen will,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muß</w:t>
      </w:r>
      <w:r>
        <w:rPr/>
        <w:t xml:space="preserve"> Opfer bringen. Und hier ist einer der seltenen Punkte,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wo der Zweck vollkommen die Mittel heiligen würde, wenn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es dessen überhaupt bedürfte.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>Denn in Wahrheit ist es doch bloß gut und erfreulich,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t>&lt;/p&gt;</w:t>
      </w:r>
    </w:p>
    <w:p>
      <w:pPr>
        <w:spacing w:line="331" w:lineRule="auto"/>
        <w:ind w:firstLine="0"/>
      </w:pPr>
      <w:r>
        <w:t>&lt;p&gt;</w:t>
      </w:r>
      <w:r>
        <w:rPr/>
        <w:t>wenn eine Schar tapferer Mädchen hingeht, ihr Jugendleben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daran </w:t>
      </w:r>
      <w:r>
        <w:rPr/>
        <w:t>giebt</w:t>
      </w:r>
      <w:r>
        <w:rPr/>
        <w:t xml:space="preserve"> und </w:t>
      </w:r>
      <w:r>
        <w:rPr/>
        <w:t>soviel</w:t>
      </w:r>
      <w:r>
        <w:rPr/>
        <w:t xml:space="preserve"> zu lernen begehrt, </w:t>
      </w:r>
      <w:r>
        <w:rPr/>
        <w:t>daß</w:t>
      </w:r>
      <w:r>
        <w:rPr/>
        <w:t xml:space="preserve"> späterhin Zehn-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tausende ihres Geschlechts vor der bitteren Notwendigkeit </w:t>
      </w:r>
      <w:r>
        <w:rPr/>
        <w:t>be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wahrt bleiben können, die heikelsten und intimsten körperlichen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Angelegenheiten vor Männeraugen und Männerohren darlegen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zu müssen. Es ist </w:t>
      </w:r>
      <w:r>
        <w:rPr/>
        <w:t>ja doch</w:t>
      </w:r>
      <w:r>
        <w:rPr/>
        <w:t xml:space="preserve"> ein anderes, ob eine kranke Frau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gewisse Dinge von sich selbst aussagen, ob nach gewissen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Dingen an ihrem eigenen Leib geforscht werden </w:t>
      </w:r>
      <w:r>
        <w:rPr/>
        <w:t>muß</w:t>
      </w:r>
      <w:r>
        <w:rPr/>
        <w:t>, oder ob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ein an Körper und Geist gesundes Weib im Namen der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Wissenschaft, also in ganz unpersönlicher und objektiver Weise,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darüber Belehrung empfängt. Was die Mädchen hier zu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Wissenden macht, ist doch kein neugieriges Gucken hinter den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Vorhang, wie vielleicht anderwärts, sondern ein ernstes Streben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nach wohlerwogenem Ziel. Dabei steht edle Weiblichkeit nicht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auf dem Spiel. Und sollte sie das nicht schützen auch vor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der angeblichen </w:t>
      </w:r>
      <w:r>
        <w:rPr/>
        <w:t>Roheit</w:t>
      </w:r>
      <w:r>
        <w:rPr/>
        <w:t xml:space="preserve"> ihrer männlichen Mitstudenten, die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man so gern als Abschreckungsmittel benützt? </w:t>
      </w:r>
      <w:r>
        <w:rPr/>
        <w:t>Schamhaftig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keit</w:t>
      </w:r>
      <w:r>
        <w:rPr/>
        <w:t xml:space="preserve"> und Zartgefühl sind überdies zu fest gegründet in echter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Weibesnatur</w:t>
      </w:r>
      <w:r>
        <w:rPr/>
        <w:t xml:space="preserve">, als </w:t>
      </w:r>
      <w:r>
        <w:rPr/>
        <w:t>daß</w:t>
      </w:r>
      <w:r>
        <w:rPr/>
        <w:t xml:space="preserve"> physiologisches Wissen und medizinisches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Können sie auszutreiben vermöchten, und wenn wirklich ein-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mal einer der künftigen weiblichen </w:t>
      </w:r>
      <w:r>
        <w:rPr/>
        <w:t>Aerzte</w:t>
      </w:r>
      <w:r>
        <w:rPr/>
        <w:t xml:space="preserve"> ohne diese </w:t>
      </w:r>
      <w:r>
        <w:rPr/>
        <w:t>Tugen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den sollte erfunden werden, so stünde zu fürchten, </w:t>
      </w:r>
      <w:r>
        <w:rPr/>
        <w:t>daß</w:t>
      </w:r>
      <w:r>
        <w:rPr/>
        <w:t xml:space="preserve"> er die-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selben bereits in sehr rudimentärem Zustand auf die hohe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Schule gebracht habe.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 xml:space="preserve"> </w:t>
      </w:r>
      <w:r>
        <w:t>&lt;/p&gt;</w:t>
      </w:r>
    </w:p>
    <w:p>
      <w:pPr>
        <w:ind w:firstLine="360"/>
      </w:pPr>
      <w:r>
        <w:t>&lt;p&gt;</w:t>
      </w:r>
      <w:r>
        <w:rPr/>
        <w:t>Jüngere Männer pflegen mit Eifer auch darauf hinzu-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weisen, </w:t>
      </w:r>
      <w:r>
        <w:rPr/>
        <w:t>daß</w:t>
      </w:r>
      <w:r>
        <w:rPr/>
        <w:t xml:space="preserve"> die Lehrer der Heilkunde in ihren Vorlesungen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nicht selten einen </w:t>
      </w:r>
      <w:r>
        <w:rPr/>
        <w:t>cynischen</w:t>
      </w:r>
      <w:r>
        <w:rPr/>
        <w:t xml:space="preserve"> Ton anschlagen, in Späßen sich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gefallen, die anzuhören für </w:t>
      </w:r>
      <w:r>
        <w:rPr/>
        <w:t>Frauen geradezu</w:t>
      </w:r>
      <w:r>
        <w:rPr/>
        <w:t xml:space="preserve"> unmöglich sei,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auf die zu verzichten aber weder die Herren selber noch ihre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männlichen Zuhörer geneigt sein möchten. Die Aussage aus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ihre </w:t>
      </w:r>
      <w:r>
        <w:rPr/>
        <w:t>Thatsächlichst</w:t>
      </w:r>
      <w:r>
        <w:rPr/>
        <w:t xml:space="preserve"> zu prüfen, kann hier nicht unternommen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werden. Ist sie unwahr, so fällt der darauf erhobene Ein-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wand von selbst dahin, ist sie wahr, so bleibt dennoch die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Hoffnung nicht ausgeschlossen, </w:t>
      </w:r>
      <w:r>
        <w:rPr/>
        <w:t>daß</w:t>
      </w:r>
      <w:r>
        <w:rPr/>
        <w:t xml:space="preserve"> die Anwesenheit junger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 xml:space="preserve"> </w:t>
      </w:r>
      <w:r>
        <w:rPr/>
        <w:t>&lt;lb/&gt;</w:t>
        <w:br/>
        <w:t xml:space="preserve"> </w:t>
      </w:r>
      <w:r>
        <w:rPr/>
        <w:t>Mädchen in den medizinischen Hörsälen in diesem Punkt ein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Kompromiß</w:t>
      </w:r>
      <w:r>
        <w:rPr/>
        <w:t xml:space="preserve"> zu stände brächte. Die Damen </w:t>
      </w:r>
      <w:r>
        <w:rPr/>
        <w:t>müßten</w:t>
      </w:r>
      <w:r>
        <w:rPr/>
        <w:t xml:space="preserve"> ohne </w:t>
      </w:r>
      <w:r>
        <w:rPr/>
        <w:t>sitt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liche</w:t>
      </w:r>
      <w:r>
        <w:rPr/>
        <w:t xml:space="preserve"> Entrüstung auch einmal einen </w:t>
      </w:r>
      <w:r>
        <w:rPr/>
        <w:t>derbern</w:t>
      </w:r>
      <w:r>
        <w:rPr/>
        <w:t xml:space="preserve"> Witz mit in den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Kaus nehmen, und wenn er gut ist, werden sie sich dazu nicht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lange nötigen lassen; die Herren Professoren aber könnten ohne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Schaden für die Wissenschaft und deren Jünger im </w:t>
      </w:r>
      <w:r>
        <w:rPr/>
        <w:t>übrigen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ihre Zoten in der Tasche behalten.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 xml:space="preserve"> 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>Mit vollem Nachdruck ist ferner die Klage zurückzuweisen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darüber, </w:t>
      </w:r>
      <w:r>
        <w:rPr/>
        <w:t>daß</w:t>
      </w:r>
      <w:r>
        <w:rPr/>
        <w:t xml:space="preserve"> durch die Zulassung zum Universitätsstudium,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sei es zum medizinischen oder zu einem andern, die Frau ihrem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natürlichen Beruf und Daseinszweck entfremdet werde. Sie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ist in ihrer Häufigkeit einer der stärksten Beweise für die Macht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des sinnlosen Schlagwortes, angesichts unserer drei oder fünf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Millionen unverheirateter weiblicher Wesen aber ungefähr das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Sinnloseste, was etwa vorgebracht werden könnte.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>Bor allem! was heißt natürlicher Beruf und Daseins-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zweck</w:t>
      </w:r>
      <w:r>
        <w:rPr/>
        <w:t xml:space="preserve"> der Frau? Der auf sie fallende Teil am Fortpflanzungs-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geschäft</w:t>
      </w:r>
      <w:r>
        <w:rPr/>
        <w:t xml:space="preserve"> der Menschheit kann doch nur in bedingter Weise dar-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unter verstanden werden, denn wenn es </w:t>
      </w:r>
      <w:r>
        <w:rPr/>
        <w:t>aufs Kinder</w:t>
      </w:r>
      <w:r>
        <w:rPr/>
        <w:t xml:space="preserve"> in die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Welt setzen allein ankäme, dann wäre die Dirne, die das hinter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der Hecke besorgt, eine anerkennenswertere Priesterin im Dienst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der Allgemeinheit als das ehrbare Weib, dessen Ehe ohne Nach-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kommenschaft</w:t>
      </w:r>
      <w:r>
        <w:rPr/>
        <w:t xml:space="preserve"> geblieben ist. Und zudem das immer wieder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anhebende </w:t>
      </w:r>
      <w:r>
        <w:rPr/>
        <w:t>Uebervölkerungsgeschrei</w:t>
      </w:r>
      <w:r>
        <w:rPr/>
        <w:t xml:space="preserve">, </w:t>
      </w:r>
      <w:r>
        <w:rPr/>
        <w:t>das</w:t>
      </w:r>
      <w:r>
        <w:rPr/>
        <w:t xml:space="preserve"> einem manchmal den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Gedanken nahe legt, ob es nicht das einzig Ersprießliche wäre,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den Ehe- und Kinderlosen noch besondere Ehrenpreise zu </w:t>
      </w:r>
      <w:r>
        <w:rPr/>
        <w:t>ver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willigen, höchst übel angebracht.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>Um den Begriff genauer festzustellen, wird man allenfalls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so sagen müssen: Der natürlichste — wohlgemerkt das Wort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im Superlativ — also der natürlichste Beruf der Frau ist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die Stellung als Gattin und Mutter in einer staatlich </w:t>
      </w:r>
      <w:r>
        <w:rPr/>
        <w:t>aner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kannten Ehe, die Ausfüllung des Pflichtenkreises, den sie durch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eine Familiengründung übernimmt. Damit kann jedermann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sich einverstanden erklären. Aber darf eine Gesellschaft wie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die gegenwärtige, deren überreizte Zustände mit nächstem uns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alle insgesamt aus unserer ursprünglichen Natur </w:t>
      </w:r>
      <w:r>
        <w:rPr/>
        <w:t>hinausgeäng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stigt</w:t>
      </w:r>
      <w:r>
        <w:rPr/>
        <w:t xml:space="preserve"> haben, sich ihren weiblichen Angehörigen gegenüber auf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eben diese Natur in beschränkender Weise berufen? Darf sie,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die in Betreff der Mittel, durch welche allein die Schaffung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derartiger natürlichster Lebensformen verbürgt werden könnte,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sich zum großen Teil für insolvent erklären </w:t>
      </w:r>
      <w:r>
        <w:rPr/>
        <w:t>muß</w:t>
      </w:r>
      <w:r>
        <w:rPr/>
        <w:t>, die den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Frauen der untern Klaffen schwere Fabrikarbeit gestattet und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auferlegt, die, um das Wort eines schwedischen Schriftstellers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zu gebrauchen, „mit einer Leiche im Schiffsraum segelt," d. h.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in der es praktische Leute </w:t>
      </w:r>
      <w:r>
        <w:rPr/>
        <w:t>giebt</w:t>
      </w:r>
      <w:r>
        <w:rPr/>
        <w:t xml:space="preserve">, die den </w:t>
      </w:r>
      <w:r>
        <w:rPr/>
        <w:t>Höllenpsuhl</w:t>
      </w:r>
      <w:r>
        <w:rPr/>
        <w:t xml:space="preserve"> der </w:t>
      </w:r>
      <w:r>
        <w:rPr/>
        <w:t>käuf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lichen</w:t>
      </w:r>
      <w:r>
        <w:rPr/>
        <w:t xml:space="preserve"> Liebe für eine Notwendigkeit erklären, darf diese Gesell-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schaft</w:t>
      </w:r>
      <w:r>
        <w:rPr/>
        <w:t xml:space="preserve"> das Weib auf seine </w:t>
      </w:r>
      <w:r>
        <w:rPr/>
        <w:t>Thätigkeit</w:t>
      </w:r>
      <w:r>
        <w:rPr/>
        <w:t xml:space="preserve"> in Haus und Familie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ausschließlich zurückverweisen? </w:t>
      </w:r>
      <w:r>
        <w:rPr/>
        <w:t>Gewiß</w:t>
      </w:r>
      <w:r>
        <w:rPr/>
        <w:t xml:space="preserve"> nicht, wenn sie nicht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den Vorwurf ganz ausgesuchter </w:t>
      </w:r>
      <w:r>
        <w:rPr/>
        <w:t>Thorheit</w:t>
      </w:r>
      <w:r>
        <w:rPr/>
        <w:t xml:space="preserve"> und Heuchelei auf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sich laden will, demgegenüber sie allerdings und schon von alters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her mit einem Fell ausgerüstet erscheint, das an Dicke und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Unempfindlichkeit nicht viel zu wünschen übrig </w:t>
      </w:r>
      <w:r>
        <w:rPr/>
        <w:t>läßt</w:t>
      </w:r>
      <w:r>
        <w:rPr/>
        <w:t>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>Der Familie und dem Hause dienen ja überdies nicht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nur die, die dies im eigenen Hause und innerhalb der eigenen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Familie </w:t>
      </w:r>
      <w:r>
        <w:rPr/>
        <w:t>thun</w:t>
      </w:r>
      <w:r>
        <w:rPr/>
        <w:t>, und am Fortpflanzungsgeschäft der Menschheit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sind nicht bloß diejenigen beteiligt, die zeugen und gebären.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Für die Erhaltung ihrer Gattung ist die </w:t>
      </w:r>
      <w:r>
        <w:rPr/>
        <w:t>Thätigkeit</w:t>
      </w:r>
      <w:r>
        <w:rPr/>
        <w:t xml:space="preserve"> der Ar-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beitsbienen</w:t>
      </w:r>
      <w:r>
        <w:rPr/>
        <w:t xml:space="preserve"> so notwendig als die der Drohnen und des Weisels.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Und von allen, die indirekt an der menschlichen Gattungs-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erhaltung</w:t>
      </w:r>
      <w:r>
        <w:rPr/>
        <w:t xml:space="preserve"> mitarbeiten, </w:t>
      </w:r>
      <w:r>
        <w:rPr/>
        <w:t>thut</w:t>
      </w:r>
      <w:r>
        <w:rPr/>
        <w:t xml:space="preserve"> dies ein guter Arzt vielleicht am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direktesten; somit bliebe ein guter Arzt weiblichen Geschlechtes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mit dem, was durch die physiologische Arbeitsteilung der Ge-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schlechter zu dessen vorzüglichsten Lebensaufgaben zählt, im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allerengsten Kontakt.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>Es würde ins Ungemessene führen, wollte man sämtliche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Einwände aufzählen, die von den Gegnern des Frauenstudiums,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namentlich des medizinischen, vorgebracht zu werden pflegen,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oder gar versuchen, sie Nummer für Nummer zu wider-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legen; zwei oder drei müssen aber doch noch herausgegriffen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werden.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Zuerst etwas </w:t>
      </w:r>
      <w:r>
        <w:rPr/>
        <w:t>Aeußerliches</w:t>
      </w:r>
      <w:r>
        <w:rPr/>
        <w:t xml:space="preserve">: die Raumfrage. Man </w:t>
      </w:r>
      <w:r>
        <w:rPr/>
        <w:t>giebt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an, </w:t>
      </w:r>
      <w:r>
        <w:rPr/>
        <w:t>daß</w:t>
      </w:r>
      <w:r>
        <w:rPr/>
        <w:t xml:space="preserve"> die Zulassung der Frauen zum Studium der Medizin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sich schon deshalb verbiete, weil an den meisten deutschen Hoch-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schulen die </w:t>
      </w:r>
      <w:r>
        <w:rPr/>
        <w:t>hiefür</w:t>
      </w:r>
      <w:r>
        <w:rPr/>
        <w:t xml:space="preserve"> notwendigen Räumlichkeiten nicht in </w:t>
      </w:r>
      <w:r>
        <w:rPr/>
        <w:t>wün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schenswertem</w:t>
      </w:r>
      <w:r>
        <w:rPr/>
        <w:t xml:space="preserve"> Maße zur Verfügung stehen, und weil die Her-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stellung</w:t>
      </w:r>
      <w:r>
        <w:rPr/>
        <w:t xml:space="preserve"> genügender Räume, sei es zum Zweck des getrennten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oder gemeinsamen Unterrichts der beiden Geschlechter, die </w:t>
      </w:r>
      <w:r>
        <w:rPr/>
        <w:t>be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treffenden Länder finanziell allzu stark belasten würde. Ob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da nicht, absichtlich oder unabsichtlich, ein </w:t>
      </w:r>
      <w:r>
        <w:rPr/>
        <w:t>Nechnungsfehler</w:t>
      </w:r>
      <w:r>
        <w:rPr/>
        <w:t xml:space="preserve"> mit-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unterläuft? Um wie viel Medizin studierende Frauen wird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es sich denn überhaupt handeln? Besonders in den ersten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zwanzig Jahren und solange noch keine entsprechenden Vor-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bereitungsanstalten</w:t>
      </w:r>
      <w:r>
        <w:rPr/>
        <w:t xml:space="preserve"> für die Mädchen da sind? Um ein halbes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Dutzend höchstens für jede deutsche Universität, vorausgesetzt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natürlich, </w:t>
      </w:r>
      <w:r>
        <w:rPr/>
        <w:t>daß</w:t>
      </w:r>
      <w:r>
        <w:rPr/>
        <w:t xml:space="preserve"> alle einundzwanzig zumal sich den weiblichen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Studenten öffnen. Keine der medizinischen Fakultäten in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Deutschland würde sich zur Stunde weigern, trotzdem einige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darunter </w:t>
      </w:r>
      <w:r>
        <w:rPr/>
        <w:t>thatsächlich</w:t>
      </w:r>
      <w:r>
        <w:rPr/>
        <w:t xml:space="preserve"> überfüllt sein sollen, Raummangels halber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noch weitere 8—10 männliche Studierende in ihren Unter-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richtsverband</w:t>
      </w:r>
      <w:r>
        <w:rPr/>
        <w:t xml:space="preserve"> aufzunehmen. Wozu also der Lärm, </w:t>
      </w:r>
      <w:r>
        <w:rPr/>
        <w:t>daß</w:t>
      </w:r>
      <w:r>
        <w:rPr/>
        <w:t xml:space="preserve"> für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die weiblichen kein Platz vorhanden sei? Als ob, wenn ein-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mal die Pforten aufspringen, an jeder Hochschule auch gleich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die heilige Ursula mit sämtlichen elftausend Jungfrauen an-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gerückt käme, behufs Studiums der Medizin!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Später, wenn die Sache im Gang und eingebürgert ist,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werden ihrer freilich nicht mehr so wenige kommen. Aber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auch dann könnte sich die Raumfrage möglicherweise ganz von</w:t>
      </w:r>
      <w:r>
        <w:rPr/>
        <w:t>&lt;lb/&gt;</w:t>
        <w:br/>
        <w:t xml:space="preserve"> selbst dahin regeln, </w:t>
      </w:r>
      <w:r>
        <w:rPr/>
        <w:t>daß</w:t>
      </w:r>
      <w:r>
        <w:rPr/>
        <w:t xml:space="preserve"> immer sechs begabte Mädchen, und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andere werden vorderhand schwerlich erscheinen, sechs minder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veranlagte Jünglinge aus der betreffenden Fakultät hinaus-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drücken. Und das wird keineswegs ein Schaden sein für die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Fakultät. Noch weniger nachher für die Praxis.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t>&lt;/p&gt;</w:t>
      </w:r>
    </w:p>
    <w:p>
      <w:pPr>
        <w:ind w:firstLine="360"/>
      </w:pPr>
      <w:r>
        <w:t>&lt;p&gt;</w:t>
      </w:r>
      <w:r>
        <w:rPr/>
        <w:t>In der Schätzung des beobachtenden Publikums gelten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oder galten wenigstens bis vor kurzem die Mediziner im all-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gemeinen für die </w:t>
      </w:r>
      <w:r>
        <w:rPr/>
        <w:t>genußsüchtigsten</w:t>
      </w:r>
      <w:r>
        <w:rPr/>
        <w:t>, die am meisten Nebendinge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betreibenden von allen Universitätsgenossen. Man sieht sie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mit den schmälsten Semestern und den ausgedehntesten Ferien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behaftet und glaubt deshalb vermuten zu dürfen, </w:t>
      </w:r>
      <w:r>
        <w:rPr/>
        <w:t>daß</w:t>
      </w:r>
      <w:r>
        <w:rPr/>
        <w:t xml:space="preserve"> auch in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ihren Reihen jenes Banausentum, das keine </w:t>
      </w:r>
      <w:r>
        <w:rPr/>
        <w:t>höhern</w:t>
      </w:r>
      <w:r>
        <w:rPr/>
        <w:t xml:space="preserve"> Ziele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kennt, als das gesetzliche Minimum des Wissens mit dem </w:t>
      </w:r>
      <w:r>
        <w:rPr/>
        <w:t>ent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sprechenden Minimum eigenen Kraftaufwandes zu erreichen,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so stark zu Hause sei, als sonst auf allen Flanken. Da fände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ein Pairsschub unverbildeter, </w:t>
      </w:r>
      <w:r>
        <w:rPr/>
        <w:t>unblasierter</w:t>
      </w:r>
      <w:r>
        <w:rPr/>
        <w:t xml:space="preserve"> Weiberintelligenz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und glaubensstarker Arbeitsfreudigkeit vortrefflich seine Stelle.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57"/>
      </w:pPr>
      <w:r>
        <w:t>&lt;p&gt;</w:t>
      </w:r>
      <w:r>
        <w:rPr/>
        <w:t>Um die aus der Fakultät eventuell hinausgedrückten Mittel-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mäßigkeiten</w:t>
      </w:r>
      <w:r>
        <w:rPr/>
        <w:t>, um die ganze Konkurrenzfrage überhaupt, haben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sich die Frauen natürlich nicht zu kümmern. Die so oft vor-</w:t>
      </w:r>
      <w:r>
        <w:rPr/>
        <w:t xml:space="preserve"> &lt;</w:t>
      </w:r>
      <w:r>
        <w:rPr/>
        <w:t>lb</w:t>
      </w:r>
      <w:r>
        <w:rPr/>
        <w:t xml:space="preserve">/&gt; </w:t>
      </w:r>
      <w:r>
        <w:rPr/>
        <w:t>&lt;lb/&gt;</w:t>
        <w:br/>
        <w:t xml:space="preserve"> gebrachte Behauptung, </w:t>
      </w:r>
      <w:r>
        <w:rPr/>
        <w:t>daß</w:t>
      </w:r>
      <w:r>
        <w:rPr/>
        <w:t xml:space="preserve"> wir keine weiblichen </w:t>
      </w:r>
      <w:r>
        <w:rPr/>
        <w:t>Aerzte</w:t>
      </w:r>
      <w:r>
        <w:rPr/>
        <w:t xml:space="preserve"> brauchen,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weil der männlichen schon zu viele da seien, ist zu unlogisch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und trifft den Kern der Sache zu wenig, als </w:t>
      </w:r>
      <w:r>
        <w:rPr/>
        <w:t>daß</w:t>
      </w:r>
      <w:r>
        <w:rPr/>
        <w:t xml:space="preserve"> sie Berück-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sichtigung</w:t>
      </w:r>
      <w:r>
        <w:rPr/>
        <w:t xml:space="preserve"> verdiente. Und überdies ist sie nicht wahr. Trotz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aller gegenteiligen Versicherungen wird der nächste große Krieg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dies sehr deutlich offenbaren. Die </w:t>
      </w:r>
      <w:r>
        <w:rPr/>
        <w:t>größern</w:t>
      </w:r>
      <w:r>
        <w:rPr/>
        <w:t xml:space="preserve"> Städte mögen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übersetzt sein, im ganzen Deutschen Reich aber kommt auf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3569 Einwohner ein Arzt'), ja es </w:t>
      </w:r>
      <w:r>
        <w:rPr/>
        <w:t>giebtLandesteile</w:t>
      </w:r>
      <w:r>
        <w:rPr/>
        <w:t>, in denen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einer erst auf 15,000 kommt.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Die Fähigen unter den Männern fürchten auch den Frauen-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wettbewerb</w:t>
      </w:r>
      <w:r>
        <w:rPr/>
        <w:t xml:space="preserve"> in keiner Weise, das wird aus ihrem Lager jeder-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zeit versichert; was aus den andern wird, ob Kellner oder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Koch, ist einerlei. Für die subalternen Ingenien und </w:t>
      </w:r>
      <w:r>
        <w:rPr/>
        <w:t>mechani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schen</w:t>
      </w:r>
      <w:r>
        <w:rPr/>
        <w:t xml:space="preserve"> Köpfe </w:t>
      </w:r>
      <w:r>
        <w:rPr/>
        <w:t>giebt</w:t>
      </w:r>
      <w:r>
        <w:rPr/>
        <w:t xml:space="preserve"> es ja sonst noch „Luft </w:t>
      </w:r>
      <w:r>
        <w:rPr/>
        <w:t>genung</w:t>
      </w:r>
      <w:r>
        <w:rPr/>
        <w:t>"; in der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Medizin, wo es sich in jedem einzelnen Fall um ein höchstes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Gut, um Leben oder Gesundheit handelt, und deren Vertreter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in jedem Augenblick gegenwärtig sein müssen, auf die ganze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spacing w:line="240" w:lineRule="auto"/>
        <w:ind w:firstLine="360"/>
      </w:pPr>
      <w:r>
        <w:t>&lt;p&gt;</w:t>
      </w:r>
      <w:r>
        <w:rPr>
          <w:sz w:val="14"/>
        </w:rPr>
        <w:t>') Fehling, Die Bestimmung der Frau. Stuttgart. Enke. 1892.</w:t>
      </w:r>
      <w:r>
        <w:rPr>
          <w:sz w:val="14"/>
        </w:rPr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ind w:firstLine="0"/>
      </w:pPr>
      <w:r>
        <w:t>&lt;p&gt;</w:t>
      </w:r>
      <w:r>
        <w:rPr/>
        <w:t>Höhe ihrer verantwortungsvollen Aufgabe gestellt zu werden,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ist ihre Mitarbeiterschaft ohnehin am wenigsten erwünscht.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Noch ein paar Einwürfe müssen </w:t>
      </w:r>
      <w:r>
        <w:rPr/>
        <w:t>zuguterletzt</w:t>
      </w:r>
      <w:r>
        <w:rPr/>
        <w:t xml:space="preserve"> etwas tiefer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gehängt werden. Eigentlich bilden sie eine kleine Kette von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Drohungen und gelten nicht nur jenen Vorwitzigen, die Medi-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zin</w:t>
      </w:r>
      <w:r>
        <w:rPr/>
        <w:t>, sondern allen Frauen, die überhaupt studieren wollen, ja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gewissermaßen dem ganzen Geschlecht, falls es wirklich </w:t>
      </w:r>
      <w:r>
        <w:rPr/>
        <w:t>ge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sonnen sein sollte, so Unziemliches unter sich zu dulden. Man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hört und liest ähnliches allerorten, wir folgen dabei dem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schon erwähnten Aufsatz von </w:t>
      </w:r>
      <w:r>
        <w:rPr/>
        <w:t>vr</w:t>
      </w:r>
      <w:r>
        <w:rPr/>
        <w:t xml:space="preserve">. </w:t>
      </w:r>
      <w:r>
        <w:rPr/>
        <w:t>meü</w:t>
      </w:r>
      <w:r>
        <w:rPr/>
        <w:t>. Kaiser in der Allg.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Zeitung vom 18. Februar 1891.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Dort wird gesagt, die Möglichkeit der Erreichung des von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der Frauenbewegung angestrebten Zieles müsse allerdings zu-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gegeben werden, aber der errungene Erfolg werde Opfer kosten.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Alles das, was die Frau dem Manne begehrenswert mache,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was die Kunst aller Zeiten an ihr verherrlicht und die Ge-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schichte an den Frauennamen, die sie verewige, bewundert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habe, die Weiblichkeit, gehe unwiederbringlich verloren.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Alles, was die Frau dem Manne begehrenswert macht,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geht unwiederbringlich verloren, wenn sie sich Berufs-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formen zuwendet, die eine höhere geistige Ausbildung </w:t>
      </w:r>
      <w:r>
        <w:rPr/>
        <w:t>erfor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dern</w:t>
      </w:r>
      <w:r>
        <w:rPr/>
        <w:t>, und dieses „Alles" nennt Dr. Kaiser mit dem viel-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bergenden Namen „Weiblichkeit". Der Satz ist gar nicht </w:t>
      </w:r>
      <w:r>
        <w:rPr/>
        <w:t>un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schön und zu Anfang auch ganz imponierend, wenn man ihn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näher besieht, ist aber doch herzlich wenig damit anzufangen.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Namentlich wird es den Frauen selbst </w:t>
      </w:r>
      <w:r>
        <w:rPr/>
        <w:t>schwer fallen</w:t>
      </w:r>
      <w:r>
        <w:rPr/>
        <w:t>, der darin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versteckten Drohung, der Mann könnte unter Umständen auf-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hören des Weibes zu begehren, mit </w:t>
      </w:r>
      <w:r>
        <w:rPr/>
        <w:t>unsatirischem</w:t>
      </w:r>
      <w:r>
        <w:rPr/>
        <w:t xml:space="preserve"> Ernst zu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begegnen. Auf den Streik können sie es getrost ankommen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lassen; </w:t>
      </w:r>
      <w:r>
        <w:rPr/>
        <w:t>daß</w:t>
      </w:r>
      <w:r>
        <w:rPr/>
        <w:t xml:space="preserve"> die Bäume hier nicht in den Himmel wachsen, da-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für ist gesorgt. Solange die Verneinung des Willens zum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Leben nicht Menschheitsprinzip geworden ist, solange wird das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Weib dem Manne ein Gut bedeuten, nach dem er strebt, um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das</w:t>
      </w:r>
      <w:r>
        <w:rPr/>
        <w:t xml:space="preserve"> er im Notfall kämpft. Vom alten Kurs nach dieser Rich-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tung</w:t>
      </w:r>
      <w:r>
        <w:rPr/>
        <w:t xml:space="preserve"> würde auch durch das Frauenstudium, und wenn es sich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aus alle Fakultäten</w:t>
      </w:r>
      <w:r>
        <w:rPr/>
        <w:t xml:space="preserve"> ausdehnte, nicht eine Linie aufs Spiel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gesetzt. Für eine einzelne vielleicht, aber auch nur vielleicht,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für die Gesamtheit nimmermehr.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Was der Mann beim Weibe sucht, ist Freude. Freude,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Lebensanmut und Lebensbequemlichkeit. </w:t>
      </w:r>
      <w:r>
        <w:rPr/>
        <w:t>Daß</w:t>
      </w:r>
      <w:r>
        <w:rPr/>
        <w:t xml:space="preserve"> diese ihm </w:t>
      </w:r>
      <w:r>
        <w:rPr/>
        <w:t>ge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wahrt bleiben, darauf steht sein Verlangen, und </w:t>
      </w:r>
      <w:r>
        <w:rPr/>
        <w:t>daß</w:t>
      </w:r>
      <w:r>
        <w:rPr/>
        <w:t xml:space="preserve"> es </w:t>
      </w:r>
      <w:r>
        <w:rPr/>
        <w:t>mög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lichst</w:t>
      </w:r>
      <w:r>
        <w:rPr/>
        <w:t xml:space="preserve"> mühelos für ihn geschähe, ist sein Wunsch. Die sicherste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Garantie hierfür vermutet er darin, </w:t>
      </w:r>
      <w:r>
        <w:rPr/>
        <w:t>daß</w:t>
      </w:r>
      <w:r>
        <w:rPr/>
        <w:t xml:space="preserve"> auf der Frauen Seite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jene ganze Summen</w:t>
      </w:r>
      <w:r>
        <w:rPr/>
        <w:t xml:space="preserve"> von Eigenschaften, die man gewöhnlich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unter „Weiblichkeit" begreift, immer in reichlicher Vertretung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gefunden werde. Die Fügsamkeit vor allem und die Geduld,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das Bedürfnis aufzublicken und zu verehren, leicht </w:t>
      </w:r>
      <w:r>
        <w:rPr/>
        <w:t>anzu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fachende Empfindung und harmloser Frohsinn, das sanfte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Schweigen und das sanfte Wort, die dienende Liebe. Selbst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unser weibliches Schönheitsideal ist großenteils dahin berechnet.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Der schlanke Leib, der leicht </w:t>
      </w:r>
      <w:r>
        <w:rPr/>
        <w:t>umfaßt</w:t>
      </w:r>
      <w:r>
        <w:rPr/>
        <w:t xml:space="preserve"> und festgehalten werden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kann, die weichen Formen, die nirgends verletzen und wenig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Ellbogenraum beanspruchen, die kleine Hand, die wenigstens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wehrlos scheint, der zarte Fuß, der auch die Fliehende nicht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weithin trägt.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Und der Mann steht auf dem Boden seines natürlichen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Rechtes, wenn er von diesen guten und hübschen Dingen, die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soviel</w:t>
      </w:r>
      <w:r>
        <w:rPr/>
        <w:t xml:space="preserve"> zu seiner irdischen Glückseligkeit beizutragen vermögen,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kein Jota einbüßen will, nur damit ist er im Irrtum,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wenn er meint, </w:t>
      </w:r>
      <w:r>
        <w:rPr/>
        <w:t>daß</w:t>
      </w:r>
      <w:r>
        <w:rPr/>
        <w:t xml:space="preserve"> </w:t>
      </w:r>
      <w:r>
        <w:rPr/>
        <w:t>irgend etwas</w:t>
      </w:r>
      <w:r>
        <w:rPr/>
        <w:t xml:space="preserve"> davon in Frage stünde,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wenn ein paar hundert wackerer Mädchen sich den Wissen-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schaften</w:t>
      </w:r>
      <w:r>
        <w:rPr/>
        <w:t xml:space="preserve"> widmeten. Nicht einmal für sie </w:t>
      </w:r>
      <w:r>
        <w:rPr/>
        <w:t>selber</w:t>
      </w:r>
      <w:r>
        <w:rPr/>
        <w:t>, besonders</w:t>
      </w:r>
      <w:r>
        <w:rPr/>
        <w:t xml:space="preserve"> v &lt;</w:t>
      </w:r>
      <w:r>
        <w:rPr/>
        <w:t>lb</w:t>
      </w:r>
      <w:r>
        <w:rPr/>
        <w:t>/&gt;</w:t>
      </w:r>
      <w:r>
        <w:rPr/>
        <w:t>&lt;lb/&gt;</w:t>
        <w:br/>
        <w:t xml:space="preserve"> nicht für die Medizinerinnen. Denn ein guter Teil der vor-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erwähnten Tugenden und Eigenschaften fände eben in deren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künftigem Beruf vorzügliche Verwendung. </w:t>
      </w:r>
      <w:r>
        <w:rPr/>
        <w:t>Daß</w:t>
      </w:r>
      <w:r>
        <w:rPr/>
        <w:t xml:space="preserve"> sie daneben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Gehärteres</w:t>
      </w:r>
      <w:r>
        <w:rPr/>
        <w:t xml:space="preserve">, </w:t>
      </w:r>
      <w:r>
        <w:rPr/>
        <w:t>Spannkrüftigeres</w:t>
      </w:r>
      <w:r>
        <w:rPr/>
        <w:t>, mit einem Wort Männlicheres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ebenfalls an sich zur Erscheinung zu bringen und auszubilden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haben werden, steht freilich fest, aber auch dieses wird, wenn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 xml:space="preserve">richtig </w:t>
      </w:r>
      <w:r>
        <w:rPr/>
        <w:t>erfaßt</w:t>
      </w:r>
      <w:r>
        <w:rPr/>
        <w:t xml:space="preserve"> und richtig dosiert, weder </w:t>
      </w:r>
      <w:r>
        <w:rPr/>
        <w:t>ihnen,</w:t>
      </w:r>
      <w:r>
        <w:rPr/>
        <w:t xml:space="preserve"> noch ihrem Ge-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schlecht, noch aber der Allgemeinheit zum Schaden gereichen.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Im Gegenteil. Selbst die Geschichte, auf die Dr. Kaiser sich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so emphatisch beruft, objektiver als der ichsüchtige Mensch,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versteht und feiert an den Frauen, deren Gedächtnis sie ruhm-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voll aufbewahrt, auch noch anderes, als mit dem bloß land-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läufigen Begriff der Weiblichkeit sich deckt: völkerlenkende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Weisheit und Energie, staatskluge Umsicht, kriegerische Tapfer-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keit</w:t>
      </w:r>
      <w:r>
        <w:rPr/>
        <w:t>, persönlichen Mut.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In unmittelbarem </w:t>
      </w:r>
      <w:r>
        <w:rPr/>
        <w:t>Anschluß</w:t>
      </w:r>
      <w:r>
        <w:rPr/>
        <w:t xml:space="preserve"> an den Satz von der </w:t>
      </w:r>
      <w:r>
        <w:rPr/>
        <w:t>un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wiederbringlich</w:t>
      </w:r>
      <w:r>
        <w:rPr/>
        <w:t xml:space="preserve"> verlorenen Weiblichkeit heißt es in jenem Artikel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weiter: Die Natur habe das Weib unter den Schutz des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Mannes gestellt, die Frau aber, die mit dem Manne gleich-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berechtigt in die Schranken träte, um teilzunehmen an dem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Kampf, in dem nur rastloses, rücksichtsloses Ringen </w:t>
      </w:r>
      <w:r>
        <w:rPr/>
        <w:t>zum Siege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führe, gehe jenes Rechtes auf Schutz verloren. Der verstärkte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Mitbewerb</w:t>
      </w:r>
      <w:r>
        <w:rPr/>
        <w:t xml:space="preserve"> werde den harten Kampf noch erbitterter machen und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der rücksichtslos entfalteten, durch nichts behinderten Kraft des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Mannes gegenüber müsse das Weib unterliegen.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Das ist klipp und klar eine Verkündigung des Faustrechts.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Wenn ihr nicht pariert, drücken wir euch zu Boden. Wir würden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den Frauen raten, auch dieses ruhig abzuwarten. Wer imstande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ist, die Wirklichkeit der Dinge von überlebtem Formelkram zu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lösen, wird kaum auf die Idee kommen, </w:t>
      </w:r>
      <w:r>
        <w:rPr/>
        <w:t>daß</w:t>
      </w:r>
      <w:r>
        <w:rPr/>
        <w:t xml:space="preserve"> ein zu Boden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gedrücktes Weib im </w:t>
      </w:r>
      <w:r>
        <w:rPr/>
        <w:t>Weltplan</w:t>
      </w:r>
      <w:r>
        <w:rPr/>
        <w:t xml:space="preserve"> der nächsten Jahrhunderte liege.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Die Männer aber haben bislang für die Entfaltung ihrer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Kräfte ungehindert freie Bahn gehabt, nichts hat sie darin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gehemmt, am allerwenigsten zarte Rücksichtnahme auf das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Weib. So darf angenommen werden, </w:t>
      </w:r>
      <w:r>
        <w:rPr/>
        <w:t>daß</w:t>
      </w:r>
      <w:r>
        <w:rPr/>
        <w:t xml:space="preserve"> auch ihre verfüg-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baren Mittel in Umlauf gesetzt seien, und was sich da des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weiteren noch viel mehr entfalten sollte, als durch den Fort-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schritt der Zeit ganz von </w:t>
      </w:r>
      <w:r>
        <w:rPr/>
        <w:t>selber</w:t>
      </w:r>
      <w:r>
        <w:rPr/>
        <w:t xml:space="preserve"> kommt, ist nicht recht </w:t>
      </w:r>
      <w:r>
        <w:rPr/>
        <w:t>abzu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sehen. Wären größere Erfolge zu erreichen gewesen, sie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würden ohne die mindesten Gewissenszweifel zutage gefördert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worden sein, auch um den Preis noch größerer Rücksichts-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losigkeit</w:t>
      </w:r>
      <w:r>
        <w:rPr/>
        <w:t>. Der Wettbewerb der Frauen wird dem Ganzen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nicht dadurch dienen, </w:t>
      </w:r>
      <w:r>
        <w:rPr/>
        <w:t>daß</w:t>
      </w:r>
      <w:r>
        <w:rPr/>
        <w:t xml:space="preserve"> er auf der Männer Seite neue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Titanen zeitigt, sondern </w:t>
      </w:r>
      <w:r>
        <w:rPr/>
        <w:t>daß</w:t>
      </w:r>
      <w:r>
        <w:rPr/>
        <w:t xml:space="preserve"> er dort die Schwächlinge offen-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bart</w:t>
      </w:r>
      <w:r>
        <w:rPr/>
        <w:t xml:space="preserve"> und mit der eigenen unverbrauchten Kraft an deren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Stelle rückt. Denn bei den Frauen liegen noch </w:t>
      </w:r>
      <w:r>
        <w:rPr/>
        <w:t>unange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wendete Kräfte, Reservefonds physischer, moralischer und in-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tellektueller</w:t>
      </w:r>
      <w:r>
        <w:rPr/>
        <w:t xml:space="preserve"> Art und unter den Jüngeren wächst ein Geschlecht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heran, steht mitunter schon auf den Füßen, dem die Erkennt-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nis</w:t>
      </w:r>
      <w:r>
        <w:rPr/>
        <w:t xml:space="preserve"> und die Not zu gleichen Teilen die Entschlossenheit geben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werden, sie aus der Haft zu befreien und für die Welt nutz-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bar zu machen.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>„Die Natur hat die Frau unter den Schutz des Mannes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gestellt." Auch dies bei näherer Besichtigung nichts weiter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als eine der Redensarten, wie sie im Schwange gehen, die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einem gelegentlich an den Kopf geworfen werden, gedankenlos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und unbesonnen, aber mit </w:t>
      </w:r>
      <w:r>
        <w:rPr/>
        <w:t>um so</w:t>
      </w:r>
      <w:r>
        <w:rPr/>
        <w:t xml:space="preserve"> namhafterer </w:t>
      </w:r>
      <w:r>
        <w:rPr/>
        <w:t>Sicherheit,</w:t>
      </w:r>
      <w:r>
        <w:rPr/>
        <w:t xml:space="preserve"> als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unanfechtbares Dogma. Die Gesellschaft in ihrer einträchtigen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Heuchelei hat derartige Glaubenssätze an vielen Orten nötig;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hier braucht sie ihn, um der nackten </w:t>
      </w:r>
      <w:r>
        <w:rPr/>
        <w:t>Thatsache</w:t>
      </w:r>
      <w:r>
        <w:rPr/>
        <w:t xml:space="preserve"> von der Hörig-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keit</w:t>
      </w:r>
      <w:r>
        <w:rPr/>
        <w:t xml:space="preserve"> der Frau ein schamvoll-humanes Röckchen anzuziehen.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Aber</w:t>
      </w:r>
      <w:r>
        <w:rPr/>
        <w:t xml:space="preserve"> wenn sich die Herrschaften, die dergleichen in den Mund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nehmen, doch nur vorher in etwas klar machen wollten, wie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außerordentlich </w:t>
      </w:r>
      <w:r>
        <w:rPr/>
        <w:t>mißlich</w:t>
      </w:r>
      <w:r>
        <w:rPr/>
        <w:t xml:space="preserve"> es ist und bleibt, aus unserer </w:t>
      </w:r>
      <w:r>
        <w:rPr/>
        <w:t>ge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sellschaftlichen</w:t>
      </w:r>
      <w:r>
        <w:rPr/>
        <w:t xml:space="preserve"> Verfassung heraus sich auf die Natur zu berufen</w:t>
      </w:r>
      <w:r>
        <w:rPr/>
        <w:t>. &lt;</w:t>
      </w:r>
      <w:r>
        <w:rPr/>
        <w:t>lb</w:t>
      </w:r>
      <w:r>
        <w:rPr/>
        <w:t>/&gt;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>Die Frau unter dem natürlichen Schutz des Mannes!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Und der Trunkenbold, der als letzte Tagesarbeit seinem armen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Weibe, das sich vielleicht bloß zwischen ihn und die Kinder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wirft, die Knochen halb </w:t>
      </w:r>
      <w:r>
        <w:rPr/>
        <w:t>entzwei schlägt</w:t>
      </w:r>
      <w:r>
        <w:rPr/>
        <w:t>? Am Ende prügelt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er sie aus Prinzip, weil diese Kreuzträgerin in unerlaubtem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Wettbewerb, als sein Konkurrent, tagsüber in der Fabrik sich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todmüde geschafft und dadurch den Anspruch auf seine </w:t>
      </w:r>
      <w:r>
        <w:rPr/>
        <w:t>natür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liche</w:t>
      </w:r>
      <w:r>
        <w:rPr/>
        <w:t xml:space="preserve"> Rücksicht verwirkt hat? Und alle jene Schwurgerichts-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verhandlungen</w:t>
      </w:r>
      <w:r>
        <w:rPr/>
        <w:t xml:space="preserve"> bei geschlossenen Thüren, mit ihren unzähligen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spacing w:line="331" w:lineRule="auto"/>
        <w:ind w:firstLine="0"/>
        <w:jc w:val="both"/>
      </w:pPr>
      <w:r>
        <w:t>&lt;p&gt;</w:t>
      </w:r>
      <w:r>
        <w:rPr/>
        <w:t>Verurteilungen? Und der damit verwandte fürchterliche Mo-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lochdienst</w:t>
      </w:r>
      <w:r>
        <w:rPr/>
        <w:t>, über den die Enthüllungen vor einigen Jahren die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englischen Zeitungen füllten? Der </w:t>
      </w:r>
      <w:r>
        <w:rPr/>
        <w:t>Prozeß</w:t>
      </w:r>
      <w:r>
        <w:rPr/>
        <w:t xml:space="preserve"> Heinze mit seinen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entsetzlichen Aufschlüssen? Und jene endlosen Scharen, jene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Heerzüge von Unglücklichen, von Hagar bis zu Gretchen, den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beiden Typen dieser jammervollen Genossenschaft, die erst </w:t>
      </w:r>
      <w:r>
        <w:rPr/>
        <w:t>ge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liebt und dann in Schuld und Not allein gelassen worden,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mit dem Satanswort vielleicht: „sie ist die erste nicht!"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Ja wohl, die erste nicht und nicht die letzte! Von Schlimmerem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und Schlimmstem, das mit dieser unaufhörlichen, grauen-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haften Opferung zusammenhängt, nicht noch einmal zu reden.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>Es ist entschieden manchmal philosophischer, wenn man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gewisse Dinge lieber nicht ausspricht. Der Satz von dem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Schutz des Mannes, unter den die Natur selbst das Weib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gestellt habe, gehört dazu. Wagt man es dennoch, so </w:t>
      </w:r>
      <w:r>
        <w:rPr/>
        <w:t>muß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man eben auch gewärtigen, </w:t>
      </w:r>
      <w:r>
        <w:rPr/>
        <w:t>daß</w:t>
      </w:r>
      <w:r>
        <w:rPr/>
        <w:t xml:space="preserve"> einem die Kehrseite der Me-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daille</w:t>
      </w:r>
      <w:r>
        <w:rPr/>
        <w:t xml:space="preserve"> vorgehalten wird. Die Kehrseite dieser Medaille aber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trägt unselige Schrift.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spacing w:line="240" w:lineRule="auto"/>
        <w:ind w:firstLine="0"/>
      </w:pPr>
      <w:r>
        <w:t>&lt;p&gt;</w:t>
      </w:r>
      <w:r>
        <w:t>&lt;/p&gt;</w:t>
      </w:r>
    </w:p>
    <w:p>
      <w:pPr>
        <w:ind w:firstLine="360"/>
      </w:pPr>
      <w:r>
        <w:t>&lt;p&gt;</w:t>
      </w:r>
      <w:r>
        <w:rPr/>
        <w:t>Die Motive, welche den Frauen für ihr Verlangen, vor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allem zum Studium der Medizin zugelassen zu werden, die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hauptsächlich maßgebenden sind, setzen sich mehrfach zusammen.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Erstens glauben die Frauen in der </w:t>
      </w:r>
      <w:r>
        <w:rPr/>
        <w:t>That</w:t>
      </w:r>
      <w:r>
        <w:rPr/>
        <w:t xml:space="preserve">, </w:t>
      </w:r>
      <w:r>
        <w:rPr/>
        <w:t>daß</w:t>
      </w:r>
      <w:r>
        <w:rPr/>
        <w:t xml:space="preserve"> ihre spezielle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Veranlangung</w:t>
      </w:r>
      <w:r>
        <w:rPr/>
        <w:t xml:space="preserve"> dafür eine über allen Zweifel erhabene sei;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zweitens halten sie die Forderung des weiblichen Arztes für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die weibliche Hälfte der Menschheit aus Gründen der Ge-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sittung</w:t>
      </w:r>
      <w:r>
        <w:rPr/>
        <w:t xml:space="preserve"> und Humanität für durchaus berechtigt und an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der Zeit; und drittens sind sie überzeugt, im ärztlichen Beruf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an Leben und Gesundheit zumal des eigenen Geschlechts viel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Gutes und Behilfliches </w:t>
      </w:r>
      <w:r>
        <w:rPr/>
        <w:t>thun</w:t>
      </w:r>
      <w:r>
        <w:rPr/>
        <w:t xml:space="preserve"> zu können. </w:t>
      </w:r>
      <w:r>
        <w:rPr/>
        <w:t>Faßt</w:t>
      </w:r>
      <w:r>
        <w:rPr/>
        <w:t xml:space="preserve"> man diese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dreigliederige Begründung näher ins Auge, so ist zu dem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ersten Glied </w:t>
      </w:r>
      <w:r>
        <w:rPr/>
        <w:t>derselben freilich</w:t>
      </w:r>
      <w:r>
        <w:rPr/>
        <w:t xml:space="preserve"> sofort zu bemerken, </w:t>
      </w:r>
      <w:r>
        <w:rPr/>
        <w:t>daß</w:t>
      </w:r>
      <w:r>
        <w:rPr/>
        <w:t xml:space="preserve">, so </w:t>
      </w:r>
      <w:r>
        <w:rPr/>
        <w:t>un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zweifelhaft es den Frauen auch erscheinen mag, seine </w:t>
      </w:r>
      <w:r>
        <w:rPr/>
        <w:t>That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sächlichkeit</w:t>
      </w:r>
      <w:r>
        <w:rPr/>
        <w:t xml:space="preserve"> doch nicht ohne Einschränkung zugegeben zu werden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braucht.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Es </w:t>
      </w:r>
      <w:r>
        <w:rPr/>
        <w:t>giebt</w:t>
      </w:r>
      <w:r>
        <w:rPr/>
        <w:t xml:space="preserve"> Menschen, die gebildet genug sind, um </w:t>
      </w:r>
      <w:r>
        <w:rPr/>
        <w:t>un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befangen zu bekennen: „ich verstehe nichts von Astronomie,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oder von Elektrotechnik, oder auch von Musik", aber selbst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Diogenes mit der Laterne würde nicht leicht einen entdecken,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der ebenso freimütig eingestünde, in medizinischen Dingen zu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den Unwissenden zu gehören. Die Sucht unserer Zeit aus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allem gleich breite Bettelsuppen zu kochen, für jede kleine Be-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sitzergreifung</w:t>
      </w:r>
      <w:r>
        <w:rPr/>
        <w:t xml:space="preserve"> auf </w:t>
      </w:r>
      <w:r>
        <w:rPr/>
        <w:t>irgend welchem</w:t>
      </w:r>
      <w:r>
        <w:rPr/>
        <w:t xml:space="preserve"> Gebiet so rasch als möglich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die ganze Nation zum bewundernden Zeugen aufzurufen, und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t>&lt;/p&gt;</w:t>
      </w:r>
    </w:p>
    <w:p>
      <w:pPr>
        <w:ind w:firstLine="0"/>
      </w:pPr>
      <w:r>
        <w:t>&lt;p&gt;</w:t>
      </w:r>
      <w:r>
        <w:rPr/>
        <w:t>dadurch das Begriffsvermögen der Menge mit manchmal noch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sehr </w:t>
      </w:r>
      <w:r>
        <w:rPr/>
        <w:t>unentwirrten</w:t>
      </w:r>
      <w:r>
        <w:rPr/>
        <w:t xml:space="preserve"> Problemen zu belasten, von der die Ver-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treter</w:t>
      </w:r>
      <w:r>
        <w:rPr/>
        <w:t xml:space="preserve"> der wissenschaftlichen Medizin für ihr Teil keineswegs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freizusprechen sind; dazu unser neuestes Schoßkind und Völker-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übel die Hygiene, in deren unfehlbarem Namen nächstens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jeder Schulbube Protest einlegt, wenn er sich um ein paar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Kubikmeter der ihm von dieser unermüdlichen </w:t>
      </w:r>
      <w:r>
        <w:rPr/>
        <w:t>Gesetzemacherin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zuerkannten Luft, oder um einen halben Sonnenstrahl </w:t>
      </w:r>
      <w:r>
        <w:rPr/>
        <w:t>be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nachteiligt</w:t>
      </w:r>
      <w:r>
        <w:rPr/>
        <w:t xml:space="preserve"> glaubt, dies alles miteinander trägt wohl mit Schuld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daran.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>Und daneben hat bekanntlich ein jeder noch am eigenen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Leib ein stets bereites Versuchsobjekt für private Gesundheits-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lehre, Diagnose und Therapie, zu welch letzterer ihm die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Hilfsmittel aus der </w:t>
      </w:r>
      <w:r>
        <w:rPr/>
        <w:t>Oeffentlichkeit</w:t>
      </w:r>
      <w:r>
        <w:rPr/>
        <w:t xml:space="preserve"> ebenfalls massenhaft </w:t>
      </w:r>
      <w:r>
        <w:rPr/>
        <w:t>ange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priesen und zugänglich gemacht werden. Was </w:t>
      </w:r>
      <w:r>
        <w:rPr/>
        <w:t>Wunder</w:t>
      </w:r>
      <w:r>
        <w:rPr/>
        <w:t xml:space="preserve"> wenn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da, bei dem einerseits so natürlichen und andererseits so von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allen Seiten angeregten und wacherhaltenen Interesse für die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Wissenschaft vom gesunden und kranken Menschen, auch die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Meinung von einer besonderen persönlichen Begabung dafür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anfängt in vielen Köpfen zu spuken. Und was Wunder,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wenn die Frauen, die als die hauptsächlichsten Krankenpflege-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rinnen der ganzen Welt zu diesen Dingen schon von amts-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wegen herangezogen werden, dabei im Vordertreffen stehen.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>Nur beruht in hundert Fällen die Sache auch bei ihnen auf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Aberglauben. Man </w:t>
      </w:r>
      <w:r>
        <w:rPr/>
        <w:t>muß</w:t>
      </w:r>
      <w:r>
        <w:rPr/>
        <w:t xml:space="preserve"> da hineingesehen haben. Nicht ein-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mal auf ihrem ureigensten Grund und Boden, der häuslichen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Gesundheitspflege und Krankenwartung, wäre allen die Note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„genügend" auszustellen. Es </w:t>
      </w:r>
      <w:r>
        <w:rPr/>
        <w:t>giebt</w:t>
      </w:r>
      <w:r>
        <w:rPr/>
        <w:t xml:space="preserve"> ihrer gar nicht wenige,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die in dem, was dazu gehört, von Natur schwächere </w:t>
      </w:r>
      <w:r>
        <w:rPr/>
        <w:t>Veran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lagung</w:t>
      </w:r>
      <w:r>
        <w:rPr/>
        <w:t xml:space="preserve"> zeigen als der nächste beste Mann. Mütter, die ein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Viertel- oder Halbduzend Kinder aufziehen, sich dieser Aus-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gabe</w:t>
      </w:r>
      <w:r>
        <w:rPr/>
        <w:t xml:space="preserve"> mit Treue und gutem Willen widmen, und die es doch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nie </w:t>
      </w:r>
      <w:r>
        <w:rPr/>
        <w:t>soweit</w:t>
      </w:r>
      <w:r>
        <w:rPr/>
        <w:t xml:space="preserve"> bringen können, </w:t>
      </w:r>
      <w:r>
        <w:rPr/>
        <w:t>vem</w:t>
      </w:r>
      <w:r>
        <w:rPr/>
        <w:t xml:space="preserve"> Geheimnis einer vernünftigen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Ernährungsweise ihrer </w:t>
      </w:r>
      <w:r>
        <w:rPr/>
        <w:t>Sprößlinge</w:t>
      </w:r>
      <w:r>
        <w:rPr/>
        <w:t>, oder einer den jeweiligen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S. Binder, Weibliche </w:t>
      </w:r>
      <w:r>
        <w:rPr/>
        <w:t>Aerzte</w:t>
      </w:r>
      <w:r>
        <w:rPr/>
        <w:t>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ab/>
        <w:t>3</w:t>
      </w:r>
      <w:r>
        <w:rPr/>
        <w:t>&lt;lb/&gt;</w:t>
        <w:br/>
        <w:t xml:space="preserve"> </w:t>
      </w:r>
      <w:r>
        <w:t>&lt;/p&gt;</w:t>
      </w:r>
    </w:p>
    <w:p>
      <w:pPr>
        <w:ind w:firstLine="0"/>
      </w:pPr>
      <w:r>
        <w:t>&lt;p&gt;</w:t>
      </w:r>
      <w:r>
        <w:rPr/>
        <w:t>Witterungsverhältnissen entsprechenden Kleidung derselben de-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finitiv</w:t>
      </w:r>
      <w:r>
        <w:rPr/>
        <w:t xml:space="preserve"> auf die Spur zu kommen, die weder imstande </w:t>
      </w:r>
      <w:r>
        <w:rPr/>
        <w:t>sind,</w:t>
      </w:r>
      <w:r>
        <w:rPr/>
        <w:t xml:space="preserve">  &lt;</w:t>
      </w:r>
      <w:r>
        <w:rPr/>
        <w:t>lb</w:t>
      </w:r>
      <w:r>
        <w:rPr/>
        <w:t>/&gt;</w:t>
      </w:r>
      <w:r>
        <w:rPr/>
        <w:t>&lt;lb/&gt;</w:t>
        <w:br/>
        <w:t xml:space="preserve"> eine kindliche Verdauungsstörung nach Ursache und Wirkung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so zu beurteilen, </w:t>
      </w:r>
      <w:r>
        <w:rPr/>
        <w:t>daß</w:t>
      </w:r>
      <w:r>
        <w:rPr/>
        <w:t xml:space="preserve"> der gleiche Fehler nicht immer und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ewig wieder gemacht werde, noch ein wundgefallenes Knie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oder Schienbein so sachgemäß zu verbinden, </w:t>
      </w:r>
      <w:r>
        <w:rPr/>
        <w:t>daß</w:t>
      </w:r>
      <w:r>
        <w:rPr/>
        <w:t xml:space="preserve"> der Verband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auch nur einen Tag lang ordentlich festhält.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Von der </w:t>
      </w:r>
      <w:r>
        <w:rPr/>
        <w:t>Kunstthätigkeit</w:t>
      </w:r>
      <w:r>
        <w:rPr/>
        <w:t xml:space="preserve"> junger Damen im Kranken-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zimmer</w:t>
      </w:r>
      <w:r>
        <w:rPr/>
        <w:t xml:space="preserve"> gar nicht zu reden. Was einem an Zufallswirtschaft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gelegentlich da vorgewiesen wird, kann völlig interessant sein.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Die Unordnung: schief hängende Bilder und schiefgezogene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Rouleaux</w:t>
      </w:r>
      <w:r>
        <w:rPr/>
        <w:t>, halboffene Schränke und hälftig herausgezogene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Schubfächer, für fiebermatte Augen eine solche Pein; die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Zeitlosigkeit, die mit der Arznei, oder der Suppe, oder dem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Priesnitz</w:t>
      </w:r>
      <w:r>
        <w:rPr/>
        <w:t>-Umschlag immer eine Viertelstunde zu früh, oder,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was noch häufiger, eine halbe zu spät kommt; die Ungeschick-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lichkeit</w:t>
      </w:r>
      <w:r>
        <w:rPr/>
        <w:t>, die auch am fünften oder sechsten Tag noch nicht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weiß, wie dem Leidenden die Kissen zu legen sind, oder wie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es angegriffen werden </w:t>
      </w:r>
      <w:r>
        <w:rPr/>
        <w:t>muß</w:t>
      </w:r>
      <w:r>
        <w:rPr/>
        <w:t>, um seinem Wein den angemessenen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Wärmegrad beizubringen; die </w:t>
      </w:r>
      <w:r>
        <w:rPr/>
        <w:t>Vergeßlichkeit</w:t>
      </w:r>
      <w:r>
        <w:rPr/>
        <w:t>, die dreimal mit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der Thür des Krankenzimmers klappert, weil bei dem Abend-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essen des Patienten erst die Serviette fehlt, dann das Salz-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faß</w:t>
      </w:r>
      <w:r>
        <w:rPr/>
        <w:t xml:space="preserve"> und schließlich der </w:t>
      </w:r>
      <w:r>
        <w:rPr/>
        <w:t>Compotlöffel</w:t>
      </w:r>
      <w:r>
        <w:rPr/>
        <w:t>. Anderer Mängel mehr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sittlicher Natur, der Bequemlichkeit und Selbstsucht, der </w:t>
      </w:r>
      <w:r>
        <w:rPr/>
        <w:t>un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begründeten </w:t>
      </w:r>
      <w:r>
        <w:rPr/>
        <w:t>Aeußerungen</w:t>
      </w:r>
      <w:r>
        <w:rPr/>
        <w:t xml:space="preserve"> von übler Laune und Ungeduld,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auch dem Hilflosen gegenüber, nicht zu erwähnen. Das sind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lauter Dinge</w:t>
      </w:r>
      <w:r>
        <w:rPr/>
        <w:t>, die vorkommen. Der wahrheitsgetreue Bericht-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erstatter</w:t>
      </w:r>
      <w:r>
        <w:rPr/>
        <w:t xml:space="preserve"> hat auch sie beim Namen zu nennen. Er kann dies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um so</w:t>
      </w:r>
      <w:r>
        <w:rPr/>
        <w:t xml:space="preserve"> unbefangener, als jedem bösen Beispiel hier mindestens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fünf gute und zum Teil vortreffliche entgegengesetzt werden können.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Gegen die Zulassung der Frauen zum medizinischen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Studium beweisen sie selbstverständlich nichts, wohl aber </w:t>
      </w:r>
      <w:r>
        <w:rPr/>
        <w:t>thun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sie dar, </w:t>
      </w:r>
      <w:r>
        <w:rPr/>
        <w:t>daß</w:t>
      </w:r>
      <w:r>
        <w:rPr/>
        <w:t>, wenn unter ihnen diejenigen nicht gar zu selten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sind, die für das, was auf ihren bisherigen Leistungsgebieten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sich am nächsten mit dem ärztlichen Beruf berührt, wenig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oder kein Talent besitzen, auch die Zahl derer, die für diesen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Beruf selbst tauglich mären, im ganzen vielleicht doch geringer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sein dürfte, als im Eifer für die Sache bisher an manchen Orten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angenommen wurde. Ebenso wird die Frage, ob unter den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Frauen, die wissenschaftlicher Ausbildung fähig sind, ein größerer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Prozentsatz sich finde, die hervorragende Veranlagung für die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Medizin zeigen, als unter der gleichen Anzahl studierender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Männer, theoretisch nicht entschieden werden können. Aber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sie führt weiter zu der zweiten: auf welche seiner spezifischen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Eigenschaften stützt das weibliche Geschlecht die Annahme, </w:t>
      </w:r>
      <w:r>
        <w:rPr/>
        <w:t>ge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rade</w:t>
      </w:r>
      <w:r>
        <w:rPr/>
        <w:t xml:space="preserve"> für das Studium und die Ausübung der Heilkunde </w:t>
      </w:r>
      <w:r>
        <w:rPr/>
        <w:t>be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sondere Befähigung zu besitzen; und von da naturgemäß zu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der dritten: welcher Eigenschaften bedarf ein Individuum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überhaupt, um ein guter Arzt zu sein? Und zwar </w:t>
      </w:r>
      <w:r>
        <w:rPr/>
        <w:t>muß</w:t>
      </w:r>
      <w:r>
        <w:rPr/>
        <w:t xml:space="preserve"> diese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dritte Frage vor der zweiten in Erwägung genommen werden.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Legt man sie einem </w:t>
      </w:r>
      <w:r>
        <w:rPr/>
        <w:t>kleinern</w:t>
      </w:r>
      <w:r>
        <w:rPr/>
        <w:t xml:space="preserve"> oder </w:t>
      </w:r>
      <w:r>
        <w:rPr/>
        <w:t>größern</w:t>
      </w:r>
      <w:r>
        <w:rPr/>
        <w:t xml:space="preserve"> Kreis von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Menschen vor, so wird man finden, </w:t>
      </w:r>
      <w:r>
        <w:rPr/>
        <w:t>daß</w:t>
      </w:r>
      <w:r>
        <w:rPr/>
        <w:t xml:space="preserve"> ihre Beantwortung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allen verhältnismäßig rasch von der Zunge springt. Jeder-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mann</w:t>
      </w:r>
      <w:r>
        <w:rPr/>
        <w:t xml:space="preserve"> scheint über diese Materie schon nachgedacht zu haben.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Denn der Glücklichen sind wenige, die nach der Richtung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ohne persönliche Erfahrung durchs Leben gehen. Den meisten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unter uns ist die Gelegenheit dazu, sei es um eigener oder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fremder Leiden willen, reichlich genug geboten. In den Einzel-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urteilen zeigt sich häufig </w:t>
      </w:r>
      <w:r>
        <w:rPr/>
        <w:t>ein geradezu</w:t>
      </w:r>
      <w:r>
        <w:rPr/>
        <w:t xml:space="preserve"> verblüffender Egoismus.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Kein Anspruch an Intelligenz, Gemüt und Geschicklichkeit des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Arztes, der nicht ohne weiteres erhoben würde; es scheint,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als ob die Schranken menschlicher Unzulänglichkeit, die uns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alle bannen, nur für ihn nicht vorhanden sein dürften. Auf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der andern Seite</w:t>
      </w:r>
      <w:r>
        <w:rPr/>
        <w:t xml:space="preserve"> liegt darin freilich auch ein beinahe rühren-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des Eingeständnis unendlicher Hilfsbedürftigkeit und </w:t>
      </w:r>
      <w:r>
        <w:rPr/>
        <w:t>unge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messenen</w:t>
      </w:r>
      <w:r>
        <w:rPr/>
        <w:t xml:space="preserve"> Vertrauens. Von individueller Färbung sind diese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Urteile in der Regel nicht freizusprechen; die Art der Krank-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heit</w:t>
      </w:r>
      <w:r>
        <w:rPr/>
        <w:t>, mit der die Betreffenden an sich oder andern vielleicht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t>&lt;/p&gt;</w:t>
      </w:r>
    </w:p>
    <w:p>
      <w:pPr>
        <w:ind w:firstLine="0"/>
      </w:pPr>
      <w:r>
        <w:t>&lt;p&gt;</w:t>
      </w:r>
      <w:r>
        <w:rPr/>
        <w:t>just beschäftigt sind; das Maß der Zufriedenheit mit dem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jeweiligen Arzt spiegeln sich deutlich darin </w:t>
      </w:r>
      <w:r>
        <w:rPr/>
        <w:t>wieder</w:t>
      </w:r>
      <w:r>
        <w:rPr/>
        <w:t>. Vergleicht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man sie aber untereinander, so stimmen in den hauptsächlichsten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Punkten doch alle überein, und man wird nicht fehlgehen,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wenn man sagt, </w:t>
      </w:r>
      <w:r>
        <w:rPr/>
        <w:t>daß</w:t>
      </w:r>
      <w:r>
        <w:rPr/>
        <w:t xml:space="preserve"> der Begriff des guten Arztes im all-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gemeinen zu den festgestellten gehöre.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Auf der Dreieinheit von Wissen, Lieben und Können </w:t>
      </w:r>
      <w:r>
        <w:rPr/>
        <w:t>be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ruht auch hier vollkommenes Leben.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Ein guter Arzt </w:t>
      </w:r>
      <w:r>
        <w:rPr/>
        <w:t>muß</w:t>
      </w:r>
      <w:r>
        <w:rPr/>
        <w:t xml:space="preserve"> in erster Linie etwas Tüchtiges </w:t>
      </w:r>
      <w:r>
        <w:rPr/>
        <w:t>ge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lernt haben, er </w:t>
      </w:r>
      <w:r>
        <w:rPr/>
        <w:t>muß</w:t>
      </w:r>
      <w:r>
        <w:rPr/>
        <w:t xml:space="preserve"> ein reiches Maß der seine Wissenschaft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umfassenden Kenntnisse besitzen, aber wirklicher Kenntnisse,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nicht bloßer Gedächtnisdinge, die für das Staatsexamen in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kurzer und auf kurze Zeit zusammengerafft worden sind; 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muß</w:t>
      </w:r>
      <w:r>
        <w:rPr/>
        <w:t xml:space="preserve"> im </w:t>
      </w:r>
      <w:r>
        <w:rPr/>
        <w:t>stände</w:t>
      </w:r>
      <w:r>
        <w:rPr/>
        <w:t xml:space="preserve"> sein, innerhalb der Weiterentwicklung seines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Faches mit eigenem Urteil sich zurechtzufinden. Philosophischer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Schulung sollte er nicht ganz entbehren, und zwar einer etwas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eingehenderen als ihm seinerzeit die Prima des Gymnasiums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vermittelte. Nicht sowohl um der Gefahr einseitiger Fach-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ausbildung</w:t>
      </w:r>
      <w:r>
        <w:rPr/>
        <w:t xml:space="preserve"> damit entgegenzuwirken, was bei der so ganz an-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ders</w:t>
      </w:r>
      <w:r>
        <w:rPr/>
        <w:t xml:space="preserve"> gearteten und in ganz anderer Methode sich bewegenden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Philosophie doch zweifelhaft bleiben könnte, sondern weil die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Fähigkeit, sich klare Vorstellungen zu bilden, das einzeln Er-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kannte zum Ganzen zu ordnen und wiederum vom Ganzen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aus das Einzelne zu begreifen, auch in verwickelteren Fällen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das Verhältnis von Ursache und Wirkung folgerichtig </w:t>
      </w:r>
      <w:r>
        <w:rPr/>
        <w:t>festzu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stellen, die für Diagnose und Verordnung von gleich großem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Wert sein kann, an ihrer Hand am leichtesten vertieft und zur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Vollkommenheit herangezogen wird.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Der enge Zusammenhang von Leiblichem und Geistigem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erfordert ferner, </w:t>
      </w:r>
      <w:r>
        <w:rPr/>
        <w:t>daß</w:t>
      </w:r>
      <w:r>
        <w:rPr/>
        <w:t xml:space="preserve"> der gute Arzt ein nicht ungeübter Psycho-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loge</w:t>
      </w:r>
      <w:r>
        <w:rPr/>
        <w:t xml:space="preserve"> sei. Er </w:t>
      </w:r>
      <w:r>
        <w:rPr/>
        <w:t>muß</w:t>
      </w:r>
      <w:r>
        <w:rPr/>
        <w:t xml:space="preserve"> Kunde haben von den Gesetzen mensch-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lichen</w:t>
      </w:r>
      <w:r>
        <w:rPr/>
        <w:t xml:space="preserve"> Seelenlebens; er </w:t>
      </w:r>
      <w:r>
        <w:rPr/>
        <w:t>muß</w:t>
      </w:r>
      <w:r>
        <w:rPr/>
        <w:t xml:space="preserve"> fähig sein, auch die gemütliche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und sittliche Beschaffenheit der ihm Anvertrauten in den Kreis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seiner Beobachtung zu ziehen, und wenn die Umstände es </w:t>
      </w:r>
      <w:r>
        <w:rPr/>
        <w:t>ge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bieten darauf einzuwirken. Darum sind auch die Ansprüche,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die an seine allgemeine Bildung erhoben werden müssen,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keineswegs geringe. Nichts Menschliches soll ihm fremd sein;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und wenn er auf der einen Seite der Anschauungsweise der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Geringeren Rechnung zu tragen vermag, so sollte er auf der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andern auch der Ideen- und </w:t>
      </w:r>
      <w:r>
        <w:rPr/>
        <w:t>Jnteressenwelt</w:t>
      </w:r>
      <w:r>
        <w:rPr/>
        <w:t xml:space="preserve"> der Besterzogenen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aus seinem eigenen </w:t>
      </w:r>
      <w:r>
        <w:rPr/>
        <w:t>Bewußtsein</w:t>
      </w:r>
      <w:r>
        <w:rPr/>
        <w:t xml:space="preserve"> heraus mit Verständnis gegen-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über stehen</w:t>
      </w:r>
      <w:r>
        <w:rPr/>
        <w:t>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spacing w:line="334" w:lineRule="auto"/>
        <w:ind w:firstLine="360"/>
      </w:pPr>
      <w:r>
        <w:t>&lt;p&gt;</w:t>
      </w:r>
      <w:r>
        <w:rPr/>
        <w:t>In keinem Beruf aber, der auf wissenschaftlicher Aus-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bildung</w:t>
      </w:r>
      <w:r>
        <w:rPr/>
        <w:t xml:space="preserve"> fußt, hat das Wissen so unmittelbar in Können sich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umzusetzen, als im ärztlichen. Der gute Arzt </w:t>
      </w:r>
      <w:r>
        <w:rPr/>
        <w:t>muß</w:t>
      </w:r>
      <w:r>
        <w:rPr/>
        <w:t xml:space="preserve"> deshalb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ganz entschieden zugleich ein praktischer Mensch sein. Von</w:t>
      </w:r>
      <w:r>
        <w:rPr/>
        <w:t>&lt;lb/&gt;</w:t>
        <w:br/>
        <w:t xml:space="preserve"> den äußern und </w:t>
      </w:r>
      <w:r>
        <w:rPr/>
        <w:t>innern</w:t>
      </w:r>
      <w:r>
        <w:rPr/>
        <w:t xml:space="preserve"> Eigenschaften, die einem dazu </w:t>
      </w:r>
      <w:r>
        <w:rPr/>
        <w:t>ver</w:t>
      </w:r>
      <w:r>
        <w:rPr/>
        <w:t>-</w:t>
      </w:r>
      <w:r>
        <w:rPr/>
        <w:t>&lt;lb/&gt;</w:t>
        <w:br/>
        <w:t xml:space="preserve"> helfen, sollte er die </w:t>
      </w:r>
      <w:r>
        <w:rPr/>
        <w:t>unumgänglichsten</w:t>
      </w:r>
      <w:r>
        <w:rPr/>
        <w:t xml:space="preserve"> auf jeden Fall besitzen.</w:t>
      </w:r>
      <w:r>
        <w:rPr/>
        <w:t>&lt;lb/&gt;</w:t>
        <w:br/>
        <w:t xml:space="preserve"> Das scharfe und geübte Auge, den sichern Blick, der </w:t>
      </w:r>
      <w:r>
        <w:rPr/>
        <w:t>Wesent</w:t>
      </w:r>
      <w:r>
        <w:rPr/>
        <w:t>-</w:t>
      </w:r>
      <w:r>
        <w:rPr/>
        <w:t>&lt;lb/&gt;</w:t>
        <w:br/>
        <w:t xml:space="preserve"> </w:t>
      </w:r>
      <w:r>
        <w:rPr/>
        <w:t>liches</w:t>
      </w:r>
      <w:r>
        <w:rPr/>
        <w:t xml:space="preserve"> und Unwesentliches leicht scheidet, ein feines Ohr, die</w:t>
      </w:r>
      <w:r>
        <w:rPr/>
        <w:t>&lt;lb/&gt;</w:t>
        <w:br/>
        <w:t xml:space="preserve"> feste, zur Fertigkeit herangebildete, aber linde Hand. Daneben</w:t>
      </w:r>
      <w:r>
        <w:rPr/>
        <w:t>&lt;lb/&gt;</w:t>
        <w:br/>
        <w:t xml:space="preserve"> die Gabe des raschen Urteils, jene Sammlung des Geistes,</w:t>
      </w:r>
      <w:r>
        <w:rPr/>
        <w:t>&lt;lb/&gt;</w:t>
        <w:br/>
        <w:t xml:space="preserve"> die auch im kritischen Augenblick ihrer selbst </w:t>
      </w:r>
      <w:r>
        <w:rPr/>
        <w:t>gewiß</w:t>
      </w:r>
      <w:r>
        <w:rPr/>
        <w:t xml:space="preserve"> ist, ein</w:t>
      </w:r>
      <w:r>
        <w:rPr/>
        <w:t>&lt;lb/&gt;</w:t>
        <w:br/>
        <w:t xml:space="preserve"> gutes und williges Gedächtnis, jene Sorte von disziplinierter</w:t>
      </w:r>
      <w:r>
        <w:rPr/>
        <w:t>&lt;lb/&gt;</w:t>
        <w:br/>
        <w:t xml:space="preserve"> Phantasie, die nicht spielt und nicht rät, sondern sich besinnt.</w:t>
      </w:r>
      <w:r>
        <w:rPr/>
        <w:t>&lt;lb/&gt;</w:t>
        <w:br/>
        <w:t xml:space="preserve"> Wie schätzbar es sein kann, wenn der Arzt auch Dinge des</w:t>
      </w:r>
      <w:r>
        <w:rPr/>
        <w:t>&lt;lb/&gt;</w:t>
        <w:br/>
        <w:t xml:space="preserve"> praktischen Lebens, die nicht unmittelbar in seiner Bahn liegen,</w:t>
      </w:r>
      <w:r>
        <w:rPr/>
        <w:t>&lt;lb/&gt;</w:t>
        <w:br/>
        <w:t xml:space="preserve"> seiner Beachtung wert hält, wenn z. B. die edle Kunst des</w:t>
      </w:r>
      <w:r>
        <w:rPr/>
        <w:t>&lt;lb/&gt;</w:t>
        <w:br/>
        <w:t xml:space="preserve"> Kochens kein unbekanntes Land für ihn ist, weiß nur der zu</w:t>
      </w:r>
      <w:r>
        <w:rPr/>
        <w:t>&lt;lb/&gt;</w:t>
        <w:br/>
        <w:t xml:space="preserve"> würdigen, der den weisen Rat eines also Erleuchteten in sub-</w:t>
      </w:r>
      <w:r>
        <w:rPr/>
        <w:t>&lt;lb/&gt;</w:t>
        <w:br/>
        <w:t xml:space="preserve"> </w:t>
      </w:r>
      <w:r>
        <w:rPr/>
        <w:t>tilem</w:t>
      </w:r>
      <w:r>
        <w:rPr/>
        <w:t xml:space="preserve"> Fall sich schon </w:t>
      </w:r>
      <w:r>
        <w:rPr/>
        <w:t>zu nutze</w:t>
      </w:r>
      <w:r>
        <w:rPr/>
        <w:t xml:space="preserve"> machen durfte.</w:t>
      </w:r>
      <w:r>
        <w:t>&lt;/p&gt;</w:t>
      </w:r>
    </w:p>
    <w:p>
      <w:pPr>
        <w:spacing w:line="334" w:lineRule="auto"/>
        <w:ind w:firstLine="360"/>
      </w:pPr>
      <w:r>
        <w:t>&lt;p&gt;</w:t>
      </w:r>
      <w:r>
        <w:rPr/>
        <w:t xml:space="preserve">Und doch, Wissen und Können </w:t>
      </w:r>
      <w:r>
        <w:rPr/>
        <w:t>thun's</w:t>
      </w:r>
      <w:r>
        <w:rPr/>
        <w:t xml:space="preserve"> nicht allein. Schlägt</w:t>
      </w:r>
      <w:r>
        <w:rPr/>
        <w:t>&lt;lb/&gt;</w:t>
        <w:br/>
        <w:t xml:space="preserve"> man den kleinen Brockhaus nach, so findet man zum Worte</w:t>
      </w:r>
      <w:r>
        <w:rPr/>
        <w:t>&lt;lb/&gt;</w:t>
        <w:br/>
        <w:t xml:space="preserve"> Arzt folgende Erklärung: „ein Mann, welcher sich ausschließ-</w:t>
      </w:r>
      <w:r>
        <w:rPr/>
        <w:t>&lt;lb/&gt;</w:t>
        <w:br/>
        <w:t xml:space="preserve"> </w:t>
      </w:r>
      <w:r>
        <w:rPr/>
        <w:t>lich</w:t>
      </w:r>
      <w:r>
        <w:rPr/>
        <w:t xml:space="preserve"> dem Heilen der Kranken widmet". Wie nahe diese</w:t>
      </w:r>
      <w:r>
        <w:rPr/>
        <w:t>&lt;lb/&gt;</w:t>
        <w:br/>
        <w:t xml:space="preserve"> überaus kühne Definition der Wirklichkeit kommt, darüber</w:t>
      </w:r>
      <w:r>
        <w:rPr/>
        <w:t>&lt;lb/&gt;</w:t>
        <w:br/>
        <w:t xml:space="preserve"> können die Ansichten auseinandergehen. Es </w:t>
      </w:r>
      <w:r>
        <w:rPr/>
        <w:t>giebt</w:t>
      </w:r>
      <w:r>
        <w:rPr/>
        <w:t xml:space="preserve"> arme </w:t>
      </w:r>
      <w:r>
        <w:rPr/>
        <w:t>Skep</w:t>
      </w:r>
      <w:r>
        <w:rPr/>
        <w:t>-</w:t>
      </w:r>
      <w:r>
        <w:rPr/>
        <w:t>&lt;lb/&gt;</w:t>
        <w:br/>
        <w:t xml:space="preserve"> </w:t>
      </w:r>
      <w:r>
        <w:rPr/>
        <w:t>tiker</w:t>
      </w:r>
      <w:r>
        <w:rPr/>
        <w:t xml:space="preserve"> unter uns, die fest behaupten, </w:t>
      </w:r>
      <w:r>
        <w:rPr/>
        <w:t>daß</w:t>
      </w:r>
      <w:r>
        <w:rPr/>
        <w:t xml:space="preserve"> hier ein Druckfehler</w:t>
      </w:r>
      <w:r>
        <w:rPr/>
        <w:t>&lt;lb/&gt;</w:t>
        <w:br/>
        <w:t xml:space="preserve"> </w:t>
      </w:r>
      <w:r>
        <w:rPr/>
        <w:t xml:space="preserve">vorliege, und </w:t>
      </w:r>
      <w:r>
        <w:rPr/>
        <w:t>daß</w:t>
      </w:r>
      <w:r>
        <w:rPr/>
        <w:t xml:space="preserve"> im Manuskript hinter dem Wort „aus-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schließlich" die Worte „aber erfolglos" jedenfalls ursprünglich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gestanden haben </w:t>
      </w:r>
      <w:r>
        <w:rPr/>
        <w:t>müßten</w:t>
      </w:r>
      <w:r>
        <w:rPr/>
        <w:t>. Lassen wir's dahingestellt. Den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stärksten Pessimismus in Bezug auf ihre Kunst findet man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freilich unter den Heilkünstlern selbst, und „wir besitzen über-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haupt</w:t>
      </w:r>
      <w:r>
        <w:rPr/>
        <w:t xml:space="preserve"> kein einziges Heilmittel, wir können nicht einmal einen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Schnupfen kurieren", sind öffentlich gesprochene Worte aus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ärztlichem Mund. Aber so schlimm sieht es ja, Gott sei Dank,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doch nicht aus.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Der Wahrnehmung kann allerdings auch der </w:t>
      </w:r>
      <w:r>
        <w:rPr/>
        <w:t>zutrauens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vollste</w:t>
      </w:r>
      <w:r>
        <w:rPr/>
        <w:t xml:space="preserve"> Laie sich nicht mehr verschließen, </w:t>
      </w:r>
      <w:r>
        <w:rPr/>
        <w:t>daß</w:t>
      </w:r>
      <w:r>
        <w:rPr/>
        <w:t xml:space="preserve"> so entschiedene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Fortschritte bezüglich der Erforschung von Krankheitserregern,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der Untersuchung und Feststellung von krankhaften </w:t>
      </w:r>
      <w:r>
        <w:rPr/>
        <w:t>Verän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derungen</w:t>
      </w:r>
      <w:r>
        <w:rPr/>
        <w:t xml:space="preserve"> am menschlichen Körper auch gemacht worden sind,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die Ausbildung der Therapie damit nicht gleichen Schritt </w:t>
      </w:r>
      <w:r>
        <w:rPr/>
        <w:t>ge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halten hat. Man hat etliche der unverschämtesten Bazillen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gezwungen, sich unter der Linse des Mikroskops der </w:t>
      </w:r>
      <w:r>
        <w:rPr/>
        <w:t>Beobach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tung</w:t>
      </w:r>
      <w:r>
        <w:rPr/>
        <w:t xml:space="preserve"> zu stellen, über einige weitere denselben Sieg für die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Zukunft wenigstens einstweilen verkündigt; man studiert die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Lebensbedingungen der Gefundenen nach allen Richtungen,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Legionen von Mäusen und Fröschen, den geduldigen Blut-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zeugen wissenschaftlicher Mutmaßung, werden den betreffenden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Versuchen geopfert. Für die leidende Menschheit jedoch ist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bis jetzt nicht </w:t>
      </w:r>
      <w:r>
        <w:rPr/>
        <w:t>allzuviel</w:t>
      </w:r>
      <w:r>
        <w:rPr/>
        <w:t xml:space="preserve"> Greifbares dabei herausgekommen.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Die Krankheiten sind neu in Klassen eingeteilt, und mittels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einigen Streckens und Zwängens gelingt es dem Arzt </w:t>
      </w:r>
      <w:r>
        <w:rPr/>
        <w:t>ge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wöhnlich</w:t>
      </w:r>
      <w:r>
        <w:rPr/>
        <w:t>, auch die minder durchsichtigen Fälle in dem Pro-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krustesbett</w:t>
      </w:r>
      <w:r>
        <w:rPr/>
        <w:t xml:space="preserve"> </w:t>
      </w:r>
      <w:r>
        <w:rPr/>
        <w:t>irgend einer</w:t>
      </w:r>
      <w:r>
        <w:rPr/>
        <w:t xml:space="preserve"> Krankheitsschablone unterzubringen,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aber auf die Frage des Kranken: „werde ich geheilt, un</w:t>
      </w:r>
      <w:r>
        <w:rPr/>
        <w:t>d &lt;</w:t>
      </w:r>
      <w:r>
        <w:rPr/>
        <w:t>lb</w:t>
      </w:r>
      <w:r>
        <w:rPr/>
        <w:t>/&gt;</w:t>
      </w:r>
      <w:r>
        <w:rPr/>
        <w:t>&lt;lb/&gt;</w:t>
        <w:br/>
        <w:t xml:space="preserve"> wie werde ich geheilt?" ist die Antwort meist nicht so prompt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bei der Hand.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Der moderne Arzt, mit Ausnahme mancher </w:t>
      </w:r>
      <w:r>
        <w:rPr/>
        <w:t>jüngern</w:t>
      </w:r>
      <w:r>
        <w:rPr/>
        <w:t>, die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oft </w:t>
      </w:r>
      <w:r>
        <w:rPr/>
        <w:t>Vielthuer</w:t>
      </w:r>
      <w:r>
        <w:rPr/>
        <w:t xml:space="preserve"> sind und sich freuen, möglichst Umfassendes von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ihrer Schulweisheit auf einmal an den Mann zu bringen, ist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t>&lt;/p&gt;</w:t>
      </w:r>
    </w:p>
    <w:p>
      <w:pPr>
        <w:ind w:firstLine="0"/>
      </w:pPr>
      <w:r>
        <w:t>&lt;p&gt;</w:t>
      </w:r>
      <w:r>
        <w:rPr/>
        <w:t>in der Regel ein behutsamer Verordner. Am liebsten hilft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er sich mit diätetischen Vorschriften, einer leichten Kaltwasser-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behandlung</w:t>
      </w:r>
      <w:r>
        <w:rPr/>
        <w:t xml:space="preserve">, etwas Massage oder </w:t>
      </w:r>
      <w:r>
        <w:rPr/>
        <w:t>ähnlichem</w:t>
      </w:r>
      <w:r>
        <w:rPr/>
        <w:t xml:space="preserve">; </w:t>
      </w:r>
      <w:r>
        <w:rPr/>
        <w:t>giebt</w:t>
      </w:r>
      <w:r>
        <w:rPr/>
        <w:t xml:space="preserve"> er einmal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ein Rezept, so bekommt der Hilfesuchende wohl auch die An-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deutung</w:t>
      </w:r>
      <w:r>
        <w:rPr/>
        <w:t xml:space="preserve"> mit auf den Weg, </w:t>
      </w:r>
      <w:r>
        <w:rPr/>
        <w:t>daß</w:t>
      </w:r>
      <w:r>
        <w:rPr/>
        <w:t xml:space="preserve"> jetzt ein Experiment mit ihm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verunstaltet werde. Die Mittel dazu sind </w:t>
      </w:r>
      <w:r>
        <w:rPr/>
        <w:t>ja nur</w:t>
      </w:r>
      <w:r>
        <w:rPr/>
        <w:t xml:space="preserve"> allzu reich-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lich</w:t>
      </w:r>
      <w:r>
        <w:rPr/>
        <w:t xml:space="preserve"> vorhanden. Wie die Pilze schießen sie aus der Erde,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gestern bis an die Sterne erhoben und als unfehlbar aus-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gerufen, heute leidenschaftlich umstritten, morgen in den Kehricht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geworfen und verlästert. Der Arzt ist seiner leitenden Stelle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bei den betreffenden Versuchen manchmal noch früher über-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drüssig</w:t>
      </w:r>
      <w:r>
        <w:rPr/>
        <w:t xml:space="preserve"> als der gläubige Versuchspudel </w:t>
      </w:r>
      <w:r>
        <w:rPr/>
        <w:t>von Patient</w:t>
      </w:r>
      <w:r>
        <w:rPr/>
        <w:t>, und wo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nicht ganz berechenbare alte Diener, Chinin, Jod, irgend ein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Opiat </w:t>
      </w:r>
      <w:r>
        <w:rPr/>
        <w:t>rc</w:t>
      </w:r>
      <w:r>
        <w:rPr/>
        <w:t>. unzweifelhaft angezeigt erscheinen, begnügt man sich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damit, die Natur aufmerksam im Auge zu behalten und auf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die Rückbildung des krankhaften Zustandes durch den </w:t>
      </w:r>
      <w:r>
        <w:rPr/>
        <w:t>Organis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mus</w:t>
      </w:r>
      <w:r>
        <w:rPr/>
        <w:t xml:space="preserve"> selbst zu hoffen.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„Das alles mag recht gut passen </w:t>
      </w:r>
      <w:r>
        <w:rPr/>
        <w:t>aus die innere Medizin</w:t>
      </w:r>
      <w:r>
        <w:rPr/>
        <w:t>,"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wirft einer ein, „aber die Chirurgie? Mit ihren riesenhaften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Fortschritten und großartigen Erfolgen?"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Die Chirurgie allerdings. Die überzahlt die Hilfsmittel,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die -ihr </w:t>
      </w:r>
      <w:r>
        <w:rPr/>
        <w:t>aus andern Künsten</w:t>
      </w:r>
      <w:r>
        <w:rPr/>
        <w:t xml:space="preserve"> und Gewerben in immer vor-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züglicherer</w:t>
      </w:r>
      <w:r>
        <w:rPr/>
        <w:t xml:space="preserve"> Beschaffenheit zur Hand geliefert werden, klopft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mit vergnügtem Lachen auf ihre wohlgefüllte </w:t>
      </w:r>
      <w:r>
        <w:rPr/>
        <w:t>Jnstrumenten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tasche</w:t>
      </w:r>
      <w:r>
        <w:rPr/>
        <w:t>, sieht sich in ihren prachtvollen Operationssälen um und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sagt: „wir können's!" Und in der </w:t>
      </w:r>
      <w:r>
        <w:rPr/>
        <w:t>That</w:t>
      </w:r>
      <w:r>
        <w:rPr/>
        <w:t xml:space="preserve"> sie kann viel und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wagt nicht wenig. Seitdem ihr vollends durch die </w:t>
      </w:r>
      <w:r>
        <w:rPr/>
        <w:t>hochzu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preisende Antiseptik die Reinlichkeit glaubwürdig gemacht und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aufgezwungen wurde, verrichtet sie Dinge, die man vorher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nicht für möglich gehalten hätte. Aber die ehrlichen unter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ihren Vertretern verhehlen nicht, </w:t>
      </w:r>
      <w:r>
        <w:rPr/>
        <w:t>daß</w:t>
      </w:r>
      <w:r>
        <w:rPr/>
        <w:t xml:space="preserve"> auch sie Klippen bietet,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die nicht umschifft werden können, </w:t>
      </w:r>
      <w:r>
        <w:rPr/>
        <w:t>daß</w:t>
      </w:r>
      <w:r>
        <w:rPr/>
        <w:t xml:space="preserve"> auch ihr die Grenzen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gesteckt sind, viel enger zuweilen, als die beifallslustige und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gruselsüchtige Menge annehmen möchte. Auch ihr Sieges-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wagen geht durch Irrtümer und über Leichen. Man erfährt,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daß</w:t>
      </w:r>
      <w:r>
        <w:rPr/>
        <w:t xml:space="preserve"> beispiellos kühne Operationen unternommen worden und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geglückt seien, aber wie der arme zersägte und zerstückle Mensch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nachher weiter lebte, erfährt man selten. Noch weniger, in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wie vielen der wirklich schweren Fälle der ganze sogenannte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Erfolg oft nur darin bestand, </w:t>
      </w:r>
      <w:r>
        <w:rPr/>
        <w:t>daß</w:t>
      </w:r>
      <w:r>
        <w:rPr/>
        <w:t xml:space="preserve"> durch ein großes Schrecknis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und unter veränderten Qualen einem elenden Dasein die Er-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lösungsstunde um ein paar jammervolle Tage, Wochen oder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Monate hinausgerückt wurde.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Wissen und Können </w:t>
      </w:r>
      <w:r>
        <w:rPr/>
        <w:t>thun's</w:t>
      </w:r>
      <w:r>
        <w:rPr/>
        <w:t xml:space="preserve"> wirklich nicht allein, auch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hier nicht. Und zwar nicht nur, weil sie eben an sich Stück-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werk sind, selbst dort, wo sie unmittelbare Erfolge aufzuweisen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haben. Der gute Arzt weiß, </w:t>
      </w:r>
      <w:r>
        <w:rPr/>
        <w:t>daß</w:t>
      </w:r>
      <w:r>
        <w:rPr/>
        <w:t xml:space="preserve"> er überall, wo er in voller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Ersprießlichkeit wirken will, ein Drittes mitzubringen hat,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etwas von jenem </w:t>
      </w:r>
      <w:r>
        <w:rPr/>
        <w:t>Ausfluß</w:t>
      </w:r>
      <w:r>
        <w:rPr/>
        <w:t xml:space="preserve"> gottähnlichen Menschentums, den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das Wort Liebe in sich schließt.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In der </w:t>
      </w:r>
      <w:r>
        <w:rPr/>
        <w:t>Ueberlieferung</w:t>
      </w:r>
      <w:r>
        <w:rPr/>
        <w:t xml:space="preserve"> unzähliger Familien, im </w:t>
      </w:r>
      <w:r>
        <w:rPr/>
        <w:t>Bewußt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sein von Tausenden einzelner lebt, sei's in Erinnerung oder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Gegenwart, die Persönlichkeit </w:t>
      </w:r>
      <w:r>
        <w:rPr/>
        <w:t>irgend eines</w:t>
      </w:r>
      <w:r>
        <w:rPr/>
        <w:t xml:space="preserve"> Arztes, an dem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alle mit dem höchsten Vertrauen und unauslöschlicher Dankbar-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keit</w:t>
      </w:r>
      <w:r>
        <w:rPr/>
        <w:t xml:space="preserve"> hängen. Forscht man aber nach, wie das so gekommen,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so wird hundertmal nicht von glänzender Erweisung geistiger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Kraft, nicht von einem Heldentum rettender </w:t>
      </w:r>
      <w:r>
        <w:rPr/>
        <w:t>Thaten</w:t>
      </w:r>
      <w:r>
        <w:rPr/>
        <w:t xml:space="preserve"> die Rede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sein, sondern davon, </w:t>
      </w:r>
      <w:r>
        <w:rPr/>
        <w:t>daß</w:t>
      </w:r>
      <w:r>
        <w:rPr/>
        <w:t xml:space="preserve"> der Mann denen, die ihn also wert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hielten, vor allem auch als ein guter Mensch bekannt geworden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war. Was man in erster Linie an ihm zu rühmen pflegt, ist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die volle Hingabe seiner Gesinnung an die Forderungen des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erwählten Berufs, die jederzeit willige Hilfsbereitschaft, die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Geduld, die nicht in Gleichgültigkeit und Stumpfheit wurzelt,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sondern in wohlwollendem Verstehen </w:t>
      </w:r>
      <w:r>
        <w:rPr/>
        <w:t>sremder</w:t>
      </w:r>
      <w:r>
        <w:rPr/>
        <w:t xml:space="preserve"> Schwäche und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Not, die Freundlichkeit, die nicht verschmäht, auch einmal ein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tröstendes Wort zu sprechen, der gelassene Mut, der ermuntert, die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feine </w:t>
      </w:r>
      <w:r>
        <w:rPr/>
        <w:t>Sitte,die</w:t>
      </w:r>
      <w:r>
        <w:rPr/>
        <w:t xml:space="preserve"> vertraulich macht, die zuverlässige Verschwiegenheit.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Wendet man nun die Frage wieder rückwärts und sieht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 xml:space="preserve">zu, für welche von den </w:t>
      </w:r>
      <w:r>
        <w:rPr/>
        <w:t>aufgezühlten</w:t>
      </w:r>
      <w:r>
        <w:rPr/>
        <w:t xml:space="preserve"> Attributen des guten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Arztes die Frauen vermöge ihres eigentümlichen Gefüges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etwa stärker, für welche schwächer veranlagt seien, so darf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erfreulicherweise festgestellt werden, </w:t>
      </w:r>
      <w:r>
        <w:rPr/>
        <w:t>daß</w:t>
      </w:r>
      <w:r>
        <w:rPr/>
        <w:t xml:space="preserve"> die Zahl der </w:t>
      </w:r>
      <w:r>
        <w:rPr/>
        <w:t>erstern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sich jedenfalls höher beläuft als die der </w:t>
      </w:r>
      <w:r>
        <w:rPr/>
        <w:t>letztern</w:t>
      </w:r>
      <w:r>
        <w:rPr/>
        <w:t>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Den Fluch, </w:t>
      </w:r>
      <w:r>
        <w:rPr/>
        <w:t>daß</w:t>
      </w:r>
      <w:r>
        <w:rPr/>
        <w:t xml:space="preserve"> die Frauen zu wissenschaftlicher Arbeit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nicht brauchbar seien, hat im letzten Drittel des neunzehnten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Jahrhunderts die Wissenschaft selbst von ihnen genommen.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Dagegen also, </w:t>
      </w:r>
      <w:r>
        <w:rPr/>
        <w:t>daß</w:t>
      </w:r>
      <w:r>
        <w:rPr/>
        <w:t xml:space="preserve"> unter ihnen solche sich finden, die mit dem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wissenschaftlichen Teil der Heilkunde fertig zu werden </w:t>
      </w:r>
      <w:r>
        <w:rPr/>
        <w:t>ver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möchten, ist nichts weiter zu erinnern. Derer, die für </w:t>
      </w:r>
      <w:r>
        <w:rPr/>
        <w:t>philo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sophische</w:t>
      </w:r>
      <w:r>
        <w:rPr/>
        <w:t xml:space="preserve"> Dinge, sogar für Systeme, gar kein schlechtes Ver-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ständnis</w:t>
      </w:r>
      <w:r>
        <w:rPr/>
        <w:t xml:space="preserve"> beweisen, </w:t>
      </w:r>
      <w:r>
        <w:rPr/>
        <w:t>giebt</w:t>
      </w:r>
      <w:r>
        <w:rPr/>
        <w:t xml:space="preserve"> es jetzt schon genug, und was Psycho-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logie anbelangt, so sind sie, wenigstens in deren praktischer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Anwendung, ohnehin obenauf. Nicht nur in jener Form </w:t>
      </w:r>
      <w:r>
        <w:rPr/>
        <w:t>frem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der Seelenerforschung, die man mit einem bösen Wort auch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Klatsch benennen könnte, sondern ganz ernsthaft und nutzen-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stistend</w:t>
      </w:r>
      <w:r>
        <w:rPr/>
        <w:t xml:space="preserve"> in der leichten und treffsicheren Art, die Lichtweite einer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menschlichen Erscheinung zu messen. Ihre Fähigkeit vollends,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sich allgemeine Bildung anzueignen, unterliegt keinem Zweifel.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Was einer großen Zahl unter ihnen mit den </w:t>
      </w:r>
      <w:r>
        <w:rPr/>
        <w:t>mangelhaften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Hilfsmitteln, die ihnen seither fast allein zugänglich waren,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darin bis heute gelang, ist ja bloß staunenswert.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Eher wäre daran zu denken, </w:t>
      </w:r>
      <w:r>
        <w:rPr/>
        <w:t>daß</w:t>
      </w:r>
      <w:r>
        <w:rPr/>
        <w:t xml:space="preserve"> einige der für das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Können des Arztes notwendigen Dinge den Frauen vielleicht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nicht </w:t>
      </w:r>
      <w:r>
        <w:rPr/>
        <w:t>fo</w:t>
      </w:r>
      <w:r>
        <w:rPr/>
        <w:t xml:space="preserve"> mühelos zur Verfügung stünden. Die Sinne zwar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lassen sie selten im Stich; Gesicht und Gehör sind bei ihnen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durchaus nicht weniger gut ausgestattet als beim männlichen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Geschlecht, die übrigen drei bei vielen der feinsten Ausbildung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fähig. In Bezug auf Raschheit und Klarheit der sinnlichen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Wahrnehmung werden darum die Frauen den Männern schwer-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lich</w:t>
      </w:r>
      <w:r>
        <w:rPr/>
        <w:t xml:space="preserve"> nachstehen. Auch ihre </w:t>
      </w:r>
      <w:r>
        <w:rPr/>
        <w:t>feinsingerigen</w:t>
      </w:r>
      <w:r>
        <w:rPr/>
        <w:t>, geschmeidigen und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schmalen Hände, die doch in der Regel geschickt und häufig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überraschend fest und ausdauernd zuzugreifen verstehen, wären,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zumal in der Frauen- und Kinderbehandlung, ein kaum hoch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genug anzuschlagender Vorteil. Ob die bestimmte Form von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willigem Gedächtnis, wie der Arzt sie braucht, ein Geistes-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oder Gemütsprodukt sei, ist zweifelhaft. Man kann sie zurück-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führen einfach auf einen, auch nach dieser Richtung gut </w:t>
      </w:r>
      <w:r>
        <w:rPr/>
        <w:t>ge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fügten und gut arbeitenden Verstandesapparat; das Vermögen,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schon einmal vorhanden gewesene Vorstellungen, früher Ge-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hörtes und Gesehenes mit Leichtigkeit wieder in die </w:t>
      </w:r>
      <w:r>
        <w:rPr/>
        <w:t>Erinne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rung</w:t>
      </w:r>
      <w:r>
        <w:rPr/>
        <w:t xml:space="preserve"> zu rufen oder gar nicht daraus entschwinden zu lassen,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kann aber auch aus einem feingewöhnten Gewissen </w:t>
      </w:r>
      <w:r>
        <w:rPr/>
        <w:t>hergenom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men</w:t>
      </w:r>
      <w:r>
        <w:rPr/>
        <w:t xml:space="preserve"> werden, das unter der Gewalt der Liebe steht. Vielleicht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trifft beim Mann das erste öfter zu, bei der Frau das zweite;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keinesfalls ist die letztere darin verkürzt.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spacing w:line="326" w:lineRule="auto"/>
        <w:ind w:firstLine="360"/>
      </w:pPr>
      <w:r>
        <w:t>&lt;p&gt;</w:t>
      </w:r>
      <w:r>
        <w:rPr/>
        <w:t>Daß</w:t>
      </w:r>
      <w:r>
        <w:rPr/>
        <w:t xml:space="preserve"> die Frauen mit solchen Mitteln keine schlechten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Diagnostiker abgäben, versteht sich von selbst. Auch die größere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Lebhaftigkeit ihrer </w:t>
      </w:r>
      <w:r>
        <w:rPr/>
        <w:t>Phantasie</w:t>
      </w:r>
      <w:r>
        <w:rPr/>
        <w:t xml:space="preserve"> würde sie hier unterstützen; schwerer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möchte ihnen schon fallen, das </w:t>
      </w:r>
      <w:r>
        <w:rPr/>
        <w:t>Rößlein</w:t>
      </w:r>
      <w:r>
        <w:rPr/>
        <w:t xml:space="preserve"> dieser Einbildungskraft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gelegentlich vor </w:t>
      </w:r>
      <w:r>
        <w:rPr/>
        <w:t>allzuweitem</w:t>
      </w:r>
      <w:r>
        <w:rPr/>
        <w:t xml:space="preserve"> Ausgreifen zu behüten. Keck in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die Vorposten zu sprengen ist Frauensache. Und </w:t>
      </w:r>
      <w:r>
        <w:rPr/>
        <w:t>daß</w:t>
      </w:r>
      <w:r>
        <w:rPr/>
        <w:t xml:space="preserve"> dicht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daneben bei ihnen doch wieder die Zaghaftigkeit liegt, ein </w:t>
      </w:r>
      <w:r>
        <w:rPr/>
        <w:t>ge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wisser</w:t>
      </w:r>
      <w:r>
        <w:rPr/>
        <w:t xml:space="preserve"> Mangel an Selbstvertrauen, </w:t>
      </w:r>
      <w:r>
        <w:rPr/>
        <w:t>daß</w:t>
      </w:r>
      <w:r>
        <w:rPr/>
        <w:t xml:space="preserve"> diese beiden imstande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sein könnten, der einen oder andern die </w:t>
      </w:r>
      <w:r>
        <w:rPr/>
        <w:t>verläßliche</w:t>
      </w:r>
      <w:r>
        <w:rPr/>
        <w:t xml:space="preserve"> Gegenwart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des Geistes, die kaltblütige Entschlossenheit, die unerschrockene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Ruhe auch </w:t>
      </w:r>
      <w:r>
        <w:rPr/>
        <w:t>emmal</w:t>
      </w:r>
      <w:r>
        <w:rPr/>
        <w:t xml:space="preserve"> da zu gefährden, wo sie über dieselben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uneingeschränkt gebieten sollte, darf nicht vollkommen in Ab-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rede gezogen werden.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spacing w:line="326" w:lineRule="auto"/>
        <w:ind w:firstLine="360"/>
      </w:pPr>
      <w:r>
        <w:t>&lt;p&gt;</w:t>
      </w:r>
      <w:r>
        <w:rPr/>
        <w:t xml:space="preserve">Eine </w:t>
      </w:r>
      <w:r>
        <w:rPr/>
        <w:t>vernunftgemäßere</w:t>
      </w:r>
      <w:r>
        <w:rPr/>
        <w:t xml:space="preserve"> Erziehung würde daran natürlich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sehr viel bessern. Bis jetzt hat man die armen Dinger aus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thörichter</w:t>
      </w:r>
      <w:r>
        <w:rPr/>
        <w:t xml:space="preserve"> Furcht, sie durch ein entschiedeneres Anfassen am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Ende „unweiblich" zu machen, in derartigen Unzulänglich-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keiten</w:t>
      </w:r>
      <w:r>
        <w:rPr/>
        <w:t xml:space="preserve"> immer nur bestärkt. Von denen, die in Zukunft nicht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mehr im Hinblick auf ein verschwommenes und schwankendes,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sondern auf das feste Ziel einer bestimmten </w:t>
      </w:r>
      <w:r>
        <w:rPr/>
        <w:t>Berufsthätigkeit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erzogen werden, wird davon sicher das meiste ganz von selbst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t>&lt;/p&gt;</w:t>
      </w:r>
    </w:p>
    <w:p>
      <w:pPr>
        <w:spacing w:line="326" w:lineRule="auto"/>
        <w:ind w:firstLine="0"/>
      </w:pPr>
      <w:r>
        <w:t>&lt;p&gt;</w:t>
      </w:r>
      <w:r>
        <w:rPr/>
        <w:t>abfallen. Und endlich, ihr Augenmerk auf speziell Praktisches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zu lenken, Angelegenheiten des Haushalts, der Küche u. s. w.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in verständnisvolle Erwägung zu nehmen, die einschlägigen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Verhältnisse im einzelnen Fall deutlich zu überblicken, wie es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in der Privatpraxis oft so geboten und förderlich wäre, vom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männlichen Arzt aber nicht immer in entsprechender Weise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geübt zu werden vermag, würde den weiblichen Doktoren wahr-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scheinlich</w:t>
      </w:r>
      <w:r>
        <w:rPr/>
        <w:t xml:space="preserve"> leicht genug von der Hand gehen.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Ist es der Frau somit gegeben, sich mit dem Wissen und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Können des ärztlichen Berufes auf zufriedenstellende Art ab-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zufinden</w:t>
      </w:r>
      <w:r>
        <w:rPr/>
        <w:t>, so werden ihr die Forderungen der allgemeinen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Menschenliebe, die ein guter ärztlicher Berufsarbeiter zu er-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füllen hat, nicht größere Schwierigkeiten bereiten. Die </w:t>
      </w:r>
      <w:r>
        <w:rPr/>
        <w:t>vox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xopuU</w:t>
      </w:r>
      <w:r>
        <w:rPr/>
        <w:t>, welche dem Weib, als der Vertreterin des Gefühls-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lebens</w:t>
      </w:r>
      <w:r>
        <w:rPr/>
        <w:t>, auch die stärkste Liebeskraft zuschreibt, ist im Recht.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Nicht in dem Sinn, als besäße nun jede einzelne ein Mono-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pol daraus, als wäre sie durch ihre Geschlechtszugehörigkeit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schon ein Held der Nächstenliebe. Keineswegs. Viel grau-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samer</w:t>
      </w:r>
      <w:r>
        <w:rPr/>
        <w:t xml:space="preserve"> Egoismus, mit allen seinen lächerlichen und schrecklichen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Begleiterscheinungen, viel neidgeborene Hartherzigkeit läuft in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Weiberkleidern, oft unter angenommenen leutseligen Gebärden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auf der Welt umher. Das </w:t>
      </w:r>
      <w:r>
        <w:rPr/>
        <w:t>mißhandelte</w:t>
      </w:r>
      <w:r>
        <w:rPr/>
        <w:t xml:space="preserve"> Stiefkind ist kein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bloßes Scheinding des Märchens, die bittere, </w:t>
      </w:r>
      <w:r>
        <w:rPr/>
        <w:t>mißgönnende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Schwiegermutter nicht eine bloße Erfindung der Sage. Die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lieblose Gattin, die gewissenlose Mutter auch ihrer eigenen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Kinder, die verknöcherte alte Jungfer, die unbarmherzige Herrin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bestehen in Wirklichkeit.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Aber wenn auch Hunderttausende nicht mitzureden würdig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sind, wo es sich um Liebe und wahrhafte </w:t>
      </w:r>
      <w:r>
        <w:rPr/>
        <w:t>Liebesthätigkeit</w:t>
      </w:r>
      <w:r>
        <w:rPr/>
        <w:t xml:space="preserve"> </w:t>
      </w:r>
      <w:r>
        <w:rPr/>
        <w:t>han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delt</w:t>
      </w:r>
      <w:r>
        <w:rPr/>
        <w:t>, das Geschlecht ist dennoch in der Sache Virtuos. Alles,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was dem guten Arzt aus dem Grund eines menschlich </w:t>
      </w:r>
      <w:r>
        <w:rPr/>
        <w:t>ge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sinnten</w:t>
      </w:r>
      <w:r>
        <w:rPr/>
        <w:t xml:space="preserve"> Herzens stießen </w:t>
      </w:r>
      <w:r>
        <w:rPr/>
        <w:t>muß</w:t>
      </w:r>
      <w:r>
        <w:rPr/>
        <w:t>, genießt innerhalb des weiblichen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Seelenbaues Vorzugsrechte. Das Pflichtgefühl kann in einem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normal geordneten Weibe unschwer und nachhaltig geweckt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werden; Hilfsbereitwilligkeit, Opfermut, Geduld, Freundlich-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keit</w:t>
      </w:r>
      <w:r>
        <w:rPr/>
        <w:t>, gute Sitte, sind echte Frauentugenden. „Auch die Ver-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schwiegenheit</w:t>
      </w:r>
      <w:r>
        <w:rPr/>
        <w:t>?" fragt man und lacht.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Gewöhnlich rechnet man sie nicht dazu; aber es gäbe ein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langes und nicht leicht abzuschließendes Kapitel, wollte man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untersuchen, ob diese treffliche Eigenschaft </w:t>
      </w:r>
      <w:r>
        <w:rPr/>
        <w:t>auf der Männer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Seite im allgemeinen um </w:t>
      </w:r>
      <w:r>
        <w:rPr/>
        <w:t>soviel</w:t>
      </w:r>
      <w:r>
        <w:rPr/>
        <w:t xml:space="preserve"> stärker gehandhabt werde.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Wer zufällig in großen Handelsstädten gelebt hat, wo Nach-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rede, Familien- und Stadtklatsch an der Börse erzeugt und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von dort in Umlauf gesetzt werden, besitzt darüber mancherlei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Erfahrungen. Nur sind sie leider sehr verneinender Art. Auch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was </w:t>
      </w:r>
      <w:r>
        <w:rPr/>
        <w:t>an andern Orten</w:t>
      </w:r>
      <w:r>
        <w:rPr/>
        <w:t xml:space="preserve"> auf dem Weg des Amtsgeheimnisses sich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zu verbreiten pflegt, ist mitunter erstaunlich. Im </w:t>
      </w:r>
      <w:r>
        <w:rPr/>
        <w:t>übrigen</w:t>
      </w:r>
      <w:r>
        <w:rPr/>
        <w:t xml:space="preserve"> soll</w:t>
      </w:r>
      <w:r>
        <w:rPr/>
        <w:t xml:space="preserve"> &lt;</w:t>
      </w:r>
      <w:r>
        <w:rPr/>
        <w:t>lb</w:t>
      </w:r>
      <w:r>
        <w:rPr/>
        <w:t>/&gt; &lt;</w:t>
      </w:r>
      <w:r>
        <w:rPr/>
        <w:t>lb</w:t>
      </w:r>
      <w:r>
        <w:rPr/>
        <w:t>/&gt;</w:t>
      </w:r>
      <w:r>
        <w:rPr/>
        <w:t>&lt;lb/&gt;</w:t>
        <w:br/>
        <w:t xml:space="preserve"> keinen Augenblick angestanden werden, unsern künftigen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weiblichen </w:t>
      </w:r>
      <w:r>
        <w:rPr/>
        <w:t>Aerzten</w:t>
      </w:r>
      <w:r>
        <w:rPr/>
        <w:t xml:space="preserve"> die treueste Verschwiegenheit zu empfehlen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mit dem nachdrücklichen Hinweis darauf, </w:t>
      </w:r>
      <w:r>
        <w:rPr/>
        <w:t>daß</w:t>
      </w:r>
      <w:r>
        <w:rPr/>
        <w:t>, wer innerhalb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des ärztlichen Berufes nicht fest entschlossen ist, diese edle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Tugend jederzeit und bedingungslos zu üben, auf </w:t>
      </w:r>
      <w:r>
        <w:rPr/>
        <w:t>einwand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freie Ehrenhaftigkeit keinen vollen Anspruch mehr erheben kann.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Haben die bisherigen Untersuchungen </w:t>
      </w:r>
      <w:r>
        <w:rPr/>
        <w:t>dargethan</w:t>
      </w:r>
      <w:r>
        <w:rPr/>
        <w:t xml:space="preserve">, </w:t>
      </w:r>
      <w:r>
        <w:rPr/>
        <w:t>daß</w:t>
      </w:r>
      <w:r>
        <w:rPr/>
        <w:t xml:space="preserve"> wie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unter den Männern so auch unter den Frauen immer nur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eine beschränkte Zahl für den ärztlichen Beruf geeignet sein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werde, so ist durch sie jedenfalls auch </w:t>
      </w:r>
      <w:r>
        <w:rPr/>
        <w:t>soviel</w:t>
      </w:r>
      <w:r>
        <w:rPr/>
        <w:t xml:space="preserve"> klar geworden,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daß</w:t>
      </w:r>
      <w:r>
        <w:rPr/>
        <w:t xml:space="preserve"> die </w:t>
      </w:r>
      <w:r>
        <w:rPr/>
        <w:t>letztern</w:t>
      </w:r>
      <w:r>
        <w:rPr/>
        <w:t xml:space="preserve"> durch ihr Frauentum an sich dabei nicht </w:t>
      </w:r>
      <w:r>
        <w:rPr/>
        <w:t>ge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hindert, vielmehr nach manchen Seiten wesentlich gefördert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werden würden.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Aber selbst wenn ihre Natur sich zu der Sache weniger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günstig und entgegenkommend verhielte, der Ruf nach </w:t>
      </w:r>
      <w:r>
        <w:rPr/>
        <w:t>weib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lichen</w:t>
      </w:r>
      <w:r>
        <w:rPr/>
        <w:t xml:space="preserve"> </w:t>
      </w:r>
      <w:r>
        <w:rPr/>
        <w:t>Aerzten</w:t>
      </w:r>
      <w:r>
        <w:rPr/>
        <w:t xml:space="preserve"> </w:t>
      </w:r>
      <w:r>
        <w:rPr/>
        <w:t>müßte</w:t>
      </w:r>
      <w:r>
        <w:rPr/>
        <w:t xml:space="preserve"> gehört werden. Er wird ja erhoben nicht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nur um derer willen, denen dadurch neue, in geistiger und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materieller Beziehung lohnendere Bahnen eröffnet werden sollen,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sondern noch dringender, noch berechtigter von der großen Zahl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solcher, die sich selbst und ihre Töchter, oder soweit es Männer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sind, ihre Gattinnen davon befreien wollen, bei allen gesund-</w:t>
      </w:r>
      <w:r>
        <w:rPr/>
        <w:t xml:space="preserve"> 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heitlichen</w:t>
      </w:r>
      <w:r>
        <w:rPr/>
        <w:t xml:space="preserve"> Störungen ausschließlich auf männliche Beratung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und Hilfe angewiesen zu sein, und sich dabei, je nach der Be-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schaffenheit</w:t>
      </w:r>
      <w:r>
        <w:rPr/>
        <w:t xml:space="preserve"> des Uebels, den peinlichsten Erörterungen und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Manipulationen aussetzen zu müssen.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So lange das Ammenmärchen von der geistigen Minder-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wertigkeit</w:t>
      </w:r>
      <w:r>
        <w:rPr/>
        <w:t xml:space="preserve"> des Geschlechts </w:t>
      </w:r>
      <w:r>
        <w:rPr/>
        <w:t>Ueberzeugungskrast</w:t>
      </w:r>
      <w:r>
        <w:rPr/>
        <w:t xml:space="preserve"> besaß, war da-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gegen nichts zu machen und die Frauen, die mit allen Mitteln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der Unterdrückung gezwungen wurden, selbst daran zu glauben,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mußten</w:t>
      </w:r>
      <w:r>
        <w:rPr/>
        <w:t xml:space="preserve"> sich abfinden mit dem, was über sie verhängt ward,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so gut sie vermochten, in Zorn oder Qual. Im Licht der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befreienden Erkenntnis aber, </w:t>
      </w:r>
      <w:r>
        <w:rPr/>
        <w:t>das</w:t>
      </w:r>
      <w:r>
        <w:rPr/>
        <w:t xml:space="preserve"> die neue Zeit auch in diese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willkürlich verdunkelte Ecke wirft, kann dieses </w:t>
      </w:r>
      <w:r>
        <w:rPr/>
        <w:t>Muß</w:t>
      </w:r>
      <w:r>
        <w:rPr/>
        <w:t xml:space="preserve"> nicht anders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mehr bezeichnet werden als barbarisch.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Auf der Schamhaftigkeit des Weibes beruht ein Teil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unserer Sittlichkeit. Sie ist ihm angeboren, wird ihm </w:t>
      </w:r>
      <w:r>
        <w:rPr/>
        <w:t>aner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zogen, sie gilt für eine seiner unentbehrlichsten Tugenden, für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einen seiner stärksten Reize; ihr sichtbarer Ausdruck, </w:t>
      </w:r>
      <w:r>
        <w:rPr/>
        <w:t>das</w:t>
      </w:r>
      <w:r>
        <w:rPr/>
        <w:t xml:space="preserve"> Er-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röten, wird besungen von den Dichtern aller Zeiten, wo sie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fehlt, ist auch echte Weiblichkeit zu Ende. Ist es nun nicht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vollständig absurd und grausam dazu, die kranke Frau, deren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Empsindungsleben</w:t>
      </w:r>
      <w:r>
        <w:rPr/>
        <w:t xml:space="preserve"> doch, wie das aller Leidenden, soviel als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möglich zu schonen wäre, immer wieder vor die Notwendig-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keit</w:t>
      </w:r>
      <w:r>
        <w:rPr/>
        <w:t xml:space="preserve"> zu stellen, dem, was als ein Bestes und Edelstes an ihr</w:t>
      </w:r>
      <w:r>
        <w:rPr/>
        <w:t xml:space="preserve"> &lt;</w:t>
      </w:r>
      <w:r>
        <w:rPr/>
        <w:t>lb</w:t>
      </w:r>
      <w:r>
        <w:rPr/>
        <w:t xml:space="preserve">/&gt; </w:t>
      </w:r>
      <w:r>
        <w:rPr/>
        <w:t>&lt;lb/&gt;</w:t>
        <w:br/>
        <w:t xml:space="preserve"> gepriesen wird, was sie selbst als solches erkennt und hegt,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ins Angesicht zu schlagen, ihm erniedrigende Gewalt </w:t>
      </w:r>
      <w:r>
        <w:rPr/>
        <w:t>anzuthun</w:t>
      </w:r>
      <w:r>
        <w:rPr/>
        <w:t>?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Auch von den erbostesten und frivolsten Frauengegnern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hat bis jetzt noch keiner zu leugnen gewagt, </w:t>
      </w:r>
      <w:r>
        <w:rPr/>
        <w:t>daß</w:t>
      </w:r>
      <w:r>
        <w:rPr/>
        <w:t xml:space="preserve"> dem Geschlecht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damit etwas in der </w:t>
      </w:r>
      <w:r>
        <w:rPr/>
        <w:t>That</w:t>
      </w:r>
      <w:r>
        <w:rPr/>
        <w:t xml:space="preserve"> Unleidliches, und von der </w:t>
      </w:r>
      <w:r>
        <w:rPr/>
        <w:t>unge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heuren</w:t>
      </w:r>
      <w:r>
        <w:rPr/>
        <w:t xml:space="preserve"> Mehrzahl als unleidlich Empfundenes zugemutet wird;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den Abgeordnetenkammern von Württemberg und Baden blieb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es in den letzten zehn Monaten vorbehalten, je einen Mann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zu stellen, der es unternahm, in öffentlicher Sitzung auch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daran mit zweifelndem Wort zu rühren. Diesen Herren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wäre zu sagen, </w:t>
      </w:r>
      <w:r>
        <w:rPr/>
        <w:t>daß</w:t>
      </w:r>
      <w:r>
        <w:rPr/>
        <w:t xml:space="preserve"> sie damit an etwas herangetreten sind,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t>&lt;/p&gt;</w:t>
      </w:r>
    </w:p>
    <w:p>
      <w:pPr>
        <w:ind w:firstLine="0"/>
      </w:pPr>
      <w:r>
        <w:t>&lt;p&gt;</w:t>
      </w:r>
      <w:r>
        <w:rPr/>
        <w:t xml:space="preserve"> wofür es unter den </w:t>
      </w:r>
      <w:r>
        <w:rPr/>
        <w:t>Männern überhaupt</w:t>
      </w:r>
      <w:r>
        <w:rPr/>
        <w:t xml:space="preserve"> keine Sachverständigen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giebt</w:t>
      </w:r>
      <w:r>
        <w:rPr/>
        <w:t xml:space="preserve">. Kaum unter den </w:t>
      </w:r>
      <w:r>
        <w:rPr/>
        <w:t>Aerzten</w:t>
      </w:r>
      <w:r>
        <w:rPr/>
        <w:t>. Ob und wie stark durch &lt;</w:t>
      </w:r>
      <w:r>
        <w:rPr/>
        <w:t>lb</w:t>
      </w:r>
      <w:r>
        <w:rPr/>
        <w:t>/&gt;</w:t>
      </w:r>
      <w:r>
        <w:rPr/>
        <w:t>&lt;lb/&gt;</w:t>
        <w:br/>
        <w:t xml:space="preserve"> die betreffenden Verhältnisse das weibliche Schamgefühl </w:t>
      </w:r>
      <w:r>
        <w:rPr/>
        <w:t>be</w:t>
      </w:r>
      <w:r>
        <w:rPr/>
        <w:t>-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leidigt</w:t>
      </w:r>
      <w:r>
        <w:rPr/>
        <w:t xml:space="preserve"> werde, darüber entscheidet doch wohl allein die Frau.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Die Frauen leisten in der Sache gewöhnlich, was sie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können. Einem vertrauten Hausarzt gegenüber, dem sie zu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Dank verpflichtet ist, </w:t>
      </w:r>
      <w:r>
        <w:rPr/>
        <w:t>thut</w:t>
      </w:r>
      <w:r>
        <w:rPr/>
        <w:t xml:space="preserve"> </w:t>
      </w:r>
      <w:r>
        <w:rPr/>
        <w:t>gewiß</w:t>
      </w:r>
      <w:r>
        <w:rPr/>
        <w:t xml:space="preserve"> jede alles, um auch in </w:t>
      </w:r>
      <w:r>
        <w:rPr/>
        <w:t>pein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licheren</w:t>
      </w:r>
      <w:r>
        <w:rPr/>
        <w:t xml:space="preserve"> Fällen sich und ihm die gemeinsame Arbeit nicht zu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erschweren dadurch, </w:t>
      </w:r>
      <w:r>
        <w:rPr/>
        <w:t>daß</w:t>
      </w:r>
      <w:r>
        <w:rPr/>
        <w:t xml:space="preserve"> sie ihre Furcht oder Scheu unverhüllt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zu </w:t>
      </w:r>
      <w:r>
        <w:rPr/>
        <w:t>tage</w:t>
      </w:r>
      <w:r>
        <w:rPr/>
        <w:t xml:space="preserve"> treten </w:t>
      </w:r>
      <w:r>
        <w:rPr/>
        <w:t>läßt</w:t>
      </w:r>
      <w:r>
        <w:rPr/>
        <w:t xml:space="preserve">; was die Selbstbeherrschung sie im </w:t>
      </w:r>
      <w:r>
        <w:rPr/>
        <w:t>stillen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dennoch kostet, braucht ja weder er noch sonst jemand zu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wissen. Sie ist nach Kräften bemüht, die gleiche </w:t>
      </w:r>
      <w:r>
        <w:rPr/>
        <w:t>Selbstbe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herrschung</w:t>
      </w:r>
      <w:r>
        <w:rPr/>
        <w:t xml:space="preserve"> auch bei Beratungen mit fremden </w:t>
      </w:r>
      <w:r>
        <w:rPr/>
        <w:t>Aerzten</w:t>
      </w:r>
      <w:r>
        <w:rPr/>
        <w:t xml:space="preserve"> zu üben,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und zuweilen gelingt ihr dies noch besser hier als dort. Jüngere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Aerzte</w:t>
      </w:r>
      <w:r>
        <w:rPr/>
        <w:t xml:space="preserve"> namentlich — die älteren wissen eher richtigen Bescheid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— ziehen aus dieser scheinbaren Gelassenheit leicht den </w:t>
      </w:r>
      <w:r>
        <w:rPr/>
        <w:t>Schluß</w:t>
      </w:r>
      <w:r>
        <w:rPr/>
        <w:t>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daß</w:t>
      </w:r>
      <w:r>
        <w:rPr/>
        <w:t xml:space="preserve"> sie auf innerem Gleichmut überhaupt beruhe und folgern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daraus weiter, der ganze Lärm an sich sei übertrieben, und die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Frauen nähmen die Sache gar nicht einmal schwer. Ihnen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wäre zu raten, dieselbe ihrerseits lieber etwas weniger gering-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fügig abzuschätzen, denn hinter den </w:t>
      </w:r>
      <w:r>
        <w:rPr/>
        <w:t>Coulissen</w:t>
      </w:r>
      <w:r>
        <w:rPr/>
        <w:t xml:space="preserve"> sieht es anders aus.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Alan </w:t>
      </w:r>
      <w:r>
        <w:rPr/>
        <w:t>muß</w:t>
      </w:r>
      <w:r>
        <w:rPr/>
        <w:t xml:space="preserve"> den Verzweiflungsschrei gehört haben, mit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dem zumal Personen jugendlichen Alters, seien es nun Ehe-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frauen</w:t>
      </w:r>
      <w:r>
        <w:rPr/>
        <w:t xml:space="preserve"> oder Mädchen, auf das erstmals gestellte Ansinnen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antworten, sich in die Behandlung eines Unbekannten, vor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allem eines Gynäkologen zu begeben, das leidenschaftliche „ich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kann nicht!" das oft erst nach geraumer Zeit aufreibenden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Kampfes, erst wenn die körperlichen Beschwerden unerträglich,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oder die Familienrücksichten, um die es sich so oft handelt,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unabweislich geworden sind, untergeht in einem bitteren „ich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muß</w:t>
      </w:r>
      <w:r>
        <w:rPr/>
        <w:t>". Und wie häufig gewinnt das „ich kann nicht" die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Oberhand. „Es ist eine schmerzliche, aber unwiderlegliche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Thatsache</w:t>
      </w:r>
      <w:r>
        <w:rPr/>
        <w:t>," sagt Professor Dr. Hermann v. Meyer in Zürich,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„</w:t>
      </w:r>
      <w:r>
        <w:rPr/>
        <w:t>daß</w:t>
      </w:r>
      <w:r>
        <w:rPr/>
        <w:t xml:space="preserve"> eine unverhältnismäßig große Zahl von Frauen einem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dauernden Siechtum verfällt, weil natürliche weibliche Scheu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sie davon abhält, sich beizeiten an einen männlichen Arzt zu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wenden. Die Frau als Arzt der Frau — sie könnte hier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unberechenbaren Segen stiften." H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Oder aber der Widerstand wird überwunden, die „Ver-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nunft</w:t>
      </w:r>
      <w:r>
        <w:rPr/>
        <w:t>" bleibt Sieger, die Sache nimmt ihren Lauf. Der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Gang zu dem mehr oder weniger berühmten Spezialisten wird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angetreten. Bei dem, was die arme Frau ihm vorzutragen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hat, handelt es sich möglicherweise um Anomalien, die in ihrer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eigenen Körperbeschaffenheit gar nicht begründet, die nur des-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halb erworben sind, weil sie gerade mit ihrem Mann in der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Ehe lebt. Der Arzt beginnt mit seinen Fragen. Viele davon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versteht sie kaum, sie müssen ihr erst gedeutet werden. Sie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soll Aussagen machen über Dinge, Rechenschaft geben über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Vorgänge, von denen sie bis jetzt gar nicht </w:t>
      </w:r>
      <w:r>
        <w:rPr/>
        <w:t>wußte</w:t>
      </w:r>
      <w:r>
        <w:rPr/>
        <w:t xml:space="preserve">, </w:t>
      </w:r>
      <w:r>
        <w:rPr/>
        <w:t>daß</w:t>
      </w:r>
      <w:r>
        <w:rPr/>
        <w:t xml:space="preserve"> sie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überhaupt in Worte zu fassen seien. Und nun steht mit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dieser Forderung ein Mann vor ihr, den sie vielleicht in ihrem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Leben zum </w:t>
      </w:r>
      <w:r>
        <w:rPr/>
        <w:t>erstenmal</w:t>
      </w:r>
      <w:r>
        <w:rPr/>
        <w:t xml:space="preserve"> sieht. Er ist </w:t>
      </w:r>
      <w:r>
        <w:rPr/>
        <w:t>ja ernst</w:t>
      </w:r>
      <w:r>
        <w:rPr/>
        <w:t xml:space="preserve"> und gütig, bis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zu einem gewissen Grad </w:t>
      </w:r>
      <w:r>
        <w:rPr/>
        <w:t>ermißt</w:t>
      </w:r>
      <w:r>
        <w:rPr/>
        <w:t xml:space="preserve"> er ihre Not und nimmt Rück-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sicht</w:t>
      </w:r>
      <w:r>
        <w:rPr/>
        <w:t>; aber er darf sie nicht schonen, wenn er gewissenhaft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sein will, </w:t>
      </w:r>
      <w:r>
        <w:rPr/>
        <w:t>muß</w:t>
      </w:r>
      <w:r>
        <w:rPr/>
        <w:t xml:space="preserve"> er eindringen in das letzte Geheimnis ihres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Lebens, in ihre </w:t>
      </w:r>
      <w:r>
        <w:rPr/>
        <w:t>verhülltesten</w:t>
      </w:r>
      <w:r>
        <w:rPr/>
        <w:t xml:space="preserve"> Empfindungen.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  <w:jc w:val="both"/>
      </w:pPr>
      <w:r>
        <w:t>&lt;p&gt;</w:t>
      </w:r>
      <w:r>
        <w:rPr/>
        <w:t>Und wenn die fürchterlichen Fragen endlich verstummen,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kommt der Tragödie zweiter und dritter Teil: die Untersuchung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und die Kur. Die Unglückliche hat Auge und Hand des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Arztes zu dulden überall, wo er selbst es für geboten er-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achtet; sie hat später sich der auf Grund seiner Diagnose </w:t>
      </w:r>
      <w:r>
        <w:rPr/>
        <w:t>ver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ordneten Behandlung zu unterziehen, auch wenn dabei Ver-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richtungen</w:t>
      </w:r>
      <w:r>
        <w:rPr/>
        <w:t xml:space="preserve"> notwendig sind, die ihr Leib und Seele an jedem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Tag von neuem auf die Folter spannen.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Und glücklich die, bei der das Martyrium wenigstens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nicht umsonst getragen wird. Aber wie häufig ist auch dieses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spacing w:line="343" w:lineRule="auto"/>
        <w:ind w:firstLine="360"/>
      </w:pPr>
      <w:r>
        <w:t>&lt;p&gt;</w:t>
      </w:r>
      <w:r>
        <w:rPr>
          <w:sz w:val="14"/>
        </w:rPr>
        <w:t>') „Die Frauen und der ärztliche Beruf." Gartenlaube 1890</w:t>
      </w:r>
      <w:r>
        <w:rPr>
          <w:sz w:val="14"/>
        </w:rPr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>
          <w:sz w:val="14"/>
        </w:rPr>
        <w:t>&lt;lb/&gt;</w:t>
        <w:br/>
        <w:t xml:space="preserve"> Nr. 40.</w:t>
      </w:r>
      <w:r>
        <w:rPr/>
        <w:t>&lt;lb/&gt;</w:t>
        <w:br/>
        <w:t xml:space="preserve"> </w:t>
      </w:r>
      <w:r>
        <w:t>&lt;/p&gt;</w:t>
      </w:r>
    </w:p>
    <w:p>
      <w:pPr>
        <w:ind w:firstLine="0"/>
      </w:pPr>
      <w:r>
        <w:t>&lt;p&gt;</w:t>
      </w:r>
      <w:r>
        <w:rPr/>
        <w:t>der Fall. Die Kunst des Arztes bleibt machtlos von vorn-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herein, oder ein scheinbar geheiltes Uebel kehrt nach einiger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Zeit zurück. Und damit beginnt das Schlimmste. Ist eine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ausgesprochene Krankheit im Spiel, so ist dieselbe vielleicht an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sich so ernst, </w:t>
      </w:r>
      <w:r>
        <w:rPr/>
        <w:t>daß</w:t>
      </w:r>
      <w:r>
        <w:rPr/>
        <w:t xml:space="preserve"> nach weiterer Hilfe schon deshalb gesucht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werden </w:t>
      </w:r>
      <w:r>
        <w:rPr/>
        <w:t>muß</w:t>
      </w:r>
      <w:r>
        <w:rPr/>
        <w:t>; oder aber es sind, wie in so vielen Fällen von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Kinderlosigkeit, Familiengründe dafür maßgebend, kurz, </w:t>
      </w:r>
      <w:r>
        <w:rPr/>
        <w:t>das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arme Opfer findet keine Ruhe mehr. Es wird herumgeschleppt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von einem Spezialisten zum andern, immer wieder in andere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Behandlungsweise genommen, immer wieder in fremde Männer-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hände</w:t>
      </w:r>
      <w:r>
        <w:rPr/>
        <w:t xml:space="preserve"> geliefert.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„Ach," sagt eines, „das </w:t>
      </w:r>
      <w:r>
        <w:rPr/>
        <w:t>muß</w:t>
      </w:r>
      <w:r>
        <w:rPr/>
        <w:t xml:space="preserve"> man nicht so tragisch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nehmen; daran gewöhnt sie sich und stumpft sich ab."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Freilich stumpft sie sich ab, das eben ist das Leidige.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Denn die es </w:t>
      </w:r>
      <w:r>
        <w:rPr/>
        <w:t>thun</w:t>
      </w:r>
      <w:r>
        <w:rPr/>
        <w:t>, gewinnen nicht dabei. In Geschmacksachen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ist niemand zu berechnen. Aber der Geschmack z. B., ein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Mädchen zu heiraten, das nach jener Richtung abgestumpft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wäre, oder gern eine derartige Gattin zu besitzen, dürfte nicht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allzuweit</w:t>
      </w:r>
      <w:r>
        <w:rPr/>
        <w:t xml:space="preserve"> verbreitet sein. So wenig als es irgendwem ein-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fallen wird, ein Weib, das, was auch vorkommt, in diesem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Stück sich vollkommener Kaltblütigkeit rühmte, um solche Er-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weisung</w:t>
      </w:r>
      <w:r>
        <w:rPr/>
        <w:t xml:space="preserve"> eines starken Geistes zu beneiden. Hören wir, was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eine junge Frau, die längere Zeit in der Behandlung eines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Frauenarztes stand, über dieses Kapitel zu sagen hat. Sie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schreibt:')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„Alles an der Sache war entsetzlich, der </w:t>
      </w:r>
      <w:r>
        <w:rPr/>
        <w:t>Entschluß</w:t>
      </w:r>
      <w:r>
        <w:rPr/>
        <w:t xml:space="preserve"> und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die Ausführung. Zuerst hatte ich immer nur meine Schwester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um Rat gefragt und eine Hebamme, die mir empfohlen wurde;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zwar </w:t>
      </w:r>
      <w:r>
        <w:rPr/>
        <w:t>wußten</w:t>
      </w:r>
      <w:r>
        <w:rPr/>
        <w:t xml:space="preserve"> beide gar nichts, trotzdem die Schwester selbst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vier Kinder hat, aber es waren doch Frauen. Vor einem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Mann fürchtete ich mich namenlos. Und mein eigener armer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Mann litt fast noch mehr unter dem Gedanken, mich von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spacing w:line="353" w:lineRule="auto"/>
        <w:ind w:firstLine="360"/>
      </w:pPr>
      <w:r>
        <w:t>&lt;p&gt;</w:t>
      </w:r>
      <w:r>
        <w:rPr>
          <w:sz w:val="14"/>
        </w:rPr>
        <w:t>') Mit Erlaubnis der Schreiberin abgedruckt.</w:t>
      </w:r>
      <w:r>
        <w:rPr>
          <w:sz w:val="14"/>
        </w:rPr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>
          <w:sz w:val="14"/>
        </w:rPr>
        <w:t>&lt;lb/&gt;</w:t>
        <w:br/>
        <w:t xml:space="preserve"> </w:t>
      </w:r>
      <w:r>
        <w:rPr/>
        <w:t>einem solchen behandeln zu lassen, als ich. Wenn ich nicht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schließlich, um ihm Mut zu machen, mich selbst mutig gestellt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hätte, es wäre schwerlich je so weit gekommen. Endlich </w:t>
      </w:r>
      <w:r>
        <w:rPr/>
        <w:t>ent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schlossen wir uns doch dazu. Aber, wie gesagt, es war </w:t>
      </w:r>
      <w:r>
        <w:rPr/>
        <w:t>ent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setzlich</w:t>
      </w:r>
      <w:r>
        <w:rPr/>
        <w:t xml:space="preserve"> von Anfang bis zu Ende. Und das Entsetzlichste von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allem war, </w:t>
      </w:r>
      <w:r>
        <w:rPr/>
        <w:t>daß</w:t>
      </w:r>
      <w:r>
        <w:rPr/>
        <w:t xml:space="preserve"> es wirklich so etwas gab, wie ein </w:t>
      </w:r>
      <w:r>
        <w:rPr/>
        <w:t>Sichdaran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gewöhnen. Es ist schier unglaublich, aber die ersten Sitzungen,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als die furchtbare Aufregung sich über mich breitete fast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wie eine Hülle, als ich meine ganze Selbstbeherrschung nötig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hatte, um nicht fassungslos zu werden, als der Professor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dies vielleicht begriff, waren verhältnismäßig noch leicht;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aber als eine Gewohnheit daraus wurde, als ich die Dinge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um mich her wieder klar und nicht mehr wie durch einen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Nebel sah; als der Professor zuweilen auch anderes mit mir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sprach, manchmal noch während er beschäftigt war, und ich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ihm antworten </w:t>
      </w:r>
      <w:r>
        <w:rPr/>
        <w:t>mußte</w:t>
      </w:r>
      <w:r>
        <w:rPr/>
        <w:t>, als ich dadurch aus einem regungs-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und willenlosen Gegenstand mich wieder in eine Persönlichkeit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verwandelte, da habe ich am schwersten gelitten. Ich weiß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nicht, ob Sie mich verstehen, aber solche, die schon ähnliches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erlebt haben, würden mir </w:t>
      </w:r>
      <w:r>
        <w:rPr/>
        <w:t>gewiß</w:t>
      </w:r>
      <w:r>
        <w:rPr/>
        <w:t xml:space="preserve"> nachfühlen. Ich dankte Gott,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daß</w:t>
      </w:r>
      <w:r>
        <w:rPr/>
        <w:t xml:space="preserve"> alles geschehen konnte, während meine Mutter allein bei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mir war und mein Mann die große Reise machte, ich hätte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nicht vermocht, ihm in die Augen zu sehen.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spacing w:line="326" w:lineRule="auto"/>
        <w:ind w:firstLine="360"/>
      </w:pPr>
      <w:r>
        <w:t>&lt;p&gt;</w:t>
      </w:r>
      <w:r>
        <w:rPr/>
        <w:t xml:space="preserve">Der Professor war </w:t>
      </w:r>
      <w:r>
        <w:rPr/>
        <w:t>ja engelsgut</w:t>
      </w:r>
      <w:r>
        <w:rPr/>
        <w:t xml:space="preserve"> mit mir und so geschickt,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wir vertrauten ihm in jeder Weise und sind ihm ewigen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Dank schuldig. Aber wenn ich denke, </w:t>
      </w:r>
      <w:r>
        <w:rPr/>
        <w:t>daß</w:t>
      </w:r>
      <w:r>
        <w:rPr/>
        <w:t xml:space="preserve"> ich noch einmal den-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selben </w:t>
      </w:r>
      <w:r>
        <w:rPr/>
        <w:t>Entschluß</w:t>
      </w:r>
      <w:r>
        <w:rPr/>
        <w:t xml:space="preserve"> fassen und noch einmal alles über mich ergehen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lassen </w:t>
      </w:r>
      <w:r>
        <w:rPr/>
        <w:t>müßte</w:t>
      </w:r>
      <w:r>
        <w:rPr/>
        <w:t>, so sage ich: nie wieder und um keinen Preis!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Und der Preis waren diesmal doch unsere lieben Kinder.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Könnte</w:t>
      </w:r>
      <w:r>
        <w:rPr/>
        <w:t xml:space="preserve"> man es denn nicht dahin bringen, </w:t>
      </w:r>
      <w:r>
        <w:rPr/>
        <w:t>daß</w:t>
      </w:r>
      <w:r>
        <w:rPr/>
        <w:t xml:space="preserve"> Frauen Me-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dizin</w:t>
      </w:r>
      <w:r>
        <w:rPr/>
        <w:t xml:space="preserve"> studieren dürften und wir </w:t>
      </w:r>
      <w:r>
        <w:rPr/>
        <w:t>Aerztinnen</w:t>
      </w:r>
      <w:r>
        <w:rPr/>
        <w:t xml:space="preserve"> bekämen, wenigstens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für unsere speziellen Angelegenheiten? Es geht uns doch in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diesem Stück unglaublich hart! Auf unser physisches Teil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S. Binder, Weibliche </w:t>
      </w:r>
      <w:r>
        <w:rPr/>
        <w:t>Aerzte</w:t>
      </w:r>
      <w:r>
        <w:rPr/>
        <w:t>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ab/>
        <w:t>4</w:t>
      </w:r>
      <w:r>
        <w:rPr/>
        <w:t>&lt;lb/&gt;</w:t>
        <w:br/>
        <w:t xml:space="preserve"> </w:t>
      </w:r>
      <w:r>
        <w:rPr/>
        <w:t xml:space="preserve">ist ohnehin so viel gefallen, </w:t>
      </w:r>
      <w:r>
        <w:rPr/>
        <w:t>muß</w:t>
      </w:r>
      <w:r>
        <w:rPr/>
        <w:t>, wenn wir leidend sind,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immer auch gleich unsere ganze Seele mitgefoltert werden?"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Die Schreiberin berührt flüchtig einen Punkt, der doch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bedeutsam genug ist, um ihn stärker zu fixieren: den </w:t>
      </w:r>
      <w:r>
        <w:rPr/>
        <w:t>ausge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prägten Widerwillen so manches Ehemannes, seine Frau in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der eben geschilderten Weise in den Händen des männlichen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Arztes zu wissen. Nicht weil er diesem oder seinem Weibe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mißtraut</w:t>
      </w:r>
      <w:r>
        <w:rPr/>
        <w:t xml:space="preserve">, nicht </w:t>
      </w:r>
      <w:r>
        <w:rPr/>
        <w:t>einmal</w:t>
      </w:r>
      <w:r>
        <w:rPr/>
        <w:t xml:space="preserve"> weil er mit so besonderer Mitempfind-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ung</w:t>
      </w:r>
      <w:r>
        <w:rPr/>
        <w:t xml:space="preserve"> sich in die Seele des letzteren versetzt, sondern weil die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Vorstellung ihn peinigt, </w:t>
      </w:r>
      <w:r>
        <w:rPr/>
        <w:t>daß</w:t>
      </w:r>
      <w:r>
        <w:rPr/>
        <w:t xml:space="preserve"> er das, was bis jetzt sein alleiniges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Eigentum gewesen, die Geheimnisse seiner Ehe, von nun an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zu teilen hat mit einem Fremden. Bis zu einem gewissen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Grad würde dies vielleicht auch zutreffen dem weiblichen Arzt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gegenüber, aber </w:t>
      </w:r>
      <w:r>
        <w:rPr/>
        <w:t>gewiß</w:t>
      </w:r>
      <w:r>
        <w:rPr/>
        <w:t xml:space="preserve"> nicht in demselben Maß. </w:t>
      </w:r>
      <w:r>
        <w:rPr/>
        <w:t>Daß</w:t>
      </w:r>
      <w:r>
        <w:rPr/>
        <w:t xml:space="preserve"> hier,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wenn </w:t>
      </w:r>
      <w:r>
        <w:rPr/>
        <w:t>er irgendwie</w:t>
      </w:r>
      <w:r>
        <w:rPr/>
        <w:t xml:space="preserve"> feinfühlig geartet ist, der Mann vor allem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den Mann ausschließen </w:t>
      </w:r>
      <w:r>
        <w:rPr/>
        <w:t>muß</w:t>
      </w:r>
      <w:r>
        <w:rPr/>
        <w:t>, liegt in der Natur der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Dinge.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Unter den Kurmitteln, die für eine bestimmte Reihe von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Frauenkrankheiten neuerdings zur Anwendung kommen, gehört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die gynäkologische Massage. Von einem Laien, dem </w:t>
      </w:r>
      <w:r>
        <w:rPr/>
        <w:t>schwedi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schen</w:t>
      </w:r>
      <w:r>
        <w:rPr/>
        <w:t xml:space="preserve"> Major </w:t>
      </w:r>
      <w:r>
        <w:rPr/>
        <w:t>Thüre</w:t>
      </w:r>
      <w:r>
        <w:rPr/>
        <w:t xml:space="preserve"> Brandt, erfunden, der außerordentliche Er-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folge damit erzielt haben will und soll, fängt die Methode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an, auch in Deutschland Boden zu gewinnen. Zunächst </w:t>
      </w:r>
      <w:r>
        <w:rPr/>
        <w:t>be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findet sie sich allerdings noch im Zustand grimmigen Um-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strittenseins</w:t>
      </w:r>
      <w:r>
        <w:rPr/>
        <w:t xml:space="preserve">. Ihre Anhänger, darunter bedeutende </w:t>
      </w:r>
      <w:r>
        <w:rPr/>
        <w:t>Aerzte</w:t>
      </w:r>
      <w:r>
        <w:rPr/>
        <w:t>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rühmen ihr in gewissen, sonst schwer zu beseitigenden Leiden,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fast absolute Heilkraft nach und weissagen ihr eine große Zu-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kunft</w:t>
      </w:r>
      <w:r>
        <w:rPr/>
        <w:t>; die Gegner, unter denen Namen von hervorragendem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Klang, bestreiten beides, erklären die </w:t>
      </w:r>
      <w:r>
        <w:rPr/>
        <w:t>Thüre</w:t>
      </w:r>
      <w:r>
        <w:rPr/>
        <w:t xml:space="preserve"> Brandt'sche Er-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findung</w:t>
      </w:r>
      <w:r>
        <w:rPr/>
        <w:t xml:space="preserve"> vielmehr für wertlos, in ihrer Anwendung sogar für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vielfach gefährlich. Namentlich aber behaupten sie, </w:t>
      </w:r>
      <w:r>
        <w:rPr/>
        <w:t>das</w:t>
      </w:r>
      <w:r>
        <w:rPr/>
        <w:t xml:space="preserve"> damit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verbundene Verfahren träte dem Schamgefühl des Weibes in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einer derart unerhörten Weise zu nahe, </w:t>
      </w:r>
      <w:r>
        <w:rPr/>
        <w:t>daß</w:t>
      </w:r>
      <w:r>
        <w:rPr/>
        <w:t xml:space="preserve"> schon von diesem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Standpunkt aus die Einführung der Sache für unstatthaft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spacing w:line="331" w:lineRule="auto"/>
        <w:ind w:firstLine="0"/>
      </w:pPr>
      <w:r>
        <w:t>&lt;p&gt;</w:t>
      </w:r>
      <w:r>
        <w:rPr/>
        <w:t>erklärt werden müsse. Die Anhänger ihrerseits ziehen dieses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wiederum in Abrede.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>Daß</w:t>
      </w:r>
      <w:r>
        <w:rPr/>
        <w:t xml:space="preserve"> ein von Männern hierüber geführter Streit, bei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dem die Stimme der Meistbeteiligten selbst, die doch wohl.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als die erste zu vernehmen wäre, gar nicht einmal eingefordert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wird, an sich schon unanständig ist, scheint niemand </w:t>
      </w:r>
      <w:r>
        <w:rPr/>
        <w:t>einzu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fallen. Aber es ist so bezeichnend für unsere Zustände nach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der Richtung, </w:t>
      </w:r>
      <w:r>
        <w:rPr/>
        <w:t>daß</w:t>
      </w:r>
      <w:r>
        <w:rPr/>
        <w:t xml:space="preserve"> der Dritte sich schon deshalb daran gau-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dieren</w:t>
      </w:r>
      <w:r>
        <w:rPr/>
        <w:t xml:space="preserve"> könnte. Und </w:t>
      </w:r>
      <w:r>
        <w:rPr/>
        <w:t>daß</w:t>
      </w:r>
      <w:r>
        <w:rPr/>
        <w:t xml:space="preserve"> doch auch unter den Männern das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Gefühl des an die Grenze </w:t>
      </w:r>
      <w:r>
        <w:rPr/>
        <w:t>Gekommenseins</w:t>
      </w:r>
      <w:r>
        <w:rPr/>
        <w:t>, des fernerhin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völlig </w:t>
      </w:r>
      <w:r>
        <w:rPr/>
        <w:t>Unthunlichen</w:t>
      </w:r>
      <w:r>
        <w:rPr/>
        <w:t xml:space="preserve"> auf diesem Gebiet endlich zum Durchbruch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kommt, geht erfreulicherweise daraus hervor.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 xml:space="preserve">Die gegen das </w:t>
      </w:r>
      <w:r>
        <w:rPr/>
        <w:t>Thüre</w:t>
      </w:r>
      <w:r>
        <w:rPr/>
        <w:t xml:space="preserve"> Brandt'sche Verfahren gerichteten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Anschuldigungen in Betreff der Schicklichkeit entbehren in der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That</w:t>
      </w:r>
      <w:r>
        <w:rPr/>
        <w:t xml:space="preserve"> der vollen Ursache nicht. Aus dem, was in Fach-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schriften</w:t>
      </w:r>
      <w:r>
        <w:rPr/>
        <w:t xml:space="preserve"> darüber zu lesen ist, was durch Rede und Gegenrede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seiner Ankläger und Verteidiger an den Tag kommt, geht dies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mit leidiger Deutlichkeit hervor. Schon </w:t>
      </w:r>
      <w:r>
        <w:rPr/>
        <w:t>daß</w:t>
      </w:r>
      <w:r>
        <w:rPr/>
        <w:t xml:space="preserve"> Brandt selbst,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eingestandenermaßen, eben darum es für rötlich hält, nie an-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ders</w:t>
      </w:r>
      <w:r>
        <w:rPr/>
        <w:t xml:space="preserve"> als vor Zeugen zu operieren, </w:t>
      </w:r>
      <w:r>
        <w:rPr/>
        <w:t>daß</w:t>
      </w:r>
      <w:r>
        <w:rPr/>
        <w:t xml:space="preserve"> die Manipulationen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in der Regel nur unter Beihilfe eines Assistenten ausgeführt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werden können, ist belastend genug. Und wenn ein sonst so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vorsichtig sich Ausdrückender, wie Professor Eulenburg, die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Behandlungsmethode des schwedischen Majors als ein in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Männerhänden entschieden Widerwärtiges und Verletzendes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bezeichnet i), so </w:t>
      </w:r>
      <w:r>
        <w:rPr/>
        <w:t>muß</w:t>
      </w:r>
      <w:r>
        <w:rPr/>
        <w:t xml:space="preserve"> er für die Anwendung so brandmarkender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Epitheta seine triftigen Gründe haben.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>Es fragt sich nur, ob diese letzteren als so zwingend an-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gesehen werden dürfen, um auf sie gestützt der kranken Frauen-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welt</w:t>
      </w:r>
      <w:r>
        <w:rPr/>
        <w:t xml:space="preserve"> ein Heilmittel zu entziehen oder wenigstens prinzipiell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zu </w:t>
      </w:r>
      <w:r>
        <w:rPr/>
        <w:t>entleiden</w:t>
      </w:r>
      <w:r>
        <w:rPr/>
        <w:t xml:space="preserve">, dessen Heilkraft von </w:t>
      </w:r>
      <w:r>
        <w:rPr/>
        <w:t>Aerzten</w:t>
      </w:r>
      <w:r>
        <w:rPr/>
        <w:t>, die durchaus ernst-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haft</w:t>
      </w:r>
      <w:r>
        <w:rPr/>
        <w:t xml:space="preserve"> zu nehmen sind, als beinahe unfehlbar gepriesen </w:t>
      </w:r>
      <w:r>
        <w:rPr/>
        <w:t>wird?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0"/>
      </w:pPr>
      <w:r>
        <w:t>&lt;p&gt;</w:t>
      </w:r>
      <w:r>
        <w:rPr/>
        <w:t>Und zwar vorzugsweise innerhalb einer Serie von Leiden,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die von Anfang an allerdings nicht eben zu den </w:t>
      </w:r>
      <w:r>
        <w:rPr/>
        <w:t>lebensgefähr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lichen</w:t>
      </w:r>
      <w:r>
        <w:rPr/>
        <w:t xml:space="preserve">, dafür aber zu den </w:t>
      </w:r>
      <w:r>
        <w:rPr/>
        <w:t>um so</w:t>
      </w:r>
      <w:r>
        <w:rPr/>
        <w:t xml:space="preserve"> häufigeren, und für die da-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mit Behafteten zu den </w:t>
      </w:r>
      <w:r>
        <w:rPr/>
        <w:t>daseinsstörendsten</w:t>
      </w:r>
      <w:r>
        <w:rPr/>
        <w:t xml:space="preserve"> und </w:t>
      </w:r>
      <w:r>
        <w:rPr/>
        <w:t>schwersterträg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lichen</w:t>
      </w:r>
      <w:r>
        <w:rPr/>
        <w:t xml:space="preserve"> gehören. </w:t>
      </w:r>
      <w:r>
        <w:rPr/>
        <w:t>Müßte</w:t>
      </w:r>
      <w:r>
        <w:rPr/>
        <w:t xml:space="preserve"> man nicht — damit werden wenigstens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die begeisterten Verfechter </w:t>
      </w:r>
      <w:r>
        <w:rPr/>
        <w:t>Thüre</w:t>
      </w:r>
      <w:r>
        <w:rPr/>
        <w:t xml:space="preserve"> </w:t>
      </w:r>
      <w:r>
        <w:rPr/>
        <w:t>Brandt's</w:t>
      </w:r>
      <w:r>
        <w:rPr/>
        <w:t xml:space="preserve"> </w:t>
      </w:r>
      <w:r>
        <w:rPr/>
        <w:t>gewiß</w:t>
      </w:r>
      <w:r>
        <w:rPr/>
        <w:t xml:space="preserve"> einverstanden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sein — weit eher darauf ausgehen, der Sache Vorschub zu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leisten um jeden Preis? Auch um den, </w:t>
      </w:r>
      <w:r>
        <w:rPr/>
        <w:t>daß</w:t>
      </w:r>
      <w:r>
        <w:rPr/>
        <w:t>, da bloß technisch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ausgebildete Laien, ohne die Genialität des Erfinders, nach all-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gemeinem Urteil nicht dazu genügen würden, unter den Frauen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selbst die geschulten </w:t>
      </w:r>
      <w:r>
        <w:rPr/>
        <w:t>Aerzte</w:t>
      </w:r>
      <w:r>
        <w:rPr/>
        <w:t xml:space="preserve"> erstünden, die im </w:t>
      </w:r>
      <w:r>
        <w:rPr/>
        <w:t>stände</w:t>
      </w:r>
      <w:r>
        <w:rPr/>
        <w:t xml:space="preserve"> wären,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die gynäkologische Massage in ihre Hände zu nehmen? Oder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sollte man am Ende daran denken müssen, </w:t>
      </w:r>
      <w:r>
        <w:rPr/>
        <w:t>daß</w:t>
      </w:r>
      <w:r>
        <w:rPr/>
        <w:t xml:space="preserve"> ein Teil des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Widerstands, den diese Behandlungsweise erfährt, auf die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Furcht vor derartigen Konsequenzen ihrer Befürwortung zurück-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zuführen wäre? —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Eine Seite der sittlich-gemütlichen Beziehungen zwischen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dem männlichen Arzt und den Frauen, mit denen sein Beruf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ihn zusammenführt, darf nicht unbesprochen bleiben. Zwar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wäre es vielleicht klüger, vorher rechts oder links abzuschwenken,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denn immerhin sticht man in ein kleines Wespennest. Es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betrifft das häufige </w:t>
      </w:r>
      <w:r>
        <w:rPr/>
        <w:t>Sichverlieben</w:t>
      </w:r>
      <w:r>
        <w:rPr/>
        <w:t xml:space="preserve"> der weiblichen Patienten in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ihre ärztlichen Berater. Ein Chorus von Frauenstimmen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wird sich erheben gegen diesen Satz und alle werden rufen,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daß</w:t>
      </w:r>
      <w:r>
        <w:rPr/>
        <w:t xml:space="preserve"> sie das nicht </w:t>
      </w:r>
      <w:r>
        <w:rPr/>
        <w:t>thäten</w:t>
      </w:r>
      <w:r>
        <w:rPr/>
        <w:t>. Aber man lasse sich nicht beirren.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Freilich </w:t>
      </w:r>
      <w:r>
        <w:rPr/>
        <w:t>thun</w:t>
      </w:r>
      <w:r>
        <w:rPr/>
        <w:t xml:space="preserve"> sie's; nicht alle natürlich, aber ihrer jedenfalls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mehr als genug. Auch geht es, besonders wenn der Brand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von der andern Seite</w:t>
      </w:r>
      <w:r>
        <w:rPr/>
        <w:t xml:space="preserve"> nicht vorsätzlich geschürt wird, gewöhn-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lich</w:t>
      </w:r>
      <w:r>
        <w:rPr/>
        <w:t xml:space="preserve"> rasch vorüber und dann reden sie sich ein, es sei nie gewesen.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Relativ am seltensten wird wohl der Hausarzt von dieser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mehr oder minder heimlichen Anbetung betroffen; am häufigsten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wahrscheinlich der Spezialist für Frauenheilkunde. Wer aber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etwa meint, hier ein </w:t>
      </w:r>
      <w:r>
        <w:rPr/>
        <w:t>cynisches</w:t>
      </w:r>
      <w:r>
        <w:rPr/>
        <w:t xml:space="preserve"> Lächeln anbringen zu können, läuft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doch auf falscher Spur. Die Stufenfolge ist bloß natürlich.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t>&lt;/p&gt;</w:t>
      </w:r>
    </w:p>
    <w:p>
      <w:pPr>
        <w:spacing w:line="334" w:lineRule="auto"/>
        <w:ind w:firstLine="360"/>
      </w:pPr>
      <w:r>
        <w:t>&lt;p&gt;</w:t>
      </w:r>
      <w:r>
        <w:rPr/>
        <w:t>Bei normalem Stand der Dinge ist der Hausarzt, wenn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nicht ein Freund, so doch ein guter Bekannter, ein duldsam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gewöhnter Mann, der gelegentlich auch mit sich unterhandeln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läßt</w:t>
      </w:r>
      <w:r>
        <w:rPr/>
        <w:t xml:space="preserve"> und keine allzu tief einschneidenden Gehorsamsopfer </w:t>
      </w:r>
      <w:r>
        <w:rPr/>
        <w:t>for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dert</w:t>
      </w:r>
      <w:r>
        <w:rPr/>
        <w:t>. Spezialfälle werden von ihm meist nur in einleitender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Weise behandelt, und in unserer Zeit der Arbeitsteilung </w:t>
      </w:r>
      <w:r>
        <w:rPr/>
        <w:t>ge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wöhnlich</w:t>
      </w:r>
      <w:r>
        <w:rPr/>
        <w:t xml:space="preserve"> durch ihn selbst dem Facharzt zugewiesen. So sind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auch die Augenblicke seltener, in denen seine weiblichen Pflege-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befohlenen ihm unter dem </w:t>
      </w:r>
      <w:r>
        <w:rPr/>
        <w:t>Einfluß</w:t>
      </w:r>
      <w:r>
        <w:rPr/>
        <w:t xml:space="preserve"> großer gemütlicher Durch-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schütterungen</w:t>
      </w:r>
      <w:r>
        <w:rPr/>
        <w:t xml:space="preserve"> gegenüberstehen, wie sie für das Keimen von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Liebesempfindungen in der Frauenseele den fruchtbarsten Nähr-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boden</w:t>
      </w:r>
      <w:r>
        <w:rPr/>
        <w:t xml:space="preserve"> bilden.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spacing w:line="334" w:lineRule="auto"/>
        <w:ind w:firstLine="360"/>
      </w:pPr>
      <w:r>
        <w:t>&lt;p&gt;</w:t>
      </w:r>
      <w:r>
        <w:rPr/>
        <w:t>Anders liegt die Sache beim Verkehr mit dem Frauen-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arzt</w:t>
      </w:r>
      <w:r>
        <w:rPr/>
        <w:t>. Zu ihm kommt das kranke, oder auch nur das Rat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und Belehrung suchende Weib meist schon in erregtem Zu-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stand. Verstandesgemäßes </w:t>
      </w:r>
      <w:r>
        <w:rPr/>
        <w:t>Ueberlegen</w:t>
      </w:r>
      <w:r>
        <w:rPr/>
        <w:t xml:space="preserve"> und </w:t>
      </w:r>
      <w:r>
        <w:rPr/>
        <w:t>Ueberreden</w:t>
      </w:r>
      <w:r>
        <w:rPr/>
        <w:t xml:space="preserve"> hat sie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ja schließlich hergeführt, für das aber, was ihr nunmehr auf-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erlegt, wie sie gezwungen wird, ihren Willen unter einen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fremden Willen zu beugen, kann sie, ihrer ganzen Natur nach</w:t>
      </w:r>
      <w:r>
        <w:rPr/>
        <w:t xml:space="preserve"> </w:t>
      </w:r>
      <w:r>
        <w:rPr/>
        <w:t>&lt;</w:t>
      </w:r>
      <w:r>
        <w:rPr/>
        <w:t>lb</w:t>
      </w:r>
      <w:r>
        <w:rPr/>
        <w:t>/&gt;</w:t>
      </w:r>
      <w:r>
        <w:rPr/>
        <w:t>&lt;lb/&gt;</w:t>
        <w:br/>
        <w:t xml:space="preserve"> die Leistungsmöglichkeit fast nirgends anders hernehmen als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aus ihrem Gefühl. </w:t>
      </w:r>
      <w:r>
        <w:rPr/>
        <w:t>In andern Dingen</w:t>
      </w:r>
      <w:r>
        <w:rPr/>
        <w:t xml:space="preserve"> und auf andere Weise,</w:t>
      </w:r>
      <w:r>
        <w:rPr/>
        <w:t>&lt;lb/&gt;</w:t>
        <w:br/>
        <w:t xml:space="preserve"> aber nur dem geliebten Mann ist sonst das Weib in solcher</w:t>
      </w:r>
      <w:r>
        <w:rPr/>
        <w:t>&lt;lb/&gt;</w:t>
        <w:br/>
        <w:t xml:space="preserve"> Selbstentäußerung </w:t>
      </w:r>
      <w:r>
        <w:rPr/>
        <w:t>Unterthan</w:t>
      </w:r>
      <w:r>
        <w:rPr/>
        <w:t>. Und noch ein Bestimmendes</w:t>
      </w:r>
      <w:r>
        <w:rPr/>
        <w:t>&lt;lb/&gt;</w:t>
        <w:br/>
        <w:t xml:space="preserve"> tritt hinzu. Der Mann, dem sie so viel vertraut und an-</w:t>
      </w:r>
      <w:r>
        <w:rPr/>
        <w:t>&lt;lb/&gt;</w:t>
        <w:br/>
        <w:t xml:space="preserve"> vertraut, soll und darf gar nicht anders </w:t>
      </w:r>
      <w:r>
        <w:rPr/>
        <w:t>sein,</w:t>
      </w:r>
      <w:r>
        <w:rPr/>
        <w:t xml:space="preserve"> als dieses Ver-</w:t>
      </w:r>
      <w:r>
        <w:rPr/>
        <w:t>&lt;lb/&gt;</w:t>
        <w:br/>
        <w:t xml:space="preserve"> </w:t>
      </w:r>
      <w:r>
        <w:rPr/>
        <w:t>trauens</w:t>
      </w:r>
      <w:r>
        <w:rPr/>
        <w:t xml:space="preserve"> im höchsten Maße wert, ein ausgezeichneter Mensch</w:t>
      </w:r>
      <w:r>
        <w:rPr/>
        <w:t>&lt;lb/&gt;</w:t>
        <w:br/>
        <w:t xml:space="preserve"> und Walter seines Amtes. Da er ihr nun aber doch in den</w:t>
      </w:r>
      <w:r>
        <w:rPr/>
        <w:t>&lt;lb/&gt;</w:t>
        <w:br/>
        <w:t xml:space="preserve"> meisten Fällen ein Fremder ist, so schlägt sie den Ausweg</w:t>
      </w:r>
      <w:r>
        <w:rPr/>
        <w:t>&lt;lb/&gt;</w:t>
        <w:br/>
        <w:t xml:space="preserve"> ein, auf den Frauen ohnehin mit Leichtigkeit geraten, sie </w:t>
      </w:r>
      <w:r>
        <w:rPr/>
        <w:t>ver</w:t>
      </w:r>
      <w:r>
        <w:rPr/>
        <w:t>-</w:t>
      </w:r>
      <w:r>
        <w:rPr/>
        <w:t>&lt;lb/&gt;</w:t>
        <w:br/>
        <w:t xml:space="preserve"> hängt die Wirklichkeit mit goldenen </w:t>
      </w:r>
      <w:r>
        <w:rPr/>
        <w:t>Schleierchen</w:t>
      </w:r>
      <w:r>
        <w:rPr/>
        <w:t xml:space="preserve"> und </w:t>
      </w:r>
      <w:r>
        <w:rPr/>
        <w:t>ideali</w:t>
      </w:r>
      <w:r>
        <w:rPr/>
        <w:t>-</w:t>
      </w:r>
      <w:r>
        <w:rPr/>
        <w:t>&lt;lb/&gt;</w:t>
        <w:br/>
        <w:t xml:space="preserve"> </w:t>
      </w:r>
      <w:r>
        <w:rPr/>
        <w:t>siert</w:t>
      </w:r>
      <w:r>
        <w:rPr/>
        <w:t xml:space="preserve"> den Doktor, bis er in der Erfüllungsglorie ihrer </w:t>
      </w:r>
      <w:r>
        <w:rPr/>
        <w:t>Postu</w:t>
      </w:r>
      <w:r>
        <w:rPr/>
        <w:t>-</w:t>
      </w:r>
      <w:r>
        <w:rPr/>
        <w:t>&lt;lb/&gt;</w:t>
        <w:br/>
        <w:t xml:space="preserve"> </w:t>
      </w:r>
      <w:r>
        <w:rPr/>
        <w:t>late</w:t>
      </w:r>
      <w:r>
        <w:rPr/>
        <w:t xml:space="preserve"> vor ihr steht. Nebenbei gesagt ein Pfad, auf dem schon</w:t>
      </w:r>
      <w:r>
        <w:rPr/>
        <w:t>&lt;lb/&gt;</w:t>
        <w:br/>
        <w:t xml:space="preserve"> manche Leuchte des ärztlichen Berufs rasch und direkt vom</w:t>
      </w:r>
      <w:r>
        <w:rPr/>
        <w:t>&lt;lb/&gt;</w:t>
        <w:br/>
        <w:t xml:space="preserve"> Vorhof in die Ruhmeshalle selbst befördert wurde.</w:t>
      </w:r>
      <w:r>
        <w:t>&lt;/p&gt;</w:t>
      </w:r>
    </w:p>
    <w:p>
      <w:pPr>
        <w:ind w:firstLine="360"/>
      </w:pPr>
      <w:r>
        <w:t>&lt;p&gt;</w:t>
      </w:r>
      <w:r>
        <w:rPr/>
        <w:t>Zu verwundern aber ist nichts dabei, wenn als Ergebnis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einer Unterordnung, die bis zur völligen Willenlosigkeit </w:t>
      </w:r>
      <w:r>
        <w:rPr/>
        <w:t>ge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steigert werden </w:t>
      </w:r>
      <w:r>
        <w:rPr/>
        <w:t>muß</w:t>
      </w:r>
      <w:r>
        <w:rPr/>
        <w:t xml:space="preserve">, und dem vom Schani und Stolz </w:t>
      </w:r>
      <w:r>
        <w:rPr/>
        <w:t>dik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tierten</w:t>
      </w:r>
      <w:r>
        <w:rPr/>
        <w:t xml:space="preserve"> Bedürfnis, in dem Arzt einen nach jeder Richtung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Perehrungswerten</w:t>
      </w:r>
      <w:r>
        <w:rPr/>
        <w:t xml:space="preserve"> zu erblicken, im Gemüt des beklommenen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Weibes ein schwärmerisches Gefühl sich auslöst, das sich an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die Person des Doktors heftet. Nichts zu verwundern, haupt-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sächlich aber nichts anzuklagen, bloß einiges zu begreifen. Die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etwaige Herzens- und Gewissensnot des weiblichen Teiles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abgerechnet, die allerdings peinigend genug sein kann, verläuft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die Sache auch gewöhnlich harmlos. Gefahr, dann freilich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wirkliche, liegt nur darin, wenn die Frau ein sinnlich aus-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nahmsweise</w:t>
      </w:r>
      <w:r>
        <w:rPr/>
        <w:t xml:space="preserve"> stark belastetes Individuum, oder aber der Doktor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ein eitler Geselle ist, der nicht hinreichend psychologische </w:t>
      </w:r>
      <w:r>
        <w:rPr/>
        <w:t>Grüze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im Kopf hat, um einzusehen, </w:t>
      </w:r>
      <w:r>
        <w:rPr/>
        <w:t>daß</w:t>
      </w:r>
      <w:r>
        <w:rPr/>
        <w:t xml:space="preserve"> es sich hier weit weniger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um sein Verdienst und Würdigkeit als um einen Akt der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Notwehr </w:t>
      </w:r>
      <w:r>
        <w:rPr/>
        <w:t>auf der andern Seite</w:t>
      </w:r>
      <w:r>
        <w:rPr/>
        <w:t xml:space="preserve"> handelt. Hundertmal wird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er überhaupt gar nichts davon gewahr werden, denn in der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Regel sind die armen </w:t>
      </w:r>
      <w:r>
        <w:rPr/>
        <w:t>Thörinnen</w:t>
      </w:r>
      <w:r>
        <w:rPr/>
        <w:t xml:space="preserve"> doch scharf auf ihrer Hut.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 xml:space="preserve">Davor aber hüte er sich, die schmeichelhafte </w:t>
      </w:r>
      <w:r>
        <w:rPr/>
        <w:t>Gemütsver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wirrung</w:t>
      </w:r>
      <w:r>
        <w:rPr/>
        <w:t xml:space="preserve"> bei jeder Einzelnen vorauszusetzen. So oft sie ein-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treten mag, so oft bleibt sie auch aus, ja unter Umständen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entwickelt </w:t>
      </w:r>
      <w:r>
        <w:rPr/>
        <w:t>sich geradezu</w:t>
      </w:r>
      <w:r>
        <w:rPr/>
        <w:t xml:space="preserve"> ihr Gegenteil. </w:t>
      </w:r>
      <w:r>
        <w:rPr/>
        <w:t>Daß</w:t>
      </w:r>
      <w:r>
        <w:rPr/>
        <w:t xml:space="preserve"> eine Frau in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solcher Verfassung verletzlich ist, wie ein </w:t>
      </w:r>
      <w:r>
        <w:rPr/>
        <w:t>schalloses</w:t>
      </w:r>
      <w:r>
        <w:rPr/>
        <w:t xml:space="preserve"> Ei, liegt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auf der Hand. Da genügt denn ein Wort, eine Bewegung,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ein winziges Etwas, das nicht an vollkommen probemäßige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Manieren erinnert; auch der stark entwickelte Sinn für alles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Komische, der dem Geschlecht nötigenfalls selbst in </w:t>
      </w:r>
      <w:r>
        <w:rPr/>
        <w:t>verzweif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lungsvolle</w:t>
      </w:r>
      <w:r>
        <w:rPr/>
        <w:t xml:space="preserve"> Lagen folgt, namentlich aber ein etwa sich regen-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der, irgendwie gegründeter Verdacht, </w:t>
      </w:r>
      <w:r>
        <w:rPr/>
        <w:t>daß</w:t>
      </w:r>
      <w:r>
        <w:rPr/>
        <w:t xml:space="preserve"> es mit der beruf-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lichen</w:t>
      </w:r>
      <w:r>
        <w:rPr/>
        <w:t xml:space="preserve"> Weisheit des Doktors oder Professors nicht durchaus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unanfechtbar bestellt sei, kann hier den </w:t>
      </w:r>
      <w:r>
        <w:rPr/>
        <w:t>Anlaß</w:t>
      </w:r>
      <w:r>
        <w:rPr/>
        <w:t xml:space="preserve"> geben: der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vielleicht schon halb gewebte Heiligenschein des ärztlichen Not-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helfers</w:t>
      </w:r>
      <w:r>
        <w:rPr/>
        <w:t xml:space="preserve"> zerfließt vor den Augen der bis dahin Gläubigen, das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bloß und fraglos Widerliche, sich dergestalt in Männerhänden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zu befinden, tritt ihr ins </w:t>
      </w:r>
      <w:r>
        <w:rPr/>
        <w:t>Bewußtsein</w:t>
      </w:r>
      <w:r>
        <w:rPr/>
        <w:t xml:space="preserve">, aber so heftig und </w:t>
      </w:r>
      <w:r>
        <w:rPr/>
        <w:t>un</w:t>
      </w:r>
      <w:r>
        <w:rPr/>
        <w:t>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ausrottbar</w:t>
      </w:r>
      <w:r>
        <w:rPr/>
        <w:t xml:space="preserve">, </w:t>
      </w:r>
      <w:r>
        <w:rPr/>
        <w:t>daß</w:t>
      </w:r>
      <w:r>
        <w:rPr/>
        <w:t xml:space="preserve"> jedes andere Gefühl, selbst das der Dankbar-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</w:t>
      </w:r>
      <w:r>
        <w:rPr/>
        <w:t>keit</w:t>
      </w:r>
      <w:r>
        <w:rPr/>
        <w:t>, darunter erstirbt und die Persönlichkeit des Arztes ihr</w:t>
      </w:r>
      <w:r>
        <w:rPr/>
        <w:t xml:space="preserve"> &lt;</w:t>
      </w:r>
      <w:r>
        <w:rPr/>
        <w:t>lb</w:t>
      </w:r>
      <w:r>
        <w:rPr/>
        <w:t>/&gt;</w:t>
      </w:r>
      <w:r>
        <w:rPr/>
        <w:t>&lt;lb/&gt;</w:t>
        <w:br/>
        <w:t xml:space="preserve"> vollständig unerträglich werden kann.</w:t>
      </w:r>
      <w:r>
        <w:rPr/>
        <w:t xml:space="preserve"> &lt;</w:t>
      </w:r>
      <w:r>
        <w:rPr/>
        <w:t>lb</w:t>
      </w:r>
      <w:r>
        <w:rPr/>
        <w:t>/&gt;</w:t>
      </w:r>
      <w:r>
        <w:t>&lt;/p&gt;</w:t>
      </w:r>
    </w:p>
    <w:p>
      <w:pPr>
        <w:ind w:firstLine="360"/>
      </w:pPr>
      <w:r>
        <w:t>&lt;p&gt;</w:t>
      </w:r>
      <w:r>
        <w:rPr/>
        <w:t>Ein feingesinntes und objektiver Erwägung</w:t>
      </w:r>
      <w:r>
        <w:rPr/>
        <w:t xml:space="preserve"> halbwegs</w:t>
      </w:r>
      <w:r>
        <w:rPr/>
        <w:t>&lt;lb/&gt;</w:t>
        <w:br/>
        <w:t xml:space="preserve"> mächtiges Weib wird solchen Widerwillen mit kaum geringerer</w:t>
      </w:r>
      <w:r>
        <w:rPr/>
        <w:t>&lt;lb/&gt;</w:t>
        <w:br/>
        <w:t xml:space="preserve"> Gewissensunruhe empfinden, als etwaige Liebesregungen. Die</w:t>
      </w:r>
      <w:r>
        <w:rPr/>
        <w:t>&lt;lb/&gt;</w:t>
        <w:br/>
        <w:t xml:space="preserve"> letztem können ohnehin, wenn Not an Mann geht, und durch</w:t>
      </w:r>
      <w:r>
        <w:rPr/>
        <w:t>&lt;lb/&gt;</w:t>
        <w:br/>
        <w:t xml:space="preserve"> eine nicht ganz Unerfahrene, ohne übermenschliche Anstrengung</w:t>
      </w:r>
      <w:r>
        <w:rPr/>
        <w:t>&lt;lb/&gt;</w:t>
        <w:br/>
        <w:t xml:space="preserve"> auch einem minder verfänglichen Gattungsbegriff eingereiht</w:t>
      </w:r>
      <w:r>
        <w:rPr/>
        <w:t>&lt;lb/&gt;</w:t>
        <w:br/>
        <w:t xml:space="preserve"> werden, ein </w:t>
      </w:r>
      <w:r>
        <w:rPr/>
        <w:t>Auskunstsmittel</w:t>
      </w:r>
      <w:r>
        <w:rPr/>
        <w:t xml:space="preserve">, </w:t>
      </w:r>
      <w:r>
        <w:rPr/>
        <w:t>das</w:t>
      </w:r>
      <w:r>
        <w:rPr/>
        <w:t xml:space="preserve"> für den Abscheu bekannter-</w:t>
      </w:r>
      <w:r>
        <w:rPr/>
        <w:t>&lt;lb/&gt;</w:t>
        <w:br/>
        <w:t xml:space="preserve"> maßen nicht zur Verfügung steht. </w:t>
      </w:r>
      <w:r>
        <w:rPr/>
        <w:t>Daß</w:t>
      </w:r>
      <w:r>
        <w:rPr/>
        <w:t xml:space="preserve"> beides aber, die</w:t>
      </w:r>
      <w:r>
        <w:rPr/>
        <w:t>&lt;lb/&gt;</w:t>
        <w:br/>
        <w:t xml:space="preserve"> Liebe und ihr Gegenteil, der kranken Frau schon durch die</w:t>
      </w:r>
      <w:r>
        <w:rPr/>
        <w:t>&lt;lb/&gt;</w:t>
        <w:br/>
        <w:t xml:space="preserve"> Verhältnisse erspart bleiben möchte, ist ein wahlberechtigter</w:t>
      </w:r>
      <w:r>
        <w:rPr/>
        <w:t>&lt;lb/&gt;</w:t>
        <w:br/>
        <w:t xml:space="preserve"> Wunsch.</w:t>
      </w:r>
      <w:r>
        <w:t>&lt;/p&gt;</w:t>
      </w:r>
    </w:p>
    <w:p>
      <w:pPr>
        <w:ind w:firstLine="360"/>
      </w:pPr>
      <w:r>
        <w:t>&lt;p&gt;</w:t>
      </w:r>
      <w:r>
        <w:rPr/>
        <w:t>Doch nicht nur damit Frauengemüt und frauenhaftes</w:t>
      </w:r>
      <w:r>
        <w:rPr/>
        <w:t>&lt;lb/&gt;</w:t>
        <w:br/>
        <w:t xml:space="preserve"> Zartgefühl geschont und erhalten werde, will das Weib des</w:t>
      </w:r>
      <w:r>
        <w:rPr/>
        <w:t>&lt;lb/&gt;</w:t>
        <w:br/>
        <w:t xml:space="preserve"> Weibes Arzt sein, sondern weil sie wirklich hofft, an dieser</w:t>
      </w:r>
      <w:r>
        <w:rPr/>
        <w:t>&lt;lb/&gt;</w:t>
        <w:br/>
        <w:t xml:space="preserve"> Stelle auch sonst Schätzbares und Nützliches zu leisten.</w:t>
      </w:r>
      <w:r>
        <w:t>&lt;/p&gt;</w:t>
      </w:r>
    </w:p>
    <w:p>
      <w:pPr>
        <w:ind w:firstLine="360"/>
      </w:pPr>
      <w:r>
        <w:t>&lt;p&gt;</w:t>
      </w:r>
      <w:r>
        <w:rPr/>
        <w:t>Das Verschleppen schwerer Fälle z. B. durch die unter-</w:t>
      </w:r>
      <w:r>
        <w:rPr/>
        <w:t>&lt;lb/&gt;</w:t>
        <w:br/>
        <w:t xml:space="preserve"> suchungsscheue Frau, über das die </w:t>
      </w:r>
      <w:r>
        <w:rPr/>
        <w:t>Aerzte</w:t>
      </w:r>
      <w:r>
        <w:rPr/>
        <w:t xml:space="preserve"> oft so bittere Klagen</w:t>
      </w:r>
      <w:r>
        <w:rPr/>
        <w:t>&lt;lb/&gt;</w:t>
        <w:br/>
        <w:t xml:space="preserve"> führen, wird sich in ganz ungeahnter Weise verringern, wenn</w:t>
      </w:r>
      <w:r>
        <w:rPr/>
        <w:t>&lt;lb/&gt;</w:t>
        <w:br/>
        <w:t xml:space="preserve"> die Leidenden einmal in den Stand gesetzt sind, den Nat</w:t>
      </w:r>
      <w:r>
        <w:rPr/>
        <w:t>&lt;lb/&gt;</w:t>
        <w:br/>
        <w:t xml:space="preserve"> einer medizinisch ausgebildeten Geschlechtsgenossin einzuholen.</w:t>
      </w:r>
      <w:r>
        <w:rPr/>
        <w:t>&lt;lb/&gt;</w:t>
        <w:br/>
        <w:t xml:space="preserve"> Wenn Professor v. Meyer in Zürich, wie oben angeführt, es</w:t>
      </w:r>
      <w:r>
        <w:rPr/>
        <w:t>&lt;lb/&gt;</w:t>
        <w:br/>
        <w:t xml:space="preserve"> eine unwiderlegliche </w:t>
      </w:r>
      <w:r>
        <w:rPr/>
        <w:t>Thatsache</w:t>
      </w:r>
      <w:r>
        <w:rPr/>
        <w:t xml:space="preserve"> nennt, </w:t>
      </w:r>
      <w:r>
        <w:rPr/>
        <w:t>daß</w:t>
      </w:r>
      <w:r>
        <w:rPr/>
        <w:t xml:space="preserve"> eine </w:t>
      </w:r>
      <w:r>
        <w:rPr/>
        <w:t>unverhältnis</w:t>
      </w:r>
      <w:r>
        <w:rPr/>
        <w:t>-</w:t>
      </w:r>
      <w:r>
        <w:rPr/>
        <w:t>&lt;lb/&gt;</w:t>
        <w:br/>
        <w:t xml:space="preserve"> mäßig große Zahl von Frauen einem dauernden Siechtum</w:t>
      </w:r>
      <w:r>
        <w:rPr/>
        <w:t>&lt;lb/&gt;</w:t>
        <w:br/>
        <w:t xml:space="preserve"> verfällt, weil natürliche weibliche Scheu sie davon abhalte,</w:t>
      </w:r>
      <w:r>
        <w:rPr/>
        <w:t>&lt;lb/&gt;</w:t>
        <w:br/>
        <w:t xml:space="preserve"> sich beizeiten an einen männlichen Arzt zu wenden, so sagt</w:t>
      </w:r>
      <w:r>
        <w:rPr/>
        <w:t>&lt;lb/&gt;</w:t>
        <w:br/>
        <w:t xml:space="preserve"> er damit nicht einmal genug. Denn nicht nur dem Siechtum</w:t>
      </w:r>
      <w:r>
        <w:rPr/>
        <w:t>&lt;lb/&gt;</w:t>
        <w:br/>
        <w:t xml:space="preserve"> verfallen sie aus diesem Grund, auch dem Tod. Und </w:t>
      </w:r>
      <w:r>
        <w:rPr/>
        <w:t>wel</w:t>
      </w:r>
      <w:r>
        <w:rPr/>
        <w:t>-</w:t>
      </w:r>
      <w:r>
        <w:rPr/>
        <w:t>&lt;lb/&gt;</w:t>
        <w:br/>
        <w:t xml:space="preserve"> </w:t>
      </w:r>
      <w:r>
        <w:rPr/>
        <w:t>chem</w:t>
      </w:r>
      <w:r>
        <w:rPr/>
        <w:t xml:space="preserve"> Tod!</w:t>
      </w:r>
      <w:r>
        <w:t>&lt;/p&gt;</w:t>
      </w:r>
    </w:p>
    <w:p>
      <w:pPr>
        <w:ind w:firstLine="360"/>
      </w:pPr>
      <w:r>
        <w:t>&lt;p&gt;</w:t>
      </w:r>
      <w:r>
        <w:rPr/>
        <w:t>Seit nahezu anderthalb Jahrzehnten ist die operative</w:t>
      </w:r>
      <w:r>
        <w:rPr/>
        <w:t>&lt;lb/&gt;</w:t>
        <w:br/>
        <w:t xml:space="preserve"> </w:t>
      </w:r>
      <w:r>
        <w:t>&lt;/p&gt;</w:t>
      </w:r>
    </w:p>
    <w:p>
      <w:pPr>
        <w:ind w:firstLine="0"/>
      </w:pPr>
      <w:r>
        <w:t>&lt;p&gt;</w:t>
      </w:r>
      <w:r>
        <w:rPr/>
        <w:t>Behandlung von Carcinomen des Sexualsystems, namentlich</w:t>
      </w:r>
      <w:r>
        <w:rPr/>
        <w:t>&lt;lb/&gt;</w:t>
        <w:br/>
        <w:t xml:space="preserve"> des Fruchthalters, eine der wichtigsten Fragen der Frauen-</w:t>
      </w:r>
      <w:r>
        <w:rPr/>
        <w:t>&lt;lb/&gt;</w:t>
        <w:br/>
        <w:t xml:space="preserve"> </w:t>
      </w:r>
      <w:r>
        <w:rPr/>
        <w:t>heilkunde</w:t>
      </w:r>
      <w:r>
        <w:rPr/>
        <w:t>. Früher ging an dieser tödlichsten aller Krankheiten</w:t>
      </w:r>
      <w:r>
        <w:rPr/>
        <w:t>&lt;lb/&gt;</w:t>
        <w:br/>
        <w:t xml:space="preserve"> einfach jede davon Befallene zu Grunde. Seit Einführung</w:t>
      </w:r>
      <w:r>
        <w:rPr/>
        <w:t>&lt;lb/&gt;</w:t>
        <w:br/>
        <w:t xml:space="preserve"> der radikalen Operationsmethoden darf — wir folgen mit</w:t>
      </w:r>
      <w:r>
        <w:rPr/>
        <w:t>&lt;lb/&gt;</w:t>
        <w:br/>
        <w:t xml:space="preserve"> </w:t>
      </w:r>
      <w:r>
        <w:rPr/>
        <w:t>unsern Angaben</w:t>
      </w:r>
      <w:r>
        <w:rPr/>
        <w:t xml:space="preserve"> einer Abhandlung von Dr. G. Winter in</w:t>
      </w:r>
      <w:r>
        <w:rPr/>
        <w:t>&lt;lb/&gt;</w:t>
        <w:br/>
        <w:t xml:space="preserve"> Berlin</w:t>
      </w:r>
      <w:r>
        <w:rPr/>
      </w:r>
      <w:r>
        <w:rPr/>
        <w:t>) — nach fachmännischer Berechnung angenommen</w:t>
      </w:r>
      <w:r>
        <w:rPr/>
        <w:t>&lt;lb/&gt;</w:t>
        <w:br/>
        <w:t xml:space="preserve"> werden, </w:t>
      </w:r>
      <w:r>
        <w:rPr/>
        <w:t>daß</w:t>
      </w:r>
      <w:r>
        <w:rPr/>
        <w:t xml:space="preserve"> bei 25 Prozent der operierten Fälle ein Dauer-</w:t>
      </w:r>
      <w:r>
        <w:rPr/>
        <w:t>&lt;lb/&gt;</w:t>
        <w:br/>
        <w:t xml:space="preserve"> </w:t>
      </w:r>
      <w:r>
        <w:rPr/>
        <w:t>erfolg</w:t>
      </w:r>
      <w:r>
        <w:rPr/>
        <w:t xml:space="preserve"> erzielt wird. In Wahrheit aber gelangen von allen</w:t>
      </w:r>
      <w:r>
        <w:rPr/>
        <w:t>&lt;lb/&gt;</w:t>
        <w:br/>
        <w:t xml:space="preserve"> am Krebs des betreffenden Organs Erkrankten doch nur</w:t>
      </w:r>
      <w:r>
        <w:rPr/>
        <w:t>&lt;lb/&gt;</w:t>
        <w:br/>
        <w:t xml:space="preserve"> 7 Prozent zur Heilung, 93 sterben nach wie vor. Die Dia-</w:t>
      </w:r>
      <w:r>
        <w:rPr/>
        <w:t>&lt;lb/&gt;</w:t>
        <w:br/>
        <w:t xml:space="preserve"> </w:t>
      </w:r>
      <w:r>
        <w:rPr/>
        <w:t>gnose</w:t>
      </w:r>
      <w:r>
        <w:rPr/>
        <w:t xml:space="preserve"> ist — nach Winter — in weitaus den meisten Fällen</w:t>
      </w:r>
      <w:r>
        <w:rPr/>
        <w:t>&lt;lb/&gt;</w:t>
        <w:br/>
        <w:t xml:space="preserve"> leicht und sicher, aber um eine heilbringende Operation noch</w:t>
      </w:r>
      <w:r>
        <w:rPr/>
        <w:t>&lt;lb/&gt;</w:t>
        <w:br/>
        <w:t xml:space="preserve"> vornehmen zu können, </w:t>
      </w:r>
      <w:r>
        <w:rPr/>
        <w:t>muß</w:t>
      </w:r>
      <w:r>
        <w:rPr/>
        <w:t xml:space="preserve"> sie möglichst früh gestellt sein.</w:t>
      </w:r>
      <w:r>
        <w:rPr/>
        <w:t>&lt;lb/&gt;</w:t>
        <w:br/>
        <w:t xml:space="preserve"> Die allerersten Symptome </w:t>
      </w:r>
      <w:r>
        <w:rPr/>
        <w:t>müßten</w:t>
      </w:r>
      <w:r>
        <w:rPr/>
        <w:t xml:space="preserve"> beachtet, der Arzt </w:t>
      </w:r>
      <w:r>
        <w:rPr/>
        <w:t>un</w:t>
      </w:r>
      <w:r>
        <w:rPr/>
        <w:t>-</w:t>
      </w:r>
      <w:r>
        <w:rPr/>
        <w:t>&lt;lb/&gt;</w:t>
        <w:br/>
        <w:t xml:space="preserve"> </w:t>
      </w:r>
      <w:r>
        <w:rPr/>
        <w:t>verzüglich</w:t>
      </w:r>
      <w:r>
        <w:rPr/>
        <w:t xml:space="preserve"> aufgesucht, die Untersuchung sofort vorgenommen</w:t>
      </w:r>
      <w:r>
        <w:rPr/>
        <w:t>&lt;lb/&gt;</w:t>
        <w:br/>
        <w:t xml:space="preserve"> werden.</w:t>
      </w:r>
      <w:r>
        <w:t>&lt;/p&gt;</w:t>
      </w:r>
    </w:p>
    <w:p>
      <w:pPr>
        <w:ind w:firstLine="360"/>
      </w:pPr>
      <w:r>
        <w:t>&lt;p&gt;</w:t>
      </w:r>
      <w:r>
        <w:rPr/>
        <w:t>Es wird verhältnismäßig wenige Frauen geben, denen</w:t>
      </w:r>
      <w:r>
        <w:rPr/>
        <w:t>&lt;lb/&gt;</w:t>
        <w:br/>
        <w:t xml:space="preserve"> die Furcht vor Krebs, namentlich vor Unterleibskrebs, nicht</w:t>
      </w:r>
      <w:r>
        <w:rPr/>
        <w:t>&lt;lb/&gt;</w:t>
        <w:br/>
        <w:t xml:space="preserve"> </w:t>
      </w:r>
      <w:r>
        <w:rPr/>
        <w:t>irgend einen</w:t>
      </w:r>
      <w:r>
        <w:rPr/>
        <w:t xml:space="preserve"> Zeitraum ihres Lebens vergällt Hütte; wer auf-</w:t>
      </w:r>
      <w:r>
        <w:rPr/>
        <w:t>&lt;lb/&gt;</w:t>
        <w:br/>
        <w:t xml:space="preserve"> merkt, kann da geradezu Komisches, aber auch tief Beklagens-</w:t>
      </w:r>
      <w:r>
        <w:rPr/>
        <w:t>&lt;lb/&gt;</w:t>
        <w:br/>
        <w:t xml:space="preserve"> wertes miterleben; und doch ertragen auch von den wirklich</w:t>
      </w:r>
      <w:r>
        <w:rPr/>
        <w:t>&lt;lb/&gt;</w:t>
        <w:br/>
        <w:t xml:space="preserve"> Erkrankten die meisten, und zwar Frauen jeden Lebensalters,</w:t>
      </w:r>
      <w:r>
        <w:rPr/>
        <w:t>&lt;lb/&gt;</w:t>
        <w:br/>
        <w:t xml:space="preserve"> monate- ja jahrelang oft sehr peinliche Symptome, ehe sie es</w:t>
      </w:r>
      <w:r>
        <w:rPr/>
        <w:t>&lt;lb/&gt;</w:t>
        <w:br/>
        <w:t xml:space="preserve"> über sich gewinnen, den Arzt ins Vertrauen zu ziehen. Und</w:t>
      </w:r>
      <w:r>
        <w:rPr/>
        <w:t>&lt;lb/&gt;</w:t>
        <w:br/>
        <w:t xml:space="preserve"> zwar nicht etwa, wie manche </w:t>
      </w:r>
      <w:r>
        <w:rPr/>
        <w:t>Aerzte</w:t>
      </w:r>
      <w:r>
        <w:rPr/>
        <w:t xml:space="preserve"> annehmen, aus Furcht</w:t>
      </w:r>
      <w:r>
        <w:rPr/>
        <w:t>&lt;lb/&gt;</w:t>
        <w:br/>
        <w:t xml:space="preserve"> vor dem ärztlichen Ausspruch, denn die unbestimmte Angst,</w:t>
      </w:r>
      <w:r>
        <w:rPr/>
        <w:t>&lt;lb/&gt;</w:t>
        <w:br/>
        <w:t xml:space="preserve"> die sie erdulden, ist bitterer als alle Wahrheit, sondern ein-</w:t>
      </w:r>
      <w:r>
        <w:rPr/>
        <w:t>&lt;lb/&gt;</w:t>
        <w:br/>
        <w:t xml:space="preserve"> </w:t>
      </w:r>
      <w:r>
        <w:rPr/>
        <w:t>fach</w:t>
      </w:r>
      <w:r>
        <w:rPr/>
        <w:t xml:space="preserve"> aus unüberwindlichem Widerwillen gegen die Vornahme</w:t>
      </w:r>
      <w:r>
        <w:rPr/>
        <w:t>&lt;lb/&gt;</w:t>
        <w:br/>
        <w:t xml:space="preserve"> der Untersuchung durch einen Mann. Zu den Hebammen</w:t>
      </w:r>
      <w:r>
        <w:rPr/>
        <w:t>&lt;lb/&gt;</w:t>
        <w:br/>
        <w:t xml:space="preserve"> laufen sie, ohne sich zu besinnen, aber wie viele von diesen</w:t>
      </w:r>
      <w:r>
        <w:rPr/>
        <w:t>&lt;lb/&gt;</w:t>
        <w:br/>
        <w:t xml:space="preserve"> sind denn gebildet und damit gewissenhaft genug, einen Fall,</w:t>
      </w:r>
      <w:r>
        <w:rPr/>
        <w:t>&lt;lb/&gt;</w:t>
        <w:br/>
        <w:t xml:space="preserve"> </w:t>
      </w:r>
      <w:r>
        <w:rPr/>
        <w:t>den sie nicht fraglos zu beurteilen verstehen, sogleich und mit</w:t>
      </w:r>
      <w:r>
        <w:rPr/>
        <w:t>&lt;lb/&gt;</w:t>
        <w:br/>
        <w:t xml:space="preserve"> dem gehörigen Nachdruck an den Arzt zu weisen? </w:t>
      </w:r>
      <w:r>
        <w:rPr/>
        <w:t>Giebt</w:t>
      </w:r>
      <w:r>
        <w:rPr/>
        <w:t xml:space="preserve"> es</w:t>
      </w:r>
      <w:r>
        <w:rPr/>
        <w:t>&lt;lb/&gt;</w:t>
        <w:br/>
        <w:t xml:space="preserve"> doch selbst unter den </w:t>
      </w:r>
      <w:r>
        <w:rPr/>
        <w:t>Aerzten</w:t>
      </w:r>
      <w:r>
        <w:rPr/>
        <w:t xml:space="preserve"> welche — darüber klagt der</w:t>
      </w:r>
      <w:r>
        <w:rPr/>
        <w:t>&lt;lb/&gt;</w:t>
        <w:br/>
        <w:t xml:space="preserve"> </w:t>
      </w:r>
      <w:r>
        <w:rPr/>
        <w:t>Winter'sche</w:t>
      </w:r>
      <w:r>
        <w:rPr/>
        <w:t xml:space="preserve"> Artikel ebenfalls —, die aus </w:t>
      </w:r>
      <w:r>
        <w:rPr/>
        <w:t>irgend einem</w:t>
      </w:r>
      <w:r>
        <w:rPr/>
        <w:t xml:space="preserve"> Grund,</w:t>
      </w:r>
      <w:r>
        <w:rPr/>
        <w:t>&lt;lb/&gt;</w:t>
        <w:br/>
        <w:t xml:space="preserve"> nach unserem entschiedenen Dafürhalten aber doch meist der</w:t>
      </w:r>
      <w:r>
        <w:rPr/>
        <w:t>&lt;lb/&gt;</w:t>
        <w:br/>
        <w:t xml:space="preserve"> sich weigernden Frau zu lieb, mit der Untersuchung zögern,</w:t>
      </w:r>
      <w:r>
        <w:rPr/>
        <w:t>&lt;lb/&gt;</w:t>
        <w:br/>
        <w:t xml:space="preserve"> bis es zu spät geworden ist. Der Operateur, dem der Fall</w:t>
      </w:r>
      <w:r>
        <w:rPr/>
        <w:t>&lt;lb/&gt;</w:t>
        <w:br/>
        <w:t xml:space="preserve"> endlich übergeben wird, vermag dann nur noch festzustellen,</w:t>
      </w:r>
      <w:r>
        <w:rPr/>
        <w:t>&lt;lb/&gt;</w:t>
        <w:br/>
        <w:t xml:space="preserve"> </w:t>
      </w:r>
      <w:r>
        <w:rPr/>
        <w:t>daß</w:t>
      </w:r>
      <w:r>
        <w:rPr/>
        <w:t xml:space="preserve"> auch sein Messer keine Hilfe mehr bringen könne, und</w:t>
      </w:r>
      <w:r>
        <w:rPr/>
        <w:t>&lt;lb/&gt;</w:t>
        <w:br/>
        <w:t xml:space="preserve"> rettungslos verfällt die Unglückliche ihrem entsetzlichen Geschick.</w:t>
      </w:r>
      <w:r>
        <w:t>&lt;/p&gt;</w:t>
      </w:r>
    </w:p>
    <w:p>
      <w:pPr>
        <w:spacing w:line="326" w:lineRule="auto"/>
        <w:ind w:firstLine="360"/>
      </w:pPr>
      <w:r>
        <w:t>&lt;p&gt;</w:t>
      </w:r>
      <w:r>
        <w:rPr/>
        <w:t>Kein Wunder, wenn aus der Mitte derjenigen Spezia-</w:t>
      </w:r>
      <w:r>
        <w:rPr/>
        <w:t>&lt;lb/&gt;</w:t>
        <w:br/>
        <w:t xml:space="preserve"> listen, die Einsicht gewinnen in diese Zustände, mitunter ganz</w:t>
      </w:r>
      <w:r>
        <w:rPr/>
        <w:t>&lt;lb/&gt;</w:t>
        <w:br/>
        <w:t xml:space="preserve"> verzweifelte Vorschläge zu deren Beseitigung laut werden.</w:t>
      </w:r>
      <w:r>
        <w:rPr/>
        <w:t>&lt;lb/&gt;</w:t>
        <w:br/>
        <w:t xml:space="preserve"> Winter z. B. spricht davon, </w:t>
      </w:r>
      <w:r>
        <w:rPr/>
        <w:t>daß</w:t>
      </w:r>
      <w:r>
        <w:rPr/>
        <w:t xml:space="preserve"> man die Hebammen in der</w:t>
      </w:r>
      <w:r>
        <w:rPr/>
        <w:t>&lt;lb/&gt;</w:t>
        <w:br/>
        <w:t xml:space="preserve"> ersten Krebsdiagnose unterweise, damit sie die an den </w:t>
      </w:r>
      <w:r>
        <w:rPr/>
        <w:t>be</w:t>
      </w:r>
      <w:r>
        <w:rPr/>
        <w:t>-</w:t>
      </w:r>
      <w:r>
        <w:rPr/>
        <w:t>&lt;lb/&gt;</w:t>
        <w:br/>
        <w:t xml:space="preserve"> stimmten Anzeichen Leidenden, soweit sie ihnen bekannt wer-</w:t>
      </w:r>
      <w:r>
        <w:rPr/>
        <w:t>&lt;lb/&gt;</w:t>
        <w:br/>
        <w:t xml:space="preserve"> den, ohne Zögern dem Arzt zuschicken. Die Hebammen! Als</w:t>
      </w:r>
      <w:r>
        <w:rPr/>
        <w:t>&lt;lb/&gt;</w:t>
        <w:br/>
        <w:t xml:space="preserve"> ob die es dann gleich </w:t>
      </w:r>
      <w:r>
        <w:rPr/>
        <w:t>thäten</w:t>
      </w:r>
      <w:r>
        <w:rPr/>
        <w:t xml:space="preserve">! Und als ob es irgendwie </w:t>
      </w:r>
      <w:r>
        <w:rPr/>
        <w:t>ge</w:t>
      </w:r>
      <w:r>
        <w:rPr/>
        <w:t>-</w:t>
      </w:r>
      <w:r>
        <w:rPr/>
        <w:t>&lt;lb/&gt;</w:t>
        <w:br/>
        <w:t xml:space="preserve"> raten wäre, dem vielbeklagten Halbwissen dieses Standes noch</w:t>
      </w:r>
      <w:r>
        <w:rPr/>
        <w:t>&lt;lb/&gt;</w:t>
        <w:br/>
        <w:t xml:space="preserve"> irgend weitern Spielraum zu verschaffen!</w:t>
      </w:r>
      <w:r>
        <w:t>&lt;/p&gt;</w:t>
      </w:r>
    </w:p>
    <w:p>
      <w:pPr>
        <w:spacing w:line="326" w:lineRule="auto"/>
        <w:ind w:firstLine="360"/>
      </w:pPr>
      <w:r>
        <w:t>&lt;p&gt;</w:t>
      </w:r>
      <w:r>
        <w:rPr/>
        <w:t>Ferner sollen die Frauen durch passende Schriften und</w:t>
      </w:r>
      <w:r>
        <w:rPr/>
        <w:t>&lt;lb/&gt;</w:t>
        <w:br/>
        <w:t xml:space="preserve"> durch ihre </w:t>
      </w:r>
      <w:r>
        <w:rPr/>
        <w:t>Aerzte</w:t>
      </w:r>
      <w:r>
        <w:rPr/>
        <w:t xml:space="preserve"> dazu geführt werden, gewissen Symptomen</w:t>
      </w:r>
      <w:r>
        <w:rPr/>
        <w:t>&lt;lb/&gt;</w:t>
        <w:br/>
        <w:t xml:space="preserve"> größere und frühere Beachtung zu schenken. Solche Schriften</w:t>
      </w:r>
      <w:r>
        <w:rPr/>
        <w:t>&lt;lb/&gt;</w:t>
        <w:br/>
        <w:t xml:space="preserve"> </w:t>
      </w:r>
      <w:r>
        <w:rPr/>
        <w:t>müßten</w:t>
      </w:r>
      <w:r>
        <w:rPr/>
        <w:t xml:space="preserve"> sehr praktisch und eminent verständnisvoll </w:t>
      </w:r>
      <w:r>
        <w:rPr/>
        <w:t>abgefaßt</w:t>
      </w:r>
      <w:r>
        <w:rPr/>
        <w:t>&lt;lb/&gt;</w:t>
        <w:br/>
        <w:t xml:space="preserve"> sein, und immer nur in ganz befugte Hände fallen, wenn sie</w:t>
      </w:r>
      <w:r>
        <w:rPr/>
        <w:t>&lt;lb/&gt;</w:t>
        <w:br/>
        <w:t xml:space="preserve"> nicht ungleich mehr Schaden als Nutzen stiften sollen. Die</w:t>
      </w:r>
      <w:r>
        <w:rPr/>
        <w:t>&lt;lb/&gt;</w:t>
        <w:br/>
        <w:t xml:space="preserve"> allerersten Anzeichen der fraglichen Neubildungen und die an-</w:t>
      </w:r>
      <w:r>
        <w:rPr/>
        <w:t>&lt;lb/&gt;</w:t>
        <w:br/>
        <w:t xml:space="preserve"> derer, viel harmloserer Erkrankungen sind, nach fachmännischem</w:t>
      </w:r>
      <w:r>
        <w:rPr/>
        <w:t>&lt;lb/&gt;</w:t>
        <w:br/>
        <w:t xml:space="preserve"> Urteil, für den Laien nicht zu unterscheiden; </w:t>
      </w:r>
      <w:r>
        <w:rPr/>
        <w:t>daß</w:t>
      </w:r>
      <w:r>
        <w:rPr/>
        <w:t xml:space="preserve"> aber der</w:t>
      </w:r>
      <w:r>
        <w:rPr/>
        <w:t>&lt;lb/&gt;</w:t>
        <w:br/>
        <w:t xml:space="preserve"> grundlose Krebsschrecken noch weiter unter die Frauen </w:t>
      </w:r>
      <w:r>
        <w:rPr/>
        <w:t>ge</w:t>
      </w:r>
      <w:r>
        <w:rPr/>
        <w:t>-</w:t>
      </w:r>
      <w:r>
        <w:rPr/>
        <w:t>&lt;lb/&gt;</w:t>
        <w:br/>
        <w:t xml:space="preserve"> tragen werde, als er vorher schon unter ihnen ist, </w:t>
      </w:r>
      <w:r>
        <w:rPr/>
        <w:t>muß</w:t>
      </w:r>
      <w:r>
        <w:rPr/>
        <w:t xml:space="preserve"> durch-</w:t>
      </w:r>
      <w:r>
        <w:rPr/>
        <w:t>&lt;lb/&gt;</w:t>
        <w:br/>
        <w:t xml:space="preserve"> aus abgewehrt werden.</w:t>
      </w:r>
      <w:r>
        <w:t>&lt;/p&gt;</w:t>
      </w:r>
    </w:p>
    <w:p>
      <w:pPr>
        <w:spacing w:line="326" w:lineRule="auto"/>
        <w:ind w:firstLine="360"/>
      </w:pPr>
      <w:r>
        <w:t>&lt;p&gt;</w:t>
      </w:r>
      <w:r>
        <w:rPr/>
        <w:t>Und was die Belehrung der Frauen durch ihre Haus-</w:t>
      </w:r>
      <w:r>
        <w:rPr/>
        <w:t>&lt;lb/&gt;</w:t>
        <w:br/>
        <w:t xml:space="preserve"> </w:t>
      </w:r>
      <w:r>
        <w:rPr/>
        <w:t>ärzte</w:t>
      </w:r>
      <w:r>
        <w:rPr/>
        <w:t xml:space="preserve"> betrifft, so möchte auch diese nicht so unschwer anzubringen</w:t>
      </w:r>
      <w:r>
        <w:rPr/>
        <w:t>&lt;lb/&gt;</w:t>
        <w:br/>
        <w:t xml:space="preserve"> </w:t>
      </w:r>
      <w:r>
        <w:rPr/>
        <w:t xml:space="preserve">sein. Die Hausärzte wissen sehr wohl, </w:t>
      </w:r>
      <w:r>
        <w:rPr/>
        <w:t>daß</w:t>
      </w:r>
      <w:r>
        <w:rPr/>
        <w:t xml:space="preserve"> es Gebiete </w:t>
      </w:r>
      <w:r>
        <w:rPr/>
        <w:t>giebt</w:t>
      </w:r>
      <w:r>
        <w:rPr/>
        <w:t>,</w:t>
      </w:r>
      <w:r>
        <w:rPr/>
        <w:t>&lt;lb/&gt;</w:t>
        <w:br/>
        <w:t xml:space="preserve"> die sie einer Mehrzahl ihrer weiblichen Patienten gegenüber</w:t>
      </w:r>
      <w:r>
        <w:rPr/>
        <w:t>&lt;lb/&gt;</w:t>
        <w:br/>
        <w:t xml:space="preserve"> ohne direkte Aufforderung nicht leicht betreten dürfen, und</w:t>
      </w:r>
      <w:r>
        <w:rPr/>
        <w:t>&lt;lb/&gt;</w:t>
        <w:br/>
        <w:t xml:space="preserve"> auf denen sie sich auch dann mit Vorsicht zu bewegen haben.</w:t>
      </w:r>
      <w:r>
        <w:rPr/>
        <w:t>&lt;lb/&gt;</w:t>
        <w:br/>
        <w:t xml:space="preserve"> Ermahnungen, Belehrungen oder gar Fragen nach gewisser</w:t>
      </w:r>
      <w:r>
        <w:rPr/>
        <w:t>&lt;lb/&gt;</w:t>
        <w:br/>
        <w:t xml:space="preserve"> Richtung an Gesunde und gesund Scheinende, die keinen Rat</w:t>
      </w:r>
      <w:r>
        <w:rPr/>
        <w:t>&lt;lb/&gt;</w:t>
        <w:br/>
        <w:t xml:space="preserve"> erbitten, würden, zumal in </w:t>
      </w:r>
      <w:r>
        <w:rPr/>
        <w:t>öfterer</w:t>
      </w:r>
      <w:r>
        <w:rPr/>
        <w:t xml:space="preserve"> Wiederholung, als böse</w:t>
      </w:r>
      <w:r>
        <w:rPr/>
        <w:t>&lt;lb/&gt;</w:t>
        <w:br/>
        <w:t xml:space="preserve"> Taktfehler empfunden und verurteilt. Kliniker gewinnen davon</w:t>
      </w:r>
      <w:r>
        <w:rPr/>
        <w:t>&lt;lb/&gt;</w:t>
        <w:br/>
        <w:t xml:space="preserve"> in der Regel nicht die volle Vorstellung. Dem erfahrenen</w:t>
      </w:r>
      <w:r>
        <w:rPr/>
        <w:t>&lt;lb/&gt;</w:t>
        <w:br/>
        <w:t xml:space="preserve"> praktischen Arzt aber ist sogar noch mehr bekannt. Er weiß,</w:t>
      </w:r>
      <w:r>
        <w:rPr/>
        <w:t>&lt;lb/&gt;</w:t>
        <w:br/>
        <w:t xml:space="preserve"> </w:t>
      </w:r>
      <w:r>
        <w:rPr/>
        <w:t>daß</w:t>
      </w:r>
      <w:r>
        <w:rPr/>
        <w:t xml:space="preserve"> die Frauen nicht nur untersuchungs-, sondern auch </w:t>
      </w:r>
      <w:r>
        <w:rPr/>
        <w:t>be</w:t>
      </w:r>
      <w:r>
        <w:rPr/>
        <w:t>-</w:t>
      </w:r>
      <w:r>
        <w:rPr/>
        <w:t>&lt;lb/&gt;</w:t>
        <w:br/>
        <w:t xml:space="preserve"> kenntnisscheu sind, in hohem Grad. Beinahe jede verheimlicht</w:t>
      </w:r>
      <w:r>
        <w:rPr/>
        <w:t>&lt;lb/&gt;</w:t>
        <w:br/>
        <w:t xml:space="preserve"> etwas, sucht etwas für sich zu behalten, besonders in Dingen,</w:t>
      </w:r>
      <w:r>
        <w:rPr/>
        <w:t>&lt;lb/&gt;</w:t>
        <w:br/>
        <w:t xml:space="preserve"> die auszusprechen ihr Zartgefühl verletzt. Zuweilen ist es</w:t>
      </w:r>
      <w:r>
        <w:rPr/>
        <w:t>&lt;lb/&gt;</w:t>
        <w:br/>
        <w:t xml:space="preserve"> Unwesentliches, manchmal aber auch recht Wichtiges, von dem</w:t>
      </w:r>
      <w:r>
        <w:rPr/>
        <w:t>&lt;lb/&gt;</w:t>
        <w:br/>
        <w:t xml:space="preserve"> der Arzt entschieden Kunde haben </w:t>
      </w:r>
      <w:r>
        <w:rPr/>
        <w:t>müßte</w:t>
      </w:r>
      <w:r>
        <w:rPr/>
        <w:t>; die Weiblein aber</w:t>
      </w:r>
      <w:r>
        <w:rPr/>
        <w:t>&lt;lb/&gt;</w:t>
        <w:br/>
        <w:t xml:space="preserve"> sagen trotzdem nachher ganz triumphierend: „Alles hat der</w:t>
      </w:r>
      <w:r>
        <w:rPr/>
        <w:t>&lt;lb/&gt;</w:t>
        <w:br/>
        <w:t xml:space="preserve"> Doktor auch nicht zu wissen gebraucht!"</w:t>
      </w:r>
      <w:r>
        <w:t>&lt;/p&gt;</w:t>
      </w:r>
    </w:p>
    <w:p>
      <w:pPr>
        <w:ind w:firstLine="360"/>
      </w:pPr>
      <w:r>
        <w:t>&lt;p&gt;</w:t>
      </w:r>
      <w:r>
        <w:rPr/>
        <w:t>Wie unter solchen Umständen die gleichfalls erhobene</w:t>
      </w:r>
      <w:r>
        <w:rPr/>
        <w:t>&lt;lb/&gt;</w:t>
        <w:br/>
        <w:t xml:space="preserve"> Forderung, </w:t>
      </w:r>
      <w:r>
        <w:rPr/>
        <w:t>daß</w:t>
      </w:r>
      <w:r>
        <w:rPr/>
        <w:t>, da es auch, allerdings seltene Carcinome der</w:t>
      </w:r>
      <w:r>
        <w:rPr/>
        <w:t>&lt;lb/&gt;</w:t>
        <w:br/>
        <w:t xml:space="preserve"> betreffenden Gattung gäbe, die sehr lang symptomlos bleiben,</w:t>
      </w:r>
      <w:r>
        <w:rPr/>
        <w:t>&lt;lb/&gt;</w:t>
        <w:br/>
        <w:t xml:space="preserve"> da ferner vom zwanzigsten Jahr bis ans Lebensende kein Alter</w:t>
      </w:r>
      <w:r>
        <w:rPr/>
        <w:t>&lt;lb/&gt;</w:t>
        <w:br/>
        <w:t xml:space="preserve"> davor sicher sei, eigentlich alle Frauen sich alljährlich mehrere-</w:t>
      </w:r>
      <w:r>
        <w:rPr/>
        <w:t>&lt;lb/&gt;</w:t>
        <w:br/>
        <w:t xml:space="preserve"> mal, gerade so wie sie zum Zahnarzt gehen, dem einschlägigen</w:t>
      </w:r>
      <w:r>
        <w:rPr/>
        <w:t>&lt;lb/&gt;</w:t>
        <w:br/>
        <w:t xml:space="preserve"> Spezialisten zur Begutachtung stellen sollten, wie diese </w:t>
      </w:r>
      <w:r>
        <w:rPr/>
        <w:t>For</w:t>
      </w:r>
      <w:r>
        <w:rPr/>
        <w:t>-</w:t>
      </w:r>
      <w:r>
        <w:rPr/>
        <w:t>&lt;lb/&gt;</w:t>
        <w:br/>
        <w:t xml:space="preserve"> </w:t>
      </w:r>
      <w:r>
        <w:rPr/>
        <w:t>derung</w:t>
      </w:r>
      <w:r>
        <w:rPr/>
        <w:t xml:space="preserve"> durchzusetzen wäre, ist vollends unerfindlich. Nicht ein-</w:t>
      </w:r>
      <w:r>
        <w:rPr/>
        <w:t>&lt;lb/&gt;</w:t>
        <w:br/>
        <w:t xml:space="preserve"> mal mit Zwangsmaßregeln!</w:t>
      </w:r>
      <w:r>
        <w:t>&lt;/p&gt;</w:t>
      </w:r>
    </w:p>
    <w:p>
      <w:pPr>
        <w:ind w:firstLine="360"/>
      </w:pPr>
      <w:r>
        <w:t>&lt;p&gt;</w:t>
      </w:r>
      <w:r>
        <w:rPr/>
        <w:t>Daß</w:t>
      </w:r>
      <w:r>
        <w:rPr/>
        <w:t xml:space="preserve"> aber diesen Unzuträglichkeiten allen eine sehr wirk-</w:t>
      </w:r>
      <w:r>
        <w:rPr/>
        <w:t>&lt;lb/&gt;</w:t>
        <w:br/>
        <w:t xml:space="preserve"> same Remedur geschafft würde durch den weiblichen Arzt, ist</w:t>
      </w:r>
      <w:r>
        <w:rPr/>
        <w:t>&lt;lb/&gt;</w:t>
        <w:br/>
        <w:t xml:space="preserve"> mehr als sonnenklar.</w:t>
      </w:r>
      <w:r>
        <w:t>&lt;/p&gt;</w:t>
      </w:r>
    </w:p>
    <w:p>
      <w:pPr>
        <w:ind w:firstLine="360"/>
      </w:pPr>
      <w:r>
        <w:t>&lt;p&gt;</w:t>
      </w:r>
      <w:r>
        <w:rPr/>
        <w:t>Soviel</w:t>
      </w:r>
      <w:r>
        <w:rPr/>
        <w:t xml:space="preserve"> dem Laien übersichtlich wird, stehen in der</w:t>
      </w:r>
      <w:r>
        <w:rPr/>
        <w:t>&lt;lb/&gt;</w:t>
        <w:br/>
        <w:t xml:space="preserve"> Geburtshilfe zur Zeit zwei Richtungen einander gegenüber.</w:t>
      </w:r>
      <w:r>
        <w:rPr/>
        <w:t>&lt;lb/&gt;</w:t>
        <w:br/>
        <w:t xml:space="preserve"> Die Kluft zwischen beiden ist schon recht tief, die Gegensätze</w:t>
      </w:r>
      <w:r>
        <w:rPr/>
        <w:t>&lt;lb/&gt;</w:t>
        <w:br/>
        <w:t xml:space="preserve"> scheinen bereits erheblich scharf geworden. Auf der einen</w:t>
      </w:r>
      <w:r>
        <w:rPr/>
        <w:t>&lt;lb/&gt;</w:t>
        <w:br/>
        <w:t xml:space="preserve"> </w:t>
      </w:r>
      <w:r>
        <w:t>&lt;/p&gt;</w:t>
      </w:r>
    </w:p>
    <w:p>
      <w:pPr>
        <w:ind w:firstLine="0"/>
      </w:pPr>
      <w:r>
        <w:t>&lt;p&gt;</w:t>
      </w:r>
      <w:r>
        <w:rPr/>
        <w:t xml:space="preserve">Seite die Radikalen, die des Glaubens sind, </w:t>
      </w:r>
      <w:r>
        <w:rPr/>
        <w:t>daß</w:t>
      </w:r>
      <w:r>
        <w:rPr/>
        <w:t xml:space="preserve"> auch die</w:t>
      </w:r>
      <w:r>
        <w:rPr/>
        <w:t>&lt;lb/&gt;</w:t>
        <w:br/>
        <w:t xml:space="preserve"> Geburtshilfe am Beginn eines chirurgischen Zeitalters stehe,</w:t>
      </w:r>
      <w:r>
        <w:rPr/>
        <w:t>&lt;lb/&gt;</w:t>
        <w:br/>
        <w:t xml:space="preserve"> in welchem </w:t>
      </w:r>
      <w:r>
        <w:rPr/>
        <w:t>unter dem Fittig</w:t>
      </w:r>
      <w:r>
        <w:rPr/>
        <w:t xml:space="preserve"> der Antisepsis dem operativen</w:t>
      </w:r>
      <w:r>
        <w:rPr/>
        <w:t>&lt;lb/&gt;</w:t>
        <w:br/>
        <w:t xml:space="preserve"> Eingriff ein Feld glänzender und erfolgreicher </w:t>
      </w:r>
      <w:r>
        <w:rPr/>
        <w:t>Thätigkeit</w:t>
      </w:r>
      <w:r>
        <w:rPr/>
        <w:t xml:space="preserve"> sich</w:t>
      </w:r>
      <w:r>
        <w:rPr/>
        <w:t>&lt;lb/&gt;</w:t>
        <w:br/>
        <w:t xml:space="preserve"> immer weiter öffnen werde. Auf der andern die Konservativen,</w:t>
      </w:r>
      <w:r>
        <w:rPr/>
        <w:t>&lt;lb/&gt;</w:t>
        <w:br/>
        <w:t xml:space="preserve"> die im Vertrauen auf das Vermögen der Natur, die Vorgänge</w:t>
      </w:r>
      <w:r>
        <w:rPr/>
        <w:t>&lt;lb/&gt;</w:t>
        <w:br/>
        <w:t xml:space="preserve"> bei der Geburt eines neuen Weltbürgers zwar gut beobachtet</w:t>
      </w:r>
      <w:r>
        <w:rPr/>
        <w:t>&lt;lb/&gt;</w:t>
        <w:br/>
        <w:t xml:space="preserve"> und sorgfältig unterstützt wissen wollen, den Arzt aber nur</w:t>
      </w:r>
      <w:r>
        <w:rPr/>
        <w:t>&lt;lb/&gt;</w:t>
        <w:br/>
        <w:t xml:space="preserve"> da, und auch dann nur nach reiflicher </w:t>
      </w:r>
      <w:r>
        <w:rPr/>
        <w:t>Ueberlegung</w:t>
      </w:r>
      <w:r>
        <w:rPr/>
        <w:t xml:space="preserve"> und mit</w:t>
      </w:r>
      <w:r>
        <w:rPr/>
        <w:t>&lt;lb/&gt;</w:t>
        <w:br/>
        <w:t xml:space="preserve"> großer Vorsicht einzugreifen für berechtigt halten, wo der </w:t>
      </w:r>
      <w:r>
        <w:rPr/>
        <w:t>natür</w:t>
      </w:r>
      <w:r>
        <w:rPr/>
        <w:t>-</w:t>
      </w:r>
      <w:r>
        <w:rPr/>
        <w:t>&lt;lb/&gt;</w:t>
        <w:br/>
        <w:t xml:space="preserve"> </w:t>
      </w:r>
      <w:r>
        <w:rPr/>
        <w:t>liche</w:t>
      </w:r>
      <w:r>
        <w:rPr/>
        <w:t xml:space="preserve"> Mechanismus über vorhandene Regelwidrigkeiten nicht</w:t>
      </w:r>
      <w:r>
        <w:rPr/>
        <w:t>&lt;lb/&gt;</w:t>
        <w:br/>
        <w:t xml:space="preserve"> Herr zu werden vermag.</w:t>
      </w:r>
      <w:r>
        <w:t>&lt;/p&gt;</w:t>
      </w:r>
    </w:p>
    <w:p>
      <w:pPr>
        <w:ind w:firstLine="360"/>
      </w:pPr>
      <w:r>
        <w:t>&lt;p&gt;</w:t>
      </w:r>
      <w:r>
        <w:rPr/>
        <w:t>Diese zweite Richtung hat in letzter Zeit immer häufiger</w:t>
      </w:r>
      <w:r>
        <w:rPr/>
        <w:t>&lt;lb/&gt;</w:t>
        <w:br/>
        <w:t xml:space="preserve"> und immer dringender den Warnungsruf erhoben. </w:t>
      </w:r>
      <w:r>
        <w:rPr/>
        <w:t>Daß</w:t>
      </w:r>
      <w:r>
        <w:rPr/>
        <w:t xml:space="preserve"> die</w:t>
      </w:r>
      <w:r>
        <w:rPr/>
        <w:t>&lt;lb/&gt;</w:t>
        <w:br/>
        <w:t xml:space="preserve"> Verhältnisse der Sterblichkeit an der Geburt und im Wochen-</w:t>
      </w:r>
      <w:r>
        <w:rPr/>
        <w:t>&lt;lb/&gt;</w:t>
        <w:br/>
        <w:t xml:space="preserve"> </w:t>
      </w:r>
      <w:r>
        <w:rPr/>
        <w:t>bett</w:t>
      </w:r>
      <w:r>
        <w:rPr/>
        <w:t xml:space="preserve"> von jeher ungünstige waren, ist bekannt. Man sollte nun</w:t>
      </w:r>
      <w:r>
        <w:rPr/>
        <w:t>&lt;lb/&gt;</w:t>
        <w:br/>
        <w:t xml:space="preserve"> meinen, </w:t>
      </w:r>
      <w:r>
        <w:rPr/>
        <w:t>daß</w:t>
      </w:r>
      <w:r>
        <w:rPr/>
        <w:t xml:space="preserve"> doch wenigstens seit der allgemeinen Einführung</w:t>
      </w:r>
      <w:r>
        <w:rPr/>
        <w:t>&lt;lb/&gt;</w:t>
        <w:br/>
        <w:t xml:space="preserve"> der Antiseptik die unheilvollen Zahlen, die darüber </w:t>
      </w:r>
      <w:r>
        <w:rPr/>
        <w:t>Aufschluß</w:t>
      </w:r>
      <w:r>
        <w:rPr/>
        <w:t>&lt;lb/&gt;</w:t>
        <w:br/>
        <w:t xml:space="preserve"> geben, sich um ein bedeutendes vermindert haben </w:t>
      </w:r>
      <w:r>
        <w:rPr/>
        <w:t>müßten</w:t>
      </w:r>
      <w:r>
        <w:rPr/>
        <w:t>.</w:t>
      </w:r>
      <w:r>
        <w:rPr/>
        <w:t>&lt;lb/&gt;</w:t>
        <w:br/>
        <w:t xml:space="preserve"> Aber Männer wie Hegar, </w:t>
      </w:r>
      <w:r>
        <w:rPr/>
        <w:t>Dohrn</w:t>
      </w:r>
      <w:r>
        <w:rPr/>
        <w:t>, Veit u. a. bekunden das</w:t>
      </w:r>
      <w:r>
        <w:rPr/>
        <w:t>&lt;lb/&gt;</w:t>
        <w:br/>
        <w:t xml:space="preserve"> Gegenteil. Sie weisen nach, </w:t>
      </w:r>
      <w:r>
        <w:rPr/>
        <w:t>daß</w:t>
      </w:r>
      <w:r>
        <w:rPr/>
        <w:t xml:space="preserve"> zwar an einzelnen Orten</w:t>
      </w:r>
      <w:r>
        <w:rPr/>
        <w:t>&lt;lb/&gt;</w:t>
        <w:br/>
        <w:t xml:space="preserve"> eine gewisse Verringerung der Todesfälle sich feststellen lasse,</w:t>
      </w:r>
      <w:r>
        <w:rPr/>
        <w:t>&lt;lb/&gt;</w:t>
        <w:br/>
        <w:t xml:space="preserve"> </w:t>
      </w:r>
      <w:r>
        <w:rPr/>
        <w:t>daß</w:t>
      </w:r>
      <w:r>
        <w:rPr/>
        <w:t xml:space="preserve"> aber deren Gesamtzahl doch kaum irgendwie abgenommen</w:t>
      </w:r>
      <w:r>
        <w:rPr/>
        <w:t>&lt;lb/&gt;</w:t>
        <w:br/>
        <w:t xml:space="preserve"> habe, der volle Segen der Antiseptik jedenfalls nirgends er-</w:t>
      </w:r>
      <w:r>
        <w:rPr/>
        <w:t>&lt;lb/&gt;</w:t>
        <w:br/>
        <w:t xml:space="preserve"> reicht sei. </w:t>
      </w:r>
      <w:r>
        <w:rPr/>
        <w:t>Hiefür</w:t>
      </w:r>
      <w:r>
        <w:rPr/>
        <w:t xml:space="preserve"> wird von ihnen vor allem die reißendschnelle</w:t>
      </w:r>
      <w:r>
        <w:rPr/>
        <w:t>&lt;lb/&gt;</w:t>
        <w:br/>
        <w:t xml:space="preserve"> Zunahme der geburtshilflichen Operationen, namentlich in der</w:t>
      </w:r>
      <w:r>
        <w:rPr/>
        <w:t>&lt;lb/&gt;</w:t>
        <w:br/>
        <w:t xml:space="preserve"> Privatpraxis, verantwortlich gemacht.</w:t>
      </w:r>
      <w:r>
        <w:t>&lt;/p&gt;</w:t>
      </w:r>
    </w:p>
    <w:p>
      <w:pPr>
        <w:ind w:firstLine="360"/>
      </w:pPr>
      <w:r>
        <w:t>&lt;p&gt;</w:t>
      </w:r>
      <w:r>
        <w:rPr/>
        <w:t>In der Statistik für Baden sagt Hegar geradezu: „Das,</w:t>
      </w:r>
      <w:r>
        <w:rPr/>
        <w:t>&lt;lb/&gt;</w:t>
        <w:br/>
        <w:t xml:space="preserve"> was durch die Einbürgerung der Antiseptik erreicht ist, ist</w:t>
      </w:r>
      <w:r>
        <w:rPr/>
        <w:t>&lt;lb/&gt;</w:t>
        <w:br/>
        <w:t xml:space="preserve"> ebenfalls durch </w:t>
      </w:r>
      <w:r>
        <w:rPr/>
        <w:t>Vielthuerei</w:t>
      </w:r>
      <w:r>
        <w:rPr/>
        <w:t xml:space="preserve">, besonders durch die viel </w:t>
      </w:r>
      <w:r>
        <w:rPr/>
        <w:t>größere</w:t>
      </w:r>
      <w:r>
        <w:rPr/>
        <w:t>&lt;lb/&gt;</w:t>
        <w:br/>
        <w:t xml:space="preserve"> Zahl der operativen Eingriffe und die damit in reichlicherem</w:t>
      </w:r>
      <w:r>
        <w:rPr/>
        <w:t>&lt;lb/&gt;</w:t>
        <w:br/>
        <w:t xml:space="preserve"> Maße gegebene Gelegenheit zu Infektionen wieder verloren</w:t>
      </w:r>
      <w:r>
        <w:rPr/>
        <w:t>&lt;lb/&gt;</w:t>
        <w:br/>
        <w:t xml:space="preserve"> gegangen."</w:t>
      </w:r>
      <w:r>
        <w:t>&lt;/p&gt;</w:t>
      </w:r>
    </w:p>
    <w:p>
      <w:pPr>
        <w:ind w:firstLine="360"/>
      </w:pPr>
      <w:r>
        <w:t>&lt;p&gt;</w:t>
      </w:r>
      <w:r>
        <w:rPr/>
        <w:t>Die einzelnen geburtshilflichen Operationen und Hand-</w:t>
      </w:r>
      <w:r>
        <w:rPr/>
        <w:t>&lt;lb/&gt;</w:t>
        <w:br/>
        <w:t xml:space="preserve"> </w:t>
      </w:r>
      <w:r>
        <w:rPr/>
        <w:t>griffe sind offenbar genau präzisiert; schwankend erscheinen nur</w:t>
      </w:r>
      <w:r>
        <w:rPr/>
        <w:t>&lt;lb/&gt;</w:t>
        <w:br/>
        <w:t xml:space="preserve"> die Indikationen und Bedingungen zum Eingriff. Wenn aber</w:t>
      </w:r>
      <w:r>
        <w:rPr/>
        <w:t>&lt;lb/&gt;</w:t>
        <w:br/>
        <w:t xml:space="preserve"> Dr. I. Veit, indem er den ungleich </w:t>
      </w:r>
      <w:r>
        <w:rPr/>
        <w:t>größern</w:t>
      </w:r>
      <w:r>
        <w:rPr/>
        <w:t xml:space="preserve"> Wert betont,</w:t>
      </w:r>
      <w:r>
        <w:rPr/>
        <w:t>&lt;lb/&gt;</w:t>
        <w:br/>
        <w:t xml:space="preserve"> den die Geburtsbeobachtung in der Klinik gegenüber der poly-</w:t>
      </w:r>
      <w:r>
        <w:rPr/>
        <w:t>&lt;lb/&gt;</w:t>
        <w:br/>
        <w:t xml:space="preserve"> klinischen Geburtshilfe für die Ausbildung des angehenden</w:t>
      </w:r>
      <w:r>
        <w:rPr/>
        <w:t>&lt;lb/&gt;</w:t>
        <w:br/>
        <w:t xml:space="preserve"> Arztes habe, zu dem Ausspruch gelangt: „</w:t>
      </w:r>
      <w:r>
        <w:rPr/>
        <w:t>Allzu!eicht</w:t>
      </w:r>
      <w:r>
        <w:rPr/>
        <w:t xml:space="preserve"> kommt</w:t>
      </w:r>
      <w:r>
        <w:rPr/>
        <w:t>&lt;lb/&gt;</w:t>
        <w:br/>
        <w:t xml:space="preserve"> der junge Arzt dazu, in der Geburtsbeschleunigung,</w:t>
      </w:r>
      <w:r>
        <w:rPr/>
        <w:t>&lt;lb/&gt;</w:t>
        <w:br/>
        <w:t xml:space="preserve"> die ihn aus oft elender Wohnung befreit, ein </w:t>
      </w:r>
      <w:r>
        <w:rPr/>
        <w:t>wün</w:t>
      </w:r>
      <w:r>
        <w:rPr/>
        <w:t>-</w:t>
      </w:r>
      <w:r>
        <w:rPr/>
        <w:t>&lt;lb/&gt;</w:t>
        <w:br/>
        <w:t xml:space="preserve"> </w:t>
      </w:r>
      <w:r>
        <w:rPr/>
        <w:t>schenswertes</w:t>
      </w:r>
      <w:r>
        <w:rPr/>
        <w:t xml:space="preserve"> Ziel zu sehen. Die Ungunst der </w:t>
      </w:r>
      <w:r>
        <w:rPr/>
        <w:t>äußern</w:t>
      </w:r>
      <w:r>
        <w:rPr/>
        <w:t>&lt;lb/&gt;</w:t>
        <w:br/>
        <w:t xml:space="preserve"> Umstände wird von </w:t>
      </w:r>
      <w:r>
        <w:rPr/>
        <w:t>Einfluß</w:t>
      </w:r>
      <w:r>
        <w:rPr/>
        <w:t xml:space="preserve"> sein auf die </w:t>
      </w:r>
      <w:r>
        <w:rPr/>
        <w:t>Jndikations</w:t>
      </w:r>
      <w:r>
        <w:rPr/>
        <w:t>-</w:t>
      </w:r>
      <w:r>
        <w:rPr/>
        <w:t>&lt;lb/&gt;</w:t>
        <w:br/>
        <w:t xml:space="preserve"> </w:t>
      </w:r>
      <w:r>
        <w:rPr/>
        <w:t>stellung</w:t>
      </w:r>
      <w:r>
        <w:rPr/>
        <w:t xml:space="preserve"> im Sinn einer gewissen Vermehrung der</w:t>
      </w:r>
      <w:r>
        <w:rPr/>
        <w:t>&lt;lb/&gt;</w:t>
        <w:br/>
        <w:t xml:space="preserve"> </w:t>
      </w:r>
      <w:r>
        <w:rPr/>
        <w:t>Operationen"i</w:t>
      </w:r>
      <w:r>
        <w:rPr/>
        <w:t xml:space="preserve">), so möchten sich einem bei solcher, </w:t>
      </w:r>
      <w:r>
        <w:rPr/>
        <w:t>gewiß</w:t>
      </w:r>
      <w:r>
        <w:rPr/>
        <w:t xml:space="preserve"> nicht</w:t>
      </w:r>
      <w:r>
        <w:rPr/>
        <w:t>&lt;lb/&gt;</w:t>
        <w:br/>
        <w:t xml:space="preserve"> unbedachtsam in die Welt geschleuderten Anklage, im Hinblick auf</w:t>
      </w:r>
      <w:r>
        <w:rPr/>
        <w:t>&lt;lb/&gt;</w:t>
        <w:br/>
        <w:t xml:space="preserve"> die eben angeführten Worte Hegars, wohl die Haare sträuben.</w:t>
      </w:r>
      <w:r>
        <w:t>&lt;/p&gt;</w:t>
      </w:r>
    </w:p>
    <w:p>
      <w:pPr>
        <w:ind w:firstLine="360"/>
      </w:pPr>
      <w:r>
        <w:t>&lt;p&gt;</w:t>
      </w:r>
      <w:r>
        <w:rPr/>
        <w:t>Es gehört zu den widersinnigsten Merkmalen des Frauen-</w:t>
      </w:r>
      <w:r>
        <w:rPr/>
        <w:t>&lt;lb/&gt;</w:t>
        <w:br/>
        <w:t xml:space="preserve"> </w:t>
      </w:r>
      <w:r>
        <w:rPr/>
        <w:t>elends</w:t>
      </w:r>
      <w:r>
        <w:rPr/>
        <w:t xml:space="preserve"> innerhalb unserer kulturstolzen Gesellschaft, </w:t>
      </w:r>
      <w:r>
        <w:rPr/>
        <w:t>daß</w:t>
      </w:r>
      <w:r>
        <w:rPr/>
        <w:t xml:space="preserve"> die</w:t>
      </w:r>
      <w:r>
        <w:rPr/>
        <w:t>&lt;lb/&gt;</w:t>
        <w:br/>
        <w:t xml:space="preserve"> Frau dort, wo der </w:t>
      </w:r>
      <w:r>
        <w:rPr/>
        <w:t>Weltplan</w:t>
      </w:r>
      <w:r>
        <w:rPr/>
        <w:t xml:space="preserve"> ihr Pflichten auferlegt, für deren</w:t>
      </w:r>
      <w:r>
        <w:rPr/>
        <w:t>&lt;lb/&gt;</w:t>
        <w:br/>
        <w:t xml:space="preserve"> Erfüllung sie jederzeit ihr Leben einzusetzen hat, dort wo sie</w:t>
      </w:r>
      <w:r>
        <w:rPr/>
        <w:t>&lt;lb/&gt;</w:t>
        <w:br/>
        <w:t xml:space="preserve"> Schlachten schlägt, die mehr Opfer kosten, als je vom Manne</w:t>
      </w:r>
      <w:r>
        <w:rPr/>
        <w:t>&lt;lb/&gt;</w:t>
        <w:br/>
        <w:t xml:space="preserve"> im Wehrdienst des Vaterlandes gefordert worden sind, </w:t>
      </w:r>
      <w:r>
        <w:rPr/>
        <w:t>daß</w:t>
      </w:r>
      <w:r>
        <w:rPr/>
        <w:t>&lt;lb/&gt;</w:t>
        <w:br/>
        <w:t xml:space="preserve"> sie auch dort fast ganz rechtlos ist. Unter den berufenen Ge-</w:t>
      </w:r>
      <w:r>
        <w:rPr/>
        <w:t>&lt;lb/&gt;</w:t>
        <w:br/>
        <w:t xml:space="preserve"> </w:t>
      </w:r>
      <w:r>
        <w:rPr/>
        <w:t>burtshelfern</w:t>
      </w:r>
      <w:r>
        <w:rPr/>
        <w:t xml:space="preserve"> entbrennt ein Krieg der Meinungen; der Gegen-</w:t>
      </w:r>
      <w:r>
        <w:rPr/>
        <w:t>&lt;lb/&gt;</w:t>
        <w:br/>
        <w:t xml:space="preserve"> stand, um den es sich dabei handelt, ist das Leben des Weibes;</w:t>
      </w:r>
      <w:r>
        <w:rPr/>
        <w:t>&lt;lb/&gt;</w:t>
        <w:br/>
        <w:t xml:space="preserve"> die stärksten Anklagen wegen Gefährdung desselben fliegen von</w:t>
      </w:r>
      <w:r>
        <w:rPr/>
        <w:t>&lt;lb/&gt;</w:t>
        <w:br/>
        <w:t xml:space="preserve"> einem Lager ins andere: sie selbst aber hat weder Sitz noch</w:t>
      </w:r>
      <w:r>
        <w:rPr/>
        <w:t>&lt;lb/&gt;</w:t>
        <w:br/>
        <w:t xml:space="preserve"> Stimme im Rat. Hier ist einer der Punkte, wo die Bedürfnis-</w:t>
      </w:r>
      <w:r>
        <w:rPr/>
        <w:t>&lt;lb/&gt;</w:t>
        <w:br/>
        <w:t xml:space="preserve"> </w:t>
      </w:r>
      <w:r>
        <w:rPr/>
        <w:t>frage</w:t>
      </w:r>
      <w:r>
        <w:rPr/>
        <w:t xml:space="preserve"> nach dem weiblichen Arzt zur Rechtsfrage wird im </w:t>
      </w:r>
      <w:r>
        <w:rPr/>
        <w:t>emi</w:t>
      </w:r>
      <w:r>
        <w:rPr/>
        <w:t>-</w:t>
      </w:r>
      <w:r>
        <w:rPr/>
        <w:t>&lt;lb/&gt;</w:t>
        <w:br/>
        <w:t xml:space="preserve"> </w:t>
      </w:r>
      <w:r>
        <w:rPr/>
        <w:t>nenten</w:t>
      </w:r>
      <w:r>
        <w:rPr/>
        <w:t xml:space="preserve"> Sinn. Denn die Frau vertritt ihr Recht, das </w:t>
      </w:r>
      <w:r>
        <w:rPr/>
        <w:t>unver</w:t>
      </w:r>
      <w:r>
        <w:rPr/>
        <w:t>-</w:t>
      </w:r>
      <w:r>
        <w:rPr/>
        <w:t>&lt;lb/&gt;</w:t>
        <w:br/>
        <w:t xml:space="preserve"> äußerliche Menschenrecht zu leben, wenn sie nach der Möglich-</w:t>
      </w:r>
      <w:r>
        <w:rPr/>
        <w:t>&lt;lb/&gt;</w:t>
        <w:br/>
        <w:t xml:space="preserve"> </w:t>
      </w:r>
      <w:r>
        <w:rPr/>
        <w:t>keit</w:t>
      </w:r>
      <w:r>
        <w:rPr/>
        <w:t xml:space="preserve"> begehrt, in Fragen von so furchtbarer Tragweite für sich</w:t>
      </w:r>
      <w:r>
        <w:rPr/>
        <w:t>&lt;lb/&gt;</w:t>
        <w:br/>
        <w:t xml:space="preserve"> selbst, wissenschaftlich herangebildete Sachverständige des eigenen</w:t>
      </w:r>
      <w:r>
        <w:t>&lt;/p&gt;</w:t>
      </w:r>
    </w:p>
    <w:p>
      <w:pPr>
        <w:spacing w:line="317" w:lineRule="auto"/>
        <w:ind w:firstLine="360"/>
      </w:pPr>
      <w:r>
        <w:t>&lt;p&gt;</w:t>
      </w:r>
      <w:r>
        <w:rPr>
          <w:sz w:val="14"/>
        </w:rPr>
        <w:t>') Der geburtshilfliche Unterricht. Vorschläge zur Verbesserung</w:t>
      </w:r>
      <w:r>
        <w:rPr>
          <w:sz w:val="14"/>
        </w:rPr>
        <w:t>&lt;lb/&gt;</w:t>
        <w:br/>
        <w:t xml:space="preserve"> desselben. Von </w:t>
      </w:r>
      <w:r>
        <w:rPr>
          <w:sz w:val="14"/>
        </w:rPr>
        <w:t>Or</w:t>
      </w:r>
      <w:r>
        <w:rPr>
          <w:sz w:val="14"/>
        </w:rPr>
        <w:t xml:space="preserve">. I. Veit. Berl. </w:t>
      </w:r>
      <w:r>
        <w:rPr>
          <w:sz w:val="14"/>
        </w:rPr>
        <w:t>Klin</w:t>
      </w:r>
      <w:r>
        <w:rPr>
          <w:sz w:val="14"/>
        </w:rPr>
        <w:t>. Wochenschrift. 1891. Nr. 14.</w:t>
      </w:r>
      <w:r>
        <w:rPr/>
        <w:t>&lt;lb/&gt;</w:t>
        <w:br/>
        <w:t xml:space="preserve"> </w:t>
      </w:r>
      <w:r>
        <w:t>&lt;/p&gt;</w:t>
      </w:r>
    </w:p>
    <w:p>
      <w:pPr>
        <w:spacing w:line="326" w:lineRule="auto"/>
        <w:ind w:firstLine="0"/>
      </w:pPr>
      <w:r>
        <w:t>&lt;p&gt;</w:t>
      </w:r>
      <w:r>
        <w:rPr/>
        <w:t xml:space="preserve">Geschlechtes zu besitzen, die </w:t>
      </w:r>
      <w:r>
        <w:rPr/>
        <w:t>mit zu prüfen</w:t>
      </w:r>
      <w:r>
        <w:rPr/>
        <w:t xml:space="preserve"> und mit zu </w:t>
      </w:r>
      <w:r>
        <w:rPr/>
        <w:t>ent</w:t>
      </w:r>
      <w:r>
        <w:rPr/>
        <w:t>-</w:t>
      </w:r>
      <w:r>
        <w:rPr/>
        <w:t>&lt;lb/&gt;</w:t>
        <w:br/>
        <w:t xml:space="preserve"> scheiden im </w:t>
      </w:r>
      <w:r>
        <w:rPr/>
        <w:t>stände</w:t>
      </w:r>
      <w:r>
        <w:rPr/>
        <w:t xml:space="preserve"> sind.</w:t>
      </w:r>
      <w:r>
        <w:t>&lt;/p&gt;</w:t>
      </w:r>
    </w:p>
    <w:p>
      <w:pPr>
        <w:spacing w:line="326" w:lineRule="auto"/>
        <w:ind w:firstLine="360"/>
      </w:pPr>
      <w:r>
        <w:t>&lt;p&gt;</w:t>
      </w:r>
      <w:r>
        <w:rPr/>
        <w:t xml:space="preserve">Wenn jeder Vier- oder </w:t>
      </w:r>
      <w:r>
        <w:rPr/>
        <w:t>Fünfundzwanzigjührige</w:t>
      </w:r>
      <w:r>
        <w:rPr/>
        <w:t>, der seine</w:t>
      </w:r>
      <w:r>
        <w:rPr/>
        <w:t>&lt;lb/&gt;</w:t>
        <w:br/>
        <w:t xml:space="preserve"> medizinischen Examina zur Not hinter sich gebracht hat, den</w:t>
      </w:r>
      <w:r>
        <w:rPr/>
        <w:t>&lt;lb/&gt;</w:t>
        <w:br/>
        <w:t xml:space="preserve"> Entscheid über Leben und Tod eines Weibes, das sich ihm an-</w:t>
      </w:r>
      <w:r>
        <w:rPr/>
        <w:t>&lt;lb/&gt;</w:t>
        <w:br/>
        <w:t xml:space="preserve"> vertrauen </w:t>
      </w:r>
      <w:r>
        <w:rPr/>
        <w:t>muß</w:t>
      </w:r>
      <w:r>
        <w:rPr/>
        <w:t>, weil just kein Besserer in der Nähe ist, in</w:t>
      </w:r>
      <w:r>
        <w:rPr/>
        <w:t>&lt;lb/&gt;</w:t>
        <w:br/>
        <w:t xml:space="preserve"> der Hand halten kann, so darf wohl mit Ernst verlangt wer-</w:t>
      </w:r>
      <w:r>
        <w:rPr/>
        <w:t>&lt;lb/&gt;</w:t>
        <w:br/>
        <w:t xml:space="preserve"> den, </w:t>
      </w:r>
      <w:r>
        <w:rPr/>
        <w:t>daß</w:t>
      </w:r>
      <w:r>
        <w:rPr/>
        <w:t xml:space="preserve"> unter den Meistern, auf deren Wort ein also </w:t>
      </w:r>
      <w:r>
        <w:rPr/>
        <w:t>Un</w:t>
      </w:r>
      <w:r>
        <w:rPr/>
        <w:t>-</w:t>
      </w:r>
      <w:r>
        <w:rPr/>
        <w:t>&lt;lb/&gt;</w:t>
        <w:br/>
        <w:t xml:space="preserve"> erfahrener in solchen Augenblicken </w:t>
      </w:r>
      <w:r>
        <w:rPr/>
        <w:t>uoleus</w:t>
      </w:r>
      <w:r>
        <w:rPr/>
        <w:t xml:space="preserve"> volens zu schwören</w:t>
      </w:r>
      <w:r>
        <w:rPr/>
        <w:t>&lt;lb/&gt;</w:t>
        <w:br/>
        <w:t xml:space="preserve"> hat, sich künftighin auch Frauen befinden. Die Sache selbst</w:t>
      </w:r>
      <w:r>
        <w:rPr/>
        <w:t>&lt;lb/&gt;</w:t>
        <w:br/>
        <w:t xml:space="preserve"> wird dadurch nach Wissenschaft und Praxis nur gewinnen.</w:t>
      </w:r>
      <w:r>
        <w:rPr/>
        <w:t>&lt;lb/&gt;</w:t>
        <w:br/>
        <w:t xml:space="preserve"> Die Geburtshilfe mit ihren Annexen wird immer im Interessen-</w:t>
      </w:r>
      <w:r>
        <w:rPr/>
        <w:t>&lt;lb/&gt;</w:t>
        <w:br/>
        <w:t xml:space="preserve"> gebiet </w:t>
      </w:r>
      <w:r>
        <w:rPr/>
        <w:t>des Heilkunde</w:t>
      </w:r>
      <w:r>
        <w:rPr/>
        <w:t xml:space="preserve"> studierenden Weibes liegen und die Fähig-</w:t>
      </w:r>
      <w:r>
        <w:rPr/>
        <w:t>&lt;lb/&gt;</w:t>
        <w:br/>
        <w:t xml:space="preserve"> </w:t>
      </w:r>
      <w:r>
        <w:rPr/>
        <w:t>keit</w:t>
      </w:r>
      <w:r>
        <w:rPr/>
        <w:t xml:space="preserve"> der Einsicht, die Geschicklichkeit dazu werden ihr nicht fehlen.</w:t>
      </w:r>
      <w:r>
        <w:t>&lt;/p&gt;</w:t>
      </w:r>
    </w:p>
    <w:p>
      <w:pPr>
        <w:spacing w:line="326" w:lineRule="auto"/>
        <w:ind w:firstLine="360"/>
      </w:pPr>
      <w:r>
        <w:t>&lt;p&gt;</w:t>
      </w:r>
      <w:r>
        <w:rPr/>
        <w:t xml:space="preserve">Man wird uns hier natürlich die alte Läpperei </w:t>
      </w:r>
      <w:r>
        <w:rPr/>
        <w:t>aufwürmen</w:t>
      </w:r>
      <w:r>
        <w:rPr/>
        <w:t>,</w:t>
      </w:r>
      <w:r>
        <w:rPr/>
        <w:t>&lt;lb/&gt;</w:t>
        <w:br/>
        <w:t xml:space="preserve"> </w:t>
      </w:r>
      <w:r>
        <w:rPr/>
        <w:t>daß</w:t>
      </w:r>
      <w:r>
        <w:rPr/>
        <w:t>, wenn dem so wäre, die Frauen, in deren Händen die</w:t>
      </w:r>
      <w:r>
        <w:rPr/>
        <w:t>&lt;lb/&gt;</w:t>
        <w:br/>
        <w:t xml:space="preserve"> Geburtshilfe von Anbeginn der Welt an und sehr lange allein</w:t>
      </w:r>
      <w:r>
        <w:rPr/>
        <w:t>&lt;lb/&gt;</w:t>
        <w:br/>
        <w:t xml:space="preserve"> gelegen sei, diese Kunst doch etwas mehr gefördert haben</w:t>
      </w:r>
      <w:r>
        <w:rPr/>
        <w:t>&lt;lb/&gt;</w:t>
        <w:br/>
        <w:t xml:space="preserve"> </w:t>
      </w:r>
      <w:r>
        <w:rPr/>
        <w:t>müßten</w:t>
      </w:r>
      <w:r>
        <w:rPr/>
        <w:t>,</w:t>
      </w:r>
      <w:r>
        <w:rPr/>
        <w:t xml:space="preserve"> als wirklich der Fall gewesen. Diese abgenützte</w:t>
      </w:r>
      <w:r>
        <w:rPr/>
        <w:t>&lt;lb/&gt;</w:t>
        <w:br/>
        <w:t xml:space="preserve"> Behauptung verhält sich aber für den, der einigen wirklich</w:t>
      </w:r>
      <w:r>
        <w:rPr/>
        <w:t>&lt;lb/&gt;</w:t>
        <w:br/>
        <w:t xml:space="preserve"> historischen Sinn besitzt, doch wesentlich anders. Denn erstens</w:t>
      </w:r>
      <w:r>
        <w:rPr/>
        <w:t>&lt;lb/&gt;</w:t>
        <w:br/>
        <w:t xml:space="preserve"> war, wie neuestens auch Fehling anführt H, schon zu </w:t>
      </w:r>
      <w:r>
        <w:rPr/>
        <w:t>Hyppo</w:t>
      </w:r>
      <w:r>
        <w:rPr/>
        <w:t>-</w:t>
      </w:r>
      <w:r>
        <w:rPr/>
        <w:t>&lt;lb/&gt;</w:t>
        <w:br/>
        <w:t xml:space="preserve"> </w:t>
      </w:r>
      <w:r>
        <w:rPr/>
        <w:t>krates</w:t>
      </w:r>
      <w:r>
        <w:rPr/>
        <w:t xml:space="preserve">' und </w:t>
      </w:r>
      <w:r>
        <w:rPr/>
        <w:t>Eelsus</w:t>
      </w:r>
      <w:r>
        <w:rPr/>
        <w:t xml:space="preserve">' Zeiten, das, was man damals von </w:t>
      </w:r>
      <w:r>
        <w:rPr/>
        <w:t>opera</w:t>
      </w:r>
      <w:r>
        <w:rPr/>
        <w:t>-</w:t>
      </w:r>
      <w:r>
        <w:rPr/>
        <w:t>&lt;lb/&gt;</w:t>
        <w:br/>
        <w:t xml:space="preserve"> </w:t>
      </w:r>
      <w:r>
        <w:rPr/>
        <w:t>tiver</w:t>
      </w:r>
      <w:r>
        <w:rPr/>
        <w:t xml:space="preserve"> Geburtshilfe kannte, Sache der Männer, die es demnach </w:t>
      </w:r>
      <w:r>
        <w:rPr/>
        <w:t>ge</w:t>
      </w:r>
      <w:r>
        <w:rPr/>
        <w:t>-</w:t>
      </w:r>
      <w:r>
        <w:rPr/>
        <w:t>&lt;lb/&gt;</w:t>
        <w:br/>
        <w:t xml:space="preserve"> </w:t>
      </w:r>
      <w:r>
        <w:rPr/>
        <w:t>rade</w:t>
      </w:r>
      <w:r>
        <w:rPr/>
        <w:t xml:space="preserve"> auch nicht herrlich weit brachten; zweitens wird man nie dar-</w:t>
      </w:r>
      <w:r>
        <w:rPr/>
        <w:t>&lt;lb/&gt;</w:t>
        <w:br/>
        <w:t xml:space="preserve"> über ins klare gesetzt, von wem eigentlich die Hebammen der</w:t>
      </w:r>
      <w:r>
        <w:rPr/>
        <w:t>&lt;lb/&gt;</w:t>
        <w:br/>
        <w:t xml:space="preserve"> späteren Jahrhunderte ausgebildet wurden, ob bloß von ihres-</w:t>
      </w:r>
      <w:r>
        <w:rPr/>
        <w:t>&lt;lb/&gt;</w:t>
        <w:br/>
        <w:t xml:space="preserve"> gleichen, oder doch wiederum, wie in der Gegenwart, vorzugs-</w:t>
      </w:r>
      <w:r>
        <w:rPr/>
        <w:t>&lt;lb/&gt;</w:t>
        <w:br/>
        <w:t xml:space="preserve"> weise von männlichen Lehrern; und drittens waren im 16. Jahr-</w:t>
      </w:r>
      <w:r>
        <w:rPr/>
        <w:t>&lt;lb/&gt;</w:t>
        <w:br/>
        <w:t xml:space="preserve"> hundert, als die Männer anfingen, in das Fach einzudringen,</w:t>
      </w:r>
      <w:r>
        <w:rPr/>
        <w:t>&lt;lb/&gt;</w:t>
        <w:br/>
        <w:t xml:space="preserve"> bereits die noch jetzt als sehr gut anerkannten einschlägigen</w:t>
      </w:r>
      <w:r>
        <w:t>&lt;/p&gt;</w:t>
      </w:r>
    </w:p>
    <w:p>
      <w:pPr>
        <w:spacing w:line="317" w:lineRule="auto"/>
        <w:ind w:firstLine="360"/>
      </w:pPr>
      <w:r>
        <w:t>&lt;p&gt;</w:t>
      </w:r>
      <w:r>
        <w:rPr>
          <w:sz w:val="14"/>
        </w:rPr>
        <w:t>H Pros. Dr. H. Fehling, Die Bestimmung der Frau. Ihre</w:t>
      </w:r>
      <w:r>
        <w:rPr>
          <w:sz w:val="14"/>
        </w:rPr>
        <w:t>&lt;lb/&gt;</w:t>
        <w:br/>
        <w:t xml:space="preserve"> Stellung in Familie und Beruf. Stuttgart. </w:t>
      </w:r>
      <w:r>
        <w:rPr>
          <w:sz w:val="14"/>
        </w:rPr>
        <w:t>Ferd</w:t>
      </w:r>
      <w:r>
        <w:rPr>
          <w:sz w:val="14"/>
        </w:rPr>
        <w:t>. Enke. 1892, S. 6.</w:t>
      </w:r>
      <w:r>
        <w:rPr/>
        <w:t>&lt;lb/&gt;</w:t>
        <w:br/>
        <w:t xml:space="preserve"> </w:t>
      </w:r>
      <w:r>
        <w:t>&lt;/p&gt;</w:t>
      </w:r>
    </w:p>
    <w:p>
      <w:pPr>
        <w:spacing w:line="331" w:lineRule="auto"/>
        <w:ind w:firstLine="0"/>
      </w:pPr>
      <w:r>
        <w:t>&lt;p&gt;</w:t>
      </w:r>
      <w:r>
        <w:rPr/>
        <w:t xml:space="preserve">Schriften </w:t>
      </w:r>
      <w:r>
        <w:rPr/>
        <w:t>derLouise</w:t>
      </w:r>
      <w:r>
        <w:rPr/>
        <w:t xml:space="preserve"> Bourgeois erschienen, erschien im 17. Jahr-</w:t>
      </w:r>
      <w:r>
        <w:rPr/>
        <w:t>&lt;lb/&gt;</w:t>
        <w:br/>
        <w:t xml:space="preserve"> hundert das Werk der </w:t>
      </w:r>
      <w:r>
        <w:rPr/>
        <w:t>Siegemundin</w:t>
      </w:r>
      <w:r>
        <w:rPr/>
        <w:t>, von dem auch Fehling</w:t>
      </w:r>
      <w:r>
        <w:rPr/>
        <w:t>&lt;lb/&gt;</w:t>
        <w:br/>
        <w:t xml:space="preserve"> sagt, </w:t>
      </w:r>
      <w:r>
        <w:rPr/>
        <w:t>daß</w:t>
      </w:r>
      <w:r>
        <w:rPr/>
        <w:t xml:space="preserve"> es große Erfahrung zeige und reich sei an trefflichen</w:t>
      </w:r>
      <w:r>
        <w:rPr/>
        <w:t>&lt;lb/&gt;</w:t>
        <w:br/>
        <w:t xml:space="preserve"> Ratschlägen, nach denen heute noch gearbeitet werdet).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>Gut und für Jahrhunderte gültig ausgemünztes Wissen</w:t>
      </w:r>
      <w:r>
        <w:rPr/>
        <w:t>&lt;lb/&gt;</w:t>
        <w:br/>
        <w:t xml:space="preserve"> in einem Fach wächst aber niemals wild auf unbebautem Acker,</w:t>
      </w:r>
      <w:r>
        <w:rPr/>
        <w:t>&lt;lb/&gt;</w:t>
        <w:br/>
        <w:t xml:space="preserve"> oder in einem einzelnen Gehirn, sondern ist immer anzusehen</w:t>
      </w:r>
      <w:r>
        <w:rPr/>
        <w:t>&lt;lb/&gt;</w:t>
        <w:br/>
        <w:t xml:space="preserve"> zugleich als ein aus Vorarbeit und Mitarbeit verwandter</w:t>
      </w:r>
      <w:r>
        <w:rPr/>
        <w:t>&lt;lb/&gt;</w:t>
        <w:br/>
        <w:t xml:space="preserve"> Faktoren Hervorgegangenes. So liefern denn auch die Bücher</w:t>
      </w:r>
      <w:r>
        <w:rPr/>
        <w:t>&lt;lb/&gt;</w:t>
        <w:br/>
        <w:t xml:space="preserve"> jener beiden bloß den Beweis, </w:t>
      </w:r>
      <w:r>
        <w:rPr/>
        <w:t>daß</w:t>
      </w:r>
      <w:r>
        <w:rPr/>
        <w:t xml:space="preserve"> die Herren der Schöpfung</w:t>
      </w:r>
      <w:r>
        <w:rPr/>
        <w:t>&lt;lb/&gt;</w:t>
        <w:br/>
        <w:t xml:space="preserve"> auf dem Feld, das sie nun an sich brachten, nicht nur die grobe</w:t>
      </w:r>
      <w:r>
        <w:rPr/>
        <w:t>&lt;lb/&gt;</w:t>
        <w:br/>
        <w:t xml:space="preserve"> Arbeit so ziemlich </w:t>
      </w:r>
      <w:r>
        <w:rPr/>
        <w:t>gethan</w:t>
      </w:r>
      <w:r>
        <w:rPr/>
        <w:t>, sondern durch Frauenwirken und</w:t>
      </w:r>
      <w:r>
        <w:rPr/>
        <w:t>&lt;lb/&gt;</w:t>
        <w:br/>
        <w:t xml:space="preserve"> Frauenwissen den Boden schon sehr bedeutend kultiviert vor-</w:t>
      </w:r>
      <w:r>
        <w:rPr/>
        <w:t>&lt;lb/&gt;</w:t>
        <w:br/>
        <w:t xml:space="preserve"> fanden. Und wenn seit Einbürgerung der Zange in die </w:t>
      </w:r>
      <w:r>
        <w:rPr/>
        <w:t>ge</w:t>
      </w:r>
      <w:r>
        <w:rPr/>
        <w:t>-</w:t>
      </w:r>
      <w:r>
        <w:rPr/>
        <w:t>&lt;lb/&gt;</w:t>
        <w:br/>
        <w:t xml:space="preserve"> </w:t>
      </w:r>
      <w:r>
        <w:rPr/>
        <w:t>burtshilfliche</w:t>
      </w:r>
      <w:r>
        <w:rPr/>
        <w:t xml:space="preserve"> Praxis nunmehr beinahe zweihundert Jahre </w:t>
      </w:r>
      <w:r>
        <w:rPr/>
        <w:t>ver</w:t>
      </w:r>
      <w:r>
        <w:rPr/>
        <w:t>-</w:t>
      </w:r>
      <w:r>
        <w:rPr/>
        <w:t>&lt;lb/&gt;</w:t>
        <w:br/>
        <w:t xml:space="preserve"> flossen sind und — immer nach Fehling — die operative Ge-</w:t>
      </w:r>
      <w:r>
        <w:rPr/>
        <w:t>&lt;lb/&gt;</w:t>
        <w:br/>
        <w:t xml:space="preserve"> </w:t>
      </w:r>
      <w:r>
        <w:rPr/>
        <w:t>burtshilfe</w:t>
      </w:r>
      <w:r>
        <w:rPr/>
        <w:t xml:space="preserve"> seither ganz den Männern zugefallen ist, und trotz-</w:t>
      </w:r>
      <w:r>
        <w:rPr/>
        <w:t>&lt;lb/&gt;</w:t>
        <w:br/>
        <w:t xml:space="preserve"> dem auch über die Bedingungen zur Anwendung der Instrumente</w:t>
      </w:r>
      <w:r>
        <w:rPr/>
        <w:t>&lt;lb/&gt;</w:t>
        <w:br/>
        <w:t xml:space="preserve"> zwischen den ärztlichen Geburtshelfern noch jetzt so tiefgehende</w:t>
      </w:r>
      <w:r>
        <w:rPr/>
        <w:t>&lt;lb/&gt;</w:t>
        <w:br/>
        <w:t xml:space="preserve"> und schicksalsvolle Meinungsunterschiede sich </w:t>
      </w:r>
      <w:r>
        <w:rPr/>
        <w:t>aufthun</w:t>
      </w:r>
      <w:r>
        <w:rPr/>
        <w:t xml:space="preserve"> können,</w:t>
      </w:r>
      <w:r>
        <w:rPr/>
        <w:t>&lt;lb/&gt;</w:t>
        <w:br/>
        <w:t xml:space="preserve"> wie der, von dem wir ausgegangen, so liegt am Tage, </w:t>
      </w:r>
      <w:r>
        <w:rPr/>
        <w:t>daß</w:t>
      </w:r>
      <w:r>
        <w:rPr/>
        <w:t>&lt;lb/&gt;</w:t>
        <w:br/>
        <w:t xml:space="preserve"> auch die männliche Förderung der </w:t>
      </w:r>
      <w:r>
        <w:rPr/>
        <w:t>Disciplin</w:t>
      </w:r>
      <w:r>
        <w:rPr/>
        <w:t>, der doch in</w:t>
      </w:r>
      <w:r>
        <w:rPr/>
        <w:t>&lt;lb/&gt;</w:t>
        <w:br/>
        <w:t xml:space="preserve"> neuer und neuester Zeit noch ganz andere Hilfsmittel unter</w:t>
      </w:r>
      <w:r>
        <w:rPr/>
        <w:t>&lt;lb/&gt;</w:t>
        <w:br/>
        <w:t xml:space="preserve"> die Arme greifen, als den Frauen bis zum 16. und 17. Jahr-</w:t>
      </w:r>
      <w:r>
        <w:rPr/>
        <w:t>&lt;lb/&gt;</w:t>
        <w:br/>
        <w:t xml:space="preserve"> hundert, eine nicht übertrieben schnelle war und ist.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>Daß</w:t>
      </w:r>
      <w:r>
        <w:rPr/>
        <w:t xml:space="preserve"> die Frauen für die Ausführung mancher geburts-</w:t>
      </w:r>
      <w:r>
        <w:rPr/>
        <w:t>&lt;lb/&gt;</w:t>
        <w:br/>
        <w:t xml:space="preserve"> </w:t>
      </w:r>
      <w:r>
        <w:rPr/>
        <w:t>hilflichen</w:t>
      </w:r>
      <w:r>
        <w:rPr/>
        <w:t xml:space="preserve"> Operationen zu schwach seien, wird oft angeführt.</w:t>
      </w:r>
      <w:r>
        <w:rPr/>
        <w:t>&lt;lb/&gt;</w:t>
        <w:br/>
        <w:t xml:space="preserve"> Es ist aber nicht wahr. Unsere gesunden jungen Mädchen</w:t>
      </w:r>
      <w:r>
        <w:rPr/>
        <w:t>&lt;lb/&gt;</w:t>
        <w:br/>
        <w:t xml:space="preserve"> sind sogar recht stark. </w:t>
      </w:r>
      <w:r>
        <w:rPr/>
        <w:t>Daß</w:t>
      </w:r>
      <w:r>
        <w:rPr/>
        <w:t xml:space="preserve"> eine Fünfzehnjährige ihren acht</w:t>
      </w:r>
      <w:r>
        <w:rPr/>
        <w:t>&lt;lb/&gt;</w:t>
        <w:br/>
        <w:t xml:space="preserve"> oder neun Jahre </w:t>
      </w:r>
      <w:r>
        <w:rPr/>
        <w:t>alteren</w:t>
      </w:r>
      <w:r>
        <w:rPr/>
        <w:t xml:space="preserve"> Bruder im Zimmer herumträgt, ist</w:t>
      </w:r>
      <w:r>
        <w:rPr/>
        <w:t>&lt;lb/&gt;</w:t>
        <w:br/>
        <w:t xml:space="preserve"> eine Familienbelustigung, die häufig vorkommt. Und im Feld-</w:t>
      </w:r>
      <w:r>
        <w:t>&lt;/p&gt;</w:t>
      </w:r>
    </w:p>
    <w:p>
      <w:pPr>
        <w:spacing w:line="317" w:lineRule="auto"/>
        <w:ind w:firstLine="360"/>
      </w:pPr>
      <w:r>
        <w:t>&lt;p&gt;</w:t>
      </w:r>
      <w:r>
        <w:rPr>
          <w:sz w:val="14"/>
        </w:rPr>
        <w:t>') Fehling, Die Bestimmung der Frau. Stuttgart. Enke.</w:t>
      </w:r>
      <w:r>
        <w:rPr>
          <w:sz w:val="14"/>
        </w:rPr>
        <w:t>&lt;lb/&gt;</w:t>
        <w:br/>
        <w:t xml:space="preserve"> 1802. S. 7 u. 8.</w:t>
      </w:r>
      <w:r>
        <w:rPr/>
        <w:t>&lt;lb/&gt;</w:t>
        <w:br/>
        <w:t xml:space="preserve"> </w:t>
      </w:r>
      <w:r>
        <w:t>&lt;/p&gt;</w:t>
      </w:r>
    </w:p>
    <w:p>
      <w:pPr>
        <w:ind w:firstLine="0"/>
      </w:pPr>
      <w:r>
        <w:t>&lt;p&gt;</w:t>
      </w:r>
      <w:r>
        <w:rPr/>
        <w:t>zug</w:t>
      </w:r>
      <w:r>
        <w:rPr/>
        <w:t xml:space="preserve"> 70—71 haben die Frauen auch nach der Seite der Körper-</w:t>
      </w:r>
      <w:r>
        <w:rPr/>
        <w:t>&lt;lb/&gt;</w:t>
        <w:br/>
        <w:t xml:space="preserve"> </w:t>
      </w:r>
      <w:r>
        <w:rPr/>
        <w:t>kraft Staunenswertes</w:t>
      </w:r>
      <w:r>
        <w:rPr/>
        <w:t xml:space="preserve"> geleistet. Namentlich nach der Seite</w:t>
      </w:r>
      <w:r>
        <w:rPr/>
        <w:t>&lt;lb/&gt;</w:t>
        <w:br/>
        <w:t xml:space="preserve"> der mit Ausdauer verbundenen Stärke. Bücken z. B. konnten</w:t>
      </w:r>
      <w:r>
        <w:rPr/>
        <w:t>&lt;lb/&gt;</w:t>
        <w:br/>
        <w:t xml:space="preserve"> sie sich damals oft viel andauernder als manche der </w:t>
      </w:r>
      <w:r>
        <w:rPr/>
        <w:t>stattlichen</w:t>
      </w:r>
      <w:r>
        <w:rPr/>
        <w:t>&lt;lb/&gt;</w:t>
        <w:br/>
        <w:t xml:space="preserve"> Herren Oberstabs- und Stabsärzte, und in der Küche der</w:t>
      </w:r>
      <w:r>
        <w:rPr/>
        <w:t>&lt;lb/&gt;</w:t>
        <w:br/>
        <w:t xml:space="preserve"> großen Feldspitäler auch viel länger Brot schneiden als die</w:t>
      </w:r>
      <w:r>
        <w:rPr/>
        <w:t>&lt;lb/&gt;</w:t>
        <w:br/>
        <w:t xml:space="preserve"> Johanniter und andere </w:t>
      </w:r>
      <w:r>
        <w:rPr/>
        <w:t>Kriegsschauplätzler</w:t>
      </w:r>
      <w:r>
        <w:rPr/>
        <w:t>, falls man je einen</w:t>
      </w:r>
      <w:r>
        <w:rPr/>
        <w:t>&lt;lb/&gt;</w:t>
        <w:br/>
        <w:t xml:space="preserve"> dazu herbeibekam, die gewöhnlich nach einer Stunde schon</w:t>
      </w:r>
      <w:r>
        <w:rPr/>
        <w:t>&lt;lb/&gt;</w:t>
        <w:br/>
        <w:t xml:space="preserve"> über Blasen an ihren seidenen Händchen ächzten.</w:t>
      </w:r>
      <w:r>
        <w:t>&lt;/p&gt;</w:t>
      </w:r>
    </w:p>
    <w:p>
      <w:pPr>
        <w:ind w:firstLine="360"/>
      </w:pPr>
      <w:r>
        <w:t>&lt;p&gt;</w:t>
      </w:r>
      <w:r>
        <w:rPr/>
        <w:t>Die Frage wegen der geburtshilflichen Operationen ist</w:t>
      </w:r>
      <w:r>
        <w:rPr/>
        <w:t>&lt;lb/&gt;</w:t>
        <w:br/>
        <w:t xml:space="preserve"> überdies praktisch bereits gelöst. Die </w:t>
      </w:r>
      <w:r>
        <w:rPr/>
        <w:t>Aerztinnen</w:t>
      </w:r>
      <w:r>
        <w:rPr/>
        <w:t xml:space="preserve"> in Amerika,</w:t>
      </w:r>
      <w:r>
        <w:rPr/>
        <w:t>&lt;lb/&gt;</w:t>
        <w:br/>
        <w:t xml:space="preserve"> in England und Frankreich machen die Sache, Frau Doktor-</w:t>
      </w:r>
      <w:r>
        <w:rPr/>
        <w:t>&lt;lb/&gt;</w:t>
        <w:br/>
        <w:t xml:space="preserve"> Heim in Zürich macht sie ebenfalls und hat in fünfzehn</w:t>
      </w:r>
      <w:r>
        <w:rPr/>
        <w:t>&lt;lb/&gt;</w:t>
        <w:br/>
        <w:t xml:space="preserve"> Jahren einer großen Praxis nur einmal Hilfe nötig gehabt</w:t>
      </w:r>
      <w:r>
        <w:rPr/>
      </w:r>
      <w:r>
        <w:rPr/>
        <w:t>),</w:t>
      </w:r>
      <w:r>
        <w:rPr/>
        <w:t>&lt;lb/&gt;</w:t>
        <w:br/>
        <w:t xml:space="preserve"> was ja beim männlichen Arzt auch vorkommt. Was braucht's</w:t>
      </w:r>
      <w:r>
        <w:rPr/>
        <w:t>&lt;lb/&gt;</w:t>
        <w:br/>
        <w:t xml:space="preserve"> da weiter Zeugnis?</w:t>
      </w:r>
      <w:r>
        <w:t>&lt;/p&gt;</w:t>
      </w:r>
    </w:p>
    <w:p>
      <w:pPr>
        <w:ind w:firstLine="360"/>
      </w:pPr>
      <w:r>
        <w:t>&lt;p&gt;</w:t>
      </w:r>
      <w:r>
        <w:rPr/>
        <w:t>Auf Kongressen und in Fachschriften, von überall her,</w:t>
      </w:r>
      <w:r>
        <w:rPr/>
        <w:t>&lt;lb/&gt;</w:t>
        <w:br/>
        <w:t xml:space="preserve"> wird gegenwärtig nach Verbesserung des geburtshilflichen Unter-</w:t>
      </w:r>
      <w:r>
        <w:rPr/>
        <w:t>&lt;lb/&gt;</w:t>
        <w:br/>
        <w:t xml:space="preserve"> </w:t>
      </w:r>
      <w:r>
        <w:rPr/>
        <w:t>richts</w:t>
      </w:r>
      <w:r>
        <w:rPr/>
        <w:t xml:space="preserve"> an den Hochschulen gerufen. Vielfach mit dem Hin-</w:t>
      </w:r>
      <w:r>
        <w:rPr/>
        <w:t>&lt;lb/&gt;</w:t>
        <w:br/>
        <w:t xml:space="preserve"> weis darauf, </w:t>
      </w:r>
      <w:r>
        <w:rPr/>
        <w:t>daß</w:t>
      </w:r>
      <w:r>
        <w:rPr/>
        <w:t xml:space="preserve"> das lebendige Material dazu nicht reichlich</w:t>
      </w:r>
      <w:r>
        <w:rPr/>
        <w:t>&lt;lb/&gt;</w:t>
        <w:br/>
        <w:t xml:space="preserve"> genug vorhanden sei.</w:t>
      </w:r>
      <w:r>
        <w:t>&lt;/p&gt;</w:t>
      </w:r>
    </w:p>
    <w:p>
      <w:pPr>
        <w:ind w:firstLine="360"/>
      </w:pPr>
      <w:r>
        <w:t>&lt;p&gt;</w:t>
      </w:r>
      <w:r>
        <w:rPr/>
        <w:t xml:space="preserve">Die Frauen, auch die ärmsten, wollen nicht in die </w:t>
      </w:r>
      <w:r>
        <w:rPr/>
        <w:t>Kli</w:t>
      </w:r>
      <w:r>
        <w:rPr/>
        <w:t>-</w:t>
      </w:r>
      <w:r>
        <w:rPr/>
        <w:t>&lt;lb/&gt;</w:t>
        <w:br/>
        <w:t xml:space="preserve"> </w:t>
      </w:r>
      <w:r>
        <w:rPr/>
        <w:t>niken</w:t>
      </w:r>
      <w:r>
        <w:rPr/>
        <w:t>, selbst dort nicht, wo sie, wie in Straßburg, noch am</w:t>
      </w:r>
      <w:r>
        <w:rPr/>
        <w:t>&lt;lb/&gt;</w:t>
        <w:br/>
        <w:t xml:space="preserve"> Anfang der 80er Jahre — ob sich darin seither etwas </w:t>
      </w:r>
      <w:r>
        <w:rPr/>
        <w:t>ge</w:t>
      </w:r>
      <w:r>
        <w:rPr/>
        <w:t>-</w:t>
      </w:r>
      <w:r>
        <w:rPr/>
        <w:t>&lt;lb/&gt;</w:t>
        <w:br/>
        <w:t xml:space="preserve"> ändert hat, ist uns unbekannt — neben ausgezeichneter War-</w:t>
      </w:r>
      <w:r>
        <w:rPr/>
        <w:t>&lt;lb/&gt;</w:t>
        <w:br/>
        <w:t xml:space="preserve"> </w:t>
      </w:r>
      <w:r>
        <w:rPr/>
        <w:t>tung</w:t>
      </w:r>
      <w:r>
        <w:rPr/>
        <w:t xml:space="preserve"> und Pflege ihren vollen Wochenverdienst ausbezahlt er-</w:t>
      </w:r>
      <w:r>
        <w:rPr/>
        <w:t>&lt;lb/&gt;</w:t>
        <w:br/>
        <w:t xml:space="preserve"> hielten, und fragt man nach den Gründen, so bekommt man</w:t>
      </w:r>
      <w:r>
        <w:rPr/>
        <w:t>&lt;lb/&gt;</w:t>
        <w:br/>
        <w:t xml:space="preserve"> als ersten und letzten immer wieder den Hinweis auf die „jungen</w:t>
      </w:r>
      <w:r>
        <w:rPr/>
        <w:t>&lt;lb/&gt;</w:t>
        <w:br/>
        <w:t xml:space="preserve"> Herren". Math. Weber erzählt davon eine </w:t>
      </w:r>
      <w:r>
        <w:rPr/>
        <w:t>ergreifendeGeschichte</w:t>
      </w:r>
      <w:r>
        <w:rPr/>
        <w:t>.-)</w:t>
      </w:r>
      <w:r>
        <w:rPr/>
        <w:t>&lt;lb/&gt;</w:t>
        <w:br/>
        <w:t xml:space="preserve"> </w:t>
      </w:r>
      <w:r>
        <w:t>&lt;/p&gt;</w:t>
      </w:r>
    </w:p>
    <w:p>
      <w:pPr>
        <w:ind w:firstLine="360"/>
      </w:pPr>
      <w:r>
        <w:t>&lt;p&gt;</w:t>
      </w:r>
      <w:r>
        <w:rPr/>
        <w:t>Der weibliche Studierende würde wahrscheinlich auch hier</w:t>
      </w:r>
      <w:r>
        <w:rPr/>
        <w:t>&lt;lb/&gt;</w:t>
        <w:br/>
        <w:t xml:space="preserve"> bald bessere Zustände herbeiführen helfen. Wenn zwischen</w:t>
      </w:r>
      <w:r>
        <w:rPr/>
        <w:t>&lt;lb/&gt;</w:t>
        <w:br/>
        <w:t xml:space="preserve"> den „jungen Herren" am Bett eines solchen armen Weibes</w:t>
      </w:r>
      <w:r>
        <w:rPr/>
        <w:t>&lt;lb/&gt;</w:t>
        <w:br/>
        <w:t xml:space="preserve"> auch nur ein paar teilnahmsvolle Frauengesichter auftauchten,</w:t>
      </w:r>
      <w:r>
        <w:rPr/>
        <w:t>&lt;lb/&gt;</w:t>
        <w:br/>
        <w:t xml:space="preserve"> würde sie sich minder verlassen und beschämt fühlen und sie</w:t>
      </w:r>
      <w:r>
        <w:rPr/>
        <w:t>&lt;lb/&gt;</w:t>
        <w:br/>
        <w:t xml:space="preserve"> und andere mit ihr würden weit eher geneigt sein, auch ein</w:t>
      </w:r>
      <w:r>
        <w:rPr/>
        <w:t>&lt;lb/&gt;</w:t>
        <w:br/>
        <w:t xml:space="preserve"> </w:t>
      </w:r>
      <w:r>
        <w:rPr/>
        <w:t>nächstesmal</w:t>
      </w:r>
      <w:r>
        <w:rPr/>
        <w:t xml:space="preserve"> wieder als Studienobjekt zu dienen.</w:t>
      </w:r>
      <w:r>
        <w:t>&lt;/p&gt;</w:t>
      </w:r>
    </w:p>
    <w:p>
      <w:pPr>
        <w:ind w:firstLine="360"/>
      </w:pPr>
      <w:r>
        <w:t>&lt;p&gt;</w:t>
      </w:r>
      <w:r>
        <w:rPr/>
        <w:t>Wer den weiblichen Arzt sicher einmal als Segen zu</w:t>
      </w:r>
      <w:r>
        <w:rPr/>
        <w:t>&lt;lb/&gt;</w:t>
        <w:br/>
        <w:t xml:space="preserve"> spüren haben wird, das ist die kinderlose Frau. Das Ge-</w:t>
      </w:r>
      <w:r>
        <w:rPr/>
        <w:t>&lt;lb/&gt;</w:t>
        <w:br/>
        <w:t xml:space="preserve"> schlecht der Ehefrauen — um andere handelt es sich für uns</w:t>
      </w:r>
      <w:r>
        <w:rPr/>
        <w:t>&lt;lb/&gt;</w:t>
        <w:br/>
        <w:t xml:space="preserve"> nicht an diesem Punkt — wird von der Gegenwart unter</w:t>
      </w:r>
      <w:r>
        <w:rPr/>
        <w:t>&lt;lb/&gt;</w:t>
        <w:br/>
        <w:t xml:space="preserve"> schwere Anklage gestellt. Trübe und </w:t>
      </w:r>
      <w:r>
        <w:rPr/>
        <w:t>häßliche</w:t>
      </w:r>
      <w:r>
        <w:rPr/>
        <w:t xml:space="preserve"> Dinge werden</w:t>
      </w:r>
      <w:r>
        <w:rPr/>
        <w:t>&lt;lb/&gt;</w:t>
        <w:br/>
        <w:t xml:space="preserve"> gegen sie ausgesagt. Ihrer viele, so behauptet man, sähen</w:t>
      </w:r>
      <w:r>
        <w:rPr/>
        <w:t>&lt;lb/&gt;</w:t>
        <w:br/>
        <w:t xml:space="preserve"> in der Kinderlosigkeit, oder wenigstens in der Beschränkung</w:t>
      </w:r>
      <w:r>
        <w:rPr/>
        <w:t>&lt;lb/&gt;</w:t>
        <w:br/>
        <w:t xml:space="preserve"> der ehelichen Nachkommenschaft aus ihr Minimum, bloß ein</w:t>
      </w:r>
      <w:r>
        <w:rPr/>
        <w:t>&lt;lb/&gt;</w:t>
        <w:br/>
        <w:t xml:space="preserve"> wünschenswertes Ziel, auf das mit schädlichen und </w:t>
      </w:r>
      <w:r>
        <w:rPr/>
        <w:t>verwerf</w:t>
      </w:r>
      <w:r>
        <w:rPr/>
        <w:t>-</w:t>
      </w:r>
      <w:r>
        <w:rPr/>
        <w:t>&lt;lb/&gt;</w:t>
        <w:br/>
        <w:t xml:space="preserve"> </w:t>
      </w:r>
      <w:r>
        <w:rPr/>
        <w:t>lichen</w:t>
      </w:r>
      <w:r>
        <w:rPr/>
        <w:t xml:space="preserve"> Mitteln planmäßig losgearbeitet werde. Und zwar</w:t>
      </w:r>
      <w:r>
        <w:rPr/>
        <w:t>&lt;lb/&gt;</w:t>
        <w:br/>
        <w:t xml:space="preserve"> nicht aus etwa </w:t>
      </w:r>
      <w:r>
        <w:rPr/>
        <w:t>mißverstandenen</w:t>
      </w:r>
      <w:r>
        <w:rPr/>
        <w:t xml:space="preserve"> Gründen der öffentlichen</w:t>
      </w:r>
      <w:r>
        <w:rPr/>
        <w:t>&lt;lb/&gt;</w:t>
        <w:br/>
        <w:t xml:space="preserve"> Wohlfahrt, sondern aus rein persönlicher Bequemlichkeit,</w:t>
      </w:r>
      <w:r>
        <w:rPr/>
        <w:t>&lt;lb/&gt;</w:t>
        <w:br/>
        <w:t xml:space="preserve"> Eitelkeit und Vergnügungslust.</w:t>
      </w:r>
      <w:r>
        <w:t>&lt;/p&gt;</w:t>
      </w:r>
    </w:p>
    <w:p>
      <w:pPr>
        <w:ind w:firstLine="360"/>
      </w:pPr>
      <w:r>
        <w:t>&lt;p&gt;</w:t>
      </w:r>
      <w:r>
        <w:rPr/>
        <w:t xml:space="preserve">In Amerika und bei unseren Nachbarn hinter den </w:t>
      </w:r>
      <w:r>
        <w:rPr/>
        <w:t>Vo</w:t>
      </w:r>
      <w:r>
        <w:rPr/>
        <w:t>-</w:t>
      </w:r>
      <w:r>
        <w:rPr/>
        <w:t>&lt;lb/&gt;</w:t>
        <w:br/>
        <w:t xml:space="preserve"> </w:t>
      </w:r>
      <w:r>
        <w:rPr/>
        <w:t>gesen</w:t>
      </w:r>
      <w:r>
        <w:rPr/>
        <w:t xml:space="preserve"> gehören diese Anschuldigungen längst zu den öffentlich</w:t>
      </w:r>
      <w:r>
        <w:rPr/>
        <w:t>&lt;lb/&gt;</w:t>
        <w:br/>
        <w:t xml:space="preserve"> erhobenen und diskutierten; Daudet z. B. in seinem „</w:t>
      </w:r>
      <w:r>
        <w:rPr/>
        <w:t>Jm</w:t>
      </w:r>
      <w:r>
        <w:rPr/>
        <w:t>-</w:t>
      </w:r>
      <w:r>
        <w:rPr/>
        <w:t>&lt;lb/&gt;</w:t>
        <w:br/>
        <w:t xml:space="preserve"> </w:t>
      </w:r>
      <w:r>
        <w:rPr/>
        <w:t>mortel</w:t>
      </w:r>
      <w:r>
        <w:rPr/>
        <w:t xml:space="preserve">" </w:t>
      </w:r>
      <w:r>
        <w:rPr/>
        <w:t>läßt</w:t>
      </w:r>
      <w:r>
        <w:rPr/>
        <w:t xml:space="preserve"> darüber Worte sprechen von der bittersten</w:t>
      </w:r>
      <w:r>
        <w:rPr/>
        <w:t>&lt;lb/&gt;</w:t>
        <w:br/>
        <w:t xml:space="preserve"> Deutlichkeit. Wie nahe dieselben auch bei uns der Wirklich-</w:t>
      </w:r>
      <w:r>
        <w:rPr/>
        <w:t>&lt;lb/&gt;</w:t>
        <w:br/>
        <w:t xml:space="preserve"> </w:t>
      </w:r>
      <w:r>
        <w:rPr/>
        <w:t>keit</w:t>
      </w:r>
      <w:r>
        <w:rPr/>
        <w:t xml:space="preserve"> kämen, sei hier dahingestellt; zum Glück dürfen wir, ohne</w:t>
      </w:r>
      <w:r>
        <w:rPr/>
        <w:t>&lt;lb/&gt;</w:t>
        <w:br/>
        <w:t xml:space="preserve"> das Gewand unserer Tugend in allzu anspruchsvollen Falten</w:t>
      </w:r>
      <w:r>
        <w:rPr/>
        <w:t>&lt;lb/&gt;</w:t>
        <w:br/>
        <w:t xml:space="preserve"> um uns zu werfen, noch immer annehmen, </w:t>
      </w:r>
      <w:r>
        <w:rPr/>
        <w:t>daß</w:t>
      </w:r>
      <w:r>
        <w:rPr/>
        <w:t xml:space="preserve"> die über-</w:t>
      </w:r>
      <w:r>
        <w:rPr/>
        <w:t>&lt;lb/&gt;</w:t>
        <w:br/>
        <w:t xml:space="preserve"> wiegende Mehrzahl der deutschen Ehefrauen sich ihre sittlichen</w:t>
      </w:r>
      <w:r>
        <w:rPr/>
        <w:t>&lt;lb/&gt;</w:t>
        <w:br/>
        <w:t xml:space="preserve"> Begriffe nach dieser Richtung </w:t>
      </w:r>
      <w:r>
        <w:rPr/>
        <w:t>unverworren</w:t>
      </w:r>
      <w:r>
        <w:rPr/>
        <w:t xml:space="preserve"> erhalten habe.</w:t>
      </w:r>
      <w:r>
        <w:rPr/>
        <w:t>&lt;lb/&gt;</w:t>
        <w:br/>
        <w:t xml:space="preserve"> Auch das fünfte und sechste Kind wird von unsern Müttern</w:t>
      </w:r>
      <w:r>
        <w:rPr/>
        <w:t>&lt;lb/&gt;</w:t>
        <w:br/>
        <w:t xml:space="preserve"> in die Arme genommen als ein kostbarer Besitz und die kinder-</w:t>
      </w:r>
      <w:r>
        <w:rPr/>
        <w:t>&lt;lb/&gt;</w:t>
        <w:br/>
        <w:t xml:space="preserve"> lose Frau rechnet sich selbst in vielen Fällen eben darum nicht</w:t>
      </w:r>
      <w:r>
        <w:rPr/>
        <w:t>&lt;lb/&gt;</w:t>
        <w:br/>
        <w:t xml:space="preserve"> zu den glücklichen.</w:t>
      </w:r>
      <w:r>
        <w:t>&lt;/p&gt;</w:t>
      </w:r>
    </w:p>
    <w:p>
      <w:pPr>
        <w:keepNext/>
        <w:keepLines/>
        <w:jc w:val="left"/>
      </w:pPr>
      <w:r>
        <w:t>&lt;p&gt;</w:t>
      </w:r>
      <w:r>
        <w:rPr/>
        <w:t>— 65 —</w:t>
      </w:r>
      <w:r>
        <w:t>&lt;/p&gt;</w:t>
      </w:r>
    </w:p>
    <w:p>
      <w:pPr>
        <w:ind w:firstLine="360"/>
      </w:pPr>
      <w:r>
        <w:t>&lt;p&gt;</w:t>
      </w:r>
      <w:r>
        <w:rPr/>
        <w:t xml:space="preserve">Der gewöhnliche Lauf der Dinge ist, </w:t>
      </w:r>
      <w:r>
        <w:rPr/>
        <w:t>daß</w:t>
      </w:r>
      <w:r>
        <w:rPr/>
        <w:t xml:space="preserve"> in einer Ehe,</w:t>
      </w:r>
      <w:r>
        <w:rPr/>
        <w:t>&lt;lb/&gt;</w:t>
        <w:br/>
        <w:t xml:space="preserve"> der die Nachkommenschaft ausbleibt, mit allen Mitteln</w:t>
      </w:r>
      <w:r>
        <w:rPr/>
        <w:t>&lt;lb/&gt;</w:t>
        <w:br/>
        <w:t xml:space="preserve"> versucht wird, das </w:t>
      </w:r>
      <w:r>
        <w:rPr/>
        <w:t>Mißgeschick</w:t>
      </w:r>
      <w:r>
        <w:rPr/>
        <w:t xml:space="preserve"> zu heben; dafür sind neben</w:t>
      </w:r>
      <w:r>
        <w:rPr/>
        <w:t>&lt;lb/&gt;</w:t>
        <w:br/>
        <w:t xml:space="preserve"> den individuellen Wünschen oft noch Familienrücksichten der</w:t>
      </w:r>
      <w:r>
        <w:rPr/>
        <w:t>&lt;lb/&gt;</w:t>
        <w:br/>
        <w:t xml:space="preserve"> verschiedensten Art maßgebend. Die kinderlose Frau gehört</w:t>
      </w:r>
      <w:r>
        <w:rPr/>
        <w:t>&lt;lb/&gt;</w:t>
        <w:br/>
        <w:t xml:space="preserve"> denn auch zu den </w:t>
      </w:r>
      <w:r>
        <w:rPr/>
        <w:t>wiederkehrendsten</w:t>
      </w:r>
      <w:r>
        <w:rPr/>
        <w:t xml:space="preserve"> Erscheinungen im Sprech-</w:t>
      </w:r>
      <w:r>
        <w:rPr/>
        <w:t>&lt;lb/&gt;</w:t>
        <w:br/>
        <w:t xml:space="preserve"> </w:t>
      </w:r>
      <w:r>
        <w:rPr/>
        <w:t>zimmer</w:t>
      </w:r>
      <w:r>
        <w:rPr/>
        <w:t xml:space="preserve"> des Frauenarztes, und ihrer nicht wenige verbringen</w:t>
      </w:r>
      <w:r>
        <w:rPr/>
        <w:t>&lt;lb/&gt;</w:t>
        <w:br/>
        <w:t xml:space="preserve"> ein halbes Menschenalter im stets erneuten Suchen nach der</w:t>
      </w:r>
      <w:r>
        <w:rPr/>
        <w:t>&lt;lb/&gt;</w:t>
        <w:br/>
        <w:t xml:space="preserve"> ersehnten Hilfe. Bis jetzt ist, wenigstens von der verständnis-</w:t>
      </w:r>
      <w:r>
        <w:rPr/>
        <w:t>&lt;lb/&gt;</w:t>
        <w:br/>
        <w:t xml:space="preserve"> losen Menge, die Schuld an den betreffenden Verhältnissen</w:t>
      </w:r>
      <w:r>
        <w:rPr/>
        <w:t>&lt;lb/&gt;</w:t>
        <w:br/>
        <w:t xml:space="preserve"> fast immer ohne weiteres der Frau aufgebürdet worden, und</w:t>
      </w:r>
      <w:r>
        <w:rPr/>
        <w:t>&lt;lb/&gt;</w:t>
        <w:br/>
        <w:t xml:space="preserve"> auch die Wissenschaft hat noch nicht viel </w:t>
      </w:r>
      <w:r>
        <w:rPr/>
        <w:t>gethan</w:t>
      </w:r>
      <w:r>
        <w:rPr/>
        <w:t>, um sie von</w:t>
      </w:r>
      <w:r>
        <w:rPr/>
        <w:t>&lt;lb/&gt;</w:t>
        <w:br/>
        <w:t xml:space="preserve"> dem Fluch zu erlösen. Angebahnt ist manches, und die fach-</w:t>
      </w:r>
      <w:r>
        <w:rPr/>
        <w:t>&lt;lb/&gt;</w:t>
        <w:br/>
        <w:t xml:space="preserve"> männischen Hinweise darauf, </w:t>
      </w:r>
      <w:r>
        <w:rPr/>
        <w:t>daß</w:t>
      </w:r>
      <w:r>
        <w:rPr/>
        <w:t xml:space="preserve"> hier noch zu durchforschendes</w:t>
      </w:r>
      <w:r>
        <w:rPr/>
        <w:t>&lt;lb/&gt;</w:t>
        <w:br/>
        <w:t xml:space="preserve"> Land vorliege, kehren regelmäßig wieder, erreicht ist wenig.</w:t>
      </w:r>
      <w:r>
        <w:rPr/>
        <w:t>&lt;lb/&gt;</w:t>
        <w:br/>
        <w:t xml:space="preserve"> Die Voraussetzung aber, </w:t>
      </w:r>
      <w:r>
        <w:rPr/>
        <w:t>daß</w:t>
      </w:r>
      <w:r>
        <w:rPr/>
        <w:t xml:space="preserve"> dieses Gebiet einmal von den:</w:t>
      </w:r>
      <w:r>
        <w:rPr/>
        <w:t>&lt;lb/&gt;</w:t>
        <w:br/>
        <w:t xml:space="preserve"> weiblichen Mediziner mit regem Interesse und frischer Kraft</w:t>
      </w:r>
      <w:r>
        <w:rPr/>
        <w:t>&lt;lb/&gt;</w:t>
        <w:br/>
        <w:t xml:space="preserve"> in Angriff genommen werde, liegt nicht fern und ist erfreulich.</w:t>
      </w:r>
      <w:r>
        <w:t>&lt;/p&gt;</w:t>
      </w:r>
    </w:p>
    <w:p>
      <w:pPr>
        <w:spacing w:line="290" w:lineRule="auto"/>
        <w:ind w:firstLine="360"/>
      </w:pPr>
      <w:r>
        <w:t>&lt;p&gt;</w:t>
      </w:r>
      <w:r>
        <w:rPr>
          <w:rFonts w:ascii="Times New Roman" w:hAnsi="Times New Roman"/>
          <w:sz w:val="17"/>
        </w:rPr>
        <w:t>,,</w:t>
      </w:r>
      <w:r>
        <w:rPr>
          <w:rFonts w:ascii="Times New Roman" w:hAnsi="Times New Roman"/>
          <w:sz w:val="17"/>
        </w:rPr>
        <w:t xml:space="preserve">Vou8 rv6 parier tou^our8 </w:t>
      </w:r>
      <w:r>
        <w:rPr>
          <w:rFonts w:ascii="Times New Roman" w:hAnsi="Times New Roman"/>
          <w:sz w:val="17"/>
        </w:rPr>
        <w:t>cks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imes New Roman" w:hAnsi="Times New Roman"/>
          <w:sz w:val="17"/>
        </w:rPr>
        <w:t>mackains</w:t>
      </w:r>
      <w:r>
        <w:rPr>
          <w:rFonts w:ascii="Times New Roman" w:hAnsi="Times New Roman"/>
          <w:sz w:val="17"/>
        </w:rPr>
        <w:t xml:space="preserve">, </w:t>
      </w:r>
      <w:r>
        <w:rPr>
          <w:rFonts w:ascii="Times New Roman" w:hAnsi="Times New Roman"/>
          <w:sz w:val="17"/>
        </w:rPr>
        <w:t>pails</w:t>
      </w:r>
      <w:r>
        <w:rPr>
          <w:rFonts w:ascii="Times New Roman" w:hAnsi="Times New Roman"/>
          <w:sz w:val="17"/>
        </w:rPr>
        <w:t>^-</w:t>
      </w:r>
      <w:r>
        <w:rPr>
          <w:rFonts w:ascii="Times New Roman" w:hAnsi="Times New Roman"/>
          <w:sz w:val="17"/>
        </w:rPr>
        <w:t>nioi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imes New Roman" w:hAnsi="Times New Roman"/>
          <w:sz w:val="17"/>
        </w:rPr>
        <w:t>äovc</w:t>
      </w:r>
      <w:r>
        <w:rPr>
          <w:rFonts w:ascii="Times New Roman" w:hAnsi="Times New Roman"/>
          <w:sz w:val="17"/>
        </w:rPr>
        <w:t>&lt;lb/&gt;</w:t>
        <w:br/>
        <w:t xml:space="preserve"> ktU88t </w:t>
      </w:r>
      <w:r>
        <w:rPr/>
        <w:t>ä«</w:t>
      </w:r>
      <w:r>
        <w:rPr/>
        <w:tab/>
        <w:t>sagte jene berühmte Pariser Hebamme</w:t>
      </w:r>
      <w:r>
        <w:t>&lt;/p&gt;</w:t>
      </w:r>
    </w:p>
    <w:p>
      <w:pPr>
        <w:ind w:firstLine="0"/>
      </w:pPr>
      <w:r>
        <w:t>&lt;p&gt;</w:t>
      </w:r>
      <w:r>
        <w:rPr/>
        <w:t>zu dem gleichfalls berühmten Frauenarzt, mit dem sie im</w:t>
      </w:r>
      <w:r>
        <w:rPr/>
        <w:t>&lt;lb/&gt;</w:t>
        <w:br/>
        <w:t xml:space="preserve"> Auftrag eines vornehmen Hauses, wo dem verdorrenden</w:t>
      </w:r>
      <w:r>
        <w:rPr/>
        <w:t>&lt;lb/&gt;</w:t>
        <w:br/>
        <w:t xml:space="preserve"> Familienstamm, aus </w:t>
      </w:r>
      <w:r>
        <w:rPr/>
        <w:t>Fideikommiß</w:t>
      </w:r>
      <w:r>
        <w:rPr/>
        <w:t>-Gründen, um jeden Preis</w:t>
      </w:r>
      <w:r>
        <w:rPr/>
        <w:t>&lt;lb/&gt;</w:t>
        <w:br/>
        <w:t xml:space="preserve"> eine neue Hoffnung geschafft werden sollte, zu verhandeln hatte.</w:t>
      </w:r>
      <w:r>
        <w:t>&lt;/p&gt;</w:t>
      </w:r>
    </w:p>
    <w:p>
      <w:pPr>
        <w:ind w:firstLine="360"/>
      </w:pPr>
      <w:r>
        <w:t>&lt;p&gt;</w:t>
      </w:r>
      <w:r>
        <w:rPr/>
        <w:t>Von</w:t>
      </w:r>
      <w:r>
        <w:rPr/>
        <w:tab/>
        <w:t>wird möglicherweise in dergleichen Fällen</w:t>
      </w:r>
      <w:r>
        <w:t>&lt;/p&gt;</w:t>
      </w:r>
    </w:p>
    <w:p>
      <w:pPr>
        <w:ind w:firstLine="0"/>
      </w:pPr>
      <w:r>
        <w:t>&lt;p&gt;</w:t>
      </w:r>
      <w:r>
        <w:rPr/>
        <w:t xml:space="preserve">künftighin überhaupt etwas weniger die Rede </w:t>
      </w:r>
      <w:r>
        <w:rPr/>
        <w:t>sein,</w:t>
      </w:r>
      <w:r>
        <w:rPr/>
        <w:t xml:space="preserve"> als bisher,</w:t>
      </w:r>
      <w:r>
        <w:rPr/>
        <w:t>&lt;lb/&gt;</w:t>
        <w:br/>
        <w:t xml:space="preserve"> und manches Gute gestiftet werden können. Wenn auch nur</w:t>
      </w:r>
      <w:r>
        <w:rPr/>
        <w:t>&lt;lb/&gt;</w:t>
        <w:br/>
        <w:t xml:space="preserve"> dadurch, </w:t>
      </w:r>
      <w:r>
        <w:rPr/>
        <w:t>daß</w:t>
      </w:r>
      <w:r>
        <w:rPr/>
        <w:t xml:space="preserve"> man die bedauernswerten Frauen nicht mehr</w:t>
      </w:r>
      <w:r>
        <w:rPr/>
        <w:t>&lt;lb/&gt;</w:t>
        <w:br/>
        <w:t xml:space="preserve"> unablässig von einer Behandlung in die andere hetzt und</w:t>
      </w:r>
      <w:r>
        <w:rPr/>
        <w:t>&lt;lb/&gt;</w:t>
        <w:br/>
        <w:t xml:space="preserve"> ihnen für Körper und Gemüt mehr Ruhe gönnt. Auch die</w:t>
      </w:r>
      <w:r>
        <w:rPr/>
        <w:t>&lt;lb/&gt;</w:t>
        <w:br/>
        <w:t xml:space="preserve"> verwunderlichen Gruppen der „psychoneurotischen Sterilität"</w:t>
      </w:r>
      <w:r>
        <w:rPr/>
        <w:t>&lt;lb/&gt;</w:t>
        <w:br/>
        <w:t xml:space="preserve"> und ähnliche würden dann die sicher nicht überflüssige Ein-</w:t>
      </w:r>
      <w:r>
        <w:rPr/>
        <w:t>&lt;lb/&gt;</w:t>
        <w:br/>
        <w:t xml:space="preserve"> </w:t>
      </w:r>
      <w:r>
        <w:rPr/>
        <w:t>schränkung</w:t>
      </w:r>
      <w:r>
        <w:rPr/>
        <w:t xml:space="preserve"> erfahren, und nur die wirklich greifbaren Ursachen</w:t>
      </w:r>
      <w:r>
        <w:rPr/>
        <w:t>&lt;lb/&gt;</w:t>
        <w:br/>
        <w:t xml:space="preserve"> zur Anerkennung kommen.</w:t>
      </w:r>
      <w:r>
        <w:t>&lt;/p&gt;</w:t>
      </w:r>
    </w:p>
    <w:p>
      <w:pPr>
        <w:ind w:firstLine="360"/>
      </w:pPr>
      <w:r>
        <w:t>&lt;p&gt;</w:t>
      </w:r>
      <w:r>
        <w:rPr/>
        <w:t xml:space="preserve">S. Binder, Weibliche </w:t>
      </w:r>
      <w:r>
        <w:rPr/>
        <w:t>Aerzte</w:t>
      </w:r>
      <w:r>
        <w:rPr/>
        <w:t>.</w:t>
      </w:r>
      <w:r>
        <w:rPr/>
        <w:tab/>
        <w:t>5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 xml:space="preserve">Und endlich, welch ein Feld der </w:t>
      </w:r>
      <w:r>
        <w:rPr/>
        <w:t>Thätigkeit</w:t>
      </w:r>
      <w:r>
        <w:rPr/>
        <w:t xml:space="preserve"> wird sich dein</w:t>
      </w:r>
      <w:r>
        <w:rPr/>
        <w:t>&lt;lb/&gt;</w:t>
        <w:br/>
        <w:t xml:space="preserve"> weiblichen Arzt </w:t>
      </w:r>
      <w:r>
        <w:rPr/>
        <w:t>aufthun</w:t>
      </w:r>
      <w:r>
        <w:rPr/>
        <w:t xml:space="preserve"> innerhalb der speziell weiblichen Ge-</w:t>
      </w:r>
      <w:r>
        <w:rPr/>
        <w:t>&lt;lb/&gt;</w:t>
        <w:br/>
        <w:t xml:space="preserve"> </w:t>
      </w:r>
      <w:r>
        <w:rPr/>
        <w:t>sundheitspflege</w:t>
      </w:r>
      <w:r>
        <w:rPr/>
        <w:t>. Was für Zustände auf diesem Gebiet noch</w:t>
      </w:r>
      <w:r>
        <w:rPr/>
        <w:t>&lt;lb/&gt;</w:t>
        <w:br/>
        <w:t xml:space="preserve"> herrschen, welche Summe von Aberglauben und Zweckwidrig-</w:t>
      </w:r>
      <w:r>
        <w:rPr/>
        <w:t>&lt;lb/&gt;</w:t>
        <w:br/>
        <w:t xml:space="preserve"> </w:t>
      </w:r>
      <w:r>
        <w:rPr/>
        <w:t>keit</w:t>
      </w:r>
      <w:r>
        <w:rPr/>
        <w:t xml:space="preserve"> sich hier noch fortschleppt, von einer Zeitgenossenschaft zur</w:t>
      </w:r>
      <w:r>
        <w:rPr/>
        <w:t>&lt;lb/&gt;</w:t>
        <w:br/>
        <w:t xml:space="preserve"> andern, ist geradezu unglaublich. Der männliche Arzt hat</w:t>
      </w:r>
      <w:r>
        <w:rPr/>
        <w:t>&lt;lb/&gt;</w:t>
        <w:br/>
        <w:t xml:space="preserve"> davon keine Ahnung; weil er erstens nach diesen Dingen</w:t>
      </w:r>
      <w:r>
        <w:rPr/>
        <w:t>&lt;lb/&gt;</w:t>
        <w:br/>
        <w:t xml:space="preserve"> niemals fragt, und zweitens sie auch niemals im vollen Um-</w:t>
      </w:r>
      <w:r>
        <w:rPr/>
        <w:t>&lt;lb/&gt;</w:t>
        <w:br/>
        <w:t xml:space="preserve"> fang erfahren würde, selbst wenn er </w:t>
      </w:r>
      <w:r>
        <w:rPr/>
        <w:t>früge</w:t>
      </w:r>
      <w:r>
        <w:rPr/>
        <w:t>. Denn sind die</w:t>
      </w:r>
      <w:r>
        <w:rPr/>
        <w:t>&lt;lb/&gt;</w:t>
        <w:br/>
        <w:t xml:space="preserve"> Frauen schon verschlossen und hinterhältig in ihren Krankheits-</w:t>
      </w:r>
      <w:r>
        <w:rPr/>
        <w:t>&lt;lb/&gt;</w:t>
        <w:br/>
        <w:t xml:space="preserve"> </w:t>
      </w:r>
      <w:r>
        <w:rPr/>
        <w:t>angelegenheiten</w:t>
      </w:r>
      <w:r>
        <w:rPr/>
        <w:t>, so erscheinen sie, dem Arzt gegenüber, vollends</w:t>
      </w:r>
      <w:r>
        <w:rPr/>
        <w:t>&lt;lb/&gt;</w:t>
        <w:br/>
        <w:t xml:space="preserve"> ganz zugeknöpft, wo es sich um ihre privaten Maßnahmen für</w:t>
      </w:r>
      <w:r>
        <w:rPr/>
        <w:t>&lt;lb/&gt;</w:t>
        <w:br/>
        <w:t xml:space="preserve"> normale Tage handelt.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 xml:space="preserve">Man darf daher wohl sagen, </w:t>
      </w:r>
      <w:r>
        <w:rPr/>
        <w:t>daß</w:t>
      </w:r>
      <w:r>
        <w:rPr/>
        <w:t xml:space="preserve"> das Geschlecht in dieser</w:t>
      </w:r>
      <w:r>
        <w:rPr/>
        <w:t>&lt;lb/&gt;</w:t>
        <w:br/>
        <w:t xml:space="preserve"> Beziehung beinahe gänzlich unberaten sei. Wie unwissend</w:t>
      </w:r>
      <w:r>
        <w:rPr/>
        <w:t>&lt;lb/&gt;</w:t>
        <w:br/>
        <w:t xml:space="preserve"> und dadurch zugleich wie unbeschützt </w:t>
      </w:r>
      <w:r>
        <w:rPr/>
        <w:t>läßt</w:t>
      </w:r>
      <w:r>
        <w:rPr/>
        <w:t xml:space="preserve"> man alljährlich</w:t>
      </w:r>
      <w:r>
        <w:rPr/>
        <w:t>&lt;lb/&gt;</w:t>
        <w:br/>
        <w:t xml:space="preserve"> lausende von jungen Mädchen in die Fremde gehen, um ihr</w:t>
      </w:r>
      <w:r>
        <w:rPr/>
        <w:t>&lt;lb/&gt;</w:t>
        <w:br/>
        <w:t xml:space="preserve"> täglich Brot; wie unwissend überantwortet man die junge</w:t>
      </w:r>
      <w:r>
        <w:rPr/>
        <w:t>&lt;lb/&gt;</w:t>
        <w:br/>
        <w:t xml:space="preserve"> Frau dem oft keineswegs vernünftigen Gatten. Man wird</w:t>
      </w:r>
      <w:r>
        <w:rPr/>
        <w:t>&lt;lb/&gt;</w:t>
        <w:br/>
        <w:t xml:space="preserve"> freilich sagen, das wäre in erster Linie mit den Müttern ab-</w:t>
      </w:r>
      <w:r>
        <w:rPr/>
        <w:t>&lt;lb/&gt;</w:t>
        <w:br/>
        <w:t xml:space="preserve"> zumachen. Mit den Müttern! Die wissen </w:t>
      </w:r>
      <w:r>
        <w:rPr/>
        <w:t>ja selber</w:t>
      </w:r>
      <w:r>
        <w:rPr/>
        <w:t xml:space="preserve"> so wenig!</w:t>
      </w:r>
      <w:r>
        <w:rPr/>
        <w:t>&lt;lb/&gt;</w:t>
        <w:br/>
        <w:t xml:space="preserve"> Und sind auch häufig viel zu denkungewohnt, um ihr </w:t>
      </w:r>
      <w:r>
        <w:rPr/>
        <w:t>bißchen</w:t>
      </w:r>
      <w:r>
        <w:rPr/>
        <w:t>&lt;lb/&gt;</w:t>
        <w:br/>
        <w:t xml:space="preserve"> eigene Erfahrung aus seiner subjektiven Verkapselung zu </w:t>
      </w:r>
      <w:r>
        <w:rPr/>
        <w:t>be</w:t>
      </w:r>
      <w:r>
        <w:rPr/>
        <w:t>-</w:t>
      </w:r>
      <w:r>
        <w:rPr/>
        <w:t>&lt;lb/&gt;</w:t>
        <w:br/>
        <w:t xml:space="preserve"> freien und so bei sich zu verarbeiten, </w:t>
      </w:r>
      <w:r>
        <w:rPr/>
        <w:t>daß</w:t>
      </w:r>
      <w:r>
        <w:rPr/>
        <w:t xml:space="preserve"> es in objektiver</w:t>
      </w:r>
      <w:r>
        <w:rPr/>
        <w:t>&lt;lb/&gt;</w:t>
        <w:br/>
        <w:t xml:space="preserve"> Weise zur Belehrung eines Dritten verwendet werden könnte.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 xml:space="preserve">Es </w:t>
      </w:r>
      <w:r>
        <w:rPr/>
        <w:t>giebt</w:t>
      </w:r>
      <w:r>
        <w:rPr/>
        <w:t xml:space="preserve"> auch Bücher, die angeblich sich mit dem </w:t>
      </w:r>
      <w:r>
        <w:rPr/>
        <w:t>be</w:t>
      </w:r>
      <w:r>
        <w:rPr/>
        <w:t>-</w:t>
      </w:r>
      <w:r>
        <w:rPr/>
        <w:t>&lt;lb/&gt;</w:t>
        <w:br/>
        <w:t xml:space="preserve"> </w:t>
      </w:r>
      <w:r>
        <w:rPr/>
        <w:t>schäftigen</w:t>
      </w:r>
      <w:r>
        <w:rPr/>
        <w:t xml:space="preserve">, was zum Gesundheitsleben des Weibes im </w:t>
      </w:r>
      <w:r>
        <w:rPr/>
        <w:t>weitem</w:t>
      </w:r>
      <w:r>
        <w:rPr/>
        <w:t>&lt;lb/&gt;</w:t>
        <w:br/>
        <w:t xml:space="preserve"> Umfang gerechnet werden kann; in einzelnen findet man auch</w:t>
      </w:r>
      <w:r>
        <w:rPr/>
        <w:t>&lt;lb/&gt;</w:t>
        <w:br/>
        <w:t xml:space="preserve"> manchen guten Wink, die meisten aber dreschen leeres Stroh.</w:t>
      </w:r>
      <w:r>
        <w:rPr/>
        <w:t>&lt;lb/&gt;</w:t>
        <w:br/>
        <w:t xml:space="preserve"> Ihre Verfasser sind schon viel zu unbekannt mit dem Ratten-</w:t>
      </w:r>
      <w:r>
        <w:rPr/>
        <w:t>&lt;lb/&gt;</w:t>
        <w:br/>
        <w:t xml:space="preserve"> </w:t>
      </w:r>
      <w:r>
        <w:rPr/>
        <w:t>könig</w:t>
      </w:r>
      <w:r>
        <w:rPr/>
        <w:t xml:space="preserve"> von unnützen Gewohnheiten und Vorurteilen, der da</w:t>
      </w:r>
      <w:r>
        <w:rPr/>
        <w:t>&lt;lb/&gt;</w:t>
        <w:br/>
        <w:t xml:space="preserve"> zuvörderst auseinander gehäkelt und beiseite geräumt wer-</w:t>
      </w:r>
      <w:r>
        <w:rPr/>
        <w:t>&lt;lb/&gt;</w:t>
        <w:br/>
        <w:t xml:space="preserve"> den </w:t>
      </w:r>
      <w:r>
        <w:rPr/>
        <w:t>müßte</w:t>
      </w:r>
      <w:r>
        <w:rPr/>
        <w:t xml:space="preserve">, ehe Platz wäre für </w:t>
      </w:r>
      <w:r>
        <w:rPr/>
        <w:t>vernunftgemäßere</w:t>
      </w:r>
      <w:r>
        <w:rPr/>
        <w:t xml:space="preserve"> Anschau-</w:t>
      </w:r>
      <w:r>
        <w:rPr/>
        <w:t>&lt;lb/&gt;</w:t>
        <w:br/>
        <w:t xml:space="preserve"> </w:t>
      </w:r>
      <w:r>
        <w:rPr/>
        <w:t>ungen</w:t>
      </w:r>
      <w:r>
        <w:rPr/>
        <w:t>. Die eigentümlich geartete Form von Unwissenheit, die</w:t>
      </w:r>
      <w:r>
        <w:rPr/>
        <w:t>&lt;lb/&gt;</w:t>
        <w:br/>
        <w:t xml:space="preserve"> </w:t>
      </w:r>
      <w:r>
        <w:rPr/>
        <w:t>dabei in Frage steht, belehrt sich eines bessern überhaupt nicht</w:t>
      </w:r>
      <w:r>
        <w:rPr/>
        <w:t>&lt;lb/&gt;</w:t>
        <w:br/>
        <w:t xml:space="preserve"> aus Büchern. Hier gilt es lebendige Weisheit zu schaffen,</w:t>
      </w:r>
      <w:r>
        <w:rPr/>
        <w:t>&lt;lb/&gt;</w:t>
        <w:br/>
        <w:t xml:space="preserve"> zweckmäßige </w:t>
      </w:r>
      <w:r>
        <w:rPr/>
        <w:t>Ueberlieferungen</w:t>
      </w:r>
      <w:r>
        <w:rPr/>
        <w:t xml:space="preserve">, die sich </w:t>
      </w:r>
      <w:r>
        <w:rPr/>
        <w:t>fortpslanzen</w:t>
      </w:r>
      <w:r>
        <w:rPr/>
        <w:t xml:space="preserve"> von Mund</w:t>
      </w:r>
      <w:r>
        <w:rPr/>
        <w:t>&lt;lb/&gt;</w:t>
        <w:br/>
        <w:t xml:space="preserve"> zu Mund. Dazu aber braucht's ein Geschlecht, dem durch</w:t>
      </w:r>
      <w:r>
        <w:rPr/>
        <w:t>&lt;lb/&gt;</w:t>
        <w:br/>
        <w:t xml:space="preserve"> Berufene aus der eigenen Mitte die Fähigkeit erobert worden</w:t>
      </w:r>
      <w:r>
        <w:rPr/>
        <w:t>&lt;lb/&gt;</w:t>
        <w:br/>
        <w:t xml:space="preserve"> ist, sich wissenschaftlich auf sich </w:t>
      </w:r>
      <w:r>
        <w:rPr/>
        <w:t>selber</w:t>
      </w:r>
      <w:r>
        <w:rPr/>
        <w:t xml:space="preserve"> zu besinnen, sich selbst</w:t>
      </w:r>
      <w:r>
        <w:rPr/>
        <w:t>&lt;lb/&gt;</w:t>
        <w:br/>
        <w:t xml:space="preserve"> erst einmal physiologisch zu begreifen. Diese Berufenen aber</w:t>
      </w:r>
      <w:r>
        <w:rPr/>
        <w:t>&lt;lb/&gt;</w:t>
        <w:br/>
        <w:t xml:space="preserve"> könnten naturgemäß nichts anderes </w:t>
      </w:r>
      <w:r>
        <w:rPr/>
        <w:t>sein,</w:t>
      </w:r>
      <w:r>
        <w:rPr/>
        <w:t xml:space="preserve"> als weibliche </w:t>
      </w:r>
      <w:r>
        <w:rPr/>
        <w:t>Aerzte</w:t>
      </w:r>
      <w:r>
        <w:rPr/>
        <w:t>.</w:t>
      </w:r>
      <w:r>
        <w:t>&lt;/p&gt;</w:t>
      </w:r>
    </w:p>
    <w:p>
      <w:pPr>
        <w:spacing w:line="324" w:lineRule="auto"/>
        <w:ind w:firstLine="360"/>
      </w:pPr>
      <w:r>
        <w:t>&lt;p&gt;</w:t>
      </w:r>
      <w:r>
        <w:rPr/>
        <w:t>Daß</w:t>
      </w:r>
      <w:r>
        <w:rPr/>
        <w:t xml:space="preserve"> sie bei dem nicht </w:t>
      </w:r>
      <w:r>
        <w:rPr/>
        <w:t>inne halten</w:t>
      </w:r>
      <w:r>
        <w:rPr/>
        <w:t xml:space="preserve"> wollten und würden, was</w:t>
      </w:r>
      <w:r>
        <w:rPr/>
        <w:t>&lt;lb/&gt;</w:t>
        <w:br/>
        <w:t xml:space="preserve"> sie dem eigenen Geschlecht bloß als solchem zu leisten vermöchten,</w:t>
      </w:r>
      <w:r>
        <w:rPr/>
        <w:t>&lt;lb/&gt;</w:t>
        <w:br/>
        <w:t xml:space="preserve"> ist selbstverständlich. Und </w:t>
      </w:r>
      <w:r>
        <w:rPr/>
        <w:t>daß</w:t>
      </w:r>
      <w:r>
        <w:rPr/>
        <w:t xml:space="preserve"> es auch ihnen nicht gelingen</w:t>
      </w:r>
      <w:r>
        <w:rPr/>
        <w:t>&lt;lb/&gt;</w:t>
        <w:br/>
        <w:t xml:space="preserve"> wird, einen Himmel von ungetrübter Gesundheit und leidfreier</w:t>
      </w:r>
      <w:r>
        <w:rPr/>
        <w:t>&lt;lb/&gt;</w:t>
        <w:br/>
        <w:t xml:space="preserve"> körperlicher Wohlfahrt </w:t>
      </w:r>
      <w:r>
        <w:rPr/>
        <w:t>aus die Erde</w:t>
      </w:r>
      <w:r>
        <w:rPr/>
        <w:t xml:space="preserve"> zu verpflanzen, steht fest.</w:t>
      </w:r>
      <w:r>
        <w:rPr/>
        <w:t>&lt;lb/&gt;</w:t>
        <w:br/>
        <w:t xml:space="preserve"> Auch unter ihrer Mitwirkung wird die Wissenschaft zahllosen</w:t>
      </w:r>
      <w:r>
        <w:rPr/>
        <w:t>&lt;lb/&gt;</w:t>
        <w:br/>
        <w:t xml:space="preserve"> Krankheitserscheinungen machtlos gegenüberstehen. Wir wer-</w:t>
      </w:r>
      <w:r>
        <w:rPr/>
        <w:t>&lt;lb/&gt;</w:t>
        <w:br/>
        <w:t xml:space="preserve"> den die </w:t>
      </w:r>
      <w:r>
        <w:rPr/>
        <w:t>unsichern</w:t>
      </w:r>
      <w:r>
        <w:rPr/>
        <w:t xml:space="preserve"> Diagnosen haben, die unzulängliche Therapie,</w:t>
      </w:r>
      <w:r>
        <w:rPr/>
        <w:t>&lt;lb/&gt;</w:t>
        <w:br/>
        <w:t xml:space="preserve"> vielleicht nicht weniger als bisher; das Todesurteil, das</w:t>
      </w:r>
      <w:r>
        <w:rPr/>
        <w:t>&lt;lb/&gt;</w:t>
        <w:br/>
        <w:t xml:space="preserve"> jeden Lebens Wiegengabe bildet, wird Vollstreckung finden</w:t>
      </w:r>
      <w:r>
        <w:rPr/>
        <w:t>&lt;lb/&gt;</w:t>
        <w:br/>
        <w:t xml:space="preserve"> nach wie vor. Aber der weibliche Arzt wird schon dadurch,</w:t>
      </w:r>
      <w:r>
        <w:rPr/>
        <w:t>&lt;lb/&gt;</w:t>
        <w:br/>
        <w:t xml:space="preserve"> </w:t>
      </w:r>
      <w:r>
        <w:rPr/>
        <w:t>daß</w:t>
      </w:r>
      <w:r>
        <w:rPr/>
        <w:t xml:space="preserve"> er überhaupt in die Erscheinung tritt, Gutes </w:t>
      </w:r>
      <w:r>
        <w:rPr/>
        <w:t>thun</w:t>
      </w:r>
      <w:r>
        <w:rPr/>
        <w:t>. Er</w:t>
      </w:r>
      <w:r>
        <w:rPr/>
        <w:t>&lt;lb/&gt;</w:t>
        <w:br/>
        <w:t xml:space="preserve"> wird Daseinsstrecken erhellen, Lebensschwierigkeiten beseitigen</w:t>
      </w:r>
      <w:r>
        <w:rPr/>
        <w:t>&lt;lb/&gt;</w:t>
        <w:br/>
        <w:t xml:space="preserve"> helfen, die ohne ihn für immer dunkel bleiben, oder als</w:t>
      </w:r>
      <w:r>
        <w:rPr/>
        <w:t>&lt;lb/&gt;</w:t>
        <w:br/>
        <w:t xml:space="preserve"> schmerzlich empfundene Last weitergeschleppt werden </w:t>
      </w:r>
      <w:r>
        <w:rPr/>
        <w:t>müßten</w:t>
      </w:r>
      <w:r>
        <w:rPr/>
        <w:t>.</w:t>
      </w:r>
      <w:r>
        <w:rPr/>
        <w:t>&lt;lb/&gt;</w:t>
        <w:br/>
        <w:t xml:space="preserve"> Seinen voll zugemessenen Wirkungskreis fände er auf alle</w:t>
      </w:r>
      <w:r>
        <w:rPr/>
        <w:t>&lt;lb/&gt;</w:t>
        <w:br/>
        <w:t xml:space="preserve"> Fälle.</w:t>
      </w:r>
      <w:r>
        <w:t>&lt;/p&gt;</w:t>
      </w:r>
    </w:p>
    <w:p>
      <w:pPr>
        <w:spacing w:line="240" w:lineRule="auto"/>
        <w:ind w:firstLine="0"/>
      </w:pPr>
      <w:r>
        <w:t>&lt;p&gt;</w:t>
      </w:r>
      <w:r>
        <w:t>&lt;/p&gt;</w:t>
      </w:r>
    </w:p>
    <w:p>
      <w:pPr>
        <w:ind w:firstLine="360"/>
      </w:pPr>
      <w:r>
        <w:t>&lt;p&gt;</w:t>
      </w:r>
      <w:r>
        <w:rPr/>
        <w:t>Für uns handelt es sich hier in Kürze nur noch darum:</w:t>
      </w:r>
      <w:r>
        <w:rPr/>
        <w:t>&lt;lb/&gt;</w:t>
        <w:br/>
        <w:t xml:space="preserve"> wie bekommen wir ihn? Auf welche Weise wird er geschaffen?</w:t>
      </w:r>
      <w:r>
        <w:t>&lt;/p&gt;</w:t>
      </w:r>
    </w:p>
    <w:p>
      <w:pPr>
        <w:ind w:firstLine="360"/>
      </w:pPr>
      <w:r>
        <w:t>&lt;p&gt;</w:t>
      </w:r>
      <w:r>
        <w:rPr/>
        <w:t>Wenn man die Frage einfach nehmen wollte, wäre sie</w:t>
      </w:r>
      <w:r>
        <w:rPr/>
        <w:t>&lt;lb/&gt;</w:t>
        <w:br/>
        <w:t xml:space="preserve"> natürlich auch unbeschreiblich einfach. Das Allereinfachste</w:t>
      </w:r>
      <w:r>
        <w:rPr/>
        <w:t>&lt;lb/&gt;</w:t>
        <w:br/>
        <w:t xml:space="preserve"> würde wohl sein, man ließe die Mädchen, die auf das Reife-</w:t>
      </w:r>
      <w:r>
        <w:rPr/>
        <w:t>&lt;lb/&gt;</w:t>
        <w:br/>
        <w:t xml:space="preserve"> </w:t>
      </w:r>
      <w:r>
        <w:rPr/>
        <w:t>zeugnis</w:t>
      </w:r>
      <w:r>
        <w:rPr/>
        <w:t xml:space="preserve"> für die Universität losarbeiten sollen, gleich mit den</w:t>
      </w:r>
      <w:r>
        <w:rPr/>
        <w:t>&lt;lb/&gt;</w:t>
        <w:br/>
        <w:t xml:space="preserve"> Jungen in die Schule gehen. Bis Obertertia incl. ginge das</w:t>
      </w:r>
      <w:r>
        <w:rPr/>
        <w:t>&lt;lb/&gt;</w:t>
        <w:br/>
        <w:t xml:space="preserve"> am Ende schon, besonders wenn es gelänge, irgendwie auch</w:t>
      </w:r>
      <w:r>
        <w:rPr/>
        <w:t>&lt;lb/&gt;</w:t>
        <w:br/>
        <w:t xml:space="preserve"> weibliche Lehrkräfte zu verwenden. Wäre, wie von erfahrenen</w:t>
      </w:r>
      <w:r>
        <w:rPr/>
        <w:t>&lt;lb/&gt;</w:t>
        <w:br/>
        <w:t xml:space="preserve"> Schulmännern behauptet wird, für die Herren Sekundaner</w:t>
      </w:r>
      <w:r>
        <w:rPr/>
        <w:t>&lt;lb/&gt;</w:t>
        <w:br/>
        <w:t xml:space="preserve"> und Primaner die Beunruhigung durch die Nähe aufblühender</w:t>
      </w:r>
      <w:r>
        <w:rPr/>
        <w:t>&lt;lb/&gt;</w:t>
        <w:br/>
        <w:t xml:space="preserve"> Weiblichkeit dann im Ernst zu groß, so </w:t>
      </w:r>
      <w:r>
        <w:rPr/>
        <w:t>müßte</w:t>
      </w:r>
      <w:r>
        <w:rPr/>
        <w:t xml:space="preserve"> man von</w:t>
      </w:r>
      <w:r>
        <w:rPr/>
        <w:t>&lt;lb/&gt;</w:t>
        <w:br/>
        <w:t xml:space="preserve"> Untersekunda an eben weibliche Parallelklassen einrichten.</w:t>
      </w:r>
      <w:r>
        <w:rPr/>
        <w:t>&lt;lb/&gt;</w:t>
        <w:br/>
        <w:t xml:space="preserve"> Oder aber, wenn der gemeinschaftliche Unterricht wirklich schon</w:t>
      </w:r>
      <w:r>
        <w:rPr/>
        <w:t>&lt;lb/&gt;</w:t>
        <w:br/>
        <w:t xml:space="preserve"> früher </w:t>
      </w:r>
      <w:r>
        <w:rPr/>
        <w:t>unthunlich</w:t>
      </w:r>
      <w:r>
        <w:rPr/>
        <w:t xml:space="preserve"> sein sollte, was übrigens erst praktisch zu</w:t>
      </w:r>
      <w:r>
        <w:rPr/>
        <w:t>&lt;lb/&gt;</w:t>
        <w:br/>
        <w:t xml:space="preserve"> beweisen wäre, so gründe man Mädchengymnasien. Aber mit</w:t>
      </w:r>
      <w:r>
        <w:rPr/>
        <w:t>&lt;lb/&gt;</w:t>
        <w:br/>
        <w:t xml:space="preserve"> vortrefflichen Lehrern; nicht mit jenem </w:t>
      </w:r>
      <w:r>
        <w:rPr/>
        <w:t>schulmännischen</w:t>
      </w:r>
      <w:r>
        <w:rPr/>
        <w:t xml:space="preserve"> Abhub,</w:t>
      </w:r>
      <w:r>
        <w:rPr/>
        <w:t>&lt;lb/&gt;</w:t>
        <w:br/>
        <w:t xml:space="preserve"> der in der Mädchenerziehung manchmal zur Verwendung</w:t>
      </w:r>
      <w:r>
        <w:rPr/>
        <w:t>&lt;lb/&gt;</w:t>
        <w:br/>
        <w:t xml:space="preserve"> kommt. Geht auch dieses nicht, wofür zur Stunde, im</w:t>
      </w:r>
      <w:r>
        <w:rPr/>
        <w:t>&lt;lb/&gt;</w:t>
        <w:br/>
        <w:t xml:space="preserve"> tosenden Streit um das deutsche Mittelschulwesen, der </w:t>
      </w:r>
      <w:r>
        <w:rPr/>
        <w:t>ge</w:t>
      </w:r>
      <w:r>
        <w:rPr/>
        <w:t>-</w:t>
      </w:r>
      <w:r>
        <w:rPr/>
        <w:t>&lt;lb/&gt;</w:t>
        <w:br/>
        <w:t xml:space="preserve"> eignete Zeitpunkt allerdings nicht vorhanden sein mag, so lasse</w:t>
      </w:r>
      <w:r>
        <w:rPr/>
        <w:t>&lt;lb/&gt;</w:t>
        <w:br/>
        <w:t xml:space="preserve"> man die Frauen in Gottesnamen vorläufig wenigstens ihre</w:t>
      </w:r>
      <w:r>
        <w:rPr/>
        <w:t>&lt;lb/&gt;</w:t>
        <w:br/>
        <w:t xml:space="preserve"> </w:t>
      </w:r>
      <w:r>
        <w:rPr/>
        <w:t>Abiturientenprüsungen</w:t>
      </w:r>
      <w:r>
        <w:rPr/>
        <w:t xml:space="preserve"> an einer der hierfür vorgesehenen An-</w:t>
      </w:r>
      <w:r>
        <w:rPr/>
        <w:t>&lt;lb/&gt;</w:t>
        <w:br/>
        <w:t xml:space="preserve"> </w:t>
      </w:r>
      <w:r>
        <w:rPr/>
        <w:t>stalten</w:t>
      </w:r>
      <w:r>
        <w:rPr/>
        <w:t xml:space="preserve"> machen.</w:t>
      </w:r>
      <w:r>
        <w:t>&lt;/p&gt;</w:t>
      </w:r>
    </w:p>
    <w:p>
      <w:pPr>
        <w:ind w:firstLine="360"/>
      </w:pPr>
      <w:r>
        <w:t>&lt;p&gt;</w:t>
      </w:r>
      <w:r>
        <w:rPr/>
        <w:t xml:space="preserve">Derartig abgelegte Examina </w:t>
      </w:r>
      <w:r>
        <w:rPr/>
        <w:t>geben freilich</w:t>
      </w:r>
      <w:r>
        <w:rPr/>
        <w:t xml:space="preserve"> nicht immer</w:t>
      </w:r>
      <w:r>
        <w:rPr/>
        <w:t>&lt;lb/&gt;</w:t>
        <w:br/>
        <w:t xml:space="preserve"> </w:t>
      </w:r>
      <w:r>
        <w:t>&lt;/p&gt;</w:t>
      </w:r>
    </w:p>
    <w:p>
      <w:pPr>
        <w:ind w:firstLine="0"/>
      </w:pPr>
      <w:r>
        <w:t>&lt;p&gt;</w:t>
      </w:r>
      <w:r>
        <w:rPr/>
        <w:t xml:space="preserve">genügenden </w:t>
      </w:r>
      <w:r>
        <w:rPr/>
        <w:t>Aufschluß</w:t>
      </w:r>
      <w:r>
        <w:rPr/>
        <w:t xml:space="preserve"> über wirklich angemessene Vorbildung,</w:t>
      </w:r>
      <w:r>
        <w:rPr/>
        <w:t>&lt;lb/&gt;</w:t>
        <w:br/>
        <w:t xml:space="preserve"> und der Widerstand vieler Universitätslehrer gegen die </w:t>
      </w:r>
      <w:r>
        <w:rPr/>
        <w:t>un</w:t>
      </w:r>
      <w:r>
        <w:rPr/>
        <w:t>-</w:t>
      </w:r>
      <w:r>
        <w:rPr/>
        <w:t>&lt;lb/&gt;</w:t>
        <w:br/>
        <w:t xml:space="preserve"> sichern Eindringlinge könnte dadurch wesentliche Stärkung er-</w:t>
      </w:r>
      <w:r>
        <w:rPr/>
        <w:t>&lt;lb/&gt;</w:t>
        <w:br/>
        <w:t xml:space="preserve"> fahren. Wenn aber Virchow bei den Verhandlungen der</w:t>
      </w:r>
      <w:r>
        <w:rPr/>
        <w:t>&lt;lb/&gt;</w:t>
        <w:br/>
        <w:t xml:space="preserve"> Schulkonferenz im Dezember 1890 erklärt hat: </w:t>
      </w:r>
      <w:r>
        <w:rPr/>
        <w:t>daß</w:t>
      </w:r>
      <w:r>
        <w:rPr/>
        <w:t xml:space="preserve"> ein </w:t>
      </w:r>
      <w:r>
        <w:rPr/>
        <w:t>prak</w:t>
      </w:r>
      <w:r>
        <w:rPr/>
        <w:t>-</w:t>
      </w:r>
      <w:r>
        <w:rPr/>
        <w:t>&lt;lb/&gt;</w:t>
        <w:br/>
        <w:t xml:space="preserve"> </w:t>
      </w:r>
      <w:r>
        <w:rPr/>
        <w:t>tisches</w:t>
      </w:r>
      <w:r>
        <w:rPr/>
        <w:t xml:space="preserve"> Bedürfnis, alte Sprachen zu treiben, für die Medi-</w:t>
      </w:r>
      <w:r>
        <w:rPr/>
        <w:t>&lt;lb/&gt;</w:t>
        <w:br/>
        <w:t xml:space="preserve"> </w:t>
      </w:r>
      <w:r>
        <w:rPr/>
        <w:t>ziner</w:t>
      </w:r>
      <w:r>
        <w:rPr/>
        <w:t xml:space="preserve"> in der </w:t>
      </w:r>
      <w:r>
        <w:rPr/>
        <w:t>That</w:t>
      </w:r>
      <w:r>
        <w:rPr/>
        <w:t xml:space="preserve"> nicht vorhanden sei; </w:t>
      </w:r>
      <w:r>
        <w:rPr/>
        <w:t>daß</w:t>
      </w:r>
      <w:r>
        <w:rPr/>
        <w:t xml:space="preserve"> er keinen </w:t>
      </w:r>
      <w:r>
        <w:rPr/>
        <w:t>innern</w:t>
      </w:r>
      <w:r>
        <w:rPr/>
        <w:t>&lt;lb/&gt;</w:t>
        <w:br/>
        <w:t xml:space="preserve"> Grund anführen könne, warum nicht Schüler von Realschulen</w:t>
      </w:r>
      <w:r>
        <w:rPr/>
        <w:t>&lt;lb/&gt;</w:t>
        <w:br/>
        <w:t xml:space="preserve"> zum Studium der Medizin und der Naturwissenschaften zu-</w:t>
      </w:r>
      <w:r>
        <w:rPr/>
        <w:t>&lt;lb/&gt;</w:t>
        <w:br/>
        <w:t xml:space="preserve"> gelassen werden sollten; wenn er ferner erklärt, </w:t>
      </w:r>
      <w:r>
        <w:rPr/>
        <w:t>daß</w:t>
      </w:r>
      <w:r>
        <w:rPr/>
        <w:t xml:space="preserve"> der </w:t>
      </w:r>
      <w:r>
        <w:rPr/>
        <w:t>ge</w:t>
      </w:r>
      <w:r>
        <w:rPr/>
        <w:t>-</w:t>
      </w:r>
      <w:r>
        <w:rPr/>
        <w:t>&lt;lb/&gt;</w:t>
        <w:br/>
        <w:t xml:space="preserve"> </w:t>
      </w:r>
      <w:r>
        <w:rPr/>
        <w:t>sunde</w:t>
      </w:r>
      <w:r>
        <w:rPr/>
        <w:t xml:space="preserve"> Menschenverstand in unsern gelehrten Schulen etwas</w:t>
      </w:r>
      <w:r>
        <w:rPr/>
        <w:t>&lt;lb/&gt;</w:t>
        <w:br/>
        <w:t xml:space="preserve"> unterdrückt werde, weil die dort Vorgebildeten </w:t>
      </w:r>
      <w:r>
        <w:rPr/>
        <w:t>zuviel</w:t>
      </w:r>
      <w:r>
        <w:rPr/>
        <w:t xml:space="preserve"> gelehrte</w:t>
      </w:r>
      <w:r>
        <w:rPr/>
        <w:t>&lt;lb/&gt;</w:t>
        <w:br/>
        <w:t xml:space="preserve"> Formeln in sich aufnehmen; </w:t>
      </w:r>
      <w:r>
        <w:rPr/>
        <w:t>daß</w:t>
      </w:r>
      <w:r>
        <w:rPr/>
        <w:t xml:space="preserve"> bei den Gymnasial-</w:t>
      </w:r>
      <w:r>
        <w:rPr/>
        <w:t>Abitu</w:t>
      </w:r>
      <w:r>
        <w:rPr/>
        <w:t>-</w:t>
      </w:r>
      <w:r>
        <w:rPr/>
        <w:t>&lt;lb/&gt;</w:t>
        <w:br/>
        <w:t xml:space="preserve"> </w:t>
      </w:r>
      <w:r>
        <w:rPr/>
        <w:t>rienten</w:t>
      </w:r>
      <w:r>
        <w:rPr/>
        <w:t xml:space="preserve"> zuweilen die halbe Studienzeit vorübergehe, ehe sie</w:t>
      </w:r>
      <w:r>
        <w:rPr/>
        <w:t>&lt;lb/&gt;</w:t>
        <w:br/>
        <w:t xml:space="preserve"> dahinter kommen, </w:t>
      </w:r>
      <w:r>
        <w:rPr/>
        <w:t>daß</w:t>
      </w:r>
      <w:r>
        <w:rPr/>
        <w:t xml:space="preserve"> das Fachstudium Dinge treffe, die ab-</w:t>
      </w:r>
      <w:r>
        <w:rPr/>
        <w:t>&lt;lb/&gt;</w:t>
        <w:br/>
        <w:t xml:space="preserve"> </w:t>
      </w:r>
      <w:r>
        <w:rPr/>
        <w:t>solut</w:t>
      </w:r>
      <w:r>
        <w:rPr/>
        <w:t xml:space="preserve"> notwendig, häufig auch angenehm und befriedigend zu</w:t>
      </w:r>
      <w:r>
        <w:rPr/>
        <w:t>&lt;lb/&gt;</w:t>
        <w:br/>
        <w:t xml:space="preserve"> lernen seien; wenn er sagt, </w:t>
      </w:r>
      <w:r>
        <w:rPr/>
        <w:t>daß</w:t>
      </w:r>
      <w:r>
        <w:rPr/>
        <w:t xml:space="preserve"> die Lehrer der Medizin ja</w:t>
      </w:r>
      <w:r>
        <w:rPr/>
        <w:t>&lt;lb/&gt;</w:t>
        <w:br/>
        <w:t xml:space="preserve"> sehr viel Gelegenheit haben, mit einem Schülermaterial zu</w:t>
      </w:r>
      <w:r>
        <w:rPr/>
        <w:t>&lt;lb/&gt;</w:t>
        <w:br/>
        <w:t xml:space="preserve"> arbeiten, das, wie alle ihre amerikanischen und japanischen</w:t>
      </w:r>
      <w:r>
        <w:rPr/>
        <w:t>&lt;lb/&gt;</w:t>
        <w:br/>
        <w:t xml:space="preserve"> und ein großer Teil ihrer englischen Hörer, keine eigentliche</w:t>
      </w:r>
      <w:r>
        <w:rPr/>
        <w:t>&lt;lb/&gt;</w:t>
        <w:br/>
        <w:t xml:space="preserve"> Gymnasialbildung besitze, und </w:t>
      </w:r>
      <w:r>
        <w:rPr/>
        <w:t>daß</w:t>
      </w:r>
      <w:r>
        <w:rPr/>
        <w:t xml:space="preserve"> doch die größere Zahl</w:t>
      </w:r>
      <w:r>
        <w:rPr/>
        <w:t>&lt;lb/&gt;</w:t>
        <w:br/>
        <w:t xml:space="preserve"> dieser nicht klassisch gebildeten jungen Leute mit viel größerem</w:t>
      </w:r>
      <w:r>
        <w:rPr/>
        <w:t>&lt;lb/&gt;</w:t>
        <w:br/>
        <w:t xml:space="preserve"> Ernst und viel größerer Hingabe sich an die Arbeit mache,</w:t>
      </w:r>
      <w:r>
        <w:rPr/>
        <w:t>&lt;lb/&gt;</w:t>
        <w:br/>
        <w:t xml:space="preserve"> als die Mehrzahl unsrer einheimischen Gymnasial-Abiturienten,</w:t>
      </w:r>
      <w:r>
        <w:rPr/>
        <w:t>&lt;lb/&gt;</w:t>
        <w:br/>
        <w:t xml:space="preserve"> so dürfen wir hoffen, </w:t>
      </w:r>
      <w:r>
        <w:rPr/>
        <w:t>daß</w:t>
      </w:r>
      <w:r>
        <w:rPr/>
        <w:t xml:space="preserve"> es unsern Abiturientinnen, unter</w:t>
      </w:r>
      <w:r>
        <w:rPr/>
        <w:t>&lt;lb/&gt;</w:t>
        <w:br/>
        <w:t xml:space="preserve"> schulgerechter Beihilfe, wenn auch vorerst noch auf privatem</w:t>
      </w:r>
      <w:r>
        <w:rPr/>
        <w:t>&lt;lb/&gt;</w:t>
        <w:br/>
        <w:t xml:space="preserve"> Weg gelinge, sich eine befriedigende </w:t>
      </w:r>
      <w:r>
        <w:rPr/>
        <w:t>Wisfensgrundlage</w:t>
      </w:r>
      <w:r>
        <w:rPr/>
        <w:t xml:space="preserve"> für den</w:t>
      </w:r>
      <w:r>
        <w:rPr/>
        <w:t>&lt;lb/&gt;</w:t>
        <w:br/>
        <w:t xml:space="preserve"> künftigen Universitätsunterricht zu erwerben. </w:t>
      </w:r>
      <w:r>
        <w:rPr/>
        <w:t>Soviel</w:t>
      </w:r>
      <w:r>
        <w:rPr/>
        <w:t xml:space="preserve"> wie eine</w:t>
      </w:r>
      <w:r>
        <w:rPr/>
        <w:t>&lt;lb/&gt;</w:t>
        <w:br/>
        <w:t xml:space="preserve"> japanische Vorbildung werden deutsche Mädchenköpfe wohl</w:t>
      </w:r>
      <w:r>
        <w:rPr/>
        <w:t>&lt;lb/&gt;</w:t>
        <w:br/>
        <w:t xml:space="preserve"> auch noch zusammenbringen.</w:t>
      </w:r>
      <w:r>
        <w:t>&lt;/p&gt;</w:t>
      </w:r>
    </w:p>
    <w:p>
      <w:pPr>
        <w:ind w:firstLine="360"/>
      </w:pPr>
      <w:r>
        <w:t>&lt;p&gt;</w:t>
      </w:r>
      <w:r>
        <w:rPr/>
        <w:t>Für das spätere Studium wäre es wahrscheinlich das</w:t>
      </w:r>
      <w:r>
        <w:rPr/>
        <w:t>&lt;lb/&gt;</w:t>
        <w:br/>
        <w:t xml:space="preserve"> Geeignetste, den Frauen die deutschen Hochschulen von reichs-</w:t>
      </w:r>
      <w:r>
        <w:rPr/>
        <w:t>&lt;lb/&gt;</w:t>
        <w:br/>
        <w:t xml:space="preserve"> wegen aufzuschließen, also sämtliche zumal; und ebenso alle</w:t>
      </w:r>
      <w:r>
        <w:rPr/>
        <w:t>&lt;lb/&gt;</w:t>
        <w:br/>
        <w:t xml:space="preserve"> Fakultäten. Will man das letztere nicht, dann wenigstens</w:t>
      </w:r>
      <w:r>
        <w:rPr/>
        <w:t>&lt;lb/&gt;</w:t>
        <w:br/>
        <w:t xml:space="preserve"> </w:t>
      </w:r>
      <w:r>
        <w:rPr/>
        <w:t>außer der medizinischen noch die naturwissenschaftliche und die</w:t>
      </w:r>
      <w:r>
        <w:rPr/>
        <w:t>&lt;lb/&gt;</w:t>
        <w:br/>
        <w:t xml:space="preserve"> philosophische. Die Konkurrenzfrage bildet zwar, wie auch</w:t>
      </w:r>
      <w:r>
        <w:rPr/>
        <w:t>&lt;lb/&gt;</w:t>
        <w:br/>
        <w:t xml:space="preserve"> verschiedene Volksvertretungen anerkannt haben, keinen Grund</w:t>
      </w:r>
      <w:r>
        <w:rPr/>
        <w:t>&lt;lb/&gt;</w:t>
        <w:br/>
        <w:t xml:space="preserve"> gegen die Zulassung der Frauen zum ärztlichen Beruf, die</w:t>
      </w:r>
      <w:r>
        <w:rPr/>
        <w:t>&lt;lb/&gt;</w:t>
        <w:br/>
        <w:t xml:space="preserve"> Schleuse aber allein vor der medizinischen Fakultät zu ziehen,</w:t>
      </w:r>
      <w:r>
        <w:rPr/>
        <w:t>&lt;lb/&gt;</w:t>
        <w:br/>
        <w:t xml:space="preserve"> wäre trotzdem weder ganz gerecht noch klug. Das Herein-</w:t>
      </w:r>
      <w:r>
        <w:rPr/>
        <w:t>&lt;lb/&gt;</w:t>
        <w:br/>
        <w:t xml:space="preserve"> dringen von Elementen, die sich im weiteren Verlauf als </w:t>
      </w:r>
      <w:r>
        <w:rPr/>
        <w:t>un</w:t>
      </w:r>
      <w:r>
        <w:rPr/>
        <w:t>-</w:t>
      </w:r>
      <w:r>
        <w:rPr/>
        <w:t>&lt;lb/&gt;</w:t>
        <w:br/>
        <w:t xml:space="preserve"> berufen und unbrauchbar erwiesen, könnte in diesem Fall</w:t>
      </w:r>
      <w:r>
        <w:rPr/>
        <w:t>&lt;lb/&gt;</w:t>
        <w:br/>
        <w:t xml:space="preserve"> kaum abgewehrt werden, und würde der guten Sache nur</w:t>
      </w:r>
      <w:r>
        <w:rPr/>
        <w:t>&lt;lb/&gt;</w:t>
        <w:br/>
        <w:t xml:space="preserve"> schaden.</w:t>
      </w:r>
      <w:r>
        <w:t>&lt;/p&gt;</w:t>
      </w:r>
    </w:p>
    <w:p>
      <w:pPr>
        <w:ind w:firstLine="360"/>
      </w:pPr>
      <w:r>
        <w:t>&lt;p&gt;</w:t>
      </w:r>
      <w:r>
        <w:rPr/>
        <w:t>Sind die jungen Medizinerinnen und ihre Eltern weise,</w:t>
      </w:r>
      <w:r>
        <w:rPr/>
        <w:t>&lt;lb/&gt;</w:t>
        <w:br/>
        <w:t xml:space="preserve"> so werden die erster» vor dem zurückgelegten einundzwanzigsten</w:t>
      </w:r>
      <w:r>
        <w:rPr/>
        <w:t>&lt;lb/&gt;</w:t>
        <w:br/>
        <w:t xml:space="preserve"> Jahr die Hochschule in der Regel nicht beziehen. Kann man</w:t>
      </w:r>
      <w:r>
        <w:rPr/>
        <w:t>&lt;lb/&gt;</w:t>
        <w:br/>
        <w:t xml:space="preserve"> dort so für sie sorgen, </w:t>
      </w:r>
      <w:r>
        <w:rPr/>
        <w:t>daß</w:t>
      </w:r>
      <w:r>
        <w:rPr/>
        <w:t xml:space="preserve"> sie Familienschutz genießen, ohne</w:t>
      </w:r>
      <w:r>
        <w:rPr/>
        <w:t>&lt;lb/&gt;</w:t>
        <w:br/>
        <w:t xml:space="preserve"> Familienstörung, oder </w:t>
      </w:r>
      <w:r>
        <w:rPr/>
        <w:t>daß</w:t>
      </w:r>
      <w:r>
        <w:rPr/>
        <w:t xml:space="preserve"> man, wo ihre Zahl einmal groß</w:t>
      </w:r>
      <w:r>
        <w:rPr/>
        <w:t>&lt;lb/&gt;</w:t>
        <w:br/>
        <w:t xml:space="preserve"> genug sein wird, ihnen wie in England und Amerika eigene</w:t>
      </w:r>
      <w:r>
        <w:rPr/>
        <w:t>&lt;lb/&gt;</w:t>
        <w:br/>
        <w:t xml:space="preserve"> Häuser einrichtet mit guten Wohnungen, guter Nahrung, Ge-</w:t>
      </w:r>
      <w:r>
        <w:rPr/>
        <w:t>&lt;lb/&gt;</w:t>
        <w:br/>
        <w:t xml:space="preserve"> </w:t>
      </w:r>
      <w:r>
        <w:rPr/>
        <w:t>legenheit</w:t>
      </w:r>
      <w:r>
        <w:rPr/>
        <w:t xml:space="preserve"> zu körperlichen </w:t>
      </w:r>
      <w:r>
        <w:rPr/>
        <w:t>Uebungen</w:t>
      </w:r>
      <w:r>
        <w:rPr/>
        <w:t>, Unterhaltung und treuer</w:t>
      </w:r>
      <w:r>
        <w:rPr/>
        <w:t>&lt;lb/&gt;</w:t>
        <w:br/>
        <w:t xml:space="preserve"> Obhut, so </w:t>
      </w:r>
      <w:r>
        <w:rPr/>
        <w:t>thue</w:t>
      </w:r>
      <w:r>
        <w:rPr/>
        <w:t xml:space="preserve"> man es. Auf alle Fälle mögen sie in </w:t>
      </w:r>
      <w:r>
        <w:rPr/>
        <w:t>thun</w:t>
      </w:r>
      <w:r>
        <w:rPr/>
        <w:t>-</w:t>
      </w:r>
      <w:r>
        <w:rPr/>
        <w:t>&lt;lb/&gt;</w:t>
        <w:br/>
        <w:t xml:space="preserve"> </w:t>
      </w:r>
      <w:r>
        <w:rPr/>
        <w:t>lichster</w:t>
      </w:r>
      <w:r>
        <w:rPr/>
        <w:t xml:space="preserve"> Ruhe und Stille ihren Studien leben; nach Frau</w:t>
      </w:r>
      <w:r>
        <w:rPr/>
        <w:t>&lt;lb/&gt;</w:t>
        <w:br/>
        <w:t xml:space="preserve"> Webers trefflichem Rat sich mit dem Kapitel der </w:t>
      </w:r>
      <w:r>
        <w:rPr/>
        <w:t>Frauensrage</w:t>
      </w:r>
      <w:r>
        <w:rPr/>
        <w:t>&lt;lb/&gt;</w:t>
        <w:br/>
        <w:t xml:space="preserve"> ja nicht weiter </w:t>
      </w:r>
      <w:r>
        <w:rPr/>
        <w:t>beschäftigen,</w:t>
      </w:r>
      <w:r>
        <w:rPr/>
        <w:t xml:space="preserve"> als durch gewissenhafte Arbeit in</w:t>
      </w:r>
      <w:r>
        <w:rPr/>
        <w:t>&lt;lb/&gt;</w:t>
        <w:br/>
        <w:t xml:space="preserve"> ihrem erwählten Fach sich von selbst ergiebig; die Formen</w:t>
      </w:r>
      <w:r>
        <w:rPr/>
        <w:t>&lt;lb/&gt;</w:t>
        <w:br/>
        <w:t xml:space="preserve"> der notwendigen Zerstreuung mit Besonnenheit wählen, haupt-</w:t>
      </w:r>
      <w:r>
        <w:rPr/>
        <w:t>&lt;lb/&gt;</w:t>
        <w:br/>
        <w:t xml:space="preserve"> sächlich das studentische Treiben ihrer männlichen Universitäts-</w:t>
      </w:r>
      <w:r>
        <w:rPr/>
        <w:t>&lt;lb/&gt;</w:t>
        <w:br/>
        <w:t xml:space="preserve"> genossen weder nachahmen, noch jemals teilen.</w:t>
      </w:r>
      <w:r>
        <w:t>&lt;/p&gt;</w:t>
      </w:r>
    </w:p>
    <w:p>
      <w:pPr>
        <w:ind w:firstLine="360"/>
      </w:pPr>
      <w:r>
        <w:t>&lt;p&gt;</w:t>
      </w:r>
      <w:r>
        <w:rPr/>
        <w:t>Gemeinsam mit denselben zu lernen, wird ihnen keinen</w:t>
      </w:r>
      <w:r>
        <w:rPr/>
        <w:t>&lt;lb/&gt;</w:t>
        <w:br/>
        <w:t xml:space="preserve"> Schaden bringen; besondere weibliche Akademien scheinen bis</w:t>
      </w:r>
      <w:r>
        <w:rPr/>
        <w:t>&lt;lb/&gt;</w:t>
        <w:br/>
        <w:t xml:space="preserve"> jetzt weder notwendig noch wünschenswert. „Eine Frauen-</w:t>
      </w:r>
      <w:r>
        <w:rPr/>
        <w:t>&lt;lb/&gt;</w:t>
        <w:br/>
        <w:t xml:space="preserve"> </w:t>
      </w:r>
      <w:r>
        <w:rPr/>
        <w:t>hochschule</w:t>
      </w:r>
      <w:r>
        <w:rPr/>
        <w:t>," sagt Pros. Ziegler, „würde sofort den Verdacht</w:t>
      </w:r>
      <w:r>
        <w:rPr/>
        <w:t>&lt;lb/&gt;</w:t>
        <w:br/>
        <w:t xml:space="preserve"> der Minderwertigkeit auf sich ziehen und darum die bessern</w:t>
      </w:r>
      <w:r>
        <w:rPr/>
        <w:t>&lt;lb/&gt;</w:t>
        <w:br/>
        <w:t xml:space="preserve"> Lehrkräfte auf lange hinein sich weigern, Mädchenhochschul-</w:t>
      </w:r>
      <w:r>
        <w:t>&lt;/p&gt;</w:t>
      </w:r>
    </w:p>
    <w:p>
      <w:pPr>
        <w:spacing w:line="240" w:lineRule="auto"/>
        <w:ind w:firstLine="360"/>
      </w:pPr>
      <w:r>
        <w:t>&lt;p&gt;</w:t>
      </w:r>
      <w:r>
        <w:rPr>
          <w:sz w:val="14"/>
        </w:rPr>
        <w:t xml:space="preserve">0 M. Weber, </w:t>
      </w:r>
      <w:r>
        <w:rPr>
          <w:sz w:val="14"/>
        </w:rPr>
        <w:t>Aerztnmen</w:t>
      </w:r>
      <w:r>
        <w:rPr>
          <w:sz w:val="14"/>
        </w:rPr>
        <w:t xml:space="preserve"> für Frauenkrankheiten. Anhang S. 9.</w:t>
      </w:r>
      <w:r>
        <w:rPr>
          <w:sz w:val="14"/>
        </w:rPr>
        <w:t>&lt;lb/&gt;</w:t>
        <w:br/>
        <w:t xml:space="preserve"> </w:t>
      </w:r>
      <w:r>
        <w:t>&lt;/p&gt;</w:t>
      </w:r>
    </w:p>
    <w:p>
      <w:pPr>
        <w:spacing w:line="240" w:lineRule="auto"/>
        <w:ind w:firstLine="0"/>
      </w:pPr>
      <w:r>
        <w:t>&lt;p&gt;</w:t>
      </w:r>
      <w:r>
        <w:rPr/>
        <w:t>lehrer</w:t>
      </w:r>
      <w:r>
        <w:rPr/>
        <w:t xml:space="preserve"> zu werden; und das würde dann in der </w:t>
      </w:r>
      <w:r>
        <w:rPr/>
        <w:t>That</w:t>
      </w:r>
      <w:r>
        <w:rPr/>
        <w:t xml:space="preserve"> die</w:t>
      </w:r>
      <w:r>
        <w:rPr/>
        <w:t>&lt;lb/&gt;</w:t>
        <w:br/>
        <w:t xml:space="preserve"> Qualität der Leistungen ungünstig beeinflussen H.</w:t>
      </w:r>
      <w:r>
        <w:t>&lt;/p&gt;</w:t>
      </w:r>
    </w:p>
    <w:p>
      <w:pPr>
        <w:ind w:firstLine="360"/>
      </w:pPr>
      <w:r>
        <w:t>&lt;p&gt;</w:t>
      </w:r>
      <w:r>
        <w:rPr/>
        <w:t>Auch dem weiteren Umsichgreifen eines einseitigen Spe-</w:t>
      </w:r>
      <w:r>
        <w:rPr/>
        <w:t>&lt;lb/&gt;</w:t>
        <w:br/>
        <w:t xml:space="preserve"> </w:t>
      </w:r>
      <w:r>
        <w:rPr/>
        <w:t>zialistentums</w:t>
      </w:r>
      <w:r>
        <w:rPr/>
        <w:t xml:space="preserve"> würde dadurch ein wenig anzustrebender Vor-</w:t>
      </w:r>
      <w:r>
        <w:rPr/>
        <w:t>&lt;lb/&gt;</w:t>
        <w:br/>
        <w:t xml:space="preserve"> </w:t>
      </w:r>
      <w:r>
        <w:rPr/>
        <w:t>schub</w:t>
      </w:r>
      <w:r>
        <w:rPr/>
        <w:t xml:space="preserve"> zu teil. Es liegt </w:t>
      </w:r>
      <w:r>
        <w:rPr/>
        <w:t>ja in</w:t>
      </w:r>
      <w:r>
        <w:rPr/>
        <w:t xml:space="preserve"> der Sache selbst, </w:t>
      </w:r>
      <w:r>
        <w:rPr/>
        <w:t>daß</w:t>
      </w:r>
      <w:r>
        <w:rPr/>
        <w:t xml:space="preserve"> die</w:t>
      </w:r>
      <w:r>
        <w:rPr/>
        <w:t>&lt;lb/&gt;</w:t>
        <w:br/>
        <w:t xml:space="preserve"> Frauen in der Praxis zunächst und immer wieder sich der</w:t>
      </w:r>
      <w:r>
        <w:rPr/>
        <w:t>&lt;lb/&gt;</w:t>
        <w:br/>
        <w:t xml:space="preserve"> Frauen- und Kinderbehandlung zuwenden werden. Aber</w:t>
      </w:r>
      <w:r>
        <w:rPr/>
        <w:t>&lt;lb/&gt;</w:t>
        <w:br/>
        <w:t xml:space="preserve"> </w:t>
      </w:r>
      <w:r>
        <w:rPr/>
        <w:t>daß</w:t>
      </w:r>
      <w:r>
        <w:rPr/>
        <w:t xml:space="preserve"> es irgendwo und irgendwie den Schein gewänne, als</w:t>
      </w:r>
      <w:r>
        <w:rPr/>
        <w:t>&lt;lb/&gt;</w:t>
        <w:br/>
        <w:t xml:space="preserve"> würde bei ihrer Ausbildung von vornherein Spezialisten-</w:t>
      </w:r>
      <w:r>
        <w:rPr/>
        <w:t>&lt;lb/&gt;</w:t>
        <w:br/>
        <w:t xml:space="preserve"> </w:t>
      </w:r>
      <w:r>
        <w:rPr/>
        <w:t>züchterei</w:t>
      </w:r>
      <w:r>
        <w:rPr/>
        <w:t xml:space="preserve"> getrieben, </w:t>
      </w:r>
      <w:r>
        <w:rPr/>
        <w:t>muß</w:t>
      </w:r>
      <w:r>
        <w:rPr/>
        <w:t xml:space="preserve"> unbedingt vermieden bleiben. </w:t>
      </w:r>
      <w:r>
        <w:rPr/>
        <w:t>Nir</w:t>
      </w:r>
      <w:r>
        <w:rPr/>
        <w:t>-</w:t>
      </w:r>
      <w:r>
        <w:rPr/>
        <w:t>&lt;lb/&gt;</w:t>
        <w:br/>
        <w:t xml:space="preserve"> </w:t>
      </w:r>
      <w:r>
        <w:rPr/>
        <w:t>gends</w:t>
      </w:r>
      <w:r>
        <w:rPr/>
        <w:t xml:space="preserve"> dürfen Zweifel darüber entstehen, </w:t>
      </w:r>
      <w:r>
        <w:rPr/>
        <w:t>daß</w:t>
      </w:r>
      <w:r>
        <w:rPr/>
        <w:t xml:space="preserve"> die Frauen nicht</w:t>
      </w:r>
      <w:r>
        <w:rPr/>
        <w:t>&lt;lb/&gt;</w:t>
        <w:br/>
        <w:t xml:space="preserve"> durchaus regelmäßig herangebildete Voll-</w:t>
      </w:r>
      <w:r>
        <w:rPr/>
        <w:t>Aerzte</w:t>
      </w:r>
      <w:r>
        <w:rPr/>
        <w:t xml:space="preserve"> seien.</w:t>
      </w:r>
      <w:r>
        <w:t>&lt;/p&gt;</w:t>
      </w:r>
    </w:p>
    <w:p>
      <w:pPr>
        <w:ind w:firstLine="360"/>
      </w:pPr>
      <w:r>
        <w:t>&lt;p&gt;</w:t>
      </w:r>
      <w:r>
        <w:rPr/>
        <w:t>„</w:t>
      </w:r>
      <w:r>
        <w:rPr/>
        <w:t>Aerztinnen</w:t>
      </w:r>
      <w:r>
        <w:rPr/>
        <w:t>," sagt Pros. Eulenburg, „die nicht ganz und gar</w:t>
      </w:r>
      <w:r>
        <w:rPr/>
        <w:t>&lt;lb/&gt;</w:t>
        <w:br/>
        <w:t xml:space="preserve"> in dem Umfang ausgebildete </w:t>
      </w:r>
      <w:r>
        <w:rPr/>
        <w:t>Aerzte</w:t>
      </w:r>
      <w:r>
        <w:rPr/>
        <w:t xml:space="preserve"> wären, wie die Männer,</w:t>
      </w:r>
      <w:r>
        <w:rPr/>
        <w:t>&lt;lb/&gt;</w:t>
        <w:br/>
        <w:t xml:space="preserve"> würden niemals das volle Vertrauen des Publikums, am</w:t>
      </w:r>
      <w:r>
        <w:rPr/>
        <w:t>&lt;lb/&gt;</w:t>
        <w:br/>
        <w:t xml:space="preserve"> wenigsten das ihres eigenen Geschlechtes zu erwerben </w:t>
      </w:r>
      <w:r>
        <w:rPr/>
        <w:t>ver</w:t>
      </w:r>
      <w:r>
        <w:rPr/>
        <w:t>-</w:t>
      </w:r>
      <w:r>
        <w:rPr/>
        <w:t>&lt;lb/&gt;</w:t>
        <w:br/>
        <w:t xml:space="preserve"> mögen. Sie würden nie als gleichberechtigt anerkannt werden,</w:t>
      </w:r>
      <w:r>
        <w:rPr/>
        <w:t>&lt;lb/&gt;</w:t>
        <w:br/>
        <w:t xml:space="preserve"> nie in ein kollegiales Verhältnis treten, nie zu Konsultationen</w:t>
      </w:r>
      <w:r>
        <w:rPr/>
        <w:t>&lt;lb/&gt;</w:t>
        <w:br/>
        <w:t xml:space="preserve"> herangezogen werden können; kurz sie würden eine in jeder</w:t>
      </w:r>
      <w:r>
        <w:rPr/>
        <w:t>&lt;lb/&gt;</w:t>
        <w:br/>
        <w:t xml:space="preserve"> Beziehung verfehlte und traurige Schöpfung vorstellen, und</w:t>
      </w:r>
      <w:r>
        <w:rPr/>
        <w:t>&lt;lb/&gt;</w:t>
        <w:br/>
        <w:t xml:space="preserve"> eine unglückliche, gedrückte, untergeordnete Rolle spielen —</w:t>
      </w:r>
      <w:r>
        <w:rPr/>
        <w:t>&lt;lb/&gt;</w:t>
        <w:br/>
        <w:t xml:space="preserve"> etwa nur als bessere Hebammen (und man weiß, wie wenig</w:t>
      </w:r>
      <w:r>
        <w:rPr/>
        <w:t>&lt;lb/&gt;</w:t>
        <w:br/>
        <w:t xml:space="preserve"> das besagen will), oder gleich jenen längst auf den Aussterbe-</w:t>
      </w:r>
      <w:r>
        <w:rPr/>
        <w:t>&lt;lb/&gt;</w:t>
        <w:br/>
        <w:t xml:space="preserve"> </w:t>
      </w:r>
      <w:r>
        <w:rPr/>
        <w:t>etat</w:t>
      </w:r>
      <w:r>
        <w:rPr/>
        <w:t xml:space="preserve"> gesetzten ehemaligen „Chirurgen", die an kleinen Orten</w:t>
      </w:r>
      <w:r>
        <w:rPr/>
        <w:t>&lt;lb/&gt;</w:t>
        <w:br/>
        <w:t xml:space="preserve"> und auf dein Lande in Ermangelung von </w:t>
      </w:r>
      <w:r>
        <w:rPr/>
        <w:t>Aerzten</w:t>
      </w:r>
      <w:r>
        <w:rPr/>
        <w:t xml:space="preserve"> eine kümmer-</w:t>
      </w:r>
      <w:r>
        <w:rPr/>
        <w:t>&lt;lb/&gt;</w:t>
        <w:br/>
        <w:t xml:space="preserve"> </w:t>
      </w:r>
      <w:r>
        <w:rPr/>
        <w:t>liche</w:t>
      </w:r>
      <w:r>
        <w:rPr/>
        <w:t xml:space="preserve"> Existenz fristeten. — Also das ginge absolut nicht!</w:t>
      </w:r>
      <w:r>
        <w:rPr/>
        <w:t>&lt;lb/&gt;</w:t>
        <w:br/>
        <w:t xml:space="preserve"> Sollte hier einmal etwas geschehen, so </w:t>
      </w:r>
      <w:r>
        <w:rPr/>
        <w:t>müßte</w:t>
      </w:r>
      <w:r>
        <w:rPr/>
        <w:t xml:space="preserve"> die Sache in</w:t>
      </w:r>
      <w:r>
        <w:rPr/>
        <w:t>&lt;lb/&gt;</w:t>
        <w:br/>
        <w:t xml:space="preserve"> großem Stile </w:t>
      </w:r>
      <w:r>
        <w:rPr/>
        <w:t>angefaßt</w:t>
      </w:r>
      <w:r>
        <w:rPr/>
        <w:t xml:space="preserve">, </w:t>
      </w:r>
      <w:r>
        <w:rPr/>
        <w:t>müßte</w:t>
      </w:r>
      <w:r>
        <w:rPr/>
        <w:t xml:space="preserve"> ganze Arbeit gemacht werden.</w:t>
      </w:r>
      <w:r>
        <w:rPr/>
        <w:t>&lt;lb/&gt;</w:t>
        <w:br/>
        <w:t xml:space="preserve"> Dieselben Anforderungen, dieselben Rechte.</w:t>
      </w:r>
      <w:r>
        <w:rPr/>
        <w:t>" ?</w:t>
      </w:r>
      <w:r>
        <w:rPr/>
        <w:t>)</w:t>
      </w:r>
      <w:r>
        <w:t>&lt;/p&gt;</w:t>
      </w:r>
    </w:p>
    <w:p>
      <w:pPr>
        <w:spacing w:line="338" w:lineRule="auto"/>
        <w:ind w:firstLine="360"/>
      </w:pPr>
      <w:r>
        <w:t>&lt;p&gt;</w:t>
      </w:r>
      <w:r>
        <w:rPr>
          <w:sz w:val="14"/>
        </w:rPr>
        <w:t>r) Ziegler, Die soziale Frage eine sittliche Frage. Stuttgart.</w:t>
      </w:r>
      <w:r>
        <w:rPr>
          <w:sz w:val="14"/>
        </w:rPr>
        <w:t>&lt;lb/&gt;</w:t>
        <w:br/>
        <w:t xml:space="preserve"> </w:t>
      </w:r>
      <w:r>
        <w:rPr>
          <w:sz w:val="14"/>
        </w:rPr>
        <w:t>Göschen</w:t>
      </w:r>
      <w:r>
        <w:rPr>
          <w:sz w:val="14"/>
        </w:rPr>
        <w:t xml:space="preserve"> S. 127.</w:t>
      </w:r>
      <w:r>
        <w:t>&lt;/p&gt;</w:t>
      </w:r>
    </w:p>
    <w:p>
      <w:pPr>
        <w:spacing w:line="334" w:lineRule="auto"/>
        <w:ind w:firstLine="360"/>
      </w:pPr>
      <w:r>
        <w:t>&lt;p&gt;</w:t>
      </w:r>
      <w:r>
        <w:rPr>
          <w:sz w:val="14"/>
        </w:rPr>
        <w:t>2) Alb. Eulenburg, Die Frauen und das Studium der Me-</w:t>
      </w:r>
      <w:r>
        <w:rPr>
          <w:sz w:val="14"/>
        </w:rPr>
        <w:t>&lt;lb/&gt;</w:t>
        <w:br/>
        <w:t xml:space="preserve"> </w:t>
      </w:r>
      <w:r>
        <w:rPr>
          <w:sz w:val="14"/>
        </w:rPr>
        <w:t>dizin</w:t>
      </w:r>
      <w:r>
        <w:rPr>
          <w:sz w:val="14"/>
        </w:rPr>
        <w:t>. Nation 1891. Nr. 41.</w:t>
      </w:r>
      <w:r>
        <w:t>&lt;/p&gt;</w:t>
      </w:r>
    </w:p>
    <w:p>
      <w:pPr>
        <w:keepNext/>
        <w:keepLines/>
        <w:jc w:val="left"/>
      </w:pPr>
      <w:r>
        <w:t>&lt;p&gt;</w:t>
      </w:r>
      <w:r>
        <w:rPr/>
        <w:t>— 72 -</w:t>
      </w:r>
      <w:r>
        <w:t>&lt;/p&gt;</w:t>
      </w:r>
    </w:p>
    <w:p>
      <w:pPr>
        <w:ind w:firstLine="360"/>
      </w:pPr>
      <w:r>
        <w:t>&lt;p&gt;</w:t>
      </w:r>
      <w:r>
        <w:rPr/>
        <w:t>Was das „kollegiale Verhältnis" mit den männlichen</w:t>
      </w:r>
      <w:r>
        <w:rPr/>
        <w:t>&lt;lb/&gt;</w:t>
        <w:br/>
        <w:t xml:space="preserve"> </w:t>
      </w:r>
      <w:r>
        <w:rPr/>
        <w:t>Aerzten</w:t>
      </w:r>
      <w:r>
        <w:rPr/>
        <w:t xml:space="preserve"> anbelangt, so ist Pros. Eulenburg demselben, durch</w:t>
      </w:r>
      <w:r>
        <w:rPr/>
        <w:t>&lt;lb/&gt;</w:t>
        <w:br/>
        <w:t xml:space="preserve"> eine im ersten Teil seines Aufsatzes erzählte Geschichte, ein</w:t>
      </w:r>
      <w:r>
        <w:rPr/>
        <w:t>&lt;lb/&gt;</w:t>
        <w:br/>
        <w:t xml:space="preserve"> alle sanguinischen Hoffnungen stark niederschlagender Augur.</w:t>
      </w:r>
      <w:r>
        <w:rPr/>
        <w:t>&lt;lb/&gt;</w:t>
        <w:br/>
        <w:t xml:space="preserve"> Wir aber sehen uns damit dicht vor unsre letzte Frage gestellt:</w:t>
      </w:r>
      <w:r>
        <w:rPr/>
        <w:t>&lt;lb/&gt;</w:t>
        <w:br/>
        <w:t xml:space="preserve"> wie soll und wird dem künftigen weiblichen Arzt das Leben</w:t>
      </w:r>
      <w:r>
        <w:rPr/>
        <w:t>&lt;lb/&gt;</w:t>
        <w:br/>
        <w:t xml:space="preserve"> sich einmal ordnen? Natürlich können hier nur wenige Punkte</w:t>
      </w:r>
      <w:r>
        <w:rPr/>
        <w:t>&lt;lb/&gt;</w:t>
        <w:br/>
        <w:t xml:space="preserve"> herausgegriffen werden.</w:t>
      </w:r>
      <w:r>
        <w:t>&lt;/p&gt;</w:t>
      </w:r>
    </w:p>
    <w:p>
      <w:pPr>
        <w:ind w:firstLine="360"/>
      </w:pPr>
      <w:r>
        <w:t>&lt;p&gt;</w:t>
      </w:r>
      <w:r>
        <w:rPr/>
        <w:t>Leicht wird er es nirgends haben, darauf mache er sich</w:t>
      </w:r>
      <w:r>
        <w:rPr/>
        <w:t>&lt;lb/&gt;</w:t>
        <w:br/>
        <w:t xml:space="preserve"> nur von Anfang an </w:t>
      </w:r>
      <w:r>
        <w:rPr/>
        <w:t>gefaßt</w:t>
      </w:r>
      <w:r>
        <w:rPr/>
        <w:t>. Besonders nicht in den ersten</w:t>
      </w:r>
      <w:r>
        <w:rPr/>
        <w:t>&lt;lb/&gt;</w:t>
        <w:br/>
        <w:t xml:space="preserve"> fünfzig Jahren. Sturmbock sein ist keine bequeme Verwend-</w:t>
      </w:r>
      <w:r>
        <w:rPr/>
        <w:t>&lt;lb/&gt;</w:t>
        <w:br/>
        <w:t xml:space="preserve"> </w:t>
      </w:r>
      <w:r>
        <w:rPr/>
        <w:t>ung</w:t>
      </w:r>
      <w:r>
        <w:rPr/>
        <w:t>. Hat er seine Lehr- und Wanderjahre hinter sich, tritt</w:t>
      </w:r>
      <w:r>
        <w:rPr/>
        <w:t>&lt;lb/&gt;</w:t>
        <w:br/>
        <w:t xml:space="preserve"> er aus der immerhin geschützten Stellung des Lernenden</w:t>
      </w:r>
      <w:r>
        <w:rPr/>
        <w:t>&lt;lb/&gt;</w:t>
        <w:br/>
        <w:t xml:space="preserve"> heraus in die </w:t>
      </w:r>
      <w:r>
        <w:rPr/>
        <w:t>Leffentlichkeit</w:t>
      </w:r>
      <w:r>
        <w:rPr/>
        <w:t>, dann werden die Kampfestage</w:t>
      </w:r>
      <w:r>
        <w:rPr/>
        <w:t>&lt;lb/&gt;</w:t>
        <w:br/>
        <w:t xml:space="preserve"> erst recht für ihn beginnen. Auf das eben erwähnte „</w:t>
      </w:r>
      <w:r>
        <w:rPr/>
        <w:t>kolle</w:t>
      </w:r>
      <w:r>
        <w:rPr/>
        <w:t>-</w:t>
      </w:r>
      <w:r>
        <w:rPr/>
        <w:t>&lt;lb/&gt;</w:t>
        <w:br/>
        <w:t xml:space="preserve"> </w:t>
      </w:r>
      <w:r>
        <w:rPr/>
        <w:t>giale</w:t>
      </w:r>
      <w:r>
        <w:rPr/>
        <w:t xml:space="preserve"> Verhältnis" treten wir hierbei gar nicht ein. Die </w:t>
      </w:r>
      <w:r>
        <w:rPr/>
        <w:t>Schwie</w:t>
      </w:r>
      <w:r>
        <w:rPr/>
        <w:t>-</w:t>
      </w:r>
      <w:r>
        <w:rPr/>
        <w:t>&lt;lb/&gt;</w:t>
        <w:br/>
        <w:t xml:space="preserve"> </w:t>
      </w:r>
      <w:r>
        <w:rPr/>
        <w:t>rigkeiten</w:t>
      </w:r>
      <w:r>
        <w:rPr/>
        <w:t>, die von jener Stelle ausgehen können und werden,</w:t>
      </w:r>
      <w:r>
        <w:rPr/>
        <w:t>&lt;lb/&gt;</w:t>
        <w:br/>
        <w:t xml:space="preserve"> sind für Laien nicht zu bemessen. Hoffen wir, </w:t>
      </w:r>
      <w:r>
        <w:rPr/>
        <w:t>daß</w:t>
      </w:r>
      <w:r>
        <w:rPr/>
        <w:t xml:space="preserve"> die Kar-</w:t>
      </w:r>
      <w:r>
        <w:rPr/>
        <w:t>&lt;lb/&gt;</w:t>
        <w:br/>
        <w:t xml:space="preserve"> </w:t>
      </w:r>
      <w:r>
        <w:rPr/>
        <w:t>dinaltugend</w:t>
      </w:r>
      <w:r>
        <w:rPr/>
        <w:t xml:space="preserve"> der Gerechtigkeit, die von den Männern so gern</w:t>
      </w:r>
      <w:r>
        <w:rPr/>
        <w:t>&lt;lb/&gt;</w:t>
        <w:br/>
        <w:t xml:space="preserve"> als eine der ihren in Anspruch genommen wird, unter ihnen</w:t>
      </w:r>
      <w:r>
        <w:rPr/>
        <w:t>&lt;lb/&gt;</w:t>
        <w:br/>
        <w:t xml:space="preserve"> wenigstens die edleren Gemüter lenke. Feinde, oder wenigstens</w:t>
      </w:r>
      <w:r>
        <w:rPr/>
        <w:t>&lt;lb/&gt;</w:t>
        <w:br/>
        <w:t xml:space="preserve"> Vorurteile werden auch sonst noch allerorten zu besiegen sein.</w:t>
      </w:r>
      <w:r>
        <w:rPr/>
        <w:t>&lt;lb/&gt;</w:t>
        <w:br/>
        <w:t xml:space="preserve"> Und beide werden sich vielleicht recht zahlreich dort erheben,</w:t>
      </w:r>
      <w:r>
        <w:rPr/>
        <w:t>&lt;lb/&gt;</w:t>
        <w:br/>
        <w:t xml:space="preserve"> wo man am wenigsten daraus rechnete.</w:t>
      </w:r>
      <w:r>
        <w:t>&lt;/p&gt;</w:t>
      </w:r>
    </w:p>
    <w:p>
      <w:pPr>
        <w:ind w:firstLine="360"/>
      </w:pPr>
      <w:r>
        <w:t>&lt;p&gt;</w:t>
      </w:r>
      <w:r>
        <w:rPr/>
        <w:t>Unter Führung des „Allgemeinen deutschen Frauen-</w:t>
      </w:r>
      <w:r>
        <w:rPr/>
        <w:t>&lt;lb/&gt;</w:t>
        <w:br/>
        <w:t xml:space="preserve"> </w:t>
      </w:r>
      <w:r>
        <w:rPr/>
        <w:t>vereins</w:t>
      </w:r>
      <w:r>
        <w:rPr/>
        <w:t>" ist im letzten Jahr eine Petition an den Reichstag</w:t>
      </w:r>
      <w:r>
        <w:rPr/>
        <w:t>&lt;lb/&gt;</w:t>
        <w:br/>
        <w:t xml:space="preserve"> in Umlauf gesetzt worden, die um die Zulassung der Frauen</w:t>
      </w:r>
      <w:r>
        <w:rPr/>
        <w:t>&lt;lb/&gt;</w:t>
        <w:br/>
        <w:t xml:space="preserve"> zum Studium der Medizin bittet. Sie hat sich rasch mit</w:t>
      </w:r>
      <w:r>
        <w:rPr/>
        <w:t>&lt;lb/&gt;</w:t>
        <w:br/>
        <w:t xml:space="preserve"> zahlreichen Unterschriften — über 60,000 sagt man — bedeckt.</w:t>
      </w:r>
      <w:r>
        <w:rPr/>
        <w:t>&lt;lb/&gt;</w:t>
        <w:br/>
        <w:t xml:space="preserve"> Von diesen 60,000 Petenten sind stark drei Viertel Frauen.</w:t>
      </w:r>
      <w:r>
        <w:rPr/>
        <w:t>&lt;lb/&gt;</w:t>
        <w:br/>
        <w:t xml:space="preserve"> Natürlich bedeutet diese Zahl nur einen Bruchteil derer, denen</w:t>
      </w:r>
      <w:r>
        <w:rPr/>
        <w:t>&lt;lb/&gt;</w:t>
        <w:br/>
        <w:t xml:space="preserve"> der weibliche Arzt als etwas Erstrebenswertes gilt. Aber</w:t>
      </w:r>
      <w:r>
        <w:rPr/>
        <w:t>&lt;lb/&gt;</w:t>
        <w:br/>
        <w:t xml:space="preserve"> wir wollen hoffen, </w:t>
      </w:r>
      <w:r>
        <w:rPr/>
        <w:t>daß</w:t>
      </w:r>
      <w:r>
        <w:rPr/>
        <w:t>, wenn das Institut wirklich ins Leben</w:t>
      </w:r>
      <w:r>
        <w:rPr/>
        <w:t>&lt;lb/&gt;</w:t>
        <w:br/>
        <w:t xml:space="preserve"> gerufen wird, es dann auch immer wieder 50,000 deutsche</w:t>
      </w:r>
      <w:r>
        <w:t>&lt;/p&gt;</w:t>
      </w:r>
    </w:p>
    <w:p>
      <w:pPr>
        <w:spacing w:line="331" w:lineRule="auto"/>
        <w:ind w:firstLine="0"/>
      </w:pPr>
      <w:r>
        <w:t>&lt;p&gt;</w:t>
      </w:r>
      <w:r>
        <w:rPr/>
        <w:t>Frauen finde, die seine Förderung sich so angelegen sein</w:t>
      </w:r>
      <w:r>
        <w:rPr/>
        <w:t>&lt;lb/&gt;</w:t>
        <w:br/>
        <w:t xml:space="preserve"> lassen, um nötigenfalls mit ihrer Unterschrift dafür </w:t>
      </w:r>
      <w:r>
        <w:rPr/>
        <w:t>einzu</w:t>
      </w:r>
      <w:r>
        <w:rPr/>
        <w:t>-</w:t>
      </w:r>
      <w:r>
        <w:rPr/>
        <w:t>&lt;lb/&gt;</w:t>
        <w:br/>
        <w:t xml:space="preserve"> stehen. Einzutreten aber auch für den Einzelnen mit Zu-</w:t>
      </w:r>
      <w:r>
        <w:rPr/>
        <w:t>&lt;lb/&gt;</w:t>
        <w:br/>
        <w:t xml:space="preserve"> trauen und wahrer Freundlichkeit. Die jungen Pioniere</w:t>
      </w:r>
      <w:r>
        <w:rPr/>
        <w:t>&lt;lb/&gt;</w:t>
        <w:br/>
        <w:t xml:space="preserve"> werden es brauchen können. Brauchen, gerade den Frauen</w:t>
      </w:r>
      <w:r>
        <w:rPr/>
        <w:t>&lt;lb/&gt;</w:t>
        <w:br/>
        <w:t xml:space="preserve"> gegenüber. Denn, es </w:t>
      </w:r>
      <w:r>
        <w:rPr/>
        <w:t>muß</w:t>
      </w:r>
      <w:r>
        <w:rPr/>
        <w:t xml:space="preserve"> gesagt sein, die wackersten und</w:t>
      </w:r>
      <w:r>
        <w:rPr/>
        <w:t>&lt;lb/&gt;</w:t>
        <w:br/>
        <w:t xml:space="preserve"> treuesten Anhänger, aber auch gedankenlose und gereizte</w:t>
      </w:r>
      <w:r>
        <w:rPr/>
        <w:t>&lt;lb/&gt;</w:t>
        <w:br/>
        <w:t xml:space="preserve"> Widersacher wird der weibliche Arzt </w:t>
      </w:r>
      <w:r>
        <w:rPr/>
        <w:t>vorsinden</w:t>
      </w:r>
      <w:r>
        <w:rPr/>
        <w:t xml:space="preserve"> unter seinem</w:t>
      </w:r>
      <w:r>
        <w:rPr/>
        <w:t>&lt;lb/&gt;</w:t>
        <w:br/>
        <w:t xml:space="preserve"> eigenen Geschlecht.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 xml:space="preserve">Wenn er selbst sich behauptet, müssen die </w:t>
      </w:r>
      <w:r>
        <w:rPr/>
        <w:t>letztern</w:t>
      </w:r>
      <w:r>
        <w:rPr/>
        <w:t xml:space="preserve"> natur-</w:t>
      </w:r>
      <w:r>
        <w:rPr/>
        <w:t>&lt;lb/&gt;</w:t>
        <w:br/>
        <w:t xml:space="preserve"> gemäß mit den Jahren auch von selbst verschwinden; aber</w:t>
      </w:r>
      <w:r>
        <w:rPr/>
        <w:t>&lt;lb/&gt;</w:t>
        <w:br/>
        <w:t xml:space="preserve"> es wird ein oder zwei Menschenalter kosten.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 xml:space="preserve">Die Frau ist ultra-konservativ. </w:t>
      </w:r>
      <w:r>
        <w:rPr/>
        <w:t>Alles</w:t>
      </w:r>
      <w:r>
        <w:rPr/>
        <w:t xml:space="preserve"> was an Umwälz-</w:t>
      </w:r>
      <w:r>
        <w:rPr/>
        <w:t>&lt;lb/&gt;</w:t>
        <w:br/>
        <w:t xml:space="preserve"> </w:t>
      </w:r>
      <w:r>
        <w:rPr/>
        <w:t>ung</w:t>
      </w:r>
      <w:r>
        <w:rPr/>
        <w:t xml:space="preserve"> nur entfernt erinnert, widerstrebt ihr zunächst, selbst wenn</w:t>
      </w:r>
      <w:r>
        <w:rPr/>
        <w:t>&lt;lb/&gt;</w:t>
        <w:br/>
        <w:t xml:space="preserve"> sie es eigentlich haben möchte und einsieht, </w:t>
      </w:r>
      <w:r>
        <w:rPr/>
        <w:t>daß</w:t>
      </w:r>
      <w:r>
        <w:rPr/>
        <w:t xml:space="preserve"> es ein Besseres</w:t>
      </w:r>
      <w:r>
        <w:rPr/>
        <w:t>&lt;lb/&gt;</w:t>
        <w:br/>
        <w:t xml:space="preserve"> wäre. Sie ist deshalb auch nur langsam zu gewinnen für</w:t>
      </w:r>
      <w:r>
        <w:rPr/>
        <w:t>&lt;lb/&gt;</w:t>
        <w:br/>
        <w:t xml:space="preserve"> neue Gesellschaftseinrichtungen; es soll überhaupt so wenig</w:t>
      </w:r>
      <w:r>
        <w:rPr/>
        <w:t>&lt;lb/&gt;</w:t>
        <w:br/>
        <w:t xml:space="preserve"> als möglich geschehen. Sie </w:t>
      </w:r>
      <w:r>
        <w:rPr/>
        <w:t>thut</w:t>
      </w:r>
      <w:r>
        <w:rPr/>
        <w:t xml:space="preserve"> damit, was ihr natürlich</w:t>
      </w:r>
      <w:r>
        <w:rPr/>
        <w:t>&lt;lb/&gt;</w:t>
        <w:br/>
        <w:t xml:space="preserve"> ist: wer das Brutgeschäft besorgt auf dieser Welt, braucht Ruhe.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>Und wenn Hegel die Frau die lebendige Ironie alles</w:t>
      </w:r>
      <w:r>
        <w:rPr/>
        <w:t>&lt;lb/&gt;</w:t>
        <w:br/>
        <w:t xml:space="preserve"> Gemeinwesens nennt, so ist das etwas scharf ausgedrückt.</w:t>
      </w:r>
      <w:r>
        <w:rPr/>
        <w:t>&lt;lb/&gt;</w:t>
        <w:br/>
        <w:t xml:space="preserve"> Aber wenn er damit sagen will, </w:t>
      </w:r>
      <w:r>
        <w:rPr/>
        <w:t>daß</w:t>
      </w:r>
      <w:r>
        <w:rPr/>
        <w:t xml:space="preserve"> die Natur sie vorzugs-</w:t>
      </w:r>
      <w:r>
        <w:rPr/>
        <w:t>&lt;lb/&gt;</w:t>
        <w:br/>
        <w:t xml:space="preserve"> weise auf Individualität gestellt habe, so hat er recht. Die</w:t>
      </w:r>
      <w:r>
        <w:rPr/>
        <w:t>&lt;lb/&gt;</w:t>
        <w:br/>
        <w:t xml:space="preserve"> Frau folgt einem natürlichen Trieb, wenn eine die andere</w:t>
      </w:r>
      <w:r>
        <w:rPr/>
        <w:t>&lt;lb/&gt;</w:t>
        <w:br/>
        <w:t xml:space="preserve"> ausschließt. Sie weiß, </w:t>
      </w:r>
      <w:r>
        <w:rPr/>
        <w:t>daß</w:t>
      </w:r>
      <w:r>
        <w:rPr/>
        <w:t xml:space="preserve"> die Hauptmacht, die ihr verliehen</w:t>
      </w:r>
      <w:r>
        <w:rPr/>
        <w:t>&lt;lb/&gt;</w:t>
        <w:br/>
        <w:t xml:space="preserve"> ist, auf der Eigenart ihrer Persönlichkeit beruht, und dem-</w:t>
      </w:r>
      <w:r>
        <w:rPr/>
        <w:t>&lt;lb/&gt;</w:t>
        <w:br/>
        <w:t xml:space="preserve"> zufolge wird sie aus Gründen des Wettbetriebes leicht </w:t>
      </w:r>
      <w:r>
        <w:rPr/>
        <w:t>unduld</w:t>
      </w:r>
      <w:r>
        <w:rPr/>
        <w:t>-</w:t>
      </w:r>
      <w:r>
        <w:rPr/>
        <w:t>&lt;lb/&gt;</w:t>
        <w:br/>
        <w:t xml:space="preserve"> sam gegen diejenigen ihres Geschlechts, deren Persönlichkeit</w:t>
      </w:r>
      <w:r>
        <w:rPr/>
        <w:t>&lt;lb/&gt;</w:t>
        <w:br/>
        <w:t xml:space="preserve"> kräftiger hervortritt, stärker sich abhebt von der Masse als die</w:t>
      </w:r>
      <w:r>
        <w:rPr/>
        <w:t>&lt;lb/&gt;</w:t>
        <w:br/>
        <w:t xml:space="preserve"> eigene. Jene zu bekämpfen, manchmal ganz blindlings, gegen</w:t>
      </w:r>
      <w:r>
        <w:rPr/>
        <w:t>&lt;lb/&gt;</w:t>
        <w:br/>
        <w:t xml:space="preserve"> den Vorteil sogar, den sie im </w:t>
      </w:r>
      <w:r>
        <w:rPr/>
        <w:t>allgemeinen</w:t>
      </w:r>
      <w:r>
        <w:rPr/>
        <w:t xml:space="preserve"> aus ihnen ziehen</w:t>
      </w:r>
      <w:r>
        <w:rPr/>
        <w:t>&lt;lb/&gt;</w:t>
        <w:br/>
        <w:t xml:space="preserve"> könnte, scheint der bloß nach ihren angeborenen Instinkten</w:t>
      </w:r>
      <w:r>
        <w:rPr/>
        <w:t>&lt;lb/&gt;</w:t>
        <w:br/>
        <w:t xml:space="preserve"> handelnden Frau beinahe unabweislich. „Der Diamant ist</w:t>
      </w:r>
      <w:r>
        <w:rPr/>
        <w:t>&lt;lb/&gt;</w:t>
        <w:br/>
        <w:t xml:space="preserve"> unter den Quarzen </w:t>
      </w:r>
      <w:r>
        <w:rPr/>
        <w:t>verfehmt</w:t>
      </w:r>
      <w:r>
        <w:rPr/>
        <w:t xml:space="preserve">," sagt ein weiser </w:t>
      </w:r>
      <w:r>
        <w:rPr/>
        <w:t>Abyssinier</w:t>
      </w:r>
      <w:r>
        <w:rPr/>
        <w:t>.</w:t>
      </w:r>
      <w:r>
        <w:rPr/>
        <w:t>&lt;lb/&gt;</w:t>
        <w:br/>
        <w:t xml:space="preserve"> </w:t>
      </w:r>
      <w:r>
        <w:t>&lt;/p&gt;</w:t>
      </w:r>
    </w:p>
    <w:p>
      <w:pPr>
        <w:spacing w:line="314" w:lineRule="auto"/>
        <w:ind w:firstLine="0"/>
      </w:pPr>
      <w:r>
        <w:t>&lt;p&gt;</w:t>
      </w:r>
      <w:r>
        <w:rPr>
          <w:rFonts w:ascii="Times New Roman" w:hAnsi="Times New Roman"/>
          <w:sz w:val="17"/>
        </w:rPr>
        <w:t>Und „81 (^</w:t>
      </w:r>
      <w:r>
        <w:rPr>
          <w:rFonts w:ascii="Times New Roman" w:hAnsi="Times New Roman"/>
          <w:sz w:val="17"/>
        </w:rPr>
        <w:t>uklgu'un</w:t>
      </w:r>
      <w:r>
        <w:rPr>
          <w:rFonts w:ascii="Times New Roman" w:hAnsi="Times New Roman"/>
          <w:sz w:val="17"/>
        </w:rPr>
        <w:t xml:space="preserve"> 6X66Ü6 </w:t>
      </w:r>
      <w:r>
        <w:rPr>
          <w:rFonts w:ascii="Times New Roman" w:hAnsi="Times New Roman"/>
          <w:sz w:val="17"/>
        </w:rPr>
        <w:t>parwi</w:t>
      </w:r>
      <w:r>
        <w:rPr>
          <w:rFonts w:ascii="Times New Roman" w:hAnsi="Times New Roman"/>
          <w:sz w:val="17"/>
        </w:rPr>
        <w:t xml:space="preserve"> N0U8 </w:t>
      </w:r>
      <w:r>
        <w:rPr>
          <w:rFonts w:ascii="Times New Roman" w:hAnsi="Times New Roman"/>
          <w:sz w:val="17"/>
        </w:rPr>
        <w:t>c^u'il</w:t>
      </w:r>
      <w:r>
        <w:rPr>
          <w:rFonts w:ascii="Times New Roman" w:hAnsi="Times New Roman"/>
          <w:sz w:val="17"/>
        </w:rPr>
        <w:t xml:space="preserve"> 8,4le </w:t>
      </w:r>
      <w:r>
        <w:rPr>
          <w:rFonts w:ascii="Times New Roman" w:hAnsi="Times New Roman"/>
          <w:sz w:val="17"/>
        </w:rPr>
        <w:t>kxoellsr</w:t>
      </w:r>
      <w:r>
        <w:rPr>
          <w:rFonts w:ascii="Times New Roman" w:hAnsi="Times New Roman"/>
          <w:sz w:val="17"/>
        </w:rPr>
        <w:t>&lt;lb/&gt;</w:t>
        <w:br/>
        <w:t xml:space="preserve"> </w:t>
      </w:r>
      <w:r>
        <w:rPr/>
        <w:t>aill6nr8," ist zwar Weltlosung überhaupt, vor allem aber</w:t>
      </w:r>
      <w:r>
        <w:rPr/>
        <w:t>&lt;lb/&gt;</w:t>
        <w:br/>
        <w:t xml:space="preserve"> Weiberfeldgeschrei.</w:t>
      </w:r>
      <w:r>
        <w:t>&lt;/p&gt;</w:t>
      </w:r>
    </w:p>
    <w:p>
      <w:pPr>
        <w:ind w:firstLine="360"/>
      </w:pPr>
      <w:r>
        <w:t>&lt;p&gt;</w:t>
      </w:r>
      <w:r>
        <w:rPr/>
        <w:t>Zu den beliebtesten Waffen in diesem Kampf gehört die</w:t>
      </w:r>
      <w:r>
        <w:rPr/>
        <w:t>&lt;lb/&gt;</w:t>
        <w:br/>
        <w:t xml:space="preserve"> Wohlweisheit. Eine Eigenschaft, die Fr. </w:t>
      </w:r>
      <w:r>
        <w:rPr/>
        <w:t>Bischer</w:t>
      </w:r>
      <w:r>
        <w:rPr/>
        <w:t xml:space="preserve"> mit ziemlichem</w:t>
      </w:r>
      <w:r>
        <w:rPr/>
        <w:t>&lt;lb/&gt;</w:t>
        <w:br/>
        <w:t xml:space="preserve"> Recht gleichfalls zu den natürlichen des Weibes zählt. Sie</w:t>
      </w:r>
      <w:r>
        <w:rPr/>
        <w:t>&lt;lb/&gt;</w:t>
        <w:br/>
        <w:t xml:space="preserve"> kommt auch unter den Männern vor, ist aber hier jedenfalls</w:t>
      </w:r>
      <w:r>
        <w:rPr/>
        <w:t>&lt;lb/&gt;</w:t>
        <w:br/>
        <w:t xml:space="preserve"> weniger aggressiv als dort. Wer zusieht, wie so eine mit allen</w:t>
      </w:r>
      <w:r>
        <w:rPr/>
        <w:t>&lt;lb/&gt;</w:t>
        <w:br/>
        <w:t xml:space="preserve"> Gerechtsamen der Alltäglichkeit ausgestattete Dame L. oder P.</w:t>
      </w:r>
      <w:r>
        <w:rPr/>
        <w:t>&lt;lb/&gt;</w:t>
        <w:br/>
        <w:t xml:space="preserve"> eine arme Geschlechtsgenossin, die unvorsichtig genug war zu</w:t>
      </w:r>
      <w:r>
        <w:rPr/>
        <w:t>&lt;lb/&gt;</w:t>
        <w:br/>
        <w:t xml:space="preserve"> verraten, </w:t>
      </w:r>
      <w:r>
        <w:rPr/>
        <w:t>daß</w:t>
      </w:r>
      <w:r>
        <w:rPr/>
        <w:t xml:space="preserve"> ihr Horizont weiter und ihr Blick schärfer sei,</w:t>
      </w:r>
      <w:r>
        <w:rPr/>
        <w:t>&lt;lb/&gt;</w:t>
        <w:br/>
        <w:t xml:space="preserve"> die aber wehrlos ist, weil sie logischer denkt, von der Höhe</w:t>
      </w:r>
      <w:r>
        <w:rPr/>
        <w:t>&lt;lb/&gt;</w:t>
        <w:br/>
        <w:t xml:space="preserve"> ihrer Gemeinplätze und Gassenweisheit oder auch des billigen</w:t>
      </w:r>
      <w:r>
        <w:rPr/>
        <w:t>&lt;lb/&gt;</w:t>
        <w:br/>
        <w:t xml:space="preserve"> Witzes herab vernichtet, kann sich ergötzen, wenn ihn nicht zu-</w:t>
      </w:r>
      <w:r>
        <w:rPr/>
        <w:t>&lt;lb/&gt;</w:t>
        <w:br/>
        <w:t xml:space="preserve"> fällig der Menschheit Jammer anwandelt.</w:t>
      </w:r>
      <w:r>
        <w:t>&lt;/p&gt;</w:t>
      </w:r>
    </w:p>
    <w:p>
      <w:pPr>
        <w:ind w:firstLine="360"/>
      </w:pPr>
      <w:r>
        <w:t>&lt;p&gt;</w:t>
      </w:r>
      <w:r>
        <w:rPr/>
        <w:t>Dieser natürliche Antagonismus ist es denn auch, mit</w:t>
      </w:r>
      <w:r>
        <w:rPr/>
        <w:t>&lt;lb/&gt;</w:t>
        <w:br/>
        <w:t xml:space="preserve"> dem man die Behauptung zu stützen pflegt, </w:t>
      </w:r>
      <w:r>
        <w:rPr/>
        <w:t>daß</w:t>
      </w:r>
      <w:r>
        <w:rPr/>
        <w:t xml:space="preserve"> viele Frauen</w:t>
      </w:r>
      <w:r>
        <w:rPr/>
        <w:t>&lt;lb/&gt;</w:t>
        <w:br/>
        <w:t xml:space="preserve"> eben doch die Behandlung durch den männlichen Arzt vor-</w:t>
      </w:r>
      <w:r>
        <w:rPr/>
        <w:t>&lt;lb/&gt;</w:t>
        <w:br/>
        <w:t xml:space="preserve"> ziehen werden, weil der zwischen dem Kranken und seinem</w:t>
      </w:r>
      <w:r>
        <w:rPr/>
        <w:t>&lt;lb/&gt;</w:t>
        <w:br/>
        <w:t xml:space="preserve"> Arzt so notwendige Gemüts-Rapport zwischen Frauen nicht</w:t>
      </w:r>
      <w:r>
        <w:rPr/>
        <w:t>&lt;lb/&gt;</w:t>
        <w:br/>
        <w:t xml:space="preserve"> herzustellen sei, ja, </w:t>
      </w:r>
      <w:r>
        <w:rPr/>
        <w:t>daß</w:t>
      </w:r>
      <w:r>
        <w:rPr/>
        <w:t xml:space="preserve"> in manchen Fällen das Weib es am</w:t>
      </w:r>
      <w:r>
        <w:rPr/>
        <w:t>&lt;lb/&gt;</w:t>
        <w:br/>
        <w:t xml:space="preserve"> Ende noch leichter finden werde, sich einem Mann, als einer</w:t>
      </w:r>
      <w:r>
        <w:rPr/>
        <w:t>&lt;lb/&gt;</w:t>
        <w:br/>
        <w:t xml:space="preserve"> Geschlechtsgenossin anzuvertrauen, in der sie doch immer, in</w:t>
      </w:r>
      <w:r>
        <w:rPr/>
        <w:t>&lt;lb/&gt;</w:t>
        <w:br/>
        <w:t xml:space="preserve"> </w:t>
      </w:r>
      <w:r>
        <w:rPr/>
        <w:t>irgend einem</w:t>
      </w:r>
      <w:r>
        <w:rPr/>
        <w:t xml:space="preserve"> Sinn, die Rivalin sähe. Aber erstens sind</w:t>
      </w:r>
      <w:r>
        <w:rPr/>
        <w:t>&lt;lb/&gt;</w:t>
        <w:br/>
        <w:t xml:space="preserve"> jene geheimsinnigen Wechselbeziehungen überhaupt fraglich;</w:t>
      </w:r>
      <w:r>
        <w:rPr/>
        <w:t>&lt;lb/&gt;</w:t>
        <w:br/>
        <w:t xml:space="preserve"> wo sie sehr stark betont werden, vielleicht sogar etwas verdächtig;</w:t>
      </w:r>
      <w:r>
        <w:rPr/>
        <w:t>&lt;lb/&gt;</w:t>
        <w:br/>
        <w:t xml:space="preserve"> auf keinen Fall </w:t>
      </w:r>
      <w:r>
        <w:rPr/>
        <w:t>unerläßlich</w:t>
      </w:r>
      <w:r>
        <w:rPr/>
        <w:t xml:space="preserve"> — die Männer untereinander und die</w:t>
      </w:r>
      <w:r>
        <w:rPr/>
        <w:t>&lt;lb/&gt;</w:t>
        <w:br/>
        <w:t xml:space="preserve"> Angehörigen großer Spitäler kommen ja für gewöhnlich auch ohne</w:t>
      </w:r>
      <w:r>
        <w:rPr/>
        <w:t>&lt;lb/&gt;</w:t>
        <w:br/>
        <w:t xml:space="preserve"> sie aus, und die Patienten werden trotzdem wieder gesund —</w:t>
      </w:r>
      <w:r>
        <w:rPr/>
        <w:t>&lt;lb/&gt;</w:t>
        <w:br/>
        <w:t xml:space="preserve"> und zweitens </w:t>
      </w:r>
      <w:r>
        <w:rPr/>
        <w:t>giebt</w:t>
      </w:r>
      <w:r>
        <w:rPr/>
        <w:t xml:space="preserve"> es doch außerordentlich viele Frauen, die</w:t>
      </w:r>
      <w:r>
        <w:rPr/>
        <w:t>&lt;lb/&gt;</w:t>
        <w:br/>
        <w:t xml:space="preserve"> keineswegs nur mit ihren Instinkten wirtschaften, und denen</w:t>
      </w:r>
      <w:r>
        <w:rPr/>
        <w:t>&lt;lb/&gt;</w:t>
        <w:br/>
        <w:t xml:space="preserve"> auf dem Boden einer geläuterten Vernunft auch der Gemein-</w:t>
      </w:r>
      <w:r>
        <w:rPr/>
        <w:t>&lt;lb/&gt;</w:t>
        <w:br/>
        <w:t xml:space="preserve"> sinn wächst und das herzliche Vertrauen zu ihresgleichen. Ge-</w:t>
      </w:r>
      <w:r>
        <w:rPr/>
        <w:t>&lt;lb/&gt;</w:t>
        <w:br/>
        <w:t xml:space="preserve"> </w:t>
      </w:r>
      <w:r>
        <w:rPr/>
        <w:t>sinnungswahre</w:t>
      </w:r>
      <w:r>
        <w:rPr/>
        <w:t xml:space="preserve"> und treue Frauenfreundschaft ist durchaus keine</w:t>
      </w:r>
      <w:r>
        <w:rPr/>
        <w:t>&lt;lb/&gt;</w:t>
        <w:br/>
        <w:t xml:space="preserve"> </w:t>
      </w:r>
      <w:r>
        <w:rPr/>
        <w:t>so seltene Blüte auf dieser Welt, als frivole Leute hie und</w:t>
      </w:r>
      <w:r>
        <w:rPr/>
        <w:t>&lt;lb/&gt;</w:t>
        <w:br/>
        <w:t xml:space="preserve"> da annehmen.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>Aber nicht nur Feinde werden unsere weiblichen Heil-</w:t>
      </w:r>
      <w:r>
        <w:rPr/>
        <w:t>&lt;lb/&gt;</w:t>
        <w:br/>
        <w:t xml:space="preserve"> </w:t>
      </w:r>
      <w:r>
        <w:rPr/>
        <w:t>künstler</w:t>
      </w:r>
      <w:r>
        <w:rPr/>
        <w:t xml:space="preserve"> einmal abzuwehren haben, manchmal auch sogenannte</w:t>
      </w:r>
      <w:r>
        <w:rPr/>
        <w:t>&lt;lb/&gt;</w:t>
        <w:br/>
        <w:t xml:space="preserve"> Freunde. Besonders in den großen Städten. Eine breite</w:t>
      </w:r>
      <w:r>
        <w:rPr/>
        <w:t>&lt;lb/&gt;</w:t>
        <w:br/>
        <w:t xml:space="preserve"> Schicht unseres welt- und großstädtischen Philistertums setzt</w:t>
      </w:r>
      <w:r>
        <w:rPr/>
        <w:t>&lt;lb/&gt;</w:t>
        <w:br/>
        <w:t xml:space="preserve"> sich zusammen aus Leuten, die sehr viel Unterhaltung brauchen.</w:t>
      </w:r>
      <w:r>
        <w:rPr/>
        <w:t>&lt;lb/&gt;</w:t>
        <w:br/>
        <w:t xml:space="preserve"> Was diese an Lebensernst besitzen, geht drauf für ihren Erwerb</w:t>
      </w:r>
      <w:r>
        <w:rPr/>
        <w:t>&lt;lb/&gt;</w:t>
        <w:br/>
        <w:t xml:space="preserve"> oder ihr Strebertum, im </w:t>
      </w:r>
      <w:r>
        <w:rPr/>
        <w:t>übrigen</w:t>
      </w:r>
      <w:r>
        <w:rPr/>
        <w:t xml:space="preserve"> bildet das Spiel am Wege</w:t>
      </w:r>
      <w:r>
        <w:rPr/>
        <w:t>&lt;lb/&gt;</w:t>
        <w:br/>
        <w:t xml:space="preserve"> ihres Daseins Inhalt. Dazu haben sie Spielzeug nötig, und</w:t>
      </w:r>
      <w:r>
        <w:rPr/>
        <w:t>&lt;lb/&gt;</w:t>
        <w:br/>
        <w:t xml:space="preserve"> zwar rasch wechselndes. Es kann ein neues Kaffeehaus sein,</w:t>
      </w:r>
      <w:r>
        <w:rPr/>
        <w:t>&lt;lb/&gt;</w:t>
        <w:br/>
        <w:t xml:space="preserve"> oder ein neues Pferd, oder ein neuer Mensch. Namentlich</w:t>
      </w:r>
      <w:r>
        <w:rPr/>
        <w:t>&lt;lb/&gt;</w:t>
        <w:br/>
        <w:t xml:space="preserve"> begehrt sind Exemplare des </w:t>
      </w:r>
      <w:r>
        <w:rPr/>
        <w:t>letztern</w:t>
      </w:r>
      <w:r>
        <w:rPr/>
        <w:t>. Hauptsächlich solche, die</w:t>
      </w:r>
      <w:r>
        <w:rPr/>
        <w:t>&lt;lb/&gt;</w:t>
        <w:br/>
        <w:t xml:space="preserve"> gerade etwas nicht ganz Gewöhnliches </w:t>
      </w:r>
      <w:r>
        <w:rPr/>
        <w:t>gethan</w:t>
      </w:r>
      <w:r>
        <w:rPr/>
        <w:t xml:space="preserve"> haben oder zu</w:t>
      </w:r>
      <w:r>
        <w:rPr/>
        <w:t>&lt;lb/&gt;</w:t>
        <w:br/>
        <w:t xml:space="preserve"> </w:t>
      </w:r>
      <w:r>
        <w:rPr/>
        <w:t>thun</w:t>
      </w:r>
      <w:r>
        <w:rPr/>
        <w:t xml:space="preserve"> im Begriff stehen: Afrikareisende, Wahlkandidaten, frisch</w:t>
      </w:r>
      <w:r>
        <w:rPr/>
        <w:t>&lt;lb/&gt;</w:t>
        <w:br/>
        <w:t xml:space="preserve"> emporgekommene Talente aller Art. Warum in künftigen</w:t>
      </w:r>
      <w:r>
        <w:rPr/>
        <w:t>&lt;lb/&gt;</w:t>
        <w:br/>
        <w:t xml:space="preserve"> Tagen nicht auch einmal einer unserer weiblichen </w:t>
      </w:r>
      <w:r>
        <w:rPr/>
        <w:t>Aerzte</w:t>
      </w:r>
      <w:r>
        <w:rPr/>
        <w:t>, so</w:t>
      </w:r>
      <w:r>
        <w:rPr/>
        <w:t>&lt;lb/&gt;</w:t>
        <w:br/>
        <w:t xml:space="preserve"> lang er noch zu den Seltenheiten gehört? Er aber sehe sich</w:t>
      </w:r>
      <w:r>
        <w:rPr/>
        <w:t>&lt;lb/&gt;</w:t>
        <w:br/>
        <w:t xml:space="preserve"> vor. Das tanzt um ihn herum, zieht ihn in seine Wirbel,</w:t>
      </w:r>
      <w:r>
        <w:rPr/>
        <w:t>&lt;lb/&gt;</w:t>
        <w:br/>
        <w:t xml:space="preserve"> macht ihm auch </w:t>
      </w:r>
      <w:r>
        <w:rPr/>
        <w:t>weis</w:t>
      </w:r>
      <w:r>
        <w:rPr/>
        <w:t xml:space="preserve">, </w:t>
      </w:r>
      <w:r>
        <w:rPr/>
        <w:t>daß</w:t>
      </w:r>
      <w:r>
        <w:rPr/>
        <w:t xml:space="preserve"> es sich für seine Sache interessiere,</w:t>
      </w:r>
      <w:r>
        <w:rPr/>
        <w:t>&lt;lb/&gt;</w:t>
        <w:br/>
        <w:t xml:space="preserve"> raubt ihm Zeit und Sammlung und — </w:t>
      </w:r>
      <w:r>
        <w:rPr/>
        <w:t>läßt</w:t>
      </w:r>
      <w:r>
        <w:rPr/>
        <w:t xml:space="preserve"> ihn stehen,</w:t>
      </w:r>
      <w:r>
        <w:rPr/>
        <w:t>&lt;lb/&gt;</w:t>
        <w:br/>
        <w:t xml:space="preserve"> wenn in der nächsten Gasse irgend ein buntscheckiger Hans-</w:t>
      </w:r>
      <w:r>
        <w:rPr/>
        <w:t>&lt;lb/&gt;</w:t>
        <w:br/>
        <w:t xml:space="preserve"> </w:t>
      </w:r>
      <w:r>
        <w:rPr/>
        <w:t>wurst</w:t>
      </w:r>
      <w:r>
        <w:rPr/>
        <w:t xml:space="preserve"> die Schellenkappe schüttelt.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 xml:space="preserve">Damit soll keineswegs gesagt sein, </w:t>
      </w:r>
      <w:r>
        <w:rPr/>
        <w:t>daß</w:t>
      </w:r>
      <w:r>
        <w:rPr/>
        <w:t xml:space="preserve"> der weibliche Arzt</w:t>
      </w:r>
      <w:r>
        <w:rPr/>
        <w:t>&lt;lb/&gt;</w:t>
        <w:br/>
        <w:t xml:space="preserve"> ein klösterliches Leben führen müsse. Im Gegenteil, er </w:t>
      </w:r>
      <w:r>
        <w:rPr/>
        <w:t>muß</w:t>
      </w:r>
      <w:r>
        <w:rPr/>
        <w:t>&lt;lb/&gt;</w:t>
        <w:br/>
        <w:t xml:space="preserve"> Welt und Menschen kennen lernen. Nur so, </w:t>
      </w:r>
      <w:r>
        <w:rPr/>
        <w:t>daß</w:t>
      </w:r>
      <w:r>
        <w:rPr/>
        <w:t xml:space="preserve"> er der Ge-</w:t>
      </w:r>
      <w:r>
        <w:rPr/>
        <w:t>&lt;lb/&gt;</w:t>
        <w:br/>
        <w:t xml:space="preserve"> fahr gesellschaftlicher Zersplitterung, der die </w:t>
      </w:r>
      <w:r>
        <w:rPr/>
        <w:t>phantasievollere</w:t>
      </w:r>
      <w:r>
        <w:rPr/>
        <w:t>&lt;lb/&gt;</w:t>
        <w:br/>
        <w:t xml:space="preserve"> Frau in </w:t>
      </w:r>
      <w:r>
        <w:rPr/>
        <w:t>jüngern</w:t>
      </w:r>
      <w:r>
        <w:rPr/>
        <w:t xml:space="preserve"> Jahren viel weniger Widerstandskraft </w:t>
      </w:r>
      <w:r>
        <w:rPr/>
        <w:t>ent</w:t>
      </w:r>
      <w:r>
        <w:rPr/>
        <w:t>-</w:t>
      </w:r>
      <w:r>
        <w:rPr/>
        <w:t>&lt;lb/&gt;</w:t>
        <w:br/>
        <w:t xml:space="preserve"> gegenzusetzen hat als der Mann, nicht dabei verfällt. Bloße</w:t>
      </w:r>
      <w:r>
        <w:rPr/>
        <w:t>&lt;lb/&gt;</w:t>
        <w:br/>
        <w:t xml:space="preserve"> Weitläufigkeit macht ohnehin niemals weise. Wenn unsere</w:t>
      </w:r>
      <w:r>
        <w:rPr/>
        <w:t>&lt;lb/&gt;</w:t>
        <w:br/>
        <w:t xml:space="preserve"> </w:t>
      </w:r>
      <w:r>
        <w:rPr/>
        <w:t>Aerztinnen</w:t>
      </w:r>
      <w:r>
        <w:rPr/>
        <w:t xml:space="preserve"> klug sind, werden sie in der Hauptsache immerhin</w:t>
      </w:r>
      <w:r>
        <w:rPr/>
        <w:t>&lt;lb/&gt;</w:t>
        <w:br/>
        <w:t xml:space="preserve"> eingezogen leben. Schon um ihre körperlichen Kräfte jederzeit</w:t>
      </w:r>
      <w:r>
        <w:rPr/>
        <w:t>&lt;lb/&gt;</w:t>
        <w:br/>
        <w:t xml:space="preserve"> ungeschwächt zur Verfügung zu haben. Und auch um ihres</w:t>
      </w:r>
      <w:r>
        <w:rPr/>
        <w:t>&lt;lb/&gt;</w:t>
        <w:br/>
        <w:t xml:space="preserve"> guten Leumunds willen, der mit Sorgfalt zu behüten ist, wenn</w:t>
      </w:r>
      <w:r>
        <w:rPr/>
        <w:t>&lt;lb/&gt;</w:t>
        <w:br/>
        <w:t xml:space="preserve"> </w:t>
      </w:r>
      <w:r>
        <w:t>&lt;/p&gt;</w:t>
      </w:r>
    </w:p>
    <w:p>
      <w:pPr>
        <w:spacing w:line="331" w:lineRule="auto"/>
        <w:ind w:firstLine="0"/>
      </w:pPr>
      <w:r>
        <w:t>&lt;p&gt;</w:t>
      </w:r>
      <w:r>
        <w:rPr/>
        <w:t>sie nicht den Ast, auf dem sie sitzen, selbst unheilbar durch-</w:t>
      </w:r>
      <w:r>
        <w:rPr/>
        <w:t>&lt;lb/&gt;</w:t>
        <w:br/>
        <w:t xml:space="preserve"> sägen wollen.</w:t>
      </w:r>
      <w:r>
        <w:t>&lt;/p&gt;</w:t>
      </w:r>
    </w:p>
    <w:p>
      <w:pPr>
        <w:ind w:firstLine="360"/>
      </w:pPr>
      <w:r>
        <w:t>&lt;p&gt;</w:t>
      </w:r>
      <w:r>
        <w:rPr/>
        <w:t>Mannigfach gestaltete Verzichte auf Wohlbehagen und</w:t>
      </w:r>
      <w:r>
        <w:rPr/>
        <w:t>&lt;lb/&gt;</w:t>
        <w:br/>
        <w:t xml:space="preserve"> landläufiges Glück sind von dem weiblichen Arzt auf jeden</w:t>
      </w:r>
      <w:r>
        <w:rPr/>
        <w:t>&lt;lb/&gt;</w:t>
        <w:br/>
        <w:t xml:space="preserve"> Fall zu leisten. Ob unter ihnen auch der auf die Ehe sein</w:t>
      </w:r>
      <w:r>
        <w:rPr/>
        <w:t>&lt;lb/&gt;</w:t>
        <w:br/>
        <w:t xml:space="preserve"> müsse, ist eine Frage, die man oftmals aufwirft. Ihre Be-</w:t>
      </w:r>
      <w:r>
        <w:rPr/>
        <w:t>&lt;lb/&gt;</w:t>
        <w:br/>
        <w:t xml:space="preserve"> </w:t>
      </w:r>
      <w:r>
        <w:rPr/>
        <w:t>antwortung</w:t>
      </w:r>
      <w:r>
        <w:rPr/>
        <w:t xml:space="preserve"> ist zwar vorderhand so wichtig nicht, </w:t>
      </w:r>
      <w:r>
        <w:rPr/>
        <w:t>daß</w:t>
      </w:r>
      <w:r>
        <w:rPr/>
        <w:t xml:space="preserve"> man</w:t>
      </w:r>
      <w:r>
        <w:rPr/>
        <w:t>&lt;lb/&gt;</w:t>
        <w:br/>
        <w:t xml:space="preserve"> sie nicht getrost der Zukunft anheimstellen könnte; da es aber</w:t>
      </w:r>
      <w:r>
        <w:rPr/>
        <w:t>&lt;lb/&gt;</w:t>
        <w:br/>
        <w:t xml:space="preserve"> Leute </w:t>
      </w:r>
      <w:r>
        <w:rPr/>
        <w:t>giebt</w:t>
      </w:r>
      <w:r>
        <w:rPr/>
        <w:t xml:space="preserve">, die etwas </w:t>
      </w:r>
      <w:r>
        <w:rPr/>
        <w:t>wesentliches</w:t>
      </w:r>
      <w:r>
        <w:rPr/>
        <w:t xml:space="preserve"> in ihr erblicken, so soll</w:t>
      </w:r>
      <w:r>
        <w:rPr/>
        <w:t>&lt;lb/&gt;</w:t>
        <w:br/>
        <w:t xml:space="preserve"> nicht daran vorbeigegangen werden.</w:t>
      </w:r>
      <w:r>
        <w:t>&lt;/p&gt;</w:t>
      </w:r>
    </w:p>
    <w:p>
      <w:pPr>
        <w:ind w:firstLine="360"/>
      </w:pPr>
      <w:r>
        <w:t>&lt;p&gt;</w:t>
      </w:r>
      <w:r>
        <w:rPr/>
        <w:t>Im praktischen Amerika, wo auf 1000 Frauen ungefähr</w:t>
      </w:r>
      <w:r>
        <w:rPr/>
        <w:t>&lt;lb/&gt;</w:t>
        <w:br/>
        <w:t xml:space="preserve"> 1010 Männer kommen, sind demungeachtet nur sehr wenige</w:t>
      </w:r>
      <w:r>
        <w:rPr/>
        <w:t>&lt;lb/&gt;</w:t>
        <w:br/>
        <w:t xml:space="preserve"> der ausübenden </w:t>
      </w:r>
      <w:r>
        <w:rPr/>
        <w:t>Aerztinnen</w:t>
      </w:r>
      <w:r>
        <w:rPr/>
        <w:t xml:space="preserve"> verheiratet Z. Damit scheint der</w:t>
      </w:r>
      <w:r>
        <w:rPr/>
        <w:t>&lt;lb/&gt;</w:t>
        <w:br/>
        <w:t xml:space="preserve"> richtige Weg in der Sache eingeschlagen. Der Satz, </w:t>
      </w:r>
      <w:r>
        <w:rPr/>
        <w:t>daß</w:t>
      </w:r>
      <w:r>
        <w:rPr/>
        <w:t xml:space="preserve"> die</w:t>
      </w:r>
      <w:r>
        <w:rPr/>
        <w:t>&lt;lb/&gt;</w:t>
        <w:br/>
        <w:t xml:space="preserve"> Hausfrau und Mutter dem Hause gehört, kann durch nichts</w:t>
      </w:r>
      <w:r>
        <w:rPr/>
        <w:t>&lt;lb/&gt;</w:t>
        <w:br/>
        <w:t xml:space="preserve"> umgestoßen werden. Ein großer Teil der sozialen Frage wäre</w:t>
      </w:r>
      <w:r>
        <w:rPr/>
        <w:t>&lt;lb/&gt;</w:t>
        <w:br/>
        <w:t xml:space="preserve"> gelöst, wenn wir ihn überall durchführen könnten; </w:t>
      </w:r>
      <w:r>
        <w:rPr/>
        <w:t>beklagens</w:t>
      </w:r>
      <w:r>
        <w:rPr/>
        <w:t>-</w:t>
      </w:r>
      <w:r>
        <w:rPr/>
        <w:t>&lt;lb/&gt;</w:t>
        <w:br/>
        <w:t xml:space="preserve"> wert genug, </w:t>
      </w:r>
      <w:r>
        <w:rPr/>
        <w:t>daß</w:t>
      </w:r>
      <w:r>
        <w:rPr/>
        <w:t xml:space="preserve"> für die </w:t>
      </w:r>
      <w:r>
        <w:rPr/>
        <w:t>untern Stände</w:t>
      </w:r>
      <w:r>
        <w:rPr/>
        <w:t xml:space="preserve"> fast ganz darauf </w:t>
      </w:r>
      <w:r>
        <w:rPr/>
        <w:t>ver</w:t>
      </w:r>
      <w:r>
        <w:rPr/>
        <w:t>-</w:t>
      </w:r>
      <w:r>
        <w:rPr/>
        <w:t>&lt;lb/&gt;</w:t>
        <w:br/>
        <w:t xml:space="preserve"> </w:t>
      </w:r>
      <w:r>
        <w:rPr/>
        <w:t>zichtet</w:t>
      </w:r>
      <w:r>
        <w:rPr/>
        <w:t xml:space="preserve"> werden </w:t>
      </w:r>
      <w:r>
        <w:rPr/>
        <w:t>muß</w:t>
      </w:r>
      <w:r>
        <w:rPr/>
        <w:t>. Sollen wir die Unzuträglichkeiten von</w:t>
      </w:r>
      <w:r>
        <w:rPr/>
        <w:t>&lt;lb/&gt;</w:t>
        <w:br/>
        <w:t xml:space="preserve"> dort auch weiter hinauf verpflanzen? So oft in einer Volks-</w:t>
      </w:r>
      <w:r>
        <w:rPr/>
        <w:t>&lt;lb/&gt;</w:t>
        <w:br/>
        <w:t xml:space="preserve"> </w:t>
      </w:r>
      <w:r>
        <w:rPr/>
        <w:t>vertretung</w:t>
      </w:r>
      <w:r>
        <w:rPr/>
        <w:t xml:space="preserve"> die Frage des Frauenstudiums zur Diskussion </w:t>
      </w:r>
      <w:r>
        <w:rPr/>
        <w:t>ge</w:t>
      </w:r>
      <w:r>
        <w:rPr/>
        <w:t>-</w:t>
      </w:r>
      <w:r>
        <w:rPr/>
        <w:t>&lt;lb/&gt;</w:t>
        <w:br/>
        <w:t xml:space="preserve"> stellt wird, erneuert sich aus dem Mund der Männer die</w:t>
      </w:r>
      <w:r>
        <w:rPr/>
        <w:t>&lt;lb/&gt;</w:t>
        <w:br/>
        <w:t xml:space="preserve"> Klage über schlechte Hausfrauen und Mütter, über mangel-</w:t>
      </w:r>
      <w:r>
        <w:rPr/>
        <w:t>&lt;lb/&gt;</w:t>
        <w:br/>
        <w:t xml:space="preserve"> hafte Erziehung der Töchter gerade in den bessern Ständen.</w:t>
      </w:r>
      <w:r>
        <w:rPr/>
        <w:t>&lt;lb/&gt;</w:t>
        <w:br/>
        <w:t xml:space="preserve"> Und diese Klage trifft leider doch in so vielen </w:t>
      </w:r>
      <w:r>
        <w:rPr/>
        <w:t>Fällen das</w:t>
      </w:r>
      <w:r>
        <w:rPr/>
        <w:t>&lt;lb/&gt;</w:t>
        <w:br/>
        <w:t xml:space="preserve"> Richtige, </w:t>
      </w:r>
      <w:r>
        <w:rPr/>
        <w:t>daß</w:t>
      </w:r>
      <w:r>
        <w:rPr/>
        <w:t xml:space="preserve"> sie eine Schmach ist für alle. Soll ihr noch</w:t>
      </w:r>
      <w:r>
        <w:rPr/>
        <w:t>&lt;lb/&gt;</w:t>
        <w:br/>
        <w:t xml:space="preserve"> weitere Nahrung und Berechtigung zugeführt werden?</w:t>
      </w:r>
      <w:r>
        <w:t>&lt;/p&gt;</w:t>
      </w:r>
    </w:p>
    <w:p>
      <w:pPr>
        <w:ind w:firstLine="360"/>
      </w:pPr>
      <w:r>
        <w:t>&lt;p&gt;</w:t>
      </w:r>
      <w:r>
        <w:rPr/>
        <w:t xml:space="preserve">Hausfrau und Mutter sein, es recht sein nämlich, </w:t>
      </w:r>
      <w:r>
        <w:rPr/>
        <w:t>ver</w:t>
      </w:r>
      <w:r>
        <w:rPr/>
        <w:t>-</w:t>
      </w:r>
      <w:r>
        <w:rPr/>
        <w:t>&lt;lb/&gt;</w:t>
        <w:br/>
        <w:t xml:space="preserve"> langt den Einsatz einer ganzen Persönlichkeit, die volle All-</w:t>
      </w:r>
      <w:r>
        <w:rPr/>
        <w:t>&lt;lb/&gt;</w:t>
        <w:br/>
        <w:t xml:space="preserve"> </w:t>
      </w:r>
      <w:r>
        <w:rPr/>
        <w:t>gegenwart</w:t>
      </w:r>
      <w:r>
        <w:rPr/>
        <w:t xml:space="preserve"> der Gedanken und des Herzens, und des Thuns.</w:t>
      </w:r>
      <w:r>
        <w:rPr/>
        <w:t>&lt;lb/&gt;</w:t>
        <w:br/>
        <w:t xml:space="preserve"> Wie könnte daneben nach außen hin noch ein Beruf erfüllt</w:t>
      </w:r>
      <w:r>
        <w:rPr/>
        <w:t>&lt;lb/&gt;</w:t>
        <w:br/>
        <w:t xml:space="preserve"> werden, der ganz genau dasselbe fordert? Niemand hat seine</w:t>
      </w:r>
      <w:r>
        <w:t>&lt;/p&gt;</w:t>
      </w:r>
    </w:p>
    <w:p>
      <w:pPr>
        <w:spacing w:line="240" w:lineRule="auto"/>
        <w:ind w:firstLine="360"/>
      </w:pPr>
      <w:r>
        <w:t>&lt;p&gt;</w:t>
      </w:r>
      <w:r>
        <w:rPr>
          <w:sz w:val="14"/>
        </w:rPr>
        <w:t xml:space="preserve">0 vi-. C. Schultze, Die </w:t>
      </w:r>
      <w:r>
        <w:rPr>
          <w:sz w:val="14"/>
        </w:rPr>
        <w:t>Aerztin</w:t>
      </w:r>
      <w:r>
        <w:rPr>
          <w:sz w:val="14"/>
        </w:rPr>
        <w:t xml:space="preserve"> im XIX. Jahrhundert.</w:t>
      </w:r>
      <w:r>
        <w:rPr>
          <w:sz w:val="14"/>
        </w:rPr>
        <w:t>&lt;lb/&gt;</w:t>
        <w:br/>
        <w:t xml:space="preserve"> </w:t>
      </w:r>
      <w:r>
        <w:rPr/>
        <w:t>Persönlichkeit zweimal zur Verfügung. Die Mutterschaft, mit</w:t>
      </w:r>
      <w:r>
        <w:rPr/>
        <w:t>&lt;lb/&gt;</w:t>
        <w:br/>
        <w:t xml:space="preserve"> allem, was sie dem Weibe körperlich auferlegt, bildet ja allein</w:t>
      </w:r>
      <w:r>
        <w:rPr/>
        <w:t>&lt;lb/&gt;</w:t>
        <w:br/>
        <w:t xml:space="preserve"> schon ein unüberwindliches Hindernis. Möglich, </w:t>
      </w:r>
      <w:r>
        <w:rPr/>
        <w:t>daß</w:t>
      </w:r>
      <w:r>
        <w:rPr/>
        <w:t xml:space="preserve"> einzelne</w:t>
      </w:r>
      <w:r>
        <w:rPr/>
        <w:t>&lt;lb/&gt;</w:t>
        <w:br/>
        <w:t xml:space="preserve"> die Sache durchführen und gut durchführen; dort müssen aber</w:t>
      </w:r>
      <w:r>
        <w:rPr/>
        <w:t>&lt;lb/&gt;</w:t>
        <w:br/>
        <w:t xml:space="preserve"> die Verhältnisse nach allen Seiten so besonders günstig dafür</w:t>
      </w:r>
      <w:r>
        <w:rPr/>
        <w:t>&lt;lb/&gt;</w:t>
        <w:br/>
        <w:t xml:space="preserve"> liegen, wie es eben nur im Ausnahmefall vorkommt. Die</w:t>
      </w:r>
      <w:r>
        <w:rPr/>
        <w:t>&lt;lb/&gt;</w:t>
        <w:br/>
        <w:t xml:space="preserve"> Regel wird am besten dahin lauten: Für die Verheiratete das</w:t>
      </w:r>
      <w:r>
        <w:rPr/>
        <w:t>&lt;lb/&gt;</w:t>
        <w:br/>
        <w:t xml:space="preserve"> Haus mit seinen Rechten und Pflichten; das Recht der </w:t>
      </w:r>
      <w:r>
        <w:rPr/>
        <w:t>ärzt</w:t>
      </w:r>
      <w:r>
        <w:rPr/>
        <w:t>-</w:t>
      </w:r>
      <w:r>
        <w:rPr/>
        <w:t>&lt;lb/&gt;</w:t>
        <w:br/>
        <w:t xml:space="preserve"> </w:t>
      </w:r>
      <w:r>
        <w:rPr/>
        <w:t>lichen</w:t>
      </w:r>
      <w:r>
        <w:rPr/>
        <w:t xml:space="preserve"> Berufsarbeit für die Unverheiratete. Will eine von</w:t>
      </w:r>
      <w:r>
        <w:rPr/>
        <w:t>&lt;lb/&gt;</w:t>
        <w:br/>
        <w:t xml:space="preserve"> </w:t>
      </w:r>
      <w:r>
        <w:rPr/>
        <w:t>unsern künftigen Medizinerinnen</w:t>
      </w:r>
      <w:r>
        <w:rPr/>
        <w:t xml:space="preserve"> in die Ehe treten, dann lege</w:t>
      </w:r>
      <w:r>
        <w:rPr/>
        <w:t>&lt;lb/&gt;</w:t>
        <w:br/>
        <w:t xml:space="preserve"> sie die ärztliche Praxis nieder. Und wenn eine andere ein-</w:t>
      </w:r>
      <w:r>
        <w:rPr/>
        <w:t>&lt;lb/&gt;</w:t>
        <w:br/>
        <w:t xml:space="preserve"> mal vor die Wahl gestellt, ob Mann oder Beruf, sich für</w:t>
      </w:r>
      <w:r>
        <w:rPr/>
        <w:t>&lt;lb/&gt;</w:t>
        <w:br/>
        <w:t xml:space="preserve"> das letztere entscheidet, und das Herz will ihr ein wenig schwer</w:t>
      </w:r>
      <w:r>
        <w:rPr/>
        <w:t>&lt;lb/&gt;</w:t>
        <w:br/>
        <w:t xml:space="preserve"> darüber werden, so wende sie ein Wort Grillparzers auf sich</w:t>
      </w:r>
      <w:r>
        <w:rPr/>
        <w:t>&lt;lb/&gt;</w:t>
        <w:br/>
        <w:t xml:space="preserve"> an, </w:t>
      </w:r>
      <w:r>
        <w:rPr/>
        <w:t>das</w:t>
      </w:r>
      <w:r>
        <w:rPr/>
        <w:t xml:space="preserve"> er zu einem jungen Freund gesprochen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>„Lasse sich nur ja ein junger Mann nicht von einer</w:t>
      </w:r>
      <w:r>
        <w:rPr/>
        <w:t>&lt;lb/&gt;</w:t>
        <w:br/>
        <w:t xml:space="preserve"> Neigung hinreißen, unbedacht zu heiraten. In der Jugend</w:t>
      </w:r>
      <w:r>
        <w:rPr/>
        <w:t>&lt;lb/&gt;</w:t>
        <w:br/>
        <w:t xml:space="preserve"> scheint es </w:t>
      </w:r>
      <w:r>
        <w:rPr/>
        <w:t>einem freilich</w:t>
      </w:r>
      <w:r>
        <w:rPr/>
        <w:t xml:space="preserve"> unbegreiflich, wie man ohne die </w:t>
      </w:r>
      <w:r>
        <w:rPr/>
        <w:t>Kathel</w:t>
      </w:r>
      <w:r>
        <w:rPr/>
        <w:t>&lt;lb/&gt;</w:t>
        <w:br/>
        <w:t xml:space="preserve"> oder </w:t>
      </w:r>
      <w:r>
        <w:rPr/>
        <w:t>Resel</w:t>
      </w:r>
      <w:r>
        <w:rPr/>
        <w:t xml:space="preserve"> leben kann? Aber es geht schon! Man </w:t>
      </w:r>
      <w:r>
        <w:rPr/>
        <w:t>muß</w:t>
      </w:r>
      <w:r>
        <w:rPr/>
        <w:t xml:space="preserve"> es</w:t>
      </w:r>
      <w:r>
        <w:rPr/>
        <w:t>&lt;lb/&gt;</w:t>
        <w:br/>
        <w:t xml:space="preserve"> nur versuchen."*)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>Der Charakter des Weibes entwickelt sich in der Ehe</w:t>
      </w:r>
      <w:r>
        <w:rPr/>
        <w:t>&lt;lb/&gt;</w:t>
        <w:br/>
        <w:t xml:space="preserve"> ohnehin nur selten nach der Richtung und in dem Maße, wie es</w:t>
      </w:r>
      <w:r>
        <w:rPr/>
        <w:t>&lt;lb/&gt;</w:t>
        <w:br/>
        <w:t xml:space="preserve"> für eine im öffentlichen Beruf </w:t>
      </w:r>
      <w:r>
        <w:rPr/>
        <w:t>Thätige</w:t>
      </w:r>
      <w:r>
        <w:rPr/>
        <w:t xml:space="preserve"> notwendig erscheinen</w:t>
      </w:r>
      <w:r>
        <w:rPr/>
        <w:t>&lt;lb/&gt;</w:t>
        <w:br/>
        <w:t xml:space="preserve"> </w:t>
      </w:r>
      <w:r>
        <w:rPr/>
        <w:t>muß</w:t>
      </w:r>
      <w:r>
        <w:rPr/>
        <w:t>. Schon die im ehelichen Verhältnis rechtlich so inferiore</w:t>
      </w:r>
      <w:r>
        <w:rPr/>
        <w:t>&lt;lb/&gt;</w:t>
        <w:br/>
        <w:t xml:space="preserve"> Stellung des weiblichen Teils verhindert dies. In der Liebe</w:t>
      </w:r>
      <w:r>
        <w:rPr/>
        <w:t>&lt;lb/&gt;</w:t>
        <w:br/>
        <w:t xml:space="preserve"> aber sucht die Frau ihrer Natur nach das </w:t>
      </w:r>
      <w:r>
        <w:rPr/>
        <w:t>Beherrschtwerden</w:t>
      </w:r>
      <w:r>
        <w:rPr/>
        <w:t>;</w:t>
      </w:r>
      <w:r>
        <w:rPr/>
        <w:t>&lt;lb/&gt;</w:t>
        <w:br/>
        <w:t xml:space="preserve"> sie lehnt sich an, </w:t>
      </w:r>
      <w:r>
        <w:rPr/>
        <w:t>läßt</w:t>
      </w:r>
      <w:r>
        <w:rPr/>
        <w:t xml:space="preserve"> sich führen und verliert dadurch das</w:t>
      </w:r>
      <w:r>
        <w:rPr/>
        <w:t>&lt;lb/&gt;</w:t>
        <w:br/>
        <w:t xml:space="preserve"> selbständige Denken, das unabhängige Urteil, die Fähigkeit des</w:t>
      </w:r>
      <w:r>
        <w:rPr/>
        <w:t>&lt;lb/&gt;</w:t>
        <w:br/>
        <w:t xml:space="preserve"> freien Entschlusses, das Gefühl der persönlichen Verantwortlich-</w:t>
      </w:r>
      <w:r>
        <w:rPr/>
        <w:t>&lt;lb/&gt;</w:t>
        <w:br/>
        <w:t xml:space="preserve"> </w:t>
      </w:r>
      <w:r>
        <w:rPr/>
        <w:t>keit</w:t>
      </w:r>
      <w:r>
        <w:rPr/>
        <w:t xml:space="preserve"> oft bis zu einem unbegreiflich hohen Grad. Selbst solche,</w:t>
      </w:r>
      <w:r>
        <w:rPr/>
        <w:t>&lt;lb/&gt;</w:t>
        <w:br/>
        <w:t xml:space="preserve"> bei denen von der „Ehrerbietung" und dem „Gehorsam", die</w:t>
      </w:r>
      <w:r>
        <w:rPr/>
        <w:t>&lt;lb/&gt;</w:t>
        <w:br/>
        <w:t xml:space="preserve"> ein </w:t>
      </w:r>
      <w:r>
        <w:rPr/>
        <w:t>Paragraph</w:t>
      </w:r>
      <w:r>
        <w:rPr/>
        <w:t xml:space="preserve"> altwürttembergischen Eherechts von der Gattin</w:t>
      </w:r>
      <w:r>
        <w:t>&lt;/p&gt;</w:t>
      </w:r>
    </w:p>
    <w:p>
      <w:pPr>
        <w:spacing w:line="240" w:lineRule="auto"/>
        <w:ind w:firstLine="360"/>
      </w:pPr>
      <w:r>
        <w:t>&lt;p&gt;</w:t>
      </w:r>
      <w:r>
        <w:rPr>
          <w:sz w:val="14"/>
        </w:rPr>
        <w:t>') Foglar, Grillparzers Ansichten. Stuttgart. Göschen. 189t.</w:t>
      </w:r>
      <w:r>
        <w:rPr>
          <w:sz w:val="14"/>
        </w:rPr>
        <w:t>&lt;lb/&gt;</w:t>
        <w:br/>
        <w:t xml:space="preserve"> </w:t>
      </w:r>
      <w:r>
        <w:t>&lt;/p&gt;</w:t>
      </w:r>
    </w:p>
    <w:p>
      <w:pPr>
        <w:spacing w:line="240" w:lineRule="auto"/>
        <w:ind w:firstLine="0"/>
      </w:pPr>
      <w:r>
        <w:t>&lt;p&gt;</w:t>
      </w:r>
      <w:r>
        <w:rPr/>
        <w:t>deni</w:t>
      </w:r>
      <w:r>
        <w:rPr/>
        <w:t xml:space="preserve"> Gatten gegenüber fordert, im </w:t>
      </w:r>
      <w:r>
        <w:rPr/>
        <w:t>übrigen</w:t>
      </w:r>
      <w:r>
        <w:rPr/>
        <w:t xml:space="preserve"> sehr wenig zu</w:t>
      </w:r>
      <w:r>
        <w:rPr/>
        <w:t>&lt;lb/&gt;</w:t>
        <w:br/>
        <w:t xml:space="preserve"> spüren ist, berufen sich bei geringfügigen Gelegenheiten, die ein</w:t>
      </w:r>
      <w:r>
        <w:rPr/>
        <w:t>&lt;lb/&gt;</w:t>
        <w:br/>
        <w:t xml:space="preserve"> </w:t>
      </w:r>
      <w:r>
        <w:rPr/>
        <w:t>selbstthätiges</w:t>
      </w:r>
      <w:r>
        <w:rPr/>
        <w:t xml:space="preserve"> Zustimmen oder Ablehnen sehr wohl zuließen,</w:t>
      </w:r>
      <w:r>
        <w:rPr/>
        <w:t>&lt;lb/&gt;</w:t>
        <w:br/>
        <w:t xml:space="preserve"> immer erst auf ihren Mann. </w:t>
      </w:r>
      <w:r>
        <w:rPr/>
        <w:t>Manchmal freilich</w:t>
      </w:r>
      <w:r>
        <w:rPr/>
        <w:t xml:space="preserve"> bloß, weil</w:t>
      </w:r>
      <w:r>
        <w:rPr/>
        <w:t>&lt;lb/&gt;</w:t>
        <w:br/>
        <w:t xml:space="preserve"> sie es so bequem finden.</w:t>
      </w:r>
      <w:r>
        <w:t>&lt;/p&gt;</w:t>
      </w:r>
    </w:p>
    <w:p>
      <w:pPr>
        <w:ind w:firstLine="360"/>
      </w:pPr>
      <w:r>
        <w:t>&lt;p&gt;</w:t>
      </w:r>
      <w:r>
        <w:rPr/>
        <w:t>Und nicht nur vom Manne, auch von ihren Kindern ist</w:t>
      </w:r>
      <w:r>
        <w:rPr/>
        <w:t>&lt;lb/&gt;</w:t>
        <w:br/>
        <w:t xml:space="preserve"> die Frau häufig stark abhängig und </w:t>
      </w:r>
      <w:r>
        <w:rPr/>
        <w:t>beeinflußt</w:t>
      </w:r>
      <w:r>
        <w:rPr/>
        <w:t>. Es kann</w:t>
      </w:r>
      <w:r>
        <w:rPr/>
        <w:t>&lt;lb/&gt;</w:t>
        <w:br/>
        <w:t xml:space="preserve"> rührend sein, zuweilen ist es komisch, wie so eine gläubige</w:t>
      </w:r>
      <w:r>
        <w:rPr/>
        <w:t>&lt;lb/&gt;</w:t>
        <w:br/>
        <w:t xml:space="preserve"> Mutter die tastende Erkenntnis ihrer Heranwachsenden Jugend</w:t>
      </w:r>
      <w:r>
        <w:rPr/>
        <w:t>&lt;lb/&gt;</w:t>
        <w:br/>
        <w:t xml:space="preserve"> auf jeder vorübergehenden Stufe der Entwickelung als Gesetz</w:t>
      </w:r>
      <w:r>
        <w:rPr/>
        <w:t>&lt;lb/&gt;</w:t>
        <w:br/>
        <w:t xml:space="preserve"> verkündet und sie immer wieder zum Richtmaß macht, an dem</w:t>
      </w:r>
      <w:r>
        <w:rPr/>
        <w:t>&lt;lb/&gt;</w:t>
        <w:br/>
        <w:t xml:space="preserve"> auch die festgestellte Lebensanschauung wirklich Erfahrener </w:t>
      </w:r>
      <w:r>
        <w:rPr/>
        <w:t>un</w:t>
      </w:r>
      <w:r>
        <w:rPr/>
        <w:t>-</w:t>
      </w:r>
      <w:r>
        <w:rPr/>
        <w:t>&lt;lb/&gt;</w:t>
        <w:br/>
        <w:t xml:space="preserve"> bedenklich gemessen und, je nachdem, verworfen oder gut-</w:t>
      </w:r>
      <w:r>
        <w:rPr/>
        <w:t>&lt;lb/&gt;</w:t>
        <w:br/>
        <w:t xml:space="preserve"> geheißen wird.</w:t>
      </w:r>
      <w:r>
        <w:t>&lt;/p&gt;</w:t>
      </w:r>
    </w:p>
    <w:p>
      <w:pPr>
        <w:ind w:firstLine="360"/>
      </w:pPr>
      <w:r>
        <w:t>&lt;p&gt;</w:t>
      </w:r>
      <w:r>
        <w:rPr/>
        <w:t>Das alles mag für Haus und Ehe feine schönen und</w:t>
      </w:r>
      <w:r>
        <w:rPr/>
        <w:t>&lt;lb/&gt;</w:t>
        <w:br/>
        <w:t xml:space="preserve"> guten Kehrseiten haben, für ein Wirken im ärztlichen Beruf</w:t>
      </w:r>
      <w:r>
        <w:rPr/>
        <w:t>&lt;lb/&gt;</w:t>
        <w:br/>
        <w:t xml:space="preserve"> taugt es nicht. Der Arzt kann nicht Hausfrau und Mutter,</w:t>
      </w:r>
      <w:r>
        <w:rPr/>
        <w:t>&lt;lb/&gt;</w:t>
        <w:br/>
        <w:t xml:space="preserve"> die Hausfrau und Mutter nicht zugleich Arzt sein. Und da</w:t>
      </w:r>
      <w:r>
        <w:rPr/>
        <w:t>&lt;lb/&gt;</w:t>
        <w:br/>
        <w:t xml:space="preserve"> uns hierfür obendrein allezeit Unverheiratete genug zur Ver-</w:t>
      </w:r>
      <w:r>
        <w:rPr/>
        <w:t>&lt;lb/&gt;</w:t>
        <w:br/>
        <w:t xml:space="preserve"> </w:t>
      </w:r>
      <w:r>
        <w:rPr/>
        <w:t>fügung</w:t>
      </w:r>
      <w:r>
        <w:rPr/>
        <w:t xml:space="preserve"> stehen werden, so überlasse man es diesen. Der Ge-</w:t>
      </w:r>
      <w:r>
        <w:rPr/>
        <w:t>&lt;lb/&gt;</w:t>
        <w:br/>
        <w:t xml:space="preserve"> </w:t>
      </w:r>
      <w:r>
        <w:rPr/>
        <w:t>sellschaft</w:t>
      </w:r>
      <w:r>
        <w:rPr/>
        <w:t xml:space="preserve"> im </w:t>
      </w:r>
      <w:r>
        <w:rPr/>
        <w:t>allgemeinen</w:t>
      </w:r>
      <w:r>
        <w:rPr/>
        <w:t xml:space="preserve"> und der Frauensache im </w:t>
      </w:r>
      <w:r>
        <w:rPr/>
        <w:t>besondern</w:t>
      </w:r>
      <w:r>
        <w:rPr/>
        <w:t>&lt;lb/&gt;</w:t>
        <w:br/>
        <w:t xml:space="preserve"> ist damit jedenfalls am besten gedient.</w:t>
      </w:r>
      <w:r>
        <w:t>&lt;/p&gt;</w:t>
      </w:r>
    </w:p>
    <w:p>
      <w:pPr>
        <w:ind w:firstLine="360"/>
      </w:pPr>
      <w:r>
        <w:t>&lt;p&gt;</w:t>
      </w:r>
      <w:r>
        <w:rPr/>
        <w:t>Die Unverheirateten freilich werden sich, eben als solche,</w:t>
      </w:r>
      <w:r>
        <w:rPr/>
        <w:t>&lt;lb/&gt;</w:t>
        <w:br/>
        <w:t xml:space="preserve"> manchmal etwas gefallen laffen müssen. Die </w:t>
      </w:r>
      <w:r>
        <w:rPr/>
        <w:t>bewußte</w:t>
      </w:r>
      <w:r>
        <w:rPr/>
        <w:t xml:space="preserve"> Wohl-</w:t>
      </w:r>
      <w:r>
        <w:rPr/>
        <w:t>&lt;lb/&gt;</w:t>
        <w:br/>
        <w:t xml:space="preserve"> </w:t>
      </w:r>
      <w:r>
        <w:rPr/>
        <w:t>weisheit</w:t>
      </w:r>
      <w:r>
        <w:rPr/>
        <w:t xml:space="preserve"> wird hie und da, gerade nach der Richtung, gegen sie</w:t>
      </w:r>
      <w:r>
        <w:rPr/>
        <w:t>&lt;lb/&gt;</w:t>
        <w:br/>
        <w:t xml:space="preserve"> in Anwendung gebracht werden. Das ist so der Welt Lauf.</w:t>
      </w:r>
      <w:r>
        <w:rPr/>
        <w:t>&lt;lb/&gt;</w:t>
        <w:br/>
        <w:t xml:space="preserve"> Dagegen hilft am besten echte Gelassenheit und Humor.</w:t>
      </w:r>
      <w:r>
        <w:t>&lt;/p&gt;</w:t>
      </w:r>
    </w:p>
    <w:p>
      <w:pPr>
        <w:ind w:firstLine="360"/>
      </w:pPr>
      <w:r>
        <w:t>&lt;p&gt;</w:t>
      </w:r>
      <w:r>
        <w:rPr/>
        <w:t>Man wird auch die bekannte Einwendung auffrischen,</w:t>
      </w:r>
      <w:r>
        <w:rPr/>
        <w:t>&lt;lb/&gt;</w:t>
        <w:br/>
        <w:t xml:space="preserve"> </w:t>
      </w:r>
      <w:r>
        <w:rPr/>
        <w:t>daß</w:t>
      </w:r>
      <w:r>
        <w:rPr/>
        <w:t xml:space="preserve"> die Unverheiratete kein so guter Arzt sein könne, als die</w:t>
      </w:r>
      <w:r>
        <w:rPr/>
        <w:t>&lt;lb/&gt;</w:t>
        <w:br/>
        <w:t xml:space="preserve"> in der Ehe Lebende, weil ihr in manchen Dingen die </w:t>
      </w:r>
      <w:r>
        <w:rPr/>
        <w:t>persön</w:t>
      </w:r>
      <w:r>
        <w:rPr/>
        <w:t>-</w:t>
      </w:r>
      <w:r>
        <w:rPr/>
        <w:t>&lt;lb/&gt;</w:t>
        <w:br/>
        <w:t xml:space="preserve"> </w:t>
      </w:r>
      <w:r>
        <w:rPr/>
        <w:t>liche</w:t>
      </w:r>
      <w:r>
        <w:rPr/>
        <w:t xml:space="preserve"> Erfahrung fehle. Nun, der männliche Arzt </w:t>
      </w:r>
      <w:r>
        <w:rPr/>
        <w:t>mußte</w:t>
      </w:r>
      <w:r>
        <w:rPr/>
        <w:t>, nach</w:t>
      </w:r>
      <w:r>
        <w:rPr/>
        <w:t>&lt;lb/&gt;</w:t>
        <w:br/>
        <w:t xml:space="preserve"> zahlreichen Seiten hin, bis jetzt ebenfalls ohne jede persönliche</w:t>
      </w:r>
      <w:r>
        <w:rPr/>
        <w:t>&lt;lb/&gt;</w:t>
        <w:br/>
        <w:t xml:space="preserve"> Erfahrung arbeiten und sein Pensum trotzdem erledigen. Der</w:t>
      </w:r>
      <w:r>
        <w:rPr/>
        <w:t>&lt;lb/&gt;</w:t>
        <w:br/>
        <w:t xml:space="preserve"> unverheiratete weibliche Arzt hat da immerhin noch viel voraus.</w:t>
      </w:r>
      <w:r>
        <w:rPr/>
        <w:t>&lt;lb/&gt;</w:t>
        <w:br/>
        <w:t xml:space="preserve"> </w:t>
      </w:r>
      <w:r>
        <w:t>&lt;/p&gt;</w:t>
      </w:r>
    </w:p>
    <w:p>
      <w:pPr>
        <w:spacing w:line="331" w:lineRule="auto"/>
        <w:ind w:firstLine="0"/>
      </w:pPr>
      <w:r>
        <w:t>&lt;p&gt;</w:t>
      </w:r>
      <w:r>
        <w:rPr/>
        <w:t xml:space="preserve">Und für das in Hinsicht auf </w:t>
      </w:r>
      <w:r>
        <w:rPr/>
        <w:t>thatsächliche</w:t>
      </w:r>
      <w:r>
        <w:rPr/>
        <w:t xml:space="preserve"> Erfahrung doch</w:t>
      </w:r>
      <w:r>
        <w:rPr/>
        <w:t>&lt;lb/&gt;</w:t>
        <w:br/>
        <w:t xml:space="preserve"> recht beschränkte Gebiet, das seiner individuellen Wahrnehmung</w:t>
      </w:r>
      <w:r>
        <w:rPr/>
        <w:t>&lt;lb/&gt;</w:t>
        <w:br/>
        <w:t xml:space="preserve"> verschlossen bleibt, </w:t>
      </w:r>
      <w:r>
        <w:rPr/>
        <w:t>thut</w:t>
      </w:r>
      <w:r>
        <w:rPr/>
        <w:t xml:space="preserve"> sich ihm ein anderes auf, </w:t>
      </w:r>
      <w:r>
        <w:rPr/>
        <w:t>das</w:t>
      </w:r>
      <w:r>
        <w:rPr/>
        <w:t xml:space="preserve"> nur er</w:t>
      </w:r>
      <w:r>
        <w:rPr/>
        <w:t>&lt;lb/&gt;</w:t>
        <w:br/>
        <w:t xml:space="preserve"> beherrscht, das interessante Punkte genug bietet, und dessen</w:t>
      </w:r>
      <w:r>
        <w:rPr/>
        <w:t>&lt;lb/&gt;</w:t>
        <w:br/>
        <w:t xml:space="preserve"> weitere Erforschung in künftigen Tagen — es sei nur flüchtig</w:t>
      </w:r>
      <w:r>
        <w:rPr/>
        <w:t>&lt;lb/&gt;</w:t>
        <w:br/>
        <w:t xml:space="preserve"> an die fragwürdigen Aussagen und unbewiesenen Behauptungen</w:t>
      </w:r>
      <w:r>
        <w:rPr/>
        <w:t>&lt;lb/&gt;</w:t>
        <w:br/>
        <w:t xml:space="preserve"> des </w:t>
      </w:r>
      <w:r>
        <w:rPr/>
        <w:t>Bebel'schen</w:t>
      </w:r>
      <w:r>
        <w:rPr/>
        <w:t xml:space="preserve"> Buches erinnert — von großer Wichtigkeit</w:t>
      </w:r>
      <w:r>
        <w:rPr/>
        <w:t>&lt;lb/&gt;</w:t>
        <w:br/>
        <w:t xml:space="preserve"> werden kann. Hoffen wir also, </w:t>
      </w:r>
      <w:r>
        <w:rPr/>
        <w:t>daß</w:t>
      </w:r>
      <w:r>
        <w:rPr/>
        <w:t xml:space="preserve"> unsere </w:t>
      </w:r>
      <w:r>
        <w:rPr/>
        <w:t>unbärtigen</w:t>
      </w:r>
      <w:r>
        <w:rPr/>
        <w:t xml:space="preserve"> </w:t>
      </w:r>
      <w:r>
        <w:rPr/>
        <w:t>Dok</w:t>
      </w:r>
      <w:r>
        <w:rPr/>
        <w:t>-</w:t>
      </w:r>
      <w:r>
        <w:rPr/>
        <w:t>&lt;lb/&gt;</w:t>
        <w:br/>
        <w:t xml:space="preserve"> </w:t>
      </w:r>
      <w:r>
        <w:rPr/>
        <w:t>toren</w:t>
      </w:r>
      <w:r>
        <w:rPr/>
        <w:t xml:space="preserve"> sich auch hier durchschlagen.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>Doch so weit sind wir noch gar nicht. Das Schicksal</w:t>
      </w:r>
      <w:r>
        <w:rPr/>
        <w:t>&lt;lb/&gt;</w:t>
        <w:br/>
        <w:t xml:space="preserve"> der großen Petition vorherzusagen, die seit November vorigen</w:t>
      </w:r>
      <w:r>
        <w:rPr/>
        <w:t>&lt;lb/&gt;</w:t>
        <w:br/>
        <w:t xml:space="preserve"> Jahres beim Reichstag liegt, ist nicht schwer. Es wird sich</w:t>
      </w:r>
      <w:r>
        <w:rPr/>
        <w:t>&lt;lb/&gt;</w:t>
        <w:br/>
        <w:t xml:space="preserve"> nicht eben viel unterscheiden von dem ihrer Vorgängerinnen,</w:t>
      </w:r>
      <w:r>
        <w:rPr/>
        <w:t>&lt;lb/&gt;</w:t>
        <w:br/>
        <w:t xml:space="preserve"> dort oder anderswo. Aber </w:t>
      </w:r>
      <w:r>
        <w:rPr/>
        <w:t>daß</w:t>
      </w:r>
      <w:r>
        <w:rPr/>
        <w:t xml:space="preserve"> der Sieg schließlich den Frauen</w:t>
      </w:r>
      <w:r>
        <w:rPr/>
        <w:t>&lt;lb/&gt;</w:t>
        <w:br/>
        <w:t xml:space="preserve"> gehört, unterliegt keinem Zweifel. Wenn wieder nach fünf-</w:t>
      </w:r>
      <w:r>
        <w:rPr/>
        <w:t>&lt;lb/&gt;</w:t>
        <w:br/>
        <w:t xml:space="preserve"> </w:t>
      </w:r>
      <w:r>
        <w:rPr/>
        <w:t>unddreißig</w:t>
      </w:r>
      <w:r>
        <w:rPr/>
        <w:t xml:space="preserve"> Jahren ein neues Geschlecht die menschliche Gesell-</w:t>
      </w:r>
      <w:r>
        <w:rPr/>
        <w:t>&lt;lb/&gt;</w:t>
        <w:br/>
        <w:t xml:space="preserve"> </w:t>
      </w:r>
      <w:r>
        <w:rPr/>
        <w:t>schaft</w:t>
      </w:r>
      <w:r>
        <w:rPr/>
        <w:t xml:space="preserve"> vertritt, wird auch in Deutschland der weibliche Arzt</w:t>
      </w:r>
      <w:r>
        <w:rPr/>
        <w:t>&lt;lb/&gt;</w:t>
        <w:br/>
        <w:t xml:space="preserve"> auf festen Füßen stehen.</w:t>
      </w:r>
      <w:r>
        <w:t>&lt;/p&gt;</w:t>
      </w:r>
    </w:p>
    <w:p>
      <w:pPr>
        <w:spacing w:line="331" w:lineRule="auto"/>
        <w:ind w:firstLine="360"/>
      </w:pPr>
      <w:r>
        <w:t>&lt;p&gt;</w:t>
      </w:r>
      <w:r>
        <w:rPr/>
        <w:t>Bis dahin freilich werden noch heiße Arbeitsstunden</w:t>
      </w:r>
      <w:r>
        <w:rPr/>
        <w:t>&lt;lb/&gt;</w:t>
        <w:br/>
        <w:t xml:space="preserve"> schlagen. Drei Dinge sind, die die Frauen für ihre Zwecke</w:t>
      </w:r>
      <w:r>
        <w:rPr/>
        <w:t>&lt;lb/&gt;</w:t>
        <w:br/>
        <w:t xml:space="preserve"> brauchen: Mut, Ausdauer und Geld. Die beiden ersten haben</w:t>
      </w:r>
      <w:r>
        <w:rPr/>
        <w:t>&lt;lb/&gt;</w:t>
        <w:br/>
        <w:t xml:space="preserve"> sie schon vielfach bewiesen, das dritte ist nicht minder not-</w:t>
      </w:r>
      <w:r>
        <w:rPr/>
        <w:t>&lt;lb/&gt;</w:t>
        <w:br/>
        <w:t xml:space="preserve"> wendig. Wie auch der nächste Erfolg heiße, ob Gymnasium</w:t>
      </w:r>
      <w:r>
        <w:rPr/>
        <w:t>&lt;lb/&gt;</w:t>
        <w:br/>
        <w:t xml:space="preserve"> oder gleich hohe Schule, es </w:t>
      </w:r>
      <w:r>
        <w:rPr/>
        <w:t>muß</w:t>
      </w:r>
      <w:r>
        <w:rPr/>
        <w:t xml:space="preserve"> Geld vorhanden sein,</w:t>
      </w:r>
      <w:r>
        <w:rPr/>
        <w:t>&lt;lb/&gt;</w:t>
        <w:br/>
        <w:t xml:space="preserve"> um entweder die Mittelschulen damit erst zu </w:t>
      </w:r>
      <w:r>
        <w:rPr/>
        <w:t>errichten,</w:t>
      </w:r>
      <w:r>
        <w:rPr/>
        <w:t xml:space="preserve"> oder</w:t>
      </w:r>
      <w:r>
        <w:rPr/>
        <w:t>&lt;lb/&gt;</w:t>
        <w:br/>
        <w:t xml:space="preserve"> um reichliche Stipendien mit Weisheit </w:t>
      </w:r>
      <w:r>
        <w:rPr/>
        <w:t>verwilligen</w:t>
      </w:r>
      <w:r>
        <w:rPr/>
        <w:t xml:space="preserve"> zu können,</w:t>
      </w:r>
      <w:r>
        <w:rPr/>
        <w:t>&lt;lb/&gt;</w:t>
        <w:br/>
        <w:t xml:space="preserve"> und die junge Sache auch nach dieser Richtung sofort kräftig</w:t>
      </w:r>
      <w:r>
        <w:rPr/>
        <w:t>&lt;lb/&gt;</w:t>
        <w:br/>
        <w:t xml:space="preserve"> zu stützen. Dieses Geld ist zu sammeln, je mehr je besser.</w:t>
      </w:r>
      <w:r>
        <w:rPr/>
        <w:t>&lt;lb/&gt;</w:t>
        <w:br/>
        <w:t xml:space="preserve"> </w:t>
      </w:r>
      <w:r>
        <w:rPr/>
        <w:t>Soviel</w:t>
      </w:r>
      <w:r>
        <w:rPr/>
        <w:t xml:space="preserve"> davon liegt in Deutschland bei unabhängigen Frauen;</w:t>
      </w:r>
      <w:r>
        <w:rPr/>
        <w:t>&lt;lb/&gt;</w:t>
        <w:br/>
        <w:t xml:space="preserve"> mögen sie ihre Beutel und Herzen zunächst </w:t>
      </w:r>
      <w:r>
        <w:rPr/>
        <w:t>aufthun</w:t>
      </w:r>
      <w:r>
        <w:rPr/>
        <w:t>. Auch</w:t>
      </w:r>
      <w:r>
        <w:rPr/>
        <w:t>&lt;lb/&gt;</w:t>
        <w:br/>
        <w:t xml:space="preserve"> wer sonst Gutes und Besonnenes zu leisten vermag, sei will-</w:t>
      </w:r>
      <w:r>
        <w:rPr/>
        <w:t>&lt;lb/&gt;</w:t>
        <w:br/>
        <w:t xml:space="preserve"> kommen! Immer wieder, aber ohne </w:t>
      </w:r>
      <w:r>
        <w:rPr/>
        <w:t>Ueberstürzung</w:t>
      </w:r>
      <w:r>
        <w:rPr/>
        <w:t>, müssen</w:t>
      </w:r>
      <w:r>
        <w:t>&lt;/p&gt;</w:t>
      </w:r>
    </w:p>
    <w:p>
      <w:pPr>
        <w:spacing w:line="240" w:lineRule="auto"/>
        <w:ind w:firstLine="360"/>
      </w:pPr>
      <w:r>
        <w:t>&lt;p&gt;</w:t>
      </w:r>
      <w:r>
        <w:rPr>
          <w:sz w:val="14"/>
        </w:rPr>
        <w:t>9 Bebel, Die Frau und der Sozialismus.</w:t>
      </w:r>
      <w:r>
        <w:rPr>
          <w:sz w:val="14"/>
        </w:rPr>
        <w:t>&lt;lb/&gt;</w:t>
        <w:br/>
        <w:t xml:space="preserve"> </w:t>
      </w:r>
      <w:r>
        <w:rPr/>
        <w:t>die Hebel angesetzt, mit Wort und Schrift Freunde gewonnen,</w:t>
      </w:r>
      <w:r>
        <w:rPr/>
        <w:t>&lt;lb/&gt;</w:t>
        <w:br/>
        <w:t xml:space="preserve"> Vorurteile zerstreut werden.</w:t>
      </w:r>
      <w:r>
        <w:t>&lt;/p&gt;</w:t>
      </w:r>
    </w:p>
    <w:p>
      <w:pPr>
        <w:ind w:firstLine="360"/>
      </w:pPr>
      <w:r>
        <w:t>&lt;p&gt;</w:t>
      </w:r>
      <w:r>
        <w:rPr/>
        <w:t>„Alle Hände hoch!" lautet das Kommando auf hoher</w:t>
      </w:r>
      <w:r>
        <w:rPr/>
        <w:t>&lt;lb/&gt;</w:t>
        <w:br/>
        <w:t xml:space="preserve"> See, um die ganze dienstfähige Mannschaft eines Schiffes zu</w:t>
      </w:r>
      <w:r>
        <w:rPr/>
        <w:t>&lt;lb/&gt;</w:t>
        <w:br/>
        <w:t xml:space="preserve"> außergewöhnlicher Arbeit auf das Verdeck zu rufen. Auch</w:t>
      </w:r>
      <w:r>
        <w:rPr/>
        <w:t>&lt;lb/&gt;</w:t>
        <w:br/>
        <w:t xml:space="preserve"> hier ist außergewöhnliche Arbeit zu </w:t>
      </w:r>
      <w:r>
        <w:rPr/>
        <w:t>thun</w:t>
      </w:r>
      <w:r>
        <w:rPr/>
        <w:t>. Darum sei in</w:t>
      </w:r>
      <w:r>
        <w:rPr/>
        <w:t>&lt;lb/&gt;</w:t>
        <w:br/>
        <w:t xml:space="preserve"> dieser, ihrer eigensten Angelegenheit das Losungswort der </w:t>
      </w:r>
      <w:r>
        <w:rPr/>
        <w:t>deut</w:t>
      </w:r>
      <w:r>
        <w:rPr/>
        <w:t>-</w:t>
      </w:r>
      <w:r>
        <w:rPr/>
        <w:t>&lt;lb/&gt;</w:t>
        <w:br/>
        <w:t xml:space="preserve"> </w:t>
      </w:r>
      <w:r>
        <w:rPr/>
        <w:t>schen</w:t>
      </w:r>
      <w:r>
        <w:rPr/>
        <w:t xml:space="preserve"> Frauen ebenfalls und noch für lange: Alle Hände hoch!</w:t>
      </w:r>
      <w:r>
        <w:t>&lt;/p&gt;</w:t>
      </w:r>
    </w:p>
    <w:p>
      <w:pPr>
        <w:spacing w:line="240" w:lineRule="auto"/>
        <w:ind w:firstLine="0"/>
      </w:pPr>
      <w:r>
        <w:t>&lt;p&gt;</w:t>
      </w:r>
      <w:r>
        <w:rPr>
          <w:sz w:val="36"/>
        </w:rPr>
        <w:t>e.</w:t>
      </w:r>
      <w:r>
        <w:t>&lt;/p&gt;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