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9586" w14:textId="62223DCF" w:rsidR="0086467D" w:rsidRDefault="00134CED" w:rsidP="00467AC5">
      <w:pPr>
        <w:pStyle w:val="Title"/>
        <w:jc w:val="center"/>
      </w:pPr>
      <w:r>
        <w:t>Reading Handwriting using Machine Learning</w:t>
      </w:r>
    </w:p>
    <w:p w14:paraId="14EE7E76" w14:textId="08943AB0" w:rsidR="00230A19" w:rsidRDefault="00230A19" w:rsidP="00134CED">
      <w:pPr>
        <w:pStyle w:val="Subtitle"/>
        <w:jc w:val="left"/>
      </w:pPr>
      <w:r>
        <w:t>Griffith University – s5151332 – Written for</w:t>
      </w:r>
      <w:r w:rsidR="00134CED">
        <w:t xml:space="preserve"> Intelligent Systems</w:t>
      </w:r>
      <w:r>
        <w:t>, 280</w:t>
      </w:r>
      <w:r w:rsidR="00134CED">
        <w:t>2</w:t>
      </w:r>
      <w:r>
        <w:t>ICT – Due on 1</w:t>
      </w:r>
      <w:r w:rsidR="00134CED">
        <w:t>7</w:t>
      </w:r>
      <w:r>
        <w:t>/05/2020</w:t>
      </w:r>
    </w:p>
    <w:p w14:paraId="7809F774" w14:textId="31D5423B" w:rsidR="005E213E" w:rsidRDefault="00134CED" w:rsidP="00134CED">
      <w:pPr>
        <w:pStyle w:val="Heading1"/>
      </w:pPr>
      <w:r w:rsidRPr="00134CED">
        <w:t>Part 1</w:t>
      </w:r>
      <w:r>
        <w:t>: Calculating a neural network by hand</w:t>
      </w:r>
    </w:p>
    <w:p w14:paraId="35ED9270" w14:textId="01DBF4A7" w:rsidR="00F56AFE" w:rsidRDefault="00395C97" w:rsidP="00134CED">
      <w:r>
        <w:t xml:space="preserve">We were </w:t>
      </w:r>
      <w:r w:rsidR="00F63D51">
        <w:t xml:space="preserve">tasked to do a neural network’s calculations by hand </w:t>
      </w:r>
      <w:r w:rsidR="003432C3">
        <w:t>by doing stochastic gradient descent with backpropagation</w:t>
      </w:r>
      <w:r w:rsidR="003625B4">
        <w:t>.</w:t>
      </w:r>
      <w:r w:rsidR="000201AF">
        <w:t xml:space="preserve"> As a quick </w:t>
      </w:r>
      <w:r w:rsidR="00CB3C67">
        <w:t>foreword</w:t>
      </w:r>
      <w:r w:rsidR="000201AF">
        <w:t xml:space="preserve">, the example we were given does a </w:t>
      </w:r>
      <w:r w:rsidR="00CB3C67">
        <w:t>single</w:t>
      </w:r>
      <w:r w:rsidR="002126B9">
        <w:t xml:space="preserve"> round of generating outputs, errors, and then updates </w:t>
      </w:r>
      <w:r w:rsidR="00736094">
        <w:t xml:space="preserve">all the weights with a single sample – taking 6 pages. If we do </w:t>
      </w:r>
      <w:r w:rsidR="00C07E17">
        <w:t>these four times</w:t>
      </w:r>
      <w:r w:rsidR="00736094">
        <w:t xml:space="preserve"> over (two sets of samples twice) we’re going to make </w:t>
      </w:r>
      <w:r w:rsidR="00C07E17">
        <w:t>24 pages! Have fun reading this</w:t>
      </w:r>
      <w:r w:rsidR="005B514C">
        <w:t>.</w:t>
      </w:r>
    </w:p>
    <w:p w14:paraId="78663388" w14:textId="214444BE" w:rsidR="00850109" w:rsidRDefault="00F56AFE" w:rsidP="00134CED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FA8E657" wp14:editId="3E163258">
                <wp:simplePos x="0" y="0"/>
                <wp:positionH relativeFrom="column">
                  <wp:posOffset>5533390</wp:posOffset>
                </wp:positionH>
                <wp:positionV relativeFrom="paragraph">
                  <wp:posOffset>2084705</wp:posOffset>
                </wp:positionV>
                <wp:extent cx="461405" cy="325800"/>
                <wp:effectExtent l="57150" t="38100" r="34290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140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394E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35pt;margin-top:163.45pt;width:37.75pt;height:2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F6CAC8" wp14:editId="6CC821D5">
                <wp:simplePos x="0" y="0"/>
                <wp:positionH relativeFrom="column">
                  <wp:posOffset>5430520</wp:posOffset>
                </wp:positionH>
                <wp:positionV relativeFrom="paragraph">
                  <wp:posOffset>807085</wp:posOffset>
                </wp:positionV>
                <wp:extent cx="409640" cy="351790"/>
                <wp:effectExtent l="38100" t="57150" r="47625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964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85F7F" id="Ink 25" o:spid="_x0000_s1026" type="#_x0000_t75" style="position:absolute;margin-left:426.9pt;margin-top:62.85pt;width:33.65pt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493BD50" wp14:editId="532FDFAE">
                <wp:simplePos x="0" y="0"/>
                <wp:positionH relativeFrom="column">
                  <wp:posOffset>317500</wp:posOffset>
                </wp:positionH>
                <wp:positionV relativeFrom="paragraph">
                  <wp:posOffset>2132965</wp:posOffset>
                </wp:positionV>
                <wp:extent cx="227370" cy="304800"/>
                <wp:effectExtent l="38100" t="38100" r="3937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37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ABE06" id="Ink 16" o:spid="_x0000_s1026" type="#_x0000_t75" style="position:absolute;margin-left:24.3pt;margin-top:167.25pt;width:19.3pt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AAD5098" wp14:editId="6EA50627">
                <wp:simplePos x="0" y="0"/>
                <wp:positionH relativeFrom="column">
                  <wp:posOffset>244475</wp:posOffset>
                </wp:positionH>
                <wp:positionV relativeFrom="paragraph">
                  <wp:posOffset>796290</wp:posOffset>
                </wp:positionV>
                <wp:extent cx="240630" cy="368770"/>
                <wp:effectExtent l="57150" t="38100" r="4572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0630" cy="36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6E441" id="Ink 17" o:spid="_x0000_s1026" type="#_x0000_t75" style="position:absolute;margin-left:18.55pt;margin-top:62pt;width:20.4pt;height: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EB09E0" wp14:editId="1B3B856A">
                <wp:simplePos x="0" y="0"/>
                <wp:positionH relativeFrom="column">
                  <wp:posOffset>2895600</wp:posOffset>
                </wp:positionH>
                <wp:positionV relativeFrom="paragraph">
                  <wp:posOffset>2101215</wp:posOffset>
                </wp:positionV>
                <wp:extent cx="495215" cy="315595"/>
                <wp:effectExtent l="38100" t="38100" r="635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521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F37E0" id="Ink 6" o:spid="_x0000_s1026" type="#_x0000_t75" style="position:absolute;margin-left:227.3pt;margin-top:164.75pt;width:40.4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209864" wp14:editId="5579E1E3">
                <wp:simplePos x="0" y="0"/>
                <wp:positionH relativeFrom="column">
                  <wp:posOffset>2931795</wp:posOffset>
                </wp:positionH>
                <wp:positionV relativeFrom="paragraph">
                  <wp:posOffset>755015</wp:posOffset>
                </wp:positionV>
                <wp:extent cx="321270" cy="338920"/>
                <wp:effectExtent l="38100" t="38100" r="4127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1270" cy="3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EE384" id="Ink 7" o:spid="_x0000_s1026" type="#_x0000_t75" style="position:absolute;margin-left:230.15pt;margin-top:58.75pt;width:26.75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">
                <v:imagedata r:id="rId16" o:title=""/>
              </v:shape>
            </w:pict>
          </mc:Fallback>
        </mc:AlternateContent>
      </w:r>
      <w:r w:rsidR="00A36CAE">
        <w:rPr>
          <w:noProof/>
        </w:rPr>
        <w:t>z</w:t>
      </w:r>
      <w:bookmarkStart w:id="0" w:name="_GoBack"/>
      <w:bookmarkEnd w:id="0"/>
      <w:r w:rsidR="00850109" w:rsidRPr="00850109">
        <w:rPr>
          <w:noProof/>
        </w:rPr>
        <w:drawing>
          <wp:inline distT="0" distB="0" distL="0" distR="0" wp14:anchorId="66B220EA" wp14:editId="7D551FF9">
            <wp:extent cx="66459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117B" w14:textId="6559DC1B" w:rsidR="004E2C4A" w:rsidRPr="00124007" w:rsidRDefault="00D14530" w:rsidP="00134CED">
      <m:oMathPara>
        <m:oMath>
          <m:r>
            <w:rPr>
              <w:rFonts w:ascii="Cambria Math" w:hAnsi="Cambria Math"/>
            </w:rPr>
            <m:t>Let: Batch size=2 ;Learning rate=0.1;</m:t>
          </m:r>
        </m:oMath>
      </m:oMathPara>
    </w:p>
    <w:p w14:paraId="435DEEDF" w14:textId="39B4170D" w:rsidR="00124007" w:rsidRPr="00BA7472" w:rsidRDefault="00BA7472" w:rsidP="00134CED">
      <m:oMathPara>
        <m:oMath>
          <m:r>
            <w:rPr>
              <w:rFonts w:ascii="Cambria Math" w:hAnsi="Cambria Math"/>
            </w:rPr>
            <m:t>Samples: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0.1, 0.1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0.1, 0.2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1, 0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371DB4C6" w14:textId="4034E988" w:rsidR="002D466A" w:rsidRPr="00E66DC5" w:rsidRDefault="002D466A" w:rsidP="00FD7926">
      <w:pPr>
        <w:pStyle w:val="Heading2"/>
      </w:pPr>
      <w:r w:rsidRPr="00E66DC5">
        <w:t>Forwards Pass</w:t>
      </w:r>
      <w:r w:rsidR="00FD7926">
        <w:t xml:space="preserve"> 1</w:t>
      </w:r>
    </w:p>
    <w:p w14:paraId="4EFC7FE6" w14:textId="44140D55" w:rsidR="009038EA" w:rsidRDefault="00E332B5" w:rsidP="00134CED">
      <w:r>
        <w:t xml:space="preserve">We can start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7611">
        <w:t xml:space="preserve">. Presumably this means i1 = 0.1 and i2 = 0.1 then we batch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4063">
        <w:t xml:space="preserve"> with </w:t>
      </w:r>
      <w:proofErr w:type="gramStart"/>
      <w:r w:rsidR="00D14063">
        <w:t>it</w:t>
      </w:r>
      <w:r w:rsidR="00147744">
        <w:t>, and</w:t>
      </w:r>
      <w:proofErr w:type="gramEnd"/>
      <w:r w:rsidR="00147744">
        <w:t xml:space="preserve"> use </w:t>
      </w:r>
      <w:r w:rsidR="009038EA">
        <w:t>the squared error function with all the generated errors together.</w:t>
      </w:r>
    </w:p>
    <w:p w14:paraId="50506200" w14:textId="4412AFD5" w:rsidR="009038EA" w:rsidRPr="009038EA" w:rsidRDefault="009038EA" w:rsidP="00134CED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780646EB" w14:textId="4D5ACFC8" w:rsidR="009038EA" w:rsidRDefault="009038EA" w:rsidP="00134CED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=0.1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sample</m:t>
              </m:r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(image)</m:t>
          </m:r>
        </m:oMath>
      </m:oMathPara>
    </w:p>
    <w:p w14:paraId="5DFD0F1E" w14:textId="633123C6" w:rsidR="009038EA" w:rsidRPr="00F36EFC" w:rsidRDefault="009038EA" w:rsidP="009038EA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=0.1×0.1+0.1×0.1+1×0.1</m:t>
          </m:r>
        </m:oMath>
      </m:oMathPara>
    </w:p>
    <w:p w14:paraId="6B7D55C6" w14:textId="1BA46505" w:rsidR="00F36EFC" w:rsidRPr="00D10349" w:rsidRDefault="00F36EFC" w:rsidP="009038EA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=0.12</m:t>
          </m:r>
        </m:oMath>
      </m:oMathPara>
    </w:p>
    <w:p w14:paraId="09673060" w14:textId="56B79257" w:rsidR="00D10349" w:rsidRDefault="00D10349" w:rsidP="009038EA"/>
    <w:p w14:paraId="5B75E7AC" w14:textId="538FFEF5" w:rsidR="00D10349" w:rsidRPr="00811618" w:rsidRDefault="00D10349" w:rsidP="009038EA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p>
              </m:sSup>
            </m:den>
          </m:f>
        </m:oMath>
      </m:oMathPara>
    </w:p>
    <w:p w14:paraId="5634E8D3" w14:textId="7CC32716" w:rsidR="00811618" w:rsidRPr="00313D59" w:rsidRDefault="00811618" w:rsidP="009038EA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-0.12</m:t>
                  </m:r>
                </m:sup>
              </m:sSup>
            </m:den>
          </m:f>
          <m:r>
            <w:rPr>
              <w:rFonts w:ascii="Cambria Math" w:hAnsi="Cambria Math"/>
            </w:rPr>
            <m:t>≈0.5299640517645717</m:t>
          </m:r>
        </m:oMath>
      </m:oMathPara>
    </w:p>
    <w:p w14:paraId="443D7520" w14:textId="7EFE50E2" w:rsidR="00313D59" w:rsidRDefault="00FD3F1D" w:rsidP="00313D59">
      <w:pPr>
        <w:jc w:val="center"/>
      </w:pPr>
      <w:r w:rsidRPr="00FD3F1D">
        <w:rPr>
          <w:noProof/>
        </w:rPr>
        <w:drawing>
          <wp:inline distT="0" distB="0" distL="0" distR="0" wp14:anchorId="0F136813" wp14:editId="768C49F6">
            <wp:extent cx="1981477" cy="52394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E67" w14:textId="77777777" w:rsidR="00313D59" w:rsidRDefault="00313D59">
      <w:r>
        <w:br w:type="page"/>
      </w:r>
    </w:p>
    <w:p w14:paraId="407AFE74" w14:textId="12B38443" w:rsidR="00313D59" w:rsidRDefault="00313D59" w:rsidP="00313D59">
      <w:r>
        <w:lastRenderedPageBreak/>
        <w:t xml:space="preserve">Now carrying out that same process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508C63F2" w14:textId="41084F04" w:rsidR="00313D59" w:rsidRPr="009038EA" w:rsidRDefault="00313D59" w:rsidP="00313D59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34E30D09" w14:textId="77777777" w:rsidR="00313D59" w:rsidRDefault="00313D59" w:rsidP="00313D59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=0.1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sample</m:t>
              </m:r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(image)</m:t>
          </m:r>
        </m:oMath>
      </m:oMathPara>
    </w:p>
    <w:p w14:paraId="0577EF1C" w14:textId="57CA0D9F" w:rsidR="00313D59" w:rsidRPr="00F36EFC" w:rsidRDefault="00313D59" w:rsidP="00313D59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=0.2×0.1+0.1×0.1+0.1×1</m:t>
          </m:r>
        </m:oMath>
      </m:oMathPara>
    </w:p>
    <w:p w14:paraId="651CBAAB" w14:textId="332CA08B" w:rsidR="00313D59" w:rsidRPr="00D10349" w:rsidRDefault="00313D59" w:rsidP="00313D59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=0.13</m:t>
          </m:r>
        </m:oMath>
      </m:oMathPara>
    </w:p>
    <w:p w14:paraId="1A32267D" w14:textId="1DE2B5F0" w:rsidR="00313D59" w:rsidRDefault="00313D59" w:rsidP="00313D59"/>
    <w:p w14:paraId="10FB4043" w14:textId="77777777" w:rsidR="00313D59" w:rsidRPr="00811618" w:rsidRDefault="00313D59" w:rsidP="00313D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p>
              </m:sSup>
            </m:den>
          </m:f>
        </m:oMath>
      </m:oMathPara>
    </w:p>
    <w:p w14:paraId="11DCFC52" w14:textId="7E9656A9" w:rsidR="00313D59" w:rsidRPr="00313D59" w:rsidRDefault="00313D59" w:rsidP="00313D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-0.13</m:t>
                  </m:r>
                </m:sup>
              </m:sSup>
            </m:den>
          </m:f>
          <m:r>
            <w:rPr>
              <w:rFonts w:ascii="Cambria Math" w:hAnsi="Cambria Math"/>
            </w:rPr>
            <m:t>≈0.5324543063873187</m:t>
          </m:r>
        </m:oMath>
      </m:oMathPara>
    </w:p>
    <w:p w14:paraId="075E8F9C" w14:textId="1055E1F8" w:rsidR="00FD46C3" w:rsidRPr="00DC6D70" w:rsidRDefault="00E8540D" w:rsidP="00DC6D70">
      <w:pPr>
        <w:jc w:val="center"/>
      </w:pPr>
      <w:r w:rsidRPr="00E8540D">
        <w:rPr>
          <w:noProof/>
        </w:rPr>
        <w:drawing>
          <wp:inline distT="0" distB="0" distL="0" distR="0" wp14:anchorId="76D2F675" wp14:editId="3DB49A59">
            <wp:extent cx="1667108" cy="400106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1D6E" w14:textId="0FD9FB00" w:rsidR="007C223E" w:rsidRPr="00EF5609" w:rsidRDefault="00DC6D70" w:rsidP="00092F4A">
      <w:pPr>
        <w:jc w:val="center"/>
      </w:pPr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223FF22B" w14:textId="7A668A16" w:rsidR="00EF5609" w:rsidRPr="00C20D94" w:rsidRDefault="00EF5609" w:rsidP="00EF5609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=0.1×0.5299640517645717+0.1×0.5324543063873187+0.1×1</m:t>
          </m:r>
        </m:oMath>
      </m:oMathPara>
    </w:p>
    <w:p w14:paraId="56416D0E" w14:textId="3D63332C" w:rsidR="00C20D94" w:rsidRPr="00C20D94" w:rsidRDefault="00C20D94" w:rsidP="00EF5609">
      <m:oMathPara>
        <m:oMath>
          <m:r>
            <w:rPr>
              <w:rFonts w:ascii="Cambria Math" w:hAnsi="Cambria Math"/>
            </w:rPr>
            <m:t>=0.20624183581518907</m:t>
          </m:r>
        </m:oMath>
      </m:oMathPara>
    </w:p>
    <w:p w14:paraId="1374091F" w14:textId="43499EFD" w:rsidR="00DE3659" w:rsidRPr="00DE3659" w:rsidRDefault="00AF65F1" w:rsidP="00C20D94">
      <w:pPr>
        <w:jc w:val="center"/>
      </w:pPr>
      <w:r w:rsidRPr="00AF65F1">
        <w:rPr>
          <w:noProof/>
        </w:rPr>
        <w:drawing>
          <wp:inline distT="0" distB="0" distL="0" distR="0" wp14:anchorId="70999BF5" wp14:editId="5001035C">
            <wp:extent cx="4439270" cy="53347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593" w14:textId="10F8672E" w:rsidR="00DE3659" w:rsidRPr="009C3AD5" w:rsidRDefault="00DE3659" w:rsidP="00DE36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249B049D" w14:textId="3921DEC5" w:rsidR="009C3AD5" w:rsidRDefault="009C3AD5" w:rsidP="00DE36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-0.20624183581518907</m:t>
                  </m:r>
                </m:sup>
              </m:sSup>
            </m:den>
          </m:f>
        </m:oMath>
      </m:oMathPara>
    </w:p>
    <w:p w14:paraId="6DFB0067" w14:textId="5D4D6DB1" w:rsidR="00936761" w:rsidRDefault="00936761" w:rsidP="00C20D94">
      <w:pPr>
        <w:jc w:val="center"/>
      </w:pPr>
      <m:oMath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</m:oMath>
      <w:r w:rsidR="009A5F7A">
        <w:t xml:space="preserve"> = </w:t>
      </w:r>
      <w:r w:rsidR="00DE3659" w:rsidRPr="00DE3659">
        <w:t>0.5513784696896066</w:t>
      </w:r>
    </w:p>
    <w:p w14:paraId="7EAAFB16" w14:textId="3C94C32B" w:rsidR="009A5F7A" w:rsidRDefault="009A5F7A" w:rsidP="00C20D94">
      <w:pPr>
        <w:jc w:val="center"/>
      </w:pPr>
      <w:r w:rsidRPr="009A5F7A">
        <w:rPr>
          <w:noProof/>
        </w:rPr>
        <w:drawing>
          <wp:inline distT="0" distB="0" distL="0" distR="0" wp14:anchorId="32101593" wp14:editId="2E1870C9">
            <wp:extent cx="2495898" cy="409632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45E" w14:textId="7A4729CE" w:rsidR="00C20D94" w:rsidRPr="004C03D8" w:rsidRDefault="00C20D94" w:rsidP="00C20D94">
      <w:pPr>
        <w:jc w:val="center"/>
      </w:pPr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664DB3C9" w14:textId="4829C4A8" w:rsidR="004C03D8" w:rsidRPr="00BB63EF" w:rsidRDefault="004C03D8" w:rsidP="00C20D94">
      <w:pPr>
        <w:jc w:val="center"/>
      </w:pPr>
      <m:oMathPara>
        <m:oMath>
          <m:r>
            <w:rPr>
              <w:rFonts w:ascii="Cambria Math" w:hAnsi="Cambria Math"/>
            </w:rPr>
            <m:t>=0.1×0.5299640517645717+0.2×0.5324543063873187+1×0.1</m:t>
          </m:r>
        </m:oMath>
      </m:oMathPara>
    </w:p>
    <w:p w14:paraId="70D64879" w14:textId="73661B5D" w:rsidR="00BB63EF" w:rsidRPr="00C20D94" w:rsidRDefault="00BB63EF" w:rsidP="00C20D94">
      <w:pPr>
        <w:jc w:val="center"/>
      </w:pPr>
      <m:oMathPara>
        <m:oMath>
          <m:r>
            <w:rPr>
              <w:rFonts w:ascii="Cambria Math" w:hAnsi="Cambria Math"/>
            </w:rPr>
            <m:t>=0.25948726645392095</m:t>
          </m:r>
        </m:oMath>
      </m:oMathPara>
    </w:p>
    <w:p w14:paraId="197B1777" w14:textId="1A9881B2" w:rsidR="00EF5609" w:rsidRDefault="00D36AA4" w:rsidP="00BB63EF">
      <w:pPr>
        <w:jc w:val="center"/>
      </w:pPr>
      <w:r w:rsidRPr="00D36AA4">
        <w:rPr>
          <w:noProof/>
        </w:rPr>
        <w:drawing>
          <wp:inline distT="0" distB="0" distL="0" distR="0" wp14:anchorId="484C4F38" wp14:editId="3287EE09">
            <wp:extent cx="4363059" cy="84784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18A6" w14:textId="0F370801" w:rsidR="00CF7259" w:rsidRPr="009C3AD5" w:rsidRDefault="00CF7259" w:rsidP="00CF72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3BEF6C3A" w14:textId="61732F0D" w:rsidR="00CF7259" w:rsidRDefault="00CF7259" w:rsidP="00CF725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-0.25948726645392095</m:t>
                  </m:r>
                </m:sup>
              </m:sSup>
            </m:den>
          </m:f>
        </m:oMath>
      </m:oMathPara>
    </w:p>
    <w:p w14:paraId="6B17C855" w14:textId="70F74DC8" w:rsidR="00FD7926" w:rsidRDefault="00CF7259" w:rsidP="00CF7259">
      <w:pPr>
        <w:jc w:val="center"/>
      </w:pPr>
      <m:oMath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</m:oMath>
      <w:r>
        <w:t xml:space="preserve"> = </w:t>
      </w:r>
      <w:r w:rsidR="0040508C" w:rsidRPr="0040508C">
        <w:t>0.5645102463659317</w:t>
      </w:r>
    </w:p>
    <w:p w14:paraId="5A6FF5FA" w14:textId="1A6CC6E2" w:rsidR="00FD7926" w:rsidRDefault="00FD7926">
      <w:r>
        <w:br w:type="page"/>
      </w:r>
    </w:p>
    <w:p w14:paraId="5A168366" w14:textId="7DD39767" w:rsidR="00475289" w:rsidRDefault="00475289" w:rsidP="00475289">
      <w:pPr>
        <w:pStyle w:val="Heading2"/>
      </w:pPr>
      <w:r>
        <w:lastRenderedPageBreak/>
        <w:t>Error</w:t>
      </w:r>
    </w:p>
    <w:p w14:paraId="48A25C98" w14:textId="77777777" w:rsidR="00ED5FBA" w:rsidRPr="00522D60" w:rsidRDefault="00A36CAE" w:rsidP="00ED5FB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target-output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7C707E4" w14:textId="46A4C18F" w:rsidR="00ED5FBA" w:rsidRPr="00231649" w:rsidRDefault="00A36CAE" w:rsidP="00ED5FB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1-0.5513784696896066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D5FBA">
        <w:t xml:space="preserve"> = </w:t>
      </w:r>
      <w:r w:rsidR="00ED5FBA" w:rsidRPr="00D60B25">
        <w:t>0.10063063872901962</w:t>
      </w:r>
    </w:p>
    <w:p w14:paraId="4986730B" w14:textId="2566320A" w:rsidR="00ED5FBA" w:rsidRPr="00231649" w:rsidRDefault="00A36CAE" w:rsidP="00ED5FB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0-0.5645102463659317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D5FBA">
        <w:t xml:space="preserve"> = </w:t>
      </w:r>
      <w:r w:rsidR="00ED5FBA" w:rsidRPr="00FE422F">
        <w:t>0.15933590912606246</w:t>
      </w:r>
    </w:p>
    <w:p w14:paraId="67B44ED2" w14:textId="575D5776" w:rsidR="00CF7259" w:rsidRPr="00475289" w:rsidRDefault="00A36CAE" w:rsidP="008165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=0.2527076596804409</m:t>
          </m:r>
        </m:oMath>
      </m:oMathPara>
    </w:p>
    <w:p w14:paraId="32F1414E" w14:textId="447011EF" w:rsidR="00475289" w:rsidRDefault="00475289" w:rsidP="00475289">
      <w:pPr>
        <w:pStyle w:val="Heading2"/>
      </w:pPr>
      <w:r>
        <w:t>Backwards Pass 1</w:t>
      </w:r>
    </w:p>
    <w:p w14:paraId="0C8BF12C" w14:textId="2020B33C" w:rsidR="00DE3659" w:rsidRDefault="00EA6D49" w:rsidP="00EA6D49">
      <w:r>
        <w:t>Now we shift into finding the partial derivatives of these</w:t>
      </w:r>
    </w:p>
    <w:p w14:paraId="36DA8C83" w14:textId="4EE4EBF0" w:rsidR="00483CF7" w:rsidRPr="00FD46C3" w:rsidRDefault="00A36CAE" w:rsidP="00483CF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2188D0ED" w14:textId="7CA5F849" w:rsidR="00EA6D49" w:rsidRPr="006A0E1D" w:rsidRDefault="00A36CAE" w:rsidP="00EA6D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targe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×-1+0</m:t>
          </m:r>
        </m:oMath>
      </m:oMathPara>
    </w:p>
    <w:p w14:paraId="0060DB01" w14:textId="70460FCC" w:rsidR="006A0E1D" w:rsidRPr="00F6753B" w:rsidRDefault="00F6753B" w:rsidP="00BB4920">
      <m:oMathPara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0.1- 0.5513784696896066</m:t>
              </m:r>
            </m:e>
          </m:d>
          <m:r>
            <w:rPr>
              <w:rFonts w:ascii="Cambria Math" w:hAnsi="Cambria Math"/>
            </w:rPr>
            <m:t>= 0.5413784696896066</m:t>
          </m:r>
        </m:oMath>
      </m:oMathPara>
    </w:p>
    <w:p w14:paraId="411B3E2C" w14:textId="4D2CFB7F" w:rsidR="00F6753B" w:rsidRDefault="00F6753B" w:rsidP="00EA6D49"/>
    <w:p w14:paraId="51B904FD" w14:textId="3A720BAF" w:rsidR="00F6753B" w:rsidRPr="00240141" w:rsidRDefault="00F6753B" w:rsidP="00EA6D49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4BE68F06" w14:textId="77777777" w:rsidR="00452180" w:rsidRPr="00452180" w:rsidRDefault="00A36CAE" w:rsidP="00EA6D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=0.5513784696896066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1- 0.5513784696896066</m:t>
              </m:r>
            </m:e>
          </m:d>
        </m:oMath>
      </m:oMathPara>
    </w:p>
    <w:p w14:paraId="443700A8" w14:textId="60A1B98C" w:rsidR="00240141" w:rsidRPr="00452180" w:rsidRDefault="00452180" w:rsidP="00EA6D49">
      <m:oMathPara>
        <m:oMath>
          <m:r>
            <w:rPr>
              <w:rFonts w:ascii="Cambria Math" w:hAnsi="Cambria Math"/>
            </w:rPr>
            <m:t xml:space="preserve">=0.2473602528523542 </m:t>
          </m:r>
        </m:oMath>
      </m:oMathPara>
    </w:p>
    <w:p w14:paraId="37580BB9" w14:textId="57142E7E" w:rsidR="00452180" w:rsidRPr="00FD4259" w:rsidRDefault="000D45F1" w:rsidP="00EA6D49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3C488EAF" w14:textId="401EBD95" w:rsidR="001971D9" w:rsidRPr="001971D9" w:rsidRDefault="00A36CAE" w:rsidP="00EA6D4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 0.5324543063873187</m:t>
          </m:r>
        </m:oMath>
      </m:oMathPara>
    </w:p>
    <w:p w14:paraId="765BE101" w14:textId="3008EFEE" w:rsidR="001971D9" w:rsidRDefault="0056152B" w:rsidP="00EA6D49">
      <w:r>
        <w:t>Now we put this back into:</w:t>
      </w:r>
    </w:p>
    <w:p w14:paraId="4DBBCE2E" w14:textId="77777777" w:rsidR="0056152B" w:rsidRPr="00FD46C3" w:rsidRDefault="00A36CAE" w:rsidP="0056152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61E949A9" w14:textId="350B92EF" w:rsidR="0056152B" w:rsidRPr="00BB4920" w:rsidRDefault="00BB4920" w:rsidP="00EA6D49">
      <m:oMathPara>
        <m:oMath>
          <m:r>
            <w:rPr>
              <w:rFonts w:ascii="Cambria Math" w:hAnsi="Cambria Math"/>
            </w:rPr>
            <m:t xml:space="preserve">=0.5413784696896066×0.2473602528523542×0.5324543063873187 </m:t>
          </m:r>
        </m:oMath>
      </m:oMathPara>
    </w:p>
    <w:p w14:paraId="1810BC29" w14:textId="345332F1" w:rsidR="00BB4920" w:rsidRPr="008258E9" w:rsidRDefault="00BB4920" w:rsidP="00EA6D49">
      <m:oMathPara>
        <m:oMath>
          <m:r>
            <w:rPr>
              <w:rFonts w:ascii="Cambria Math" w:hAnsi="Cambria Math"/>
            </w:rPr>
            <m:t>=0.071303892734354847</m:t>
          </m:r>
        </m:oMath>
      </m:oMathPara>
    </w:p>
    <w:p w14:paraId="76D61998" w14:textId="190A5293" w:rsidR="008258E9" w:rsidRPr="00F46FBA" w:rsidRDefault="008258E9" w:rsidP="00EA6D49">
      <w:r>
        <w:t xml:space="preserve">Note that this is the same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as the variables end up being the exact same.</w:t>
      </w:r>
    </w:p>
    <w:p w14:paraId="4DB54380" w14:textId="2EB72842" w:rsidR="00547FC3" w:rsidRPr="002B2E4F" w:rsidRDefault="00665A12" w:rsidP="00547FC3">
      <w:r>
        <w:t xml:space="preserve">Now we </w:t>
      </w:r>
      <w:r w:rsidR="00FE702B">
        <w:t>must</w:t>
      </w:r>
      <w:r w:rsidR="008258E9">
        <w:t xml:space="preserve"> do this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0B15AC37" w14:textId="77777777" w:rsidR="002B2E4F" w:rsidRPr="006A0E1D" w:rsidRDefault="00A36CAE" w:rsidP="002B2E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targe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-ou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×-1+0</m:t>
          </m:r>
        </m:oMath>
      </m:oMathPara>
    </w:p>
    <w:p w14:paraId="597C6DE8" w14:textId="513D4C85" w:rsidR="002B2E4F" w:rsidRPr="00F6753B" w:rsidRDefault="002B2E4F" w:rsidP="002B2E4F">
      <m:oMathPara>
        <m:oMath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0.1- 0.5645102463659317</m:t>
              </m:r>
            </m:e>
          </m:d>
          <m:r>
            <w:rPr>
              <w:rFonts w:ascii="Cambria Math" w:hAnsi="Cambria Math"/>
            </w:rPr>
            <m:t>= 0.5545102463659317</m:t>
          </m:r>
        </m:oMath>
      </m:oMathPara>
    </w:p>
    <w:p w14:paraId="15913267" w14:textId="77777777" w:rsidR="002B2E4F" w:rsidRDefault="002B2E4F" w:rsidP="002B2E4F"/>
    <w:p w14:paraId="7E475A14" w14:textId="77777777" w:rsidR="002B2E4F" w:rsidRPr="00240141" w:rsidRDefault="002B2E4F" w:rsidP="002B2E4F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1257A81B" w14:textId="527E6EEB" w:rsidR="002B2E4F" w:rsidRPr="00452180" w:rsidRDefault="00A36CAE" w:rsidP="002B2E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e>
          </m:d>
          <m:r>
            <w:rPr>
              <w:rFonts w:ascii="Cambria Math" w:hAnsi="Cambria Math"/>
            </w:rPr>
            <m:t>=0.5645102463659317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1- 0.5645102463659317</m:t>
              </m:r>
            </m:e>
          </m:d>
        </m:oMath>
      </m:oMathPara>
    </w:p>
    <w:p w14:paraId="47D8CA95" w14:textId="452B2B60" w:rsidR="002B2E4F" w:rsidRPr="00452180" w:rsidRDefault="002B2E4F" w:rsidP="002B2E4F">
      <m:oMathPara>
        <m:oMath>
          <m:r>
            <w:rPr>
              <w:rFonts w:ascii="Cambria Math" w:hAnsi="Cambria Math"/>
            </w:rPr>
            <w:lastRenderedPageBreak/>
            <m:t xml:space="preserve">=0.24583842811380679 </m:t>
          </m:r>
        </m:oMath>
      </m:oMathPara>
    </w:p>
    <w:p w14:paraId="62E08780" w14:textId="561C2E1F" w:rsidR="002B2E4F" w:rsidRPr="00FD4259" w:rsidRDefault="002B2E4F" w:rsidP="002B2E4F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5ABB1D61" w14:textId="0F53332F" w:rsidR="002B2E4F" w:rsidRPr="001971D9" w:rsidRDefault="00A36CAE" w:rsidP="002B2E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 0.5324543063873187</m:t>
          </m:r>
        </m:oMath>
      </m:oMathPara>
    </w:p>
    <w:p w14:paraId="5762F0F2" w14:textId="77777777" w:rsidR="002B2E4F" w:rsidRDefault="002B2E4F" w:rsidP="002B2E4F">
      <w:r>
        <w:t>Now we put this back into:</w:t>
      </w:r>
    </w:p>
    <w:p w14:paraId="09C26489" w14:textId="77777777" w:rsidR="002B2E4F" w:rsidRPr="00FD46C3" w:rsidRDefault="00A36CAE" w:rsidP="002B2E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∂ou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01978F79" w14:textId="2ACC7BAE" w:rsidR="002B2E4F" w:rsidRPr="00BB4920" w:rsidRDefault="002B2E4F" w:rsidP="002B2E4F">
      <m:oMathPara>
        <m:oMath>
          <m:r>
            <w:rPr>
              <w:rFonts w:ascii="Cambria Math" w:hAnsi="Cambria Math"/>
            </w:rPr>
            <m:t xml:space="preserve">=0.5545102463659317×0.24583842811380679×0.5324543063873187 </m:t>
          </m:r>
        </m:oMath>
      </m:oMathPara>
    </w:p>
    <w:p w14:paraId="2E67D52C" w14:textId="0E8298F1" w:rsidR="002B2E4F" w:rsidRPr="008258E9" w:rsidRDefault="002B2E4F" w:rsidP="002B2E4F">
      <m:oMathPara>
        <m:oMath>
          <m:r>
            <w:rPr>
              <w:rFonts w:ascii="Cambria Math" w:hAnsi="Cambria Math"/>
            </w:rPr>
            <m:t>=0.072584132358376610</m:t>
          </m:r>
        </m:oMath>
      </m:oMathPara>
    </w:p>
    <w:p w14:paraId="0337A493" w14:textId="0DC2F5D8" w:rsidR="002B2E4F" w:rsidRPr="00FD46C3" w:rsidRDefault="006F2D75" w:rsidP="00547FC3">
      <w:r>
        <w:t xml:space="preserve">Notice this is valid for both partial derivatives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.</w:t>
      </w:r>
    </w:p>
    <w:p w14:paraId="5A3B7DE1" w14:textId="6F5EA0E6" w:rsidR="00665A12" w:rsidRDefault="00665A12"/>
    <w:p w14:paraId="4D394356" w14:textId="02B39B18" w:rsidR="00FD46C3" w:rsidRPr="008D1597" w:rsidRDefault="00816521" w:rsidP="00816521">
      <w:pPr>
        <w:pStyle w:val="Heading2"/>
      </w:pPr>
      <w:r>
        <w:t>Forwards Pass 2</w:t>
      </w:r>
    </w:p>
    <w:p w14:paraId="2DC94160" w14:textId="77777777" w:rsidR="00B449B2" w:rsidRPr="009038EA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1CDDD7D8" w14:textId="4ADAD367" w:rsidR="00B449B2" w:rsidRDefault="00B449B2" w:rsidP="00B449B2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=0.1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sample</m:t>
              </m:r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(image)</m:t>
          </m:r>
        </m:oMath>
      </m:oMathPara>
    </w:p>
    <w:p w14:paraId="05AE3664" w14:textId="67D56521" w:rsidR="00B449B2" w:rsidRPr="00F36EFC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=0.1×0.1+0.1×0.2+1×0.1</m:t>
          </m:r>
        </m:oMath>
      </m:oMathPara>
    </w:p>
    <w:p w14:paraId="0769414B" w14:textId="0518BDB4" w:rsidR="00B449B2" w:rsidRPr="00D10349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=0.13</m:t>
          </m:r>
        </m:oMath>
      </m:oMathPara>
    </w:p>
    <w:p w14:paraId="6BFA9F1A" w14:textId="098084EE" w:rsidR="00B449B2" w:rsidRDefault="00B449B2" w:rsidP="00756FE7">
      <w:pPr>
        <w:jc w:val="center"/>
      </w:pPr>
    </w:p>
    <w:p w14:paraId="08B6A5E1" w14:textId="77777777" w:rsidR="00B449B2" w:rsidRPr="00811618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p>
              </m:sSup>
            </m:den>
          </m:f>
        </m:oMath>
      </m:oMathPara>
    </w:p>
    <w:p w14:paraId="62065EE9" w14:textId="5343DFE6" w:rsidR="00B449B2" w:rsidRPr="00313D59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-0.13</m:t>
                  </m:r>
                </m:sup>
              </m:sSup>
            </m:den>
          </m:f>
          <m:r>
            <w:rPr>
              <w:rFonts w:ascii="Cambria Math" w:hAnsi="Cambria Math"/>
            </w:rPr>
            <m:t>≈0.5324543063873187</m:t>
          </m:r>
        </m:oMath>
      </m:oMathPara>
    </w:p>
    <w:p w14:paraId="2973F700" w14:textId="0CB04443" w:rsidR="00B449B2" w:rsidRDefault="000A41E0" w:rsidP="00B449B2">
      <w:pPr>
        <w:jc w:val="center"/>
      </w:pPr>
      <w:r>
        <w:rPr>
          <w:noProof/>
        </w:rPr>
        <w:drawing>
          <wp:inline distT="0" distB="0" distL="0" distR="0" wp14:anchorId="61377496" wp14:editId="27808BD0">
            <wp:extent cx="1561905" cy="3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47F9" w14:textId="31DCF13B" w:rsidR="00B449B2" w:rsidRDefault="00B449B2" w:rsidP="00B449B2">
      <w:r>
        <w:t xml:space="preserve">Now carrying out that same process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6F9E01E2" w14:textId="77777777" w:rsidR="00B449B2" w:rsidRPr="009038EA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1BBB208F" w14:textId="77777777" w:rsidR="00B449B2" w:rsidRDefault="00B449B2" w:rsidP="00B449B2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=0.1 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sample</m:t>
              </m:r>
            </m:e>
          </m:d>
          <m:r>
            <w:rPr>
              <w:rFonts w:ascii="Cambria Math" w:hAnsi="Cambria Math"/>
            </w:rPr>
            <m:t xml:space="preserve">&amp;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(image)</m:t>
          </m:r>
        </m:oMath>
      </m:oMathPara>
    </w:p>
    <w:p w14:paraId="74DCBF53" w14:textId="77777777" w:rsidR="00B449B2" w:rsidRPr="00F36EFC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=0.2×0.1+0.1×0.1+0.1×1</m:t>
          </m:r>
        </m:oMath>
      </m:oMathPara>
    </w:p>
    <w:p w14:paraId="53A4C7E4" w14:textId="0F7BE049" w:rsidR="00B449B2" w:rsidRPr="00D10349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=0.14</m:t>
          </m:r>
        </m:oMath>
      </m:oMathPara>
    </w:p>
    <w:p w14:paraId="73954FAA" w14:textId="730925D9" w:rsidR="00B449B2" w:rsidRDefault="0020792E" w:rsidP="0020792E">
      <w:pPr>
        <w:jc w:val="center"/>
      </w:pPr>
      <w:r w:rsidRPr="0020792E">
        <w:rPr>
          <w:noProof/>
        </w:rPr>
        <w:drawing>
          <wp:inline distT="0" distB="0" distL="0" distR="0" wp14:anchorId="40FDDDD5" wp14:editId="663412B6">
            <wp:extent cx="3848637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24CB" w14:textId="77777777" w:rsidR="00B449B2" w:rsidRPr="00811618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p>
              </m:sSup>
            </m:den>
          </m:f>
        </m:oMath>
      </m:oMathPara>
    </w:p>
    <w:p w14:paraId="1976594A" w14:textId="71910759" w:rsidR="00B449B2" w:rsidRPr="00313D59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-0.14</m:t>
                  </m:r>
                </m:sup>
              </m:sSup>
            </m:den>
          </m:f>
          <m:r>
            <w:rPr>
              <w:rFonts w:ascii="Cambria Math" w:hAnsi="Cambria Math"/>
            </w:rPr>
            <m:t>≈0.5349429451582145</m:t>
          </m:r>
        </m:oMath>
      </m:oMathPara>
    </w:p>
    <w:p w14:paraId="6C4C21AE" w14:textId="35FB7D88" w:rsidR="00B449B2" w:rsidRDefault="00DD779A" w:rsidP="00B449B2">
      <w:pPr>
        <w:jc w:val="center"/>
      </w:pPr>
      <w:r w:rsidRPr="00DD779A">
        <w:rPr>
          <w:noProof/>
        </w:rPr>
        <w:drawing>
          <wp:inline distT="0" distB="0" distL="0" distR="0" wp14:anchorId="5E94B34A" wp14:editId="09AF0E81">
            <wp:extent cx="2019582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96E9" w14:textId="1D119D42" w:rsidR="006010F5" w:rsidRPr="00DC6D70" w:rsidRDefault="006010F5" w:rsidP="006010F5">
      <w:r>
        <w:t>Now we can calculate the outputs:</w:t>
      </w:r>
    </w:p>
    <w:p w14:paraId="3FB4FA16" w14:textId="77777777" w:rsidR="00B449B2" w:rsidRPr="00EF5609" w:rsidRDefault="00B449B2" w:rsidP="00B449B2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×ne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1CEAEACC" w14:textId="3CE95B06" w:rsidR="00B449B2" w:rsidRPr="00C20D94" w:rsidRDefault="00B449B2" w:rsidP="00B449B2"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=0.1×0.5324543063873187+0.1×0.5349429451582145+0.1×1</m:t>
          </m:r>
        </m:oMath>
      </m:oMathPara>
    </w:p>
    <w:p w14:paraId="7B3E4E8D" w14:textId="16AC80B3" w:rsidR="00B449B2" w:rsidRPr="00C20D94" w:rsidRDefault="00B449B2" w:rsidP="00B449B2">
      <m:oMathPara>
        <m:oMath>
          <m:r>
            <w:rPr>
              <w:rFonts w:ascii="Cambria Math" w:hAnsi="Cambria Math"/>
            </w:rPr>
            <m:t>=0.20673972515455333</m:t>
          </m:r>
        </m:oMath>
      </m:oMathPara>
    </w:p>
    <w:p w14:paraId="20586B24" w14:textId="77777777" w:rsidR="00B449B2" w:rsidRPr="00DE3659" w:rsidRDefault="00B449B2" w:rsidP="00B449B2">
      <w:pPr>
        <w:jc w:val="center"/>
      </w:pPr>
      <w:r w:rsidRPr="00AF65F1">
        <w:rPr>
          <w:noProof/>
        </w:rPr>
        <w:drawing>
          <wp:inline distT="0" distB="0" distL="0" distR="0" wp14:anchorId="509A08C1" wp14:editId="404EBF09">
            <wp:extent cx="4439270" cy="53347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F78D" w14:textId="77777777" w:rsidR="00B449B2" w:rsidRPr="009C3AD5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21AFD443" w14:textId="1A3DB1C1" w:rsidR="00B449B2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-0.20673972515455333</m:t>
                  </m:r>
                </m:sup>
              </m:sSup>
            </m:den>
          </m:f>
        </m:oMath>
      </m:oMathPara>
    </w:p>
    <w:p w14:paraId="716EC183" w14:textId="015889E0" w:rsidR="00B449B2" w:rsidRDefault="00B449B2" w:rsidP="00B449B2">
      <w:pPr>
        <w:jc w:val="center"/>
      </w:pPr>
      <m:oMath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</m:oMath>
      <w:r>
        <w:t xml:space="preserve"> = </w:t>
      </w:r>
      <w:r w:rsidR="00615D48" w:rsidRPr="00615D48">
        <w:t>0.5515016245695407</w:t>
      </w:r>
    </w:p>
    <w:p w14:paraId="4102C11D" w14:textId="470505F6" w:rsidR="00B449B2" w:rsidRDefault="00615D48" w:rsidP="00B449B2">
      <w:pPr>
        <w:jc w:val="center"/>
      </w:pPr>
      <w:r w:rsidRPr="00615D48">
        <w:rPr>
          <w:noProof/>
        </w:rPr>
        <w:drawing>
          <wp:inline distT="0" distB="0" distL="0" distR="0" wp14:anchorId="26C2970B" wp14:editId="12295153">
            <wp:extent cx="3134162" cy="47631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F90" w14:textId="5754CE78" w:rsidR="00B449B2" w:rsidRPr="004C03D8" w:rsidRDefault="00B449B2" w:rsidP="00B449B2">
      <w:pPr>
        <w:jc w:val="center"/>
      </w:pPr>
      <m:oMathPara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×ou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12D9CB9E" w14:textId="478BA2F5" w:rsidR="00B449B2" w:rsidRPr="00BB63EF" w:rsidRDefault="00B449B2" w:rsidP="00B449B2">
      <w:pPr>
        <w:jc w:val="center"/>
      </w:pPr>
      <m:oMathPara>
        <m:oMath>
          <m:r>
            <w:rPr>
              <w:rFonts w:ascii="Cambria Math" w:hAnsi="Cambria Math"/>
            </w:rPr>
            <m:t>=0.1×0.5349429451582145+0.2×</m:t>
          </m:r>
          <m:r>
            <m:rPr>
              <m:sty m:val="p"/>
            </m:rPr>
            <w:rPr>
              <w:rFonts w:ascii="Cambria Math" w:hAnsi="Cambria Math"/>
            </w:rPr>
            <m:t>0.5515016245695407</m:t>
          </m:r>
          <m:r>
            <w:rPr>
              <w:rFonts w:ascii="Cambria Math" w:hAnsi="Cambria Math"/>
            </w:rPr>
            <m:t>+1×0.1</m:t>
          </m:r>
        </m:oMath>
      </m:oMathPara>
    </w:p>
    <w:p w14:paraId="486517A2" w14:textId="02216DCD" w:rsidR="00B449B2" w:rsidRPr="00C20D94" w:rsidRDefault="00B449B2" w:rsidP="00B449B2">
      <w:pPr>
        <w:jc w:val="center"/>
      </w:pPr>
      <m:oMathPara>
        <m:oMath>
          <m:r>
            <w:rPr>
              <w:rFonts w:ascii="Cambria Math" w:hAnsi="Cambria Math"/>
            </w:rPr>
            <m:t>=0.2602340196703748</m:t>
          </m:r>
        </m:oMath>
      </m:oMathPara>
    </w:p>
    <w:p w14:paraId="69487445" w14:textId="32919C1E" w:rsidR="00B449B2" w:rsidRDefault="007E24D5" w:rsidP="00B449B2">
      <w:pPr>
        <w:jc w:val="center"/>
      </w:pPr>
      <w:r w:rsidRPr="007E24D5">
        <w:rPr>
          <w:noProof/>
        </w:rPr>
        <w:drawing>
          <wp:inline distT="0" distB="0" distL="0" distR="0" wp14:anchorId="10E70C1A" wp14:editId="0AC7F7D9">
            <wp:extent cx="4305901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73C7" w14:textId="77777777" w:rsidR="00B449B2" w:rsidRPr="009C3AD5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1BE364AC" w14:textId="08742B8D" w:rsidR="00B449B2" w:rsidRDefault="00B449B2" w:rsidP="00B449B2">
      <m:oMathPara>
        <m:oMath>
          <m:r>
            <w:rPr>
              <w:rFonts w:ascii="Cambria Math" w:hAnsi="Cambria Math"/>
            </w:rPr>
            <m:t>ou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-0.2602340196703748</m:t>
                  </m:r>
                </m:sup>
              </m:sSup>
            </m:den>
          </m:f>
        </m:oMath>
      </m:oMathPara>
    </w:p>
    <w:p w14:paraId="7D99E9FB" w14:textId="0656E675" w:rsidR="00B449B2" w:rsidRDefault="00B449B2" w:rsidP="00B449B2">
      <w:pPr>
        <w:jc w:val="center"/>
      </w:pPr>
      <m:oMath>
        <m:r>
          <w:rPr>
            <w:rFonts w:ascii="Cambria Math" w:hAnsi="Cambria Math"/>
          </w:rPr>
          <m:t>ou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</m:oMath>
      <w:r>
        <w:t xml:space="preserve"> = </w:t>
      </w:r>
      <w:r w:rsidR="00973B37" w:rsidRPr="00973B37">
        <w:t>0.5646938181510764</w:t>
      </w:r>
    </w:p>
    <w:p w14:paraId="7552D3D3" w14:textId="715DA800" w:rsidR="001E73C6" w:rsidRDefault="001E73C6" w:rsidP="005429B9"/>
    <w:p w14:paraId="441660E6" w14:textId="2855E3EE" w:rsidR="00522D60" w:rsidRPr="001E73C6" w:rsidRDefault="00522D60">
      <w:r>
        <w:rPr>
          <w:u w:val="single"/>
        </w:rPr>
        <w:t>Calculating Total Error</w:t>
      </w:r>
    </w:p>
    <w:p w14:paraId="1FD61933" w14:textId="77777777" w:rsidR="00522D60" w:rsidRPr="00522D60" w:rsidRDefault="00A36CAE" w:rsidP="00522D6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target-output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3DE2FC" w14:textId="7E61ADAF" w:rsidR="00231649" w:rsidRPr="00231649" w:rsidRDefault="00A36CAE" w:rsidP="00FE57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o1.1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1-0.5513784696896066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0B25">
        <w:t xml:space="preserve"> = </w:t>
      </w:r>
      <w:r w:rsidR="00D60B25" w:rsidRPr="00D60B25">
        <w:t>0.10063063872901962</w:t>
      </w:r>
    </w:p>
    <w:p w14:paraId="4E445C96" w14:textId="6D8C3711" w:rsidR="00FE579B" w:rsidRPr="00231649" w:rsidRDefault="00A36CAE" w:rsidP="00FE57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o1.2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0-0.5645102463659317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E422F">
        <w:t xml:space="preserve"> = </w:t>
      </w:r>
      <w:r w:rsidR="00FE422F" w:rsidRPr="00FE422F">
        <w:t>0.15933590912606246</w:t>
      </w:r>
    </w:p>
    <w:p w14:paraId="2AB85E12" w14:textId="4EADFC9E" w:rsidR="00FE579B" w:rsidRPr="00231649" w:rsidRDefault="00A36CAE" w:rsidP="00FE57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o2.1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0-0.5515016245695407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3666">
        <w:t xml:space="preserve"> = </w:t>
      </w:r>
      <w:r w:rsidR="00B33666" w:rsidRPr="00B33666">
        <w:t>0.15207702095142128</w:t>
      </w:r>
    </w:p>
    <w:p w14:paraId="17DBF9E1" w14:textId="74275711" w:rsidR="00FE579B" w:rsidRDefault="00A36CAE" w:rsidP="00FE57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o2.2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1-0.5646938181510764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02C4">
        <w:t xml:space="preserve"> = </w:t>
      </w:r>
      <w:r w:rsidR="004302C4" w:rsidRPr="004302C4">
        <w:t>0.09474573597794406</w:t>
      </w:r>
    </w:p>
    <w:p w14:paraId="244425A8" w14:textId="091DBAC7" w:rsidR="00F02667" w:rsidRPr="00231649" w:rsidRDefault="00A36CAE" w:rsidP="00FE579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o1.1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o1.2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o2.1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o2.2</m:t>
            </m:r>
          </m:sub>
        </m:sSub>
      </m:oMath>
      <w:r w:rsidR="00F02667">
        <w:t xml:space="preserve"> = </w:t>
      </w:r>
      <w:r w:rsidR="00DD7917" w:rsidRPr="00DD7917">
        <w:t>0.5067893047844474</w:t>
      </w:r>
    </w:p>
    <w:p w14:paraId="6EE3E048" w14:textId="00C06B86" w:rsidR="00296F4C" w:rsidRDefault="00296F4C" w:rsidP="007A46A2">
      <w:pPr>
        <w:jc w:val="center"/>
      </w:pPr>
    </w:p>
    <w:p w14:paraId="6F20117E" w14:textId="77777777" w:rsidR="00296F4C" w:rsidRDefault="00296F4C">
      <w:r>
        <w:br w:type="page"/>
      </w:r>
    </w:p>
    <w:p w14:paraId="7D37CBA1" w14:textId="6FD54839" w:rsidR="003E5496" w:rsidRDefault="00C30E6D" w:rsidP="00E66DC5">
      <w:pPr>
        <w:pStyle w:val="Heading2"/>
      </w:pPr>
      <w:r>
        <w:lastRenderedPageBreak/>
        <w:t>Backwards Pass</w:t>
      </w:r>
    </w:p>
    <w:p w14:paraId="6440B501" w14:textId="77777777" w:rsidR="005C1A91" w:rsidRPr="005C1A91" w:rsidRDefault="005C1A91" w:rsidP="005C1A91"/>
    <w:sectPr w:rsidR="005C1A91" w:rsidRPr="005C1A91" w:rsidSect="00662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CBB"/>
    <w:multiLevelType w:val="hybridMultilevel"/>
    <w:tmpl w:val="E8EAF514"/>
    <w:lvl w:ilvl="0" w:tplc="950EA0B0">
      <w:start w:val="1"/>
      <w:numFmt w:val="decimal"/>
      <w:lvlText w:val="%1    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316D"/>
    <w:multiLevelType w:val="multilevel"/>
    <w:tmpl w:val="B5364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483312"/>
    <w:multiLevelType w:val="multilevel"/>
    <w:tmpl w:val="D8106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8349E3"/>
    <w:multiLevelType w:val="hybridMultilevel"/>
    <w:tmpl w:val="877408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00230"/>
    <w:multiLevelType w:val="hybridMultilevel"/>
    <w:tmpl w:val="21D8A5C0"/>
    <w:lvl w:ilvl="0" w:tplc="295E4D4C">
      <w:start w:val="1"/>
      <w:numFmt w:val="decimal"/>
      <w:lvlText w:val="%1    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C"/>
    <w:rsid w:val="000201AF"/>
    <w:rsid w:val="00025D0D"/>
    <w:rsid w:val="00025EA7"/>
    <w:rsid w:val="0003419C"/>
    <w:rsid w:val="0008600E"/>
    <w:rsid w:val="00092F4A"/>
    <w:rsid w:val="000A41E0"/>
    <w:rsid w:val="000A5924"/>
    <w:rsid w:val="000C5EAB"/>
    <w:rsid w:val="000D45F1"/>
    <w:rsid w:val="00107A38"/>
    <w:rsid w:val="001128D6"/>
    <w:rsid w:val="0012022F"/>
    <w:rsid w:val="0012358D"/>
    <w:rsid w:val="00124007"/>
    <w:rsid w:val="001248EB"/>
    <w:rsid w:val="001256B3"/>
    <w:rsid w:val="00131EA3"/>
    <w:rsid w:val="00134CED"/>
    <w:rsid w:val="00141EBF"/>
    <w:rsid w:val="00147744"/>
    <w:rsid w:val="00162B5C"/>
    <w:rsid w:val="00182F3D"/>
    <w:rsid w:val="0019108A"/>
    <w:rsid w:val="001953B8"/>
    <w:rsid w:val="001971D9"/>
    <w:rsid w:val="001A2E4B"/>
    <w:rsid w:val="001B79C1"/>
    <w:rsid w:val="001E1C52"/>
    <w:rsid w:val="001E73C6"/>
    <w:rsid w:val="001F657F"/>
    <w:rsid w:val="0020792E"/>
    <w:rsid w:val="002126B9"/>
    <w:rsid w:val="00217512"/>
    <w:rsid w:val="00230879"/>
    <w:rsid w:val="00230A19"/>
    <w:rsid w:val="00231649"/>
    <w:rsid w:val="00232FE9"/>
    <w:rsid w:val="00240141"/>
    <w:rsid w:val="002404FE"/>
    <w:rsid w:val="00251C67"/>
    <w:rsid w:val="00296F4C"/>
    <w:rsid w:val="002B2E4F"/>
    <w:rsid w:val="002C3CCE"/>
    <w:rsid w:val="002C7575"/>
    <w:rsid w:val="002D1E06"/>
    <w:rsid w:val="002D2C31"/>
    <w:rsid w:val="002D466A"/>
    <w:rsid w:val="002D6B61"/>
    <w:rsid w:val="002E4FD1"/>
    <w:rsid w:val="002F3A51"/>
    <w:rsid w:val="00313D59"/>
    <w:rsid w:val="00317611"/>
    <w:rsid w:val="00333DA6"/>
    <w:rsid w:val="003432C3"/>
    <w:rsid w:val="00347D27"/>
    <w:rsid w:val="003625B4"/>
    <w:rsid w:val="00370B43"/>
    <w:rsid w:val="003758F1"/>
    <w:rsid w:val="0037719C"/>
    <w:rsid w:val="00385645"/>
    <w:rsid w:val="00395C97"/>
    <w:rsid w:val="00396F81"/>
    <w:rsid w:val="003C5C87"/>
    <w:rsid w:val="003E5496"/>
    <w:rsid w:val="0040508C"/>
    <w:rsid w:val="004302C4"/>
    <w:rsid w:val="00442BF0"/>
    <w:rsid w:val="00452180"/>
    <w:rsid w:val="00467AC5"/>
    <w:rsid w:val="004726AF"/>
    <w:rsid w:val="00475289"/>
    <w:rsid w:val="00483CF7"/>
    <w:rsid w:val="004907DC"/>
    <w:rsid w:val="00491612"/>
    <w:rsid w:val="004A39C1"/>
    <w:rsid w:val="004B6D25"/>
    <w:rsid w:val="004B786F"/>
    <w:rsid w:val="004C03D8"/>
    <w:rsid w:val="004D01A0"/>
    <w:rsid w:val="004D0617"/>
    <w:rsid w:val="004E0CC1"/>
    <w:rsid w:val="004E2C4A"/>
    <w:rsid w:val="004E631D"/>
    <w:rsid w:val="004F71C6"/>
    <w:rsid w:val="00503424"/>
    <w:rsid w:val="00504451"/>
    <w:rsid w:val="00515150"/>
    <w:rsid w:val="00522D60"/>
    <w:rsid w:val="005429B9"/>
    <w:rsid w:val="00545288"/>
    <w:rsid w:val="00547FC3"/>
    <w:rsid w:val="005532CE"/>
    <w:rsid w:val="0056152B"/>
    <w:rsid w:val="005A2308"/>
    <w:rsid w:val="005A48AD"/>
    <w:rsid w:val="005B514C"/>
    <w:rsid w:val="005C0CE3"/>
    <w:rsid w:val="005C1A91"/>
    <w:rsid w:val="005E213E"/>
    <w:rsid w:val="005E78D1"/>
    <w:rsid w:val="005E7B74"/>
    <w:rsid w:val="006010F5"/>
    <w:rsid w:val="00615D48"/>
    <w:rsid w:val="00622E50"/>
    <w:rsid w:val="00625F91"/>
    <w:rsid w:val="00657783"/>
    <w:rsid w:val="00662190"/>
    <w:rsid w:val="00665A12"/>
    <w:rsid w:val="00684497"/>
    <w:rsid w:val="006A0E1D"/>
    <w:rsid w:val="006B4081"/>
    <w:rsid w:val="006B7759"/>
    <w:rsid w:val="006E1FEF"/>
    <w:rsid w:val="006F2D75"/>
    <w:rsid w:val="00701499"/>
    <w:rsid w:val="00707F09"/>
    <w:rsid w:val="00714A32"/>
    <w:rsid w:val="007340AC"/>
    <w:rsid w:val="00736094"/>
    <w:rsid w:val="007512A6"/>
    <w:rsid w:val="00756FE7"/>
    <w:rsid w:val="00767085"/>
    <w:rsid w:val="00780B1A"/>
    <w:rsid w:val="00782398"/>
    <w:rsid w:val="007A46A2"/>
    <w:rsid w:val="007B29A4"/>
    <w:rsid w:val="007C223E"/>
    <w:rsid w:val="007C5511"/>
    <w:rsid w:val="007D3046"/>
    <w:rsid w:val="007E1F15"/>
    <w:rsid w:val="007E24D5"/>
    <w:rsid w:val="00811618"/>
    <w:rsid w:val="0081407E"/>
    <w:rsid w:val="00816521"/>
    <w:rsid w:val="008258E9"/>
    <w:rsid w:val="00827758"/>
    <w:rsid w:val="00850109"/>
    <w:rsid w:val="0085726F"/>
    <w:rsid w:val="008631B6"/>
    <w:rsid w:val="0086467D"/>
    <w:rsid w:val="008B3EDB"/>
    <w:rsid w:val="008B4882"/>
    <w:rsid w:val="008C1D69"/>
    <w:rsid w:val="008D1597"/>
    <w:rsid w:val="008E1DF3"/>
    <w:rsid w:val="009038EA"/>
    <w:rsid w:val="0091682D"/>
    <w:rsid w:val="00936761"/>
    <w:rsid w:val="009709C3"/>
    <w:rsid w:val="00973B37"/>
    <w:rsid w:val="00976B85"/>
    <w:rsid w:val="009A25E1"/>
    <w:rsid w:val="009A5F7A"/>
    <w:rsid w:val="009B3B39"/>
    <w:rsid w:val="009C3AD5"/>
    <w:rsid w:val="009D021B"/>
    <w:rsid w:val="009D2D48"/>
    <w:rsid w:val="009E0C5C"/>
    <w:rsid w:val="009E4524"/>
    <w:rsid w:val="00A327B1"/>
    <w:rsid w:val="00A36CAE"/>
    <w:rsid w:val="00A741D1"/>
    <w:rsid w:val="00AB06D7"/>
    <w:rsid w:val="00AE1030"/>
    <w:rsid w:val="00AF2802"/>
    <w:rsid w:val="00AF65F1"/>
    <w:rsid w:val="00B33666"/>
    <w:rsid w:val="00B4103E"/>
    <w:rsid w:val="00B4128B"/>
    <w:rsid w:val="00B449B2"/>
    <w:rsid w:val="00B57757"/>
    <w:rsid w:val="00B82789"/>
    <w:rsid w:val="00B91C7A"/>
    <w:rsid w:val="00B95EE9"/>
    <w:rsid w:val="00BA7472"/>
    <w:rsid w:val="00BB4332"/>
    <w:rsid w:val="00BB4920"/>
    <w:rsid w:val="00BB63EF"/>
    <w:rsid w:val="00BE53A7"/>
    <w:rsid w:val="00C07E17"/>
    <w:rsid w:val="00C13AFF"/>
    <w:rsid w:val="00C16446"/>
    <w:rsid w:val="00C20D94"/>
    <w:rsid w:val="00C23301"/>
    <w:rsid w:val="00C30E6D"/>
    <w:rsid w:val="00C4514D"/>
    <w:rsid w:val="00C46E3B"/>
    <w:rsid w:val="00C6146F"/>
    <w:rsid w:val="00C61CE0"/>
    <w:rsid w:val="00CB3C67"/>
    <w:rsid w:val="00CD1559"/>
    <w:rsid w:val="00CD327B"/>
    <w:rsid w:val="00CF7259"/>
    <w:rsid w:val="00D10349"/>
    <w:rsid w:val="00D14063"/>
    <w:rsid w:val="00D14530"/>
    <w:rsid w:val="00D26539"/>
    <w:rsid w:val="00D26722"/>
    <w:rsid w:val="00D26DAA"/>
    <w:rsid w:val="00D36AA4"/>
    <w:rsid w:val="00D54DB1"/>
    <w:rsid w:val="00D56635"/>
    <w:rsid w:val="00D60B25"/>
    <w:rsid w:val="00D77E52"/>
    <w:rsid w:val="00DB5732"/>
    <w:rsid w:val="00DC0AC5"/>
    <w:rsid w:val="00DC6D70"/>
    <w:rsid w:val="00DD422C"/>
    <w:rsid w:val="00DD779A"/>
    <w:rsid w:val="00DD7917"/>
    <w:rsid w:val="00DE3659"/>
    <w:rsid w:val="00DF5F3F"/>
    <w:rsid w:val="00E03FE3"/>
    <w:rsid w:val="00E067A5"/>
    <w:rsid w:val="00E101F4"/>
    <w:rsid w:val="00E11664"/>
    <w:rsid w:val="00E21965"/>
    <w:rsid w:val="00E26771"/>
    <w:rsid w:val="00E316F8"/>
    <w:rsid w:val="00E332B5"/>
    <w:rsid w:val="00E34C3D"/>
    <w:rsid w:val="00E5119C"/>
    <w:rsid w:val="00E5388F"/>
    <w:rsid w:val="00E538CB"/>
    <w:rsid w:val="00E66DC5"/>
    <w:rsid w:val="00E8540D"/>
    <w:rsid w:val="00EA5831"/>
    <w:rsid w:val="00EA6D49"/>
    <w:rsid w:val="00EB442D"/>
    <w:rsid w:val="00ED0590"/>
    <w:rsid w:val="00ED5FBA"/>
    <w:rsid w:val="00EE5E7D"/>
    <w:rsid w:val="00EF5609"/>
    <w:rsid w:val="00EF6EC7"/>
    <w:rsid w:val="00F02667"/>
    <w:rsid w:val="00F36EFC"/>
    <w:rsid w:val="00F415B9"/>
    <w:rsid w:val="00F46FBA"/>
    <w:rsid w:val="00F56AFE"/>
    <w:rsid w:val="00F57E25"/>
    <w:rsid w:val="00F63D51"/>
    <w:rsid w:val="00F64E76"/>
    <w:rsid w:val="00F6753B"/>
    <w:rsid w:val="00F76D2F"/>
    <w:rsid w:val="00F807AA"/>
    <w:rsid w:val="00F978BC"/>
    <w:rsid w:val="00FC72E7"/>
    <w:rsid w:val="00FD3F1D"/>
    <w:rsid w:val="00FD4259"/>
    <w:rsid w:val="00FD46C3"/>
    <w:rsid w:val="00FD7926"/>
    <w:rsid w:val="00FE220F"/>
    <w:rsid w:val="00FE422F"/>
    <w:rsid w:val="00FE579B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9FB5"/>
  <w15:chartTrackingRefBased/>
  <w15:docId w15:val="{CEBE7E0A-6699-4139-9ABE-AD0B6E86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2E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CED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DC5"/>
    <w:pPr>
      <w:keepNext/>
      <w:keepLines/>
      <w:spacing w:before="40" w:after="0"/>
      <w:ind w:left="36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23301"/>
    <w:pPr>
      <w:numPr>
        <w:ilvl w:val="2"/>
      </w:numPr>
      <w:ind w:left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38"/>
    <w:rPr>
      <w:color w:val="605E5C"/>
      <w:shd w:val="clear" w:color="auto" w:fill="E1DFDD"/>
    </w:rPr>
  </w:style>
  <w:style w:type="paragraph" w:customStyle="1" w:styleId="PseudoCode">
    <w:name w:val="Pseudo Code"/>
    <w:basedOn w:val="Normal"/>
    <w:link w:val="PseudoCodeChar"/>
    <w:qFormat/>
    <w:rsid w:val="009709C3"/>
    <w:pPr>
      <w:pBdr>
        <w:top w:val="single" w:sz="4" w:space="1" w:color="auto"/>
        <w:bottom w:val="single" w:sz="4" w:space="1" w:color="auto"/>
      </w:pBdr>
    </w:pPr>
    <w:rPr>
      <w:rFonts w:ascii="Lucida Sans" w:hAnsi="Lucida Sans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34C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PseudoCodeChar">
    <w:name w:val="Pseudo Code Char"/>
    <w:basedOn w:val="DefaultParagraphFont"/>
    <w:link w:val="PseudoCode"/>
    <w:rsid w:val="009709C3"/>
    <w:rPr>
      <w:rFonts w:ascii="Lucida Sans" w:hAnsi="Lucida Sans"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66DC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6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46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6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67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6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67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7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6467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7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FF"/>
    <w:pPr>
      <w:numPr>
        <w:ilvl w:val="1"/>
      </w:numPr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3AFF"/>
    <w:rPr>
      <w:rFonts w:ascii="Times New Roman" w:hAnsi="Times New Roman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54D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330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62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35.348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366 493,'-25'0,"-3"0,1 0,-1 2,1 0,-21 6,40-6,0 1,0-1,0 1,0 1,1 0,-1 0,1 0,0 1,0 0,1 0,-1 1,1 0,0 0,1 0,0 1,0-1,-3 6,0 1,0 1,1 0,0 0,1 1,1-1,1 1,0 1,0-1,2 1,0-1,0 7,2-19,0-1,0 1,1-1,-1 0,0 1,1-1,0 1,-1-1,1 0,0 0,0 1,0-1,1 0,-1 0,1 0,-1 0,1 0,-1-1,1 1,0 0,0-1,0 1,0-1,0 0,0 1,0-1,1 0,5 1,0 0,1 0,0 0,-1-1,1 0,0-1,-1 0,44 5,-30-1,1 0,0-2,0 0,1-2,-1-1,0 0,0-2,0 0,2-2,-6 1,-5 2,1-1,-1-1,1 0,-1-1,9-5,-19 8,-1 0,0 0,1 0,-1 0,0-1,-1 1,1-1,0 0,-1 0,1 0,-1 0,0 0,0 0,0-1,0 1,-1-1,0 1,1-1,-1 0,0 0,-1 1,1-1,-1 0,0 0,0-3,0-1,0 1,-1-1,-1 1,1 0,-1-1,0 1,-1 0,0 1,-1-4,-10-16,0 2,-4-4,-14-24,11 2,18 40,0 0,-1 0,-1 0,0 1,-4-6,7 13,1 0,-1 0,0 0,0 0,0 1,-1-1,1 1,0 0,-1-1,1 1,0 0,-1 1,0-1,1 0,-1 1,-2-1,-43-1,39 3,-9-1</inkml:trace>
  <inkml:trace contextRef="#ctx0" brushRef="#br0" timeOffset="1236.081">691 127,'3'-1,"0"0,0 0,0-1,0 1,0-1,0 0,-1 1,1-1,-1-1,1 1,-1 0,12-9,27-16,-30 19,-1 1,1 0,0 0,0 1,1 1,0 0,0 0,0 2,0-1,1 1,-1 1,6 0,6 1,-3-1,0 1,0 0,1 2,-1 1,0 1,0 0,18 6,-28-4,-1-1,1 1,-1 1,0 0,0 0,0 1,-1 1,2 1,-7-5,0 0,0 1,0-1,-1 1,0 0,0 0,0 1,0-1,-1 0,0 1,0 0,0-1,-1 1,0 0,0 0,0 5,-1 155,-2-67,-1-64,-1 0,-2 0,-2-1,-1 0,-2 0,-2 2,2-4,-2 0,-11 19,19-41,-1 0,0 0,0-1,-1 1,-1-1,1-1,-1 0,-1 0,-5 4,9-9,-1 0,1-1,0 1,-1-1,1-1,-1 1,0-1,1 0,-1 0,0-1,-1 1,-71-4,36 1,18 2,0-1,1-1,-1-1,-12-4,19 4,0 0,0 1,-16 1,554 2,-504-1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32.36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347 486,'-8'0,"0"1,0 0,0 0,0 1,0 0,0 0,1 1,-1 0,1 1,0-1,0 1,0 1,0-1,1 1,-4 3,-11 12,1 1,1 1,-13 19,10-13,-22 22,37-43,1-1,0 1,0 0,1 0,0 1,0 0,1-1,0 2,1-1,-1 0,1 1,1 0,0-1,0 1,1 0,0 0,0 0,1 2,1-9,-1 1,0-1,1 1,0-1,0 0,-1 0,1 1,1-1,-1 0,0 0,0 0,1 0,-1 0,1 0,0 0,0-1,-1 1,1-1,0 1,0-1,0 0,1 0,-1 0,1 1,9 2,-1 0,0-1,1 0,9 1,12 3,-14-3,1 0,0-2,17 1,-13-2,-1 2,13 3,-7-1,-1-2,0-1,1-1,0-1,23-4,-48 3,1 1,-1-1,0-1,0 1,0-1,0 1,0-1,0 0,0 0,-1-1,1 1,-1-1,1 0,-1 0,0 0,0 0,0-1,-1 1,1-1,-1 0,0 1,0-1,0 0,-1 0,1-1,-1 1,0 0,4-14,-1 0,-1-1,-1 1,0-1,-1-15,0-3,0-20,-4-32,2 82,-1-1,1 1,-1-1,-1 1,1 0,-1 0,0 0,-1 0,0 1,0-1,0 1,-1 0,0 0,0 1,0-1,-1 1,-1-1,-10-7,0 1,-1 1,0 1,0 0,-15-4,14 7,0 0,-1 1,0 1,0 1,-20-1,22 4</inkml:trace>
  <inkml:trace contextRef="#ctx0" brushRef="#br0" timeOffset="1069.079">734 263,'2'0,"0"-1,0 1,0-1,0 0,0 1,0-1,0 0,0 0,0-1,0 1,-1 0,1-1,-1 1,1 0,-1-1,1 0,-1 0,24-32,-21 28,127-170,-131 175,20-22,-20 22,0 1,1 0,-1 0,0 0,0 0,1-1,-1 1,0 0,0 0,1 0,-1 0,0 0,0 0,1 0,-1 0,0 0,0 0,1 0,-1 0,0 0,0 0,1 0,-1 0,0 0,0 0,1 0,-1 0,0 1,0-1,1 0,-1 0,0 0,0 0,5 17,-2 104,-5 12,0 1,2 190,0-306</inkml:trace>
  <inkml:trace contextRef="#ctx0" brushRef="#br0" timeOffset="1497.896">875 771,'4'0,"4"0,4 0,4 0,3 0,1 0,1 0,0 0,0 0,0 0,-3-4,-2 0,0-1,1 1,0 2,-1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24.85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1 441,'1'9,"0"0,0-1,1 1,0 0,1 0,6 39,-7 145,-3-100,1-75</inkml:trace>
  <inkml:trace contextRef="#ctx0" brushRef="#br0" timeOffset="520.544">62 95,'-4'0,"0"4,-4 0,0 0</inkml:trace>
  <inkml:trace contextRef="#ctx0" brushRef="#br0" timeOffset="1634.046">265 136,'7'0,"-1"-1,1 1,-1-2,1 1,-1-1,0 0,1 0,-1 0,0-1,0 0,-1 0,13-9,0 0,12-12,-21 16,1 0,0 0,1 1,-1 0,1 1,1 0,-1 0,1 2,3-2,-12 6,-1 0,1 0,0 0,0 0,-1 0,1 1,0-1,-1 1,1-1,0 1,-1 0,1 0,-1 0,1 1,-1-1,1 1,-1-1,0 1,0 0,0 0,0 0,0 0,0 0,-1 0,1 0,-1 1,1-1,0 2,2 4,0-1,0 1,-1 0,0 0,-1 0,0 1,0-1,1 7,6 51,-4-42,-2 1,0 22,-4-26,-1 0,-1-1,-1 1,-1-1,-1 0,0-1,-2 1,0-1,-33 62,36-70,-1 0,0 0,0-1,-1 0,0 0,-1-1,0 0,0 0,-5 2,56 1,-24-8,1-1,-1-1,17 0,-19-2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21.31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41 415,'17'43,"-11"-24,-1 1,0-1,-2 2,0-1,-1 0,-1 0,-1 2,-1 344,1-349</inkml:trace>
  <inkml:trace contextRef="#ctx0" brushRef="#br0" timeOffset="631.069">0 192</inkml:trace>
  <inkml:trace contextRef="#ctx0" brushRef="#br0" timeOffset="2000.831">305 253,'2'-3,"0"0,0 1,-1 0,2-1,-1 1,0 0,0 0,1 0,-1 1,1-1,-1 0,1 1,0 0,8-7,5-7,-2 0,0-2,-1 1,0-2,1-4,-5 8,-2 2,1 1,0-1,1 1,0 0,1 1,0 0,0 1,2-1,-11 10,0-1,-1 1,1 0,-1-1,1 1,0 0,0-1,-1 1,1 0,0 0,0 0,-1-1,1 1,0 0,0 0,-1 0,1 0,0 1,0-1,-1 0,1 0,0 0,-1 1,1-1,0 0,0 0,0 1,0 0,0 0,1 1,-1-1,0 0,0 1,0-1,0 1,0-1,0 1,0 0,0 1,2 4,-1 0,0 0,0 0,-1 0,0 4,3 77,-5 57,-2-29,4-70,0-13,-1-1,-2 0,-1 0,-6 24,4-21,1 0,1 0,2 0,2 0,1 5,1 42,-3-22,0-42</inkml:trace>
  <inkml:trace contextRef="#ctx0" brushRef="#br0" timeOffset="2518.939">244 1002,'99'-1,"-25"-1,58 6,-30 16,-85-19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17.66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257 1,'1'79,"0"-11,-4 30,-3-66,0 0,-3-1,0 0,-2 0,-1-1,-9 14,-18 38,-22 50,39-84,-11 16,6-12,58-90,9-25,2 1,4 2,2 2,7-3,-28 34,0 2,2 1,1 1,17-10,-40 29,-1 0,1 0,0 1,0-1,0 2,1-1,-1 1,1 0,-6 2,0 0,0 0,0 0,0 0,0 0,0 0,-1 1,1-1,0 1,0 0,0-1,0 1,-1 0,1 0,0 0,-1 0,1 0,0 1,-1-1,0 0,1 1,-1-1,0 1,0-1,0 1,0 0,0-1,0 1,0 0,0 0,-1 0,1-1,-1 1,1 1,3 14,-1 0,-1 1,-1-1,0 0,-1 1,-1-1,-1 8,0 29,0-34,0 0,-1 0,-1 0,0-1,-2 2,-11 47,5-1,12-66,-1 0,1 0,0 0,0 0,0 0,0 0,0 0,0 0,0 0,0 0,0 0,0 0,1-1,-1 1,0 0,1 0,-1 0,0 0,1 0,-1 0,1-1,0 1,-1 0,1 0,-1-1,1 1,1 0,-1 0,1 0,0 0,0-1,0 1,0 0,0-1,1 1,-1-1,0 0,0 0,0 0,2 0,5-1,-1 0,1-1,0 1,-1-2,8-2,-12 3,0 0,0-1,0 1,-1-1,1 0,-1 0,0 0,0 0,0-1,0 1,-1-1,3-3,1-4</inkml:trace>
  <inkml:trace contextRef="#ctx0" brushRef="#br0" timeOffset="1173.562">743 305,'1'-4,"0"0,0 0,0 1,0-1,1 1,0-1,-1 1,1 0,1-1,-1 1,0 0,1 0,-1 1,1-1,0 0,1 0,3-3,0 0,0 0,1 1,0 0,0 1,3-2,2 3,-1 0,1 0,0 2,-1-1,1 2,0 0,0 0,0 1,6 2,-17-3,1 0,0 1,0-1,0 1,0 0,0 0,-1 0,1 0,0 1,-1-1,1 1,-1 0,0-1,1 1,-1 0,0 0,0 0,0 1,-1-1,1 0,0 1,-1-1,1 1,-1 0,0-1,0 1,0 0,0 0,-1 0,1 0,-1 0,0-1,0 1,0 0,0 0,0 3,-1 3,0 0,0 0,-1-1,0 1,-1 0,0-1,0 1,-1-1,0 0,0 0,-3 3,-46 67,-40 53,91-129,-17 27,18-28,1-1,-1 1,1 0,0-1,-1 1,1 0,0-1,0 1,-1 0,1-1,0 1,0 0,0 0,0-1,0 1,0 0,0 0,0-1,0 1,0 0,0 0,1-1,-1 1,0 0,1-1,-1 1,0 0,1-1,-1 1,1-1,-1 1,1 0,-1-1,1 1,-1-1,1 1,-1-1,1 1,13 4,0 0,1-1,-1-1,1 0,0-1,-1 0,14-1,41 6,114 13,-153-15,-7-1,-1 0,1 2,-1 0,11 6,-32-12,0 0,-1 0,1 0,-1 0,1 0,-1 1,0-1,1 0,-1 0,1 0,-1 1,0-1,1 0,-1 0,0 1,1-1,-1 0,0 1,0-1,1 0,-1 1,0-1,0 0,1 1,-1-1,0 1,0-1,0 0,0 1,-3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2T23:36:15.518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196 0,'-1'66,"-3"0,-6 27,-8 16,-59 149,38-137,-7 8,108-273,-41 94,2 1,12-17,13-28,-34 66,1 1,2 0,0 1,2 1,12-13,-30 37,0 0,0 0,0 0,0 0,0 1,0-1,0 0,0 0,0 1,0-1,0 0,0 1,1-1,-1 1,0 0,0-1,1 1,-1 0,0 0,1-1,-1 1,0 0,1 1,-1-1,0 0,1 0,-1 0,0 1,0-1,1 1,-1-1,0 1,0-1,0 1,0 0,0 0,0-1,0 1,0 0,0 0,0 0,0 0,0 0,0 0,-1 0,1 1,0 0,6 9,-1 0,0 0,-1 1,4 11,-5-12,12 32,-3 1,-2 1,-1-1,-3 2,-1-1,-2 1,-3 41,-1-82,0-1,1 1,-1-1,1 1,0-1,1 1,-1-1,1 2,-1-5,-1 0,0-1,1 1,-1 0,0 0,1-1,-1 1,1 0,-1-1,1 1,-1-1,1 1,0-1,-1 1,1-1,0 1,-1-1,1 1,0-1,0 0,-1 0,1 1,0-1,0 0,-1 0,1 0,0 0,0 0,0 0,-1 0,1 0,0 0,0 0,0 0,-1 0,1-1,0 1,0 0,-1-1,1 1,0 0,0-1,-1 1,1-1,-1 1,1-1,0 1,-1-1,1 0,-1 1,1-1,1-2,0 1,0-1,0 1,0-1,-1 0,1 0,-1 0,0 0,0 0,5-9,0-1</inkml:trace>
  <inkml:trace contextRef="#ctx0" brushRef="#br0" timeOffset="550.165">846 184,'1'0,"0"1,0-1,-1 1,1-1,0 1,0-1,0 1,-1 0,1-1,0 1,0 0,-1 0,1 0,-1-1,1 1,-1 0,1 0,-1 0,1 0,-1 1,11 25,-9-19,3 9,-1 1,0 0,-2 0,0 0,-1 1,-1-1,-1 0,-1 4,1 26,-1-25,-1-1,-1 0,-1 0,-1 0,-1-1,-3 7,-12 39,-2 13,6-22,-3 25,12-52,4-19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Merwe</dc:creator>
  <cp:keywords/>
  <dc:description/>
  <cp:lastModifiedBy>Nick Van Der Merwe</cp:lastModifiedBy>
  <cp:revision>266</cp:revision>
  <dcterms:created xsi:type="dcterms:W3CDTF">2020-04-27T23:04:00Z</dcterms:created>
  <dcterms:modified xsi:type="dcterms:W3CDTF">2020-05-04T06:21:00Z</dcterms:modified>
</cp:coreProperties>
</file>