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314B5C" w14:textId="349AB972" w:rsidR="009C6B32" w:rsidRDefault="009C6B32" w:rsidP="009C6B32">
      <w:pPr>
        <w:pStyle w:val="Title"/>
      </w:pPr>
      <w:r>
        <w:t>Week 9 Lab – 3806ICT</w:t>
      </w:r>
    </w:p>
    <w:p w14:paraId="2EC914D2" w14:textId="1F4AEAA1" w:rsidR="009C6B32" w:rsidRPr="009C6B32" w:rsidRDefault="009C6B32" w:rsidP="009C6B32">
      <w:pPr>
        <w:pStyle w:val="Subtitle"/>
        <w:rPr>
          <w:rStyle w:val="SubtleEmphasis"/>
        </w:rPr>
      </w:pPr>
      <w:r>
        <w:rPr>
          <w:rStyle w:val="SubtleEmphasis"/>
        </w:rPr>
        <w:t>Nick van der Merwe – s5151332</w:t>
      </w:r>
    </w:p>
    <w:p w14:paraId="5B1EA420" w14:textId="1B73EBFF" w:rsidR="007A7722" w:rsidRDefault="00A51290" w:rsidP="003D58BE">
      <w:pPr>
        <w:pStyle w:val="Heading1"/>
        <w:rPr>
          <w:b w:val="0"/>
          <w:bCs w:val="0"/>
        </w:rPr>
      </w:pPr>
      <w:r>
        <w:rPr>
          <w:b w:val="0"/>
          <w:bCs w:val="0"/>
        </w:rPr>
        <w:t>Task 4</w:t>
      </w:r>
      <w:r w:rsidR="004C708F">
        <w:rPr>
          <w:b w:val="0"/>
          <w:bCs w:val="0"/>
        </w:rPr>
        <w:t xml:space="preserve"> – USV at (3, 5) and Survivors at (3, 2)</w:t>
      </w:r>
      <w:r w:rsidR="007729FE">
        <w:rPr>
          <w:b w:val="0"/>
          <w:bCs w:val="0"/>
        </w:rPr>
        <w:t xml:space="preserve"> </w:t>
      </w:r>
    </w:p>
    <w:p w14:paraId="09EF2CF4" w14:textId="201E38E1" w:rsidR="007A7722" w:rsidRPr="007A7722" w:rsidRDefault="007A7722">
      <w:r>
        <w:t xml:space="preserve">By setting it to BFS the minimum number of moves is </w:t>
      </w:r>
      <w:r w:rsidR="00D15EBE">
        <w:t>ten</w:t>
      </w:r>
      <w:r w:rsidR="00BB59B5">
        <w:t xml:space="preserve">. In this </w:t>
      </w:r>
      <w:r w:rsidR="00A90D22">
        <w:t xml:space="preserve">it covers all nine squares and returns home the </w:t>
      </w:r>
      <w:r w:rsidR="002E179F">
        <w:t>fastest.</w:t>
      </w:r>
    </w:p>
    <w:p w14:paraId="0F474183" w14:textId="36FACB7A" w:rsidR="00A51290" w:rsidRDefault="007A7722">
      <w:pPr>
        <w:rPr>
          <w:b/>
          <w:bCs/>
        </w:rPr>
      </w:pPr>
      <w:r w:rsidRPr="0022093F">
        <w:rPr>
          <w:b/>
          <w:bCs/>
        </w:rPr>
        <w:drawing>
          <wp:inline distT="0" distB="0" distL="0" distR="0" wp14:anchorId="1D1CD69B" wp14:editId="6718456B">
            <wp:extent cx="5731510" cy="1298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CD000" w14:textId="57FA3E51" w:rsidR="00D15EBE" w:rsidRDefault="00D15EBE">
      <w:pPr>
        <w:rPr>
          <w:b/>
          <w:bCs/>
        </w:rPr>
      </w:pPr>
      <w:r w:rsidRPr="00D15EBE">
        <w:rPr>
          <w:b/>
          <w:bCs/>
        </w:rPr>
        <w:drawing>
          <wp:inline distT="0" distB="0" distL="0" distR="0" wp14:anchorId="3D4F6391" wp14:editId="29AB7710">
            <wp:extent cx="2453853" cy="2690093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3853" cy="2690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9EC79" w14:textId="77777777" w:rsidR="00094EAB" w:rsidRDefault="00094EAB">
      <w:pPr>
        <w:rPr>
          <w:b/>
          <w:bCs/>
        </w:rPr>
      </w:pPr>
      <w:r>
        <w:rPr>
          <w:b/>
          <w:bCs/>
        </w:rPr>
        <w:br w:type="page"/>
      </w:r>
    </w:p>
    <w:p w14:paraId="4EA8868C" w14:textId="77777777" w:rsidR="003D58BE" w:rsidRDefault="004C708F" w:rsidP="003D58BE">
      <w:pPr>
        <w:pStyle w:val="Heading1"/>
      </w:pPr>
      <w:r w:rsidRPr="005B7E20">
        <w:rPr>
          <w:b w:val="0"/>
          <w:bCs w:val="0"/>
        </w:rPr>
        <w:lastRenderedPageBreak/>
        <w:t>USV at (3, 5) and Survivors at (1, 2)</w:t>
      </w:r>
      <w:r w:rsidR="005B7E20">
        <w:t xml:space="preserve"> </w:t>
      </w:r>
    </w:p>
    <w:p w14:paraId="36359B8B" w14:textId="14F679BA" w:rsidR="004C708F" w:rsidRPr="005B7E20" w:rsidRDefault="008607BE">
      <w:r>
        <w:t>shows it goes out, finds the survivor and returns to base.</w:t>
      </w:r>
    </w:p>
    <w:p w14:paraId="45EA9F5D" w14:textId="2466D121" w:rsidR="00D15EBE" w:rsidRPr="007B6CCA" w:rsidRDefault="004C708F">
      <w:r w:rsidRPr="004C708F">
        <w:drawing>
          <wp:inline distT="0" distB="0" distL="0" distR="0" wp14:anchorId="3A491178" wp14:editId="4D9B7A39">
            <wp:extent cx="5731510" cy="2138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59BA" w14:textId="52B11849" w:rsidR="00094EAB" w:rsidRDefault="00094EAB">
      <w:pPr>
        <w:rPr>
          <w:b/>
          <w:bCs/>
        </w:rPr>
      </w:pPr>
      <w:r w:rsidRPr="00094EAB">
        <w:rPr>
          <w:b/>
          <w:bCs/>
        </w:rPr>
        <w:drawing>
          <wp:inline distT="0" distB="0" distL="0" distR="0" wp14:anchorId="25CE06B8" wp14:editId="6BE47A63">
            <wp:extent cx="2804403" cy="21947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04403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D7BEA" w14:textId="77777777" w:rsidR="00094EAB" w:rsidRDefault="00094EAB">
      <w:pPr>
        <w:rPr>
          <w:b/>
          <w:bCs/>
        </w:rPr>
      </w:pPr>
      <w:r>
        <w:rPr>
          <w:b/>
          <w:bCs/>
        </w:rPr>
        <w:br w:type="page"/>
      </w:r>
    </w:p>
    <w:p w14:paraId="0B0ED293" w14:textId="6B8B1917" w:rsidR="00A51290" w:rsidRDefault="00775CBC" w:rsidP="003D58BE">
      <w:pPr>
        <w:pStyle w:val="Heading1"/>
        <w:rPr>
          <w:b w:val="0"/>
          <w:bCs w:val="0"/>
        </w:rPr>
      </w:pPr>
      <w:proofErr w:type="spellStart"/>
      <w:r>
        <w:rPr>
          <w:b w:val="0"/>
          <w:bCs w:val="0"/>
        </w:rPr>
        <w:lastRenderedPageBreak/>
        <w:t>USVHostile</w:t>
      </w:r>
      <w:proofErr w:type="spellEnd"/>
      <w:r>
        <w:rPr>
          <w:b w:val="0"/>
          <w:bCs w:val="0"/>
        </w:rPr>
        <w:t xml:space="preserve"> = (4, 3) and survivo</w:t>
      </w:r>
      <w:r w:rsidR="001678DF">
        <w:rPr>
          <w:b w:val="0"/>
          <w:bCs w:val="0"/>
        </w:rPr>
        <w:t>r = (</w:t>
      </w:r>
      <w:r w:rsidR="00304FDF">
        <w:rPr>
          <w:b w:val="0"/>
          <w:bCs w:val="0"/>
        </w:rPr>
        <w:t>3, 2)</w:t>
      </w:r>
    </w:p>
    <w:p w14:paraId="524E67DD" w14:textId="240BF47C" w:rsidR="00304FDF" w:rsidRPr="00304FDF" w:rsidRDefault="00304FDF">
      <w:r>
        <w:t xml:space="preserve">It </w:t>
      </w:r>
      <w:r w:rsidR="00EE4F6D">
        <w:t xml:space="preserve">goes out, </w:t>
      </w:r>
      <w:r w:rsidR="003D58BE">
        <w:t>contacts</w:t>
      </w:r>
      <w:r w:rsidR="00EE4F6D">
        <w:t xml:space="preserve"> the USV and r</w:t>
      </w:r>
      <w:r w:rsidR="000D3188">
        <w:t>eturns to base</w:t>
      </w:r>
      <w:r w:rsidR="008607BE">
        <w:t xml:space="preserve"> in seven moves.</w:t>
      </w:r>
    </w:p>
    <w:p w14:paraId="22B1549B" w14:textId="57DD3D91" w:rsidR="005262B1" w:rsidRDefault="005262B1">
      <w:pPr>
        <w:rPr>
          <w:b/>
          <w:bCs/>
        </w:rPr>
      </w:pPr>
      <w:r w:rsidRPr="005262B1">
        <w:rPr>
          <w:b/>
          <w:bCs/>
        </w:rPr>
        <w:drawing>
          <wp:inline distT="0" distB="0" distL="0" distR="0" wp14:anchorId="0C8745D5" wp14:editId="52CA0484">
            <wp:extent cx="5731510" cy="149860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8FB7F8" w14:textId="1C4F504C" w:rsidR="00775CBC" w:rsidRPr="00A51290" w:rsidRDefault="00775CBC">
      <w:pPr>
        <w:rPr>
          <w:b/>
          <w:bCs/>
        </w:rPr>
      </w:pPr>
      <w:r w:rsidRPr="00775CBC">
        <w:rPr>
          <w:b/>
          <w:bCs/>
        </w:rPr>
        <w:drawing>
          <wp:inline distT="0" distB="0" distL="0" distR="0" wp14:anchorId="29C82A4F" wp14:editId="7F0BE319">
            <wp:extent cx="2728196" cy="187468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28196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5CBC" w:rsidRPr="00A512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AB2"/>
    <w:rsid w:val="00094EAB"/>
    <w:rsid w:val="000D3188"/>
    <w:rsid w:val="001678DF"/>
    <w:rsid w:val="001752D0"/>
    <w:rsid w:val="001E10E5"/>
    <w:rsid w:val="00211492"/>
    <w:rsid w:val="0022093F"/>
    <w:rsid w:val="002645B2"/>
    <w:rsid w:val="002E179F"/>
    <w:rsid w:val="00304FDF"/>
    <w:rsid w:val="003D58BE"/>
    <w:rsid w:val="004C708F"/>
    <w:rsid w:val="005262B1"/>
    <w:rsid w:val="00594AB2"/>
    <w:rsid w:val="005B7E20"/>
    <w:rsid w:val="005E2B02"/>
    <w:rsid w:val="007729FE"/>
    <w:rsid w:val="00775CBC"/>
    <w:rsid w:val="007A7722"/>
    <w:rsid w:val="007B6CCA"/>
    <w:rsid w:val="008607BE"/>
    <w:rsid w:val="008E165B"/>
    <w:rsid w:val="009C6B32"/>
    <w:rsid w:val="00A51290"/>
    <w:rsid w:val="00A90D22"/>
    <w:rsid w:val="00BA159A"/>
    <w:rsid w:val="00BB59B5"/>
    <w:rsid w:val="00C70452"/>
    <w:rsid w:val="00D15EBE"/>
    <w:rsid w:val="00E94D79"/>
    <w:rsid w:val="00EC2C34"/>
    <w:rsid w:val="00EE4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B583E2"/>
  <w15:chartTrackingRefBased/>
  <w15:docId w15:val="{3E2D012C-7E3B-4709-8096-057AA1C8B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2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2B02"/>
  </w:style>
  <w:style w:type="paragraph" w:styleId="Heading1">
    <w:name w:val="heading 1"/>
    <w:basedOn w:val="Normal"/>
    <w:next w:val="Normal"/>
    <w:link w:val="Heading1Char"/>
    <w:uiPriority w:val="9"/>
    <w:qFormat/>
    <w:rsid w:val="005E2B02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2B02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2B02"/>
    <w:pPr>
      <w:keepNext/>
      <w:keepLines/>
      <w:spacing w:before="120" w:after="0"/>
      <w:outlineLvl w:val="2"/>
    </w:pPr>
    <w:rPr>
      <w:rFonts w:asciiTheme="majorHAnsi" w:eastAsiaTheme="majorEastAsia" w:hAnsiTheme="majorHAnsi" w:cstheme="majorBidi"/>
      <w:spacing w:val="4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2B02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2B02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b/>
      <w:bC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2B02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i/>
      <w:iCs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2B02"/>
    <w:pPr>
      <w:keepNext/>
      <w:keepLines/>
      <w:spacing w:before="120" w:after="0"/>
      <w:outlineLvl w:val="6"/>
    </w:pPr>
    <w:rPr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2B02"/>
    <w:pPr>
      <w:keepNext/>
      <w:keepLines/>
      <w:spacing w:before="120" w:after="0"/>
      <w:outlineLvl w:val="7"/>
    </w:pPr>
    <w:rPr>
      <w:b/>
      <w:b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2B02"/>
    <w:pPr>
      <w:keepNext/>
      <w:keepLines/>
      <w:spacing w:before="120" w:after="0"/>
      <w:outlineLvl w:val="8"/>
    </w:pPr>
    <w:rPr>
      <w:i/>
      <w:iCs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2B02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5E2B02"/>
    <w:rPr>
      <w:rFonts w:asciiTheme="majorHAnsi" w:eastAsiaTheme="majorEastAsia" w:hAnsiTheme="majorHAnsi" w:cstheme="majorBidi"/>
      <w:b/>
      <w:bCs/>
      <w:spacing w:val="-7"/>
      <w:sz w:val="48"/>
      <w:szCs w:val="48"/>
    </w:rPr>
  </w:style>
  <w:style w:type="character" w:styleId="SubtleEmphasis">
    <w:name w:val="Subtle Emphasis"/>
    <w:basedOn w:val="DefaultParagraphFont"/>
    <w:uiPriority w:val="19"/>
    <w:qFormat/>
    <w:rsid w:val="005E2B02"/>
    <w:rPr>
      <w:i/>
      <w:iCs/>
      <w:color w:val="auto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2B02"/>
    <w:pPr>
      <w:numPr>
        <w:ilvl w:val="1"/>
      </w:numPr>
      <w:spacing w:after="240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5E2B02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5E2B02"/>
    <w:rPr>
      <w:rFonts w:asciiTheme="majorHAnsi" w:eastAsiaTheme="majorEastAsia" w:hAnsiTheme="majorHAnsi" w:cstheme="majorBidi"/>
      <w:b/>
      <w:bCs/>
      <w:caps/>
      <w:spacing w:val="4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2B0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2B02"/>
    <w:rPr>
      <w:rFonts w:asciiTheme="majorHAnsi" w:eastAsiaTheme="majorEastAsia" w:hAnsiTheme="majorHAnsi" w:cstheme="majorBidi"/>
      <w:spacing w:val="4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2B02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2B02"/>
    <w:rPr>
      <w:rFonts w:asciiTheme="majorHAnsi" w:eastAsiaTheme="majorEastAsia" w:hAnsiTheme="majorHAnsi" w:cstheme="majorBidi"/>
      <w:b/>
      <w:b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2B02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2B02"/>
    <w:rPr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2B02"/>
    <w:rPr>
      <w:b/>
      <w:bC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2B02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E2B02"/>
    <w:rPr>
      <w:b/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5E2B02"/>
    <w:rPr>
      <w:b/>
      <w:bCs/>
      <w:color w:val="auto"/>
    </w:rPr>
  </w:style>
  <w:style w:type="character" w:styleId="Emphasis">
    <w:name w:val="Emphasis"/>
    <w:basedOn w:val="DefaultParagraphFont"/>
    <w:uiPriority w:val="20"/>
    <w:qFormat/>
    <w:rsid w:val="005E2B02"/>
    <w:rPr>
      <w:i/>
      <w:iCs/>
      <w:color w:val="auto"/>
    </w:rPr>
  </w:style>
  <w:style w:type="paragraph" w:styleId="NoSpacing">
    <w:name w:val="No Spacing"/>
    <w:uiPriority w:val="1"/>
    <w:qFormat/>
    <w:rsid w:val="005E2B0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E2B02"/>
    <w:pPr>
      <w:spacing w:before="200" w:line="264" w:lineRule="auto"/>
      <w:ind w:left="864" w:right="864"/>
      <w:jc w:val="center"/>
    </w:pPr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E2B02"/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B02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sz w:val="26"/>
      <w:szCs w:val="26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B02"/>
    <w:rPr>
      <w:rFonts w:asciiTheme="majorHAnsi" w:eastAsiaTheme="majorEastAsia" w:hAnsiTheme="majorHAnsi" w:cstheme="majorBidi"/>
      <w:sz w:val="26"/>
      <w:szCs w:val="26"/>
    </w:rPr>
  </w:style>
  <w:style w:type="character" w:styleId="IntenseEmphasis">
    <w:name w:val="Intense Emphasis"/>
    <w:basedOn w:val="DefaultParagraphFont"/>
    <w:uiPriority w:val="21"/>
    <w:qFormat/>
    <w:rsid w:val="005E2B02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5E2B02"/>
    <w:rPr>
      <w:smallCaps/>
      <w:color w:val="auto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E2B02"/>
    <w:rPr>
      <w:b/>
      <w:bCs/>
      <w:smallCaps/>
      <w:color w:val="auto"/>
      <w:u w:val="single"/>
    </w:rPr>
  </w:style>
  <w:style w:type="character" w:styleId="BookTitle">
    <w:name w:val="Book Title"/>
    <w:basedOn w:val="DefaultParagraphFont"/>
    <w:uiPriority w:val="33"/>
    <w:qFormat/>
    <w:rsid w:val="005E2B02"/>
    <w:rPr>
      <w:b/>
      <w:bCs/>
      <w:smallCap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E2B02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Van Der Merwe</dc:creator>
  <cp:keywords/>
  <dc:description/>
  <cp:lastModifiedBy>Nick Van der Merwe</cp:lastModifiedBy>
  <cp:revision>35</cp:revision>
  <cp:lastPrinted>2021-05-12T15:25:00Z</cp:lastPrinted>
  <dcterms:created xsi:type="dcterms:W3CDTF">2021-05-12T15:01:00Z</dcterms:created>
  <dcterms:modified xsi:type="dcterms:W3CDTF">2021-05-12T15:26:00Z</dcterms:modified>
</cp:coreProperties>
</file>