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1DCE" w14:textId="2CD2E2DA" w:rsidR="00056635" w:rsidRPr="007239AC" w:rsidRDefault="00056635" w:rsidP="00056635">
      <w:pPr>
        <w:jc w:val="center"/>
        <w:rPr>
          <w:b/>
          <w:bCs/>
          <w:sz w:val="36"/>
          <w:szCs w:val="36"/>
        </w:rPr>
      </w:pPr>
      <w:r w:rsidRPr="007239AC">
        <w:rPr>
          <w:b/>
          <w:bCs/>
          <w:sz w:val="36"/>
          <w:szCs w:val="36"/>
        </w:rPr>
        <w:t>Projekt Bildverarbeitung</w:t>
      </w:r>
      <w:r w:rsidRPr="007239AC">
        <w:rPr>
          <w:b/>
          <w:bCs/>
          <w:sz w:val="36"/>
          <w:szCs w:val="36"/>
        </w:rPr>
        <w:t>-Dokumentation</w:t>
      </w:r>
    </w:p>
    <w:p w14:paraId="4E88258B" w14:textId="77777777" w:rsidR="008C22E1" w:rsidRPr="00056635" w:rsidRDefault="008C22E1" w:rsidP="00056635">
      <w:pPr>
        <w:jc w:val="center"/>
        <w:rPr>
          <w:b/>
          <w:bCs/>
          <w:sz w:val="32"/>
          <w:szCs w:val="32"/>
        </w:rPr>
      </w:pPr>
    </w:p>
    <w:p w14:paraId="52B87D40" w14:textId="0708CDE6" w:rsidR="00056635" w:rsidRDefault="00056635" w:rsidP="00056635">
      <w:r>
        <w:t>Autor:</w:t>
      </w:r>
      <w:r w:rsidR="008C22E1">
        <w:t xml:space="preserve">  </w:t>
      </w:r>
      <w:r>
        <w:t xml:space="preserve">Anita </w:t>
      </w:r>
      <w:proofErr w:type="spellStart"/>
      <w:r>
        <w:t>Sherchan</w:t>
      </w:r>
      <w:proofErr w:type="spellEnd"/>
      <w:r>
        <w:t xml:space="preserve">, Daniel </w:t>
      </w:r>
      <w:proofErr w:type="spellStart"/>
      <w:r>
        <w:t>Salib</w:t>
      </w:r>
      <w:proofErr w:type="spellEnd"/>
      <w:r>
        <w:t>, Niklas Rother</w:t>
      </w:r>
    </w:p>
    <w:p w14:paraId="7261C942" w14:textId="77777777" w:rsidR="008C22E1" w:rsidRDefault="008C22E1" w:rsidP="00056635"/>
    <w:p w14:paraId="60B7EB77" w14:textId="58153464" w:rsidR="00056635" w:rsidRDefault="00056635" w:rsidP="00056635">
      <w:r>
        <w:t>Datum</w:t>
      </w:r>
      <w:r>
        <w:t xml:space="preserve"> (letztes Update)</w:t>
      </w:r>
      <w:r>
        <w:t>:</w:t>
      </w:r>
      <w:r w:rsidR="008C22E1">
        <w:t xml:space="preserve"> </w:t>
      </w:r>
    </w:p>
    <w:p w14:paraId="131C549A" w14:textId="77777777" w:rsidR="00056635" w:rsidRDefault="00056635" w:rsidP="00056635"/>
    <w:p w14:paraId="0AD12D2B" w14:textId="77777777" w:rsidR="00056635" w:rsidRPr="00056635" w:rsidRDefault="00056635" w:rsidP="00056635">
      <w:pPr>
        <w:jc w:val="center"/>
        <w:rPr>
          <w:b/>
          <w:bCs/>
          <w:sz w:val="32"/>
          <w:szCs w:val="32"/>
        </w:rPr>
      </w:pPr>
      <w:r w:rsidRPr="00056635">
        <w:rPr>
          <w:b/>
          <w:bCs/>
          <w:sz w:val="32"/>
          <w:szCs w:val="32"/>
        </w:rPr>
        <w:t>Übersicht</w:t>
      </w:r>
    </w:p>
    <w:p w14:paraId="15BE848B" w14:textId="77777777" w:rsidR="00056635" w:rsidRDefault="00056635" w:rsidP="00056635">
      <w:r w:rsidRPr="00A56315">
        <w:rPr>
          <w:b/>
          <w:bCs/>
        </w:rPr>
        <w:t>Beschreibung</w:t>
      </w:r>
      <w:r>
        <w:t>:</w:t>
      </w:r>
    </w:p>
    <w:p w14:paraId="28CC961A" w14:textId="327337E6" w:rsidR="00056635" w:rsidRDefault="00056635" w:rsidP="00056635">
      <w:r>
        <w:t>In diesem Projekt wollen wir ein interaktives Tool bereitstellen, mit dem man Basis Methoden der Digitalen Bildverarbeitung anwenden kann. Unser Ziel ist es eine möglichst benutzerfreundliche Anwendung zu schaffen, welche nahezu ohne Erklärung und mehrseitige Dokumentation auskommt. „Picture in Picture out</w:t>
      </w:r>
      <w:r w:rsidR="00A56315">
        <w:t xml:space="preserve">“ ist unser Motto, das Tool soll einem die Möglichkeit geben ein Bild zu übergeben, diese zu verändern und es dann wieder abspeichern zu können. </w:t>
      </w:r>
    </w:p>
    <w:p w14:paraId="4BA72B87" w14:textId="77777777" w:rsidR="00056635" w:rsidRPr="00A56315" w:rsidRDefault="00056635" w:rsidP="00056635">
      <w:pPr>
        <w:rPr>
          <w:b/>
          <w:bCs/>
        </w:rPr>
      </w:pPr>
      <w:r w:rsidRPr="00A56315">
        <w:rPr>
          <w:b/>
          <w:bCs/>
        </w:rPr>
        <w:t>Verwendete Bibliotheken:</w:t>
      </w:r>
    </w:p>
    <w:p w14:paraId="673DA9D7" w14:textId="286ECAAD" w:rsidR="00056635" w:rsidRDefault="00A56315" w:rsidP="00056635">
      <w:proofErr w:type="spellStart"/>
      <w:r>
        <w:t>Qimage</w:t>
      </w:r>
      <w:proofErr w:type="spellEnd"/>
      <w:r>
        <w:t xml:space="preserve">: Diese </w:t>
      </w:r>
      <w:r>
        <w:t>Bibliothek</w:t>
      </w:r>
      <w:r>
        <w:t xml:space="preserve"> benötigen wir um Bilder einzuladen und diese Bibl</w:t>
      </w:r>
      <w:r w:rsidR="00016F5C">
        <w:t>i</w:t>
      </w:r>
      <w:r>
        <w:t>othek stellt auch Basisfunktionalitäten wie Skalierung oder Interpolation dar.</w:t>
      </w:r>
    </w:p>
    <w:p w14:paraId="43A9881A" w14:textId="77777777" w:rsidR="00056635" w:rsidRDefault="00056635" w:rsidP="00056635"/>
    <w:p w14:paraId="59D735F8" w14:textId="77777777" w:rsidR="00056635" w:rsidRPr="007239AC" w:rsidRDefault="00056635" w:rsidP="008C22E1">
      <w:pPr>
        <w:jc w:val="center"/>
        <w:rPr>
          <w:b/>
          <w:bCs/>
          <w:sz w:val="32"/>
          <w:szCs w:val="32"/>
        </w:rPr>
      </w:pPr>
      <w:r w:rsidRPr="007239AC">
        <w:rPr>
          <w:b/>
          <w:bCs/>
          <w:sz w:val="32"/>
          <w:szCs w:val="32"/>
        </w:rPr>
        <w:t>Klassen und Strukturen</w:t>
      </w:r>
    </w:p>
    <w:p w14:paraId="13665C8F" w14:textId="307D8773" w:rsidR="00A56315" w:rsidRDefault="008C22E1" w:rsidP="00A56315">
      <w:r>
        <w:t>Klassenname:</w:t>
      </w:r>
    </w:p>
    <w:p w14:paraId="62235CC2" w14:textId="6BCC3050" w:rsidR="00056635" w:rsidRPr="00A56315" w:rsidRDefault="00056635" w:rsidP="00A56315">
      <w:r w:rsidRPr="00A56315">
        <w:rPr>
          <w:b/>
          <w:bCs/>
        </w:rPr>
        <w:t>Beschreibung:</w:t>
      </w:r>
    </w:p>
    <w:p w14:paraId="028EA49F" w14:textId="779CDF97" w:rsidR="00056635" w:rsidRDefault="00056635" w:rsidP="00056635">
      <w:r>
        <w:t>[Kurze Beschreibung der Klasse/Struktur]</w:t>
      </w:r>
    </w:p>
    <w:p w14:paraId="354E2941" w14:textId="77777777" w:rsidR="00056635" w:rsidRDefault="00056635" w:rsidP="00056635">
      <w:r w:rsidRPr="007239AC">
        <w:rPr>
          <w:b/>
          <w:bCs/>
        </w:rPr>
        <w:t>Attribute</w:t>
      </w:r>
      <w:r>
        <w:t>:</w:t>
      </w:r>
    </w:p>
    <w:p w14:paraId="129163A6" w14:textId="77777777" w:rsidR="00056635" w:rsidRDefault="00056635" w:rsidP="00056635">
      <w:r>
        <w:t>[Attribut1]: Beschreibung</w:t>
      </w:r>
    </w:p>
    <w:p w14:paraId="6EA89C9C" w14:textId="77777777" w:rsidR="00056635" w:rsidRDefault="00056635" w:rsidP="00056635">
      <w:r>
        <w:t>[Attribut2]: Beschreibung</w:t>
      </w:r>
    </w:p>
    <w:p w14:paraId="6DCBE388" w14:textId="77777777" w:rsidR="00A56315" w:rsidRPr="00A56315" w:rsidRDefault="00056635" w:rsidP="00A56315">
      <w:pPr>
        <w:rPr>
          <w:b/>
          <w:bCs/>
        </w:rPr>
      </w:pPr>
      <w:r w:rsidRPr="00A56315">
        <w:rPr>
          <w:b/>
          <w:bCs/>
        </w:rPr>
        <w:t>Methoden:</w:t>
      </w:r>
    </w:p>
    <w:p w14:paraId="32D21C23" w14:textId="64B7E5A9" w:rsidR="008C22E1" w:rsidRPr="008C22E1" w:rsidRDefault="00056635" w:rsidP="008C22E1">
      <w:pPr>
        <w:rPr>
          <w:b/>
          <w:bCs/>
        </w:rPr>
      </w:pPr>
      <w:r>
        <w:t>[Methode1]:</w:t>
      </w:r>
    </w:p>
    <w:p w14:paraId="6E4C4DCC" w14:textId="77777777" w:rsidR="00056635" w:rsidRDefault="00056635" w:rsidP="00056635">
      <w:r>
        <w:t>Beschreibung:</w:t>
      </w:r>
    </w:p>
    <w:p w14:paraId="005183F9" w14:textId="77777777" w:rsidR="00056635" w:rsidRDefault="00056635" w:rsidP="00056635">
      <w:r>
        <w:t>Parameter:</w:t>
      </w:r>
    </w:p>
    <w:p w14:paraId="52409A7B" w14:textId="77777777" w:rsidR="00056635" w:rsidRDefault="00056635" w:rsidP="00056635">
      <w:r>
        <w:t>Rückgabetyp:</w:t>
      </w:r>
    </w:p>
    <w:p w14:paraId="1727E2D9" w14:textId="77777777" w:rsidR="008C22E1" w:rsidRDefault="008C22E1" w:rsidP="00056635"/>
    <w:p w14:paraId="4A9B3891" w14:textId="06F9A83D" w:rsidR="00056635" w:rsidRDefault="00056635" w:rsidP="00056635">
      <w:r>
        <w:t>[Methode2]:</w:t>
      </w:r>
    </w:p>
    <w:p w14:paraId="3FD60039" w14:textId="77777777" w:rsidR="00056635" w:rsidRDefault="00056635" w:rsidP="00056635">
      <w:r>
        <w:t>Beschreibung:</w:t>
      </w:r>
    </w:p>
    <w:p w14:paraId="0FD3539E" w14:textId="77777777" w:rsidR="00056635" w:rsidRDefault="00056635" w:rsidP="00056635">
      <w:r>
        <w:lastRenderedPageBreak/>
        <w:t>Parameter:</w:t>
      </w:r>
    </w:p>
    <w:p w14:paraId="393B7DC2" w14:textId="77777777" w:rsidR="00056635" w:rsidRDefault="00056635" w:rsidP="00056635">
      <w:r>
        <w:t>Rückgabetyp:</w:t>
      </w:r>
    </w:p>
    <w:p w14:paraId="3A545F82" w14:textId="77777777" w:rsidR="00056635" w:rsidRPr="007239AC" w:rsidRDefault="00056635" w:rsidP="007239AC">
      <w:pPr>
        <w:jc w:val="center"/>
        <w:rPr>
          <w:b/>
          <w:bCs/>
          <w:sz w:val="32"/>
          <w:szCs w:val="32"/>
        </w:rPr>
      </w:pPr>
      <w:r w:rsidRPr="007239AC">
        <w:rPr>
          <w:b/>
          <w:bCs/>
          <w:sz w:val="32"/>
          <w:szCs w:val="32"/>
        </w:rPr>
        <w:t>Funktionen</w:t>
      </w:r>
    </w:p>
    <w:p w14:paraId="51E0C482" w14:textId="77777777" w:rsidR="00056635" w:rsidRDefault="00056635" w:rsidP="00056635">
      <w:r>
        <w:t>[Funktionsname]</w:t>
      </w:r>
    </w:p>
    <w:p w14:paraId="36DF979A" w14:textId="77777777" w:rsidR="00056635" w:rsidRDefault="00056635" w:rsidP="00056635">
      <w:r>
        <w:t>Beschreibung:</w:t>
      </w:r>
    </w:p>
    <w:p w14:paraId="1D93F703" w14:textId="70366351" w:rsidR="00056635" w:rsidRDefault="00056635" w:rsidP="00056635">
      <w:r>
        <w:t>[Kurze Beschreibung der Funktion]</w:t>
      </w:r>
    </w:p>
    <w:p w14:paraId="5077F845" w14:textId="77777777" w:rsidR="00056635" w:rsidRDefault="00056635" w:rsidP="00056635">
      <w:r>
        <w:t>Parameter:</w:t>
      </w:r>
    </w:p>
    <w:p w14:paraId="257C422A" w14:textId="77777777" w:rsidR="00056635" w:rsidRDefault="00056635" w:rsidP="00056635">
      <w:r>
        <w:t>[Parameter1]: Beschreibung</w:t>
      </w:r>
    </w:p>
    <w:p w14:paraId="2B030998" w14:textId="77777777" w:rsidR="00056635" w:rsidRDefault="00056635" w:rsidP="00056635">
      <w:r>
        <w:t>[Parameter2]: Beschreibung</w:t>
      </w:r>
    </w:p>
    <w:p w14:paraId="2E93D8DF" w14:textId="77777777" w:rsidR="00056635" w:rsidRDefault="00056635" w:rsidP="00056635">
      <w:r>
        <w:t>Rückgabetyp:</w:t>
      </w:r>
    </w:p>
    <w:p w14:paraId="0AF0003D" w14:textId="4959A158" w:rsidR="00056635" w:rsidRDefault="00056635" w:rsidP="00056635">
      <w:r>
        <w:t>[Typ des Rückgabewerts]</w:t>
      </w:r>
    </w:p>
    <w:p w14:paraId="3445ED37" w14:textId="77777777" w:rsidR="00056635" w:rsidRPr="007239AC" w:rsidRDefault="00056635" w:rsidP="008C22E1">
      <w:pPr>
        <w:jc w:val="center"/>
        <w:rPr>
          <w:b/>
          <w:bCs/>
          <w:sz w:val="32"/>
          <w:szCs w:val="32"/>
        </w:rPr>
      </w:pPr>
      <w:r w:rsidRPr="007239AC">
        <w:rPr>
          <w:b/>
          <w:bCs/>
          <w:sz w:val="32"/>
          <w:szCs w:val="32"/>
        </w:rPr>
        <w:t>Kommentare</w:t>
      </w:r>
    </w:p>
    <w:p w14:paraId="79AA34A3" w14:textId="77777777" w:rsidR="00056635" w:rsidRDefault="00056635" w:rsidP="00056635">
      <w:r>
        <w:t>Dokumentationskommentare:</w:t>
      </w:r>
    </w:p>
    <w:p w14:paraId="11B2535E" w14:textId="77777777" w:rsidR="00056635" w:rsidRDefault="00056635" w:rsidP="00056635">
      <w:r>
        <w:t>[Stelle sicher, dass der Code mit klaren und präzisen Kommentaren versehen ist, die den Verwendungszweck von Klassen, Methoden, Variablen usw. erklären]</w:t>
      </w:r>
    </w:p>
    <w:p w14:paraId="01350442" w14:textId="77777777" w:rsidR="00056635" w:rsidRDefault="00056635" w:rsidP="00056635"/>
    <w:p w14:paraId="69F119E9" w14:textId="77777777" w:rsidR="00056635" w:rsidRPr="007239AC" w:rsidRDefault="00056635" w:rsidP="00A56315">
      <w:pPr>
        <w:jc w:val="center"/>
        <w:rPr>
          <w:b/>
          <w:bCs/>
          <w:sz w:val="32"/>
          <w:szCs w:val="32"/>
        </w:rPr>
      </w:pPr>
      <w:r w:rsidRPr="007239AC">
        <w:rPr>
          <w:b/>
          <w:bCs/>
          <w:sz w:val="32"/>
          <w:szCs w:val="32"/>
        </w:rPr>
        <w:t>Anmerkungen</w:t>
      </w:r>
    </w:p>
    <w:p w14:paraId="617BF9DA" w14:textId="77777777" w:rsidR="00056635" w:rsidRDefault="00056635" w:rsidP="00056635">
      <w:r w:rsidRPr="008C22E1">
        <w:rPr>
          <w:b/>
          <w:bCs/>
        </w:rPr>
        <w:t>Herausforderungen</w:t>
      </w:r>
      <w:r>
        <w:t>:</w:t>
      </w:r>
    </w:p>
    <w:p w14:paraId="6C2D0F50" w14:textId="77777777" w:rsidR="00056635" w:rsidRDefault="00056635" w:rsidP="00056635">
      <w:r>
        <w:t>[Eventuelle Herausforderungen oder spezielle Entscheidungen während der Entwicklung]</w:t>
      </w:r>
    </w:p>
    <w:p w14:paraId="17B15837" w14:textId="77777777" w:rsidR="00056635" w:rsidRDefault="00056635" w:rsidP="00056635"/>
    <w:p w14:paraId="0991FC0B" w14:textId="77777777" w:rsidR="00056635" w:rsidRDefault="00056635" w:rsidP="00056635">
      <w:r w:rsidRPr="008C22E1">
        <w:rPr>
          <w:b/>
          <w:bCs/>
        </w:rPr>
        <w:t>Weiterentwicklung</w:t>
      </w:r>
      <w:r>
        <w:t>:</w:t>
      </w:r>
    </w:p>
    <w:p w14:paraId="407EDF1A" w14:textId="77777777" w:rsidR="00056635" w:rsidRDefault="00056635" w:rsidP="00056635">
      <w:r>
        <w:t>[Pläne für zukünftige Entwicklungen oder Verbesserungen]</w:t>
      </w:r>
    </w:p>
    <w:p w14:paraId="5E41CF9F" w14:textId="77777777" w:rsidR="00056635" w:rsidRDefault="00056635" w:rsidP="00056635"/>
    <w:p w14:paraId="1DC6E52C" w14:textId="77777777" w:rsidR="00056635" w:rsidRDefault="00056635" w:rsidP="00056635">
      <w:r>
        <w:t>Hinweise für Entwickler</w:t>
      </w:r>
    </w:p>
    <w:p w14:paraId="72529DBA" w14:textId="77777777" w:rsidR="00056635" w:rsidRPr="00A56315" w:rsidRDefault="00056635" w:rsidP="00056635">
      <w:pPr>
        <w:rPr>
          <w:b/>
          <w:bCs/>
        </w:rPr>
      </w:pPr>
      <w:r w:rsidRPr="00A56315">
        <w:rPr>
          <w:b/>
          <w:bCs/>
        </w:rPr>
        <w:t>Einrichtung:</w:t>
      </w:r>
    </w:p>
    <w:p w14:paraId="6679D31E" w14:textId="77777777" w:rsidR="00056635" w:rsidRDefault="00056635" w:rsidP="00056635">
      <w:r>
        <w:t>[Anleitungen zur Einrichtung des Codes auf anderen Systemen]</w:t>
      </w:r>
    </w:p>
    <w:p w14:paraId="6AA50B20" w14:textId="77777777" w:rsidR="00056635" w:rsidRDefault="00056635" w:rsidP="00056635"/>
    <w:p w14:paraId="58A8B3AC" w14:textId="77777777" w:rsidR="00056635" w:rsidRPr="00A56315" w:rsidRDefault="00056635" w:rsidP="00056635">
      <w:pPr>
        <w:rPr>
          <w:b/>
          <w:bCs/>
        </w:rPr>
      </w:pPr>
      <w:r w:rsidRPr="00A56315">
        <w:rPr>
          <w:b/>
          <w:bCs/>
        </w:rPr>
        <w:t>Tests:</w:t>
      </w:r>
    </w:p>
    <w:p w14:paraId="5B01C0A6" w14:textId="77777777" w:rsidR="00056635" w:rsidRDefault="00056635" w:rsidP="00056635">
      <w:r>
        <w:t>[Informationen über vorhandene Tests und wie sie ausgeführt werden können]</w:t>
      </w:r>
    </w:p>
    <w:p w14:paraId="6D48811C" w14:textId="77777777" w:rsidR="00056635" w:rsidRDefault="00056635" w:rsidP="00056635"/>
    <w:p w14:paraId="118E0317" w14:textId="77777777" w:rsidR="00056635" w:rsidRPr="007239AC" w:rsidRDefault="00056635" w:rsidP="00A56315">
      <w:pPr>
        <w:jc w:val="center"/>
        <w:rPr>
          <w:b/>
          <w:bCs/>
          <w:sz w:val="32"/>
          <w:szCs w:val="32"/>
        </w:rPr>
      </w:pPr>
      <w:r w:rsidRPr="007239AC">
        <w:rPr>
          <w:b/>
          <w:bCs/>
          <w:sz w:val="32"/>
          <w:szCs w:val="32"/>
        </w:rPr>
        <w:t>Abschluss</w:t>
      </w:r>
    </w:p>
    <w:p w14:paraId="10193CD6" w14:textId="77777777" w:rsidR="00056635" w:rsidRDefault="00056635" w:rsidP="00056635">
      <w:r>
        <w:lastRenderedPageBreak/>
        <w:t>Diese Dokumentation bietet eine Übersicht über den Code und erleichtert anderen Entwicklern das Verständnis und die Arbeit am Projekt. Regelmäßige Aktualisierungen und detaillierte Kommentare tragen zur Pflege und Weiterentwicklung des Codes bei.</w:t>
      </w:r>
    </w:p>
    <w:p w14:paraId="333F890D" w14:textId="77777777" w:rsidR="00056635" w:rsidRDefault="00056635" w:rsidP="00056635"/>
    <w:p w14:paraId="2779911D" w14:textId="77777777" w:rsidR="00056635" w:rsidRDefault="00056635" w:rsidP="00056635"/>
    <w:p w14:paraId="7DC0D3C2" w14:textId="77777777" w:rsidR="00056635" w:rsidRDefault="00056635" w:rsidP="00056635"/>
    <w:p w14:paraId="6988AB97" w14:textId="77777777" w:rsidR="00056635" w:rsidRDefault="00056635" w:rsidP="00056635"/>
    <w:p w14:paraId="09C0EC37" w14:textId="77777777" w:rsidR="00762A80" w:rsidRDefault="00762A80"/>
    <w:sectPr w:rsidR="00762A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E12"/>
    <w:multiLevelType w:val="hybridMultilevel"/>
    <w:tmpl w:val="9D626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6A6B7B"/>
    <w:multiLevelType w:val="hybridMultilevel"/>
    <w:tmpl w:val="46DA9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240B6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0154645">
    <w:abstractNumId w:val="0"/>
  </w:num>
  <w:num w:numId="2" w16cid:durableId="179777799">
    <w:abstractNumId w:val="1"/>
  </w:num>
  <w:num w:numId="3" w16cid:durableId="1883977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35"/>
    <w:rsid w:val="00016F5C"/>
    <w:rsid w:val="00056635"/>
    <w:rsid w:val="002F3367"/>
    <w:rsid w:val="007239AC"/>
    <w:rsid w:val="00762A80"/>
    <w:rsid w:val="008C22E1"/>
    <w:rsid w:val="00A563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B029"/>
  <w15:chartTrackingRefBased/>
  <w15:docId w15:val="{F6AF13E9-1881-4E7C-9F0D-2B5B7624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66786">
      <w:bodyDiv w:val="1"/>
      <w:marLeft w:val="0"/>
      <w:marRight w:val="0"/>
      <w:marTop w:val="0"/>
      <w:marBottom w:val="0"/>
      <w:divBdr>
        <w:top w:val="none" w:sz="0" w:space="0" w:color="auto"/>
        <w:left w:val="none" w:sz="0" w:space="0" w:color="auto"/>
        <w:bottom w:val="none" w:sz="0" w:space="0" w:color="auto"/>
        <w:right w:val="none" w:sz="0" w:space="0" w:color="auto"/>
      </w:divBdr>
      <w:divsChild>
        <w:div w:id="1719621523">
          <w:marLeft w:val="0"/>
          <w:marRight w:val="0"/>
          <w:marTop w:val="0"/>
          <w:marBottom w:val="0"/>
          <w:divBdr>
            <w:top w:val="single" w:sz="2" w:space="0" w:color="D9D9E3"/>
            <w:left w:val="single" w:sz="2" w:space="0" w:color="D9D9E3"/>
            <w:bottom w:val="single" w:sz="2" w:space="0" w:color="D9D9E3"/>
            <w:right w:val="single" w:sz="2" w:space="0" w:color="D9D9E3"/>
          </w:divBdr>
          <w:divsChild>
            <w:div w:id="626011298">
              <w:marLeft w:val="0"/>
              <w:marRight w:val="0"/>
              <w:marTop w:val="0"/>
              <w:marBottom w:val="0"/>
              <w:divBdr>
                <w:top w:val="single" w:sz="2" w:space="0" w:color="D9D9E3"/>
                <w:left w:val="single" w:sz="2" w:space="0" w:color="D9D9E3"/>
                <w:bottom w:val="single" w:sz="2" w:space="0" w:color="D9D9E3"/>
                <w:right w:val="single" w:sz="2" w:space="0" w:color="D9D9E3"/>
              </w:divBdr>
              <w:divsChild>
                <w:div w:id="1353141905">
                  <w:marLeft w:val="0"/>
                  <w:marRight w:val="0"/>
                  <w:marTop w:val="0"/>
                  <w:marBottom w:val="0"/>
                  <w:divBdr>
                    <w:top w:val="single" w:sz="2" w:space="0" w:color="D9D9E3"/>
                    <w:left w:val="single" w:sz="2" w:space="0" w:color="D9D9E3"/>
                    <w:bottom w:val="single" w:sz="2" w:space="0" w:color="D9D9E3"/>
                    <w:right w:val="single" w:sz="2" w:space="0" w:color="D9D9E3"/>
                  </w:divBdr>
                  <w:divsChild>
                    <w:div w:id="114566385">
                      <w:marLeft w:val="0"/>
                      <w:marRight w:val="0"/>
                      <w:marTop w:val="0"/>
                      <w:marBottom w:val="0"/>
                      <w:divBdr>
                        <w:top w:val="single" w:sz="2" w:space="0" w:color="D9D9E3"/>
                        <w:left w:val="single" w:sz="2" w:space="0" w:color="D9D9E3"/>
                        <w:bottom w:val="single" w:sz="2" w:space="0" w:color="D9D9E3"/>
                        <w:right w:val="single" w:sz="2" w:space="0" w:color="D9D9E3"/>
                      </w:divBdr>
                      <w:divsChild>
                        <w:div w:id="412507937">
                          <w:marLeft w:val="0"/>
                          <w:marRight w:val="0"/>
                          <w:marTop w:val="0"/>
                          <w:marBottom w:val="0"/>
                          <w:divBdr>
                            <w:top w:val="none" w:sz="0" w:space="0" w:color="auto"/>
                            <w:left w:val="none" w:sz="0" w:space="0" w:color="auto"/>
                            <w:bottom w:val="none" w:sz="0" w:space="0" w:color="auto"/>
                            <w:right w:val="none" w:sz="0" w:space="0" w:color="auto"/>
                          </w:divBdr>
                          <w:divsChild>
                            <w:div w:id="1096513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236024">
                                  <w:marLeft w:val="0"/>
                                  <w:marRight w:val="0"/>
                                  <w:marTop w:val="0"/>
                                  <w:marBottom w:val="0"/>
                                  <w:divBdr>
                                    <w:top w:val="single" w:sz="2" w:space="0" w:color="D9D9E3"/>
                                    <w:left w:val="single" w:sz="2" w:space="0" w:color="D9D9E3"/>
                                    <w:bottom w:val="single" w:sz="2" w:space="0" w:color="D9D9E3"/>
                                    <w:right w:val="single" w:sz="2" w:space="0" w:color="D9D9E3"/>
                                  </w:divBdr>
                                  <w:divsChild>
                                    <w:div w:id="1905138302">
                                      <w:marLeft w:val="0"/>
                                      <w:marRight w:val="0"/>
                                      <w:marTop w:val="0"/>
                                      <w:marBottom w:val="0"/>
                                      <w:divBdr>
                                        <w:top w:val="single" w:sz="2" w:space="0" w:color="D9D9E3"/>
                                        <w:left w:val="single" w:sz="2" w:space="0" w:color="D9D9E3"/>
                                        <w:bottom w:val="single" w:sz="2" w:space="0" w:color="D9D9E3"/>
                                        <w:right w:val="single" w:sz="2" w:space="0" w:color="D9D9E3"/>
                                      </w:divBdr>
                                      <w:divsChild>
                                        <w:div w:id="1818182270">
                                          <w:marLeft w:val="0"/>
                                          <w:marRight w:val="0"/>
                                          <w:marTop w:val="0"/>
                                          <w:marBottom w:val="0"/>
                                          <w:divBdr>
                                            <w:top w:val="single" w:sz="2" w:space="0" w:color="D9D9E3"/>
                                            <w:left w:val="single" w:sz="2" w:space="0" w:color="D9D9E3"/>
                                            <w:bottom w:val="single" w:sz="2" w:space="0" w:color="D9D9E3"/>
                                            <w:right w:val="single" w:sz="2" w:space="0" w:color="D9D9E3"/>
                                          </w:divBdr>
                                          <w:divsChild>
                                            <w:div w:id="990252276">
                                              <w:marLeft w:val="0"/>
                                              <w:marRight w:val="0"/>
                                              <w:marTop w:val="0"/>
                                              <w:marBottom w:val="0"/>
                                              <w:divBdr>
                                                <w:top w:val="single" w:sz="2" w:space="0" w:color="D9D9E3"/>
                                                <w:left w:val="single" w:sz="2" w:space="0" w:color="D9D9E3"/>
                                                <w:bottom w:val="single" w:sz="2" w:space="0" w:color="D9D9E3"/>
                                                <w:right w:val="single" w:sz="2" w:space="0" w:color="D9D9E3"/>
                                              </w:divBdr>
                                              <w:divsChild>
                                                <w:div w:id="2116165842">
                                                  <w:marLeft w:val="0"/>
                                                  <w:marRight w:val="0"/>
                                                  <w:marTop w:val="0"/>
                                                  <w:marBottom w:val="0"/>
                                                  <w:divBdr>
                                                    <w:top w:val="single" w:sz="2" w:space="0" w:color="D9D9E3"/>
                                                    <w:left w:val="single" w:sz="2" w:space="0" w:color="D9D9E3"/>
                                                    <w:bottom w:val="single" w:sz="2" w:space="0" w:color="D9D9E3"/>
                                                    <w:right w:val="single" w:sz="2" w:space="0" w:color="D9D9E3"/>
                                                  </w:divBdr>
                                                  <w:divsChild>
                                                    <w:div w:id="108333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449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Rother</dc:creator>
  <cp:keywords/>
  <dc:description/>
  <cp:lastModifiedBy>Niklas Rother</cp:lastModifiedBy>
  <cp:revision>4</cp:revision>
  <dcterms:created xsi:type="dcterms:W3CDTF">2023-11-26T10:37:00Z</dcterms:created>
  <dcterms:modified xsi:type="dcterms:W3CDTF">2023-11-26T11:13:00Z</dcterms:modified>
</cp:coreProperties>
</file>