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AEF5C" w14:textId="08AE536F" w:rsidR="00553153" w:rsidRPr="00634DAD" w:rsidRDefault="00553153" w:rsidP="003545CA">
      <w:pPr>
        <w:rPr>
          <w:b/>
          <w:bCs/>
        </w:rPr>
      </w:pPr>
      <w:r w:rsidRPr="00634DAD">
        <w:rPr>
          <w:b/>
          <w:bCs/>
        </w:rPr>
        <w:t>Session 6 Assignment Problems – Loop Logic 1</w:t>
      </w:r>
    </w:p>
    <w:p w14:paraId="5AFE029B" w14:textId="6B302D68" w:rsidR="003545CA" w:rsidRDefault="003545CA" w:rsidP="003545CA">
      <w:r>
        <w:t>Program Assignments – While Loops. Develop a</w:t>
      </w:r>
      <w:r w:rsidR="00BF42FE">
        <w:t>n IPO</w:t>
      </w:r>
      <w:r>
        <w:t xml:space="preserve"> for each of the problems below. Place the </w:t>
      </w:r>
      <w:r w:rsidR="00BF42FE">
        <w:t>IPO</w:t>
      </w:r>
      <w:r>
        <w:t xml:space="preserve"> into your repository. Then write code for each problem and place those files (py) into your repository. Paste the link to your repository into the Assignment Completion Link on Blackboard.</w:t>
      </w:r>
    </w:p>
    <w:p w14:paraId="4B2EA109" w14:textId="77777777" w:rsidR="003545CA" w:rsidRDefault="003545CA" w:rsidP="003545CA">
      <w:pPr>
        <w:pStyle w:val="ListParagraph"/>
        <w:numPr>
          <w:ilvl w:val="0"/>
          <w:numId w:val="1"/>
        </w:numPr>
      </w:pPr>
      <w:r>
        <w:t xml:space="preserve">Develop </w:t>
      </w:r>
      <w:proofErr w:type="spellStart"/>
      <w:r>
        <w:t>flowgorithm</w:t>
      </w:r>
      <w:proofErr w:type="spellEnd"/>
      <w:r>
        <w:t xml:space="preserve"> and code this this problem. Display the odd numbers starting at 1 and ending with 25. Use a while loop structure for this problem. </w:t>
      </w:r>
    </w:p>
    <w:tbl>
      <w:tblPr>
        <w:tblStyle w:val="TableGrid"/>
        <w:tblW w:w="0" w:type="auto"/>
        <w:tblLook w:val="04A0" w:firstRow="1" w:lastRow="0" w:firstColumn="1" w:lastColumn="0" w:noHBand="0" w:noVBand="1"/>
      </w:tblPr>
      <w:tblGrid>
        <w:gridCol w:w="3116"/>
        <w:gridCol w:w="3117"/>
        <w:gridCol w:w="3117"/>
      </w:tblGrid>
      <w:tr w:rsidR="00527071" w14:paraId="3E2292AB" w14:textId="77777777" w:rsidTr="00527071">
        <w:tc>
          <w:tcPr>
            <w:tcW w:w="3116" w:type="dxa"/>
          </w:tcPr>
          <w:p w14:paraId="5EC16FFA" w14:textId="24826E1C" w:rsidR="00527071" w:rsidRPr="00527071" w:rsidRDefault="00527071" w:rsidP="00527071">
            <w:pPr>
              <w:rPr>
                <w:b/>
                <w:bCs/>
              </w:rPr>
            </w:pPr>
            <w:r>
              <w:rPr>
                <w:b/>
                <w:bCs/>
              </w:rPr>
              <w:t>Input</w:t>
            </w:r>
          </w:p>
        </w:tc>
        <w:tc>
          <w:tcPr>
            <w:tcW w:w="3117" w:type="dxa"/>
          </w:tcPr>
          <w:p w14:paraId="3DF1B618" w14:textId="3361B941" w:rsidR="00527071" w:rsidRPr="00527071" w:rsidRDefault="00527071" w:rsidP="00527071">
            <w:pPr>
              <w:rPr>
                <w:b/>
                <w:bCs/>
              </w:rPr>
            </w:pPr>
            <w:r>
              <w:rPr>
                <w:b/>
                <w:bCs/>
              </w:rPr>
              <w:t>Process</w:t>
            </w:r>
          </w:p>
        </w:tc>
        <w:tc>
          <w:tcPr>
            <w:tcW w:w="3117" w:type="dxa"/>
          </w:tcPr>
          <w:p w14:paraId="7CE37C40" w14:textId="319BF160" w:rsidR="00527071" w:rsidRPr="00527071" w:rsidRDefault="00527071" w:rsidP="00527071">
            <w:pPr>
              <w:rPr>
                <w:b/>
                <w:bCs/>
              </w:rPr>
            </w:pPr>
            <w:r>
              <w:rPr>
                <w:b/>
                <w:bCs/>
              </w:rPr>
              <w:t>Output</w:t>
            </w:r>
          </w:p>
        </w:tc>
      </w:tr>
      <w:tr w:rsidR="00527071" w14:paraId="096F4A07" w14:textId="77777777" w:rsidTr="00527071">
        <w:tc>
          <w:tcPr>
            <w:tcW w:w="3116" w:type="dxa"/>
          </w:tcPr>
          <w:p w14:paraId="4F6187DB" w14:textId="42A9DA14" w:rsidR="00527071" w:rsidRDefault="00527071" w:rsidP="00527071">
            <w:r>
              <w:t>none</w:t>
            </w:r>
          </w:p>
        </w:tc>
        <w:tc>
          <w:tcPr>
            <w:tcW w:w="3117" w:type="dxa"/>
          </w:tcPr>
          <w:p w14:paraId="16F66849" w14:textId="060B7C7C" w:rsidR="00527071" w:rsidRDefault="00527071" w:rsidP="00527071">
            <w:r>
              <w:t>Before loop:</w:t>
            </w:r>
          </w:p>
          <w:p w14:paraId="6BA5BF50" w14:textId="60413CA4" w:rsidR="00527071" w:rsidRDefault="00527071" w:rsidP="00527071">
            <w:r>
              <w:t>startCount = 1</w:t>
            </w:r>
          </w:p>
        </w:tc>
        <w:tc>
          <w:tcPr>
            <w:tcW w:w="3117" w:type="dxa"/>
          </w:tcPr>
          <w:p w14:paraId="50A94956" w14:textId="635479DD" w:rsidR="00527071" w:rsidRDefault="00BF0E54" w:rsidP="00527071">
            <w:r>
              <w:t>startCount</w:t>
            </w:r>
          </w:p>
        </w:tc>
      </w:tr>
      <w:tr w:rsidR="00527071" w14:paraId="1B78E1F5" w14:textId="77777777" w:rsidTr="00527071">
        <w:tc>
          <w:tcPr>
            <w:tcW w:w="3116" w:type="dxa"/>
          </w:tcPr>
          <w:p w14:paraId="0D77A398" w14:textId="77777777" w:rsidR="00527071" w:rsidRDefault="00527071" w:rsidP="00527071"/>
        </w:tc>
        <w:tc>
          <w:tcPr>
            <w:tcW w:w="3117" w:type="dxa"/>
          </w:tcPr>
          <w:p w14:paraId="550ED229" w14:textId="77777777" w:rsidR="00527071" w:rsidRDefault="00527071" w:rsidP="00527071">
            <w:r>
              <w:t>Loop:</w:t>
            </w:r>
          </w:p>
          <w:p w14:paraId="4C9E35F1" w14:textId="71142116" w:rsidR="00527071" w:rsidRDefault="00527071" w:rsidP="00527071">
            <w:r>
              <w:t xml:space="preserve">While startCount </w:t>
            </w:r>
            <w:r w:rsidR="00BF0E54">
              <w:t>&lt; 25:</w:t>
            </w:r>
          </w:p>
          <w:p w14:paraId="3BEF32B4" w14:textId="77777777" w:rsidR="00BF0E54" w:rsidRDefault="00BF0E54" w:rsidP="00527071">
            <w:r>
              <w:t>Print startCount</w:t>
            </w:r>
          </w:p>
          <w:p w14:paraId="41CBC8C6" w14:textId="65C20B88" w:rsidR="00BF0E54" w:rsidRDefault="00BF0E54" w:rsidP="00527071">
            <w:r>
              <w:t>startCount += 2</w:t>
            </w:r>
          </w:p>
        </w:tc>
        <w:tc>
          <w:tcPr>
            <w:tcW w:w="3117" w:type="dxa"/>
          </w:tcPr>
          <w:p w14:paraId="41E22381" w14:textId="77777777" w:rsidR="00527071" w:rsidRDefault="00527071" w:rsidP="00527071"/>
        </w:tc>
      </w:tr>
      <w:tr w:rsidR="00527071" w14:paraId="57893233" w14:textId="77777777" w:rsidTr="00527071">
        <w:tc>
          <w:tcPr>
            <w:tcW w:w="3116" w:type="dxa"/>
          </w:tcPr>
          <w:p w14:paraId="07814288" w14:textId="77777777" w:rsidR="00527071" w:rsidRDefault="00527071" w:rsidP="00527071"/>
        </w:tc>
        <w:tc>
          <w:tcPr>
            <w:tcW w:w="3117" w:type="dxa"/>
          </w:tcPr>
          <w:p w14:paraId="04E21CAC" w14:textId="77777777" w:rsidR="00527071" w:rsidRDefault="00527071" w:rsidP="00527071"/>
        </w:tc>
        <w:tc>
          <w:tcPr>
            <w:tcW w:w="3117" w:type="dxa"/>
          </w:tcPr>
          <w:p w14:paraId="7172ADFA" w14:textId="77777777" w:rsidR="00527071" w:rsidRDefault="00527071" w:rsidP="00527071"/>
        </w:tc>
      </w:tr>
      <w:tr w:rsidR="00527071" w14:paraId="1F9E88F1" w14:textId="77777777" w:rsidTr="00527071">
        <w:tc>
          <w:tcPr>
            <w:tcW w:w="3116" w:type="dxa"/>
          </w:tcPr>
          <w:p w14:paraId="4557BB66" w14:textId="77777777" w:rsidR="00527071" w:rsidRDefault="00527071" w:rsidP="00527071"/>
        </w:tc>
        <w:tc>
          <w:tcPr>
            <w:tcW w:w="3117" w:type="dxa"/>
          </w:tcPr>
          <w:p w14:paraId="51BD0EF9" w14:textId="77777777" w:rsidR="00527071" w:rsidRDefault="00527071" w:rsidP="00527071"/>
        </w:tc>
        <w:tc>
          <w:tcPr>
            <w:tcW w:w="3117" w:type="dxa"/>
          </w:tcPr>
          <w:p w14:paraId="5CF434E8" w14:textId="77777777" w:rsidR="00527071" w:rsidRDefault="00527071" w:rsidP="00527071"/>
        </w:tc>
      </w:tr>
      <w:tr w:rsidR="00527071" w14:paraId="4DA39196" w14:textId="77777777" w:rsidTr="00527071">
        <w:tc>
          <w:tcPr>
            <w:tcW w:w="3116" w:type="dxa"/>
          </w:tcPr>
          <w:p w14:paraId="1FF8452B" w14:textId="77777777" w:rsidR="00527071" w:rsidRDefault="00527071" w:rsidP="00527071"/>
        </w:tc>
        <w:tc>
          <w:tcPr>
            <w:tcW w:w="3117" w:type="dxa"/>
          </w:tcPr>
          <w:p w14:paraId="12823E44" w14:textId="77777777" w:rsidR="00527071" w:rsidRDefault="00527071" w:rsidP="00527071"/>
        </w:tc>
        <w:tc>
          <w:tcPr>
            <w:tcW w:w="3117" w:type="dxa"/>
          </w:tcPr>
          <w:p w14:paraId="299B80A9" w14:textId="77777777" w:rsidR="00527071" w:rsidRDefault="00527071" w:rsidP="00527071"/>
        </w:tc>
      </w:tr>
      <w:tr w:rsidR="00527071" w14:paraId="35517186" w14:textId="77777777" w:rsidTr="00527071">
        <w:tc>
          <w:tcPr>
            <w:tcW w:w="3116" w:type="dxa"/>
          </w:tcPr>
          <w:p w14:paraId="1714F831" w14:textId="77777777" w:rsidR="00527071" w:rsidRDefault="00527071" w:rsidP="00527071"/>
        </w:tc>
        <w:tc>
          <w:tcPr>
            <w:tcW w:w="3117" w:type="dxa"/>
          </w:tcPr>
          <w:p w14:paraId="1A823B55" w14:textId="77777777" w:rsidR="00527071" w:rsidRDefault="00527071" w:rsidP="00527071"/>
        </w:tc>
        <w:tc>
          <w:tcPr>
            <w:tcW w:w="3117" w:type="dxa"/>
          </w:tcPr>
          <w:p w14:paraId="112AE2F4" w14:textId="77777777" w:rsidR="00527071" w:rsidRDefault="00527071" w:rsidP="00527071"/>
        </w:tc>
      </w:tr>
      <w:tr w:rsidR="00527071" w14:paraId="3C1A1BC3" w14:textId="77777777" w:rsidTr="00527071">
        <w:tc>
          <w:tcPr>
            <w:tcW w:w="3116" w:type="dxa"/>
          </w:tcPr>
          <w:p w14:paraId="107CF514" w14:textId="77777777" w:rsidR="00527071" w:rsidRDefault="00527071" w:rsidP="00527071"/>
        </w:tc>
        <w:tc>
          <w:tcPr>
            <w:tcW w:w="3117" w:type="dxa"/>
          </w:tcPr>
          <w:p w14:paraId="24D2BA1D" w14:textId="77777777" w:rsidR="00527071" w:rsidRDefault="00527071" w:rsidP="00527071"/>
        </w:tc>
        <w:tc>
          <w:tcPr>
            <w:tcW w:w="3117" w:type="dxa"/>
          </w:tcPr>
          <w:p w14:paraId="433AA6B4" w14:textId="77777777" w:rsidR="00527071" w:rsidRDefault="00527071" w:rsidP="00527071"/>
        </w:tc>
      </w:tr>
    </w:tbl>
    <w:p w14:paraId="1B4C97C3" w14:textId="77777777" w:rsidR="00527071" w:rsidRDefault="00527071" w:rsidP="00527071"/>
    <w:p w14:paraId="56E4A40B" w14:textId="77777777" w:rsidR="003545CA" w:rsidRDefault="003545CA" w:rsidP="003545CA">
      <w:pPr>
        <w:pStyle w:val="ListParagraph"/>
      </w:pPr>
    </w:p>
    <w:p w14:paraId="1C7628AB" w14:textId="66B96C8E" w:rsidR="003545CA" w:rsidRDefault="003545CA" w:rsidP="003545CA">
      <w:pPr>
        <w:pStyle w:val="ListParagraph"/>
        <w:numPr>
          <w:ilvl w:val="0"/>
          <w:numId w:val="1"/>
        </w:numPr>
      </w:pPr>
      <w:r>
        <w:t>Allow the user to enter a start value, stop value and increment value from the keyboard. Display all the numbers from the start value to stop value using the increment value as you proceed. Use a while loop structure for this problem.</w:t>
      </w:r>
    </w:p>
    <w:tbl>
      <w:tblPr>
        <w:tblStyle w:val="TableGrid"/>
        <w:tblW w:w="0" w:type="auto"/>
        <w:tblLook w:val="04A0" w:firstRow="1" w:lastRow="0" w:firstColumn="1" w:lastColumn="0" w:noHBand="0" w:noVBand="1"/>
      </w:tblPr>
      <w:tblGrid>
        <w:gridCol w:w="3116"/>
        <w:gridCol w:w="3117"/>
        <w:gridCol w:w="3117"/>
      </w:tblGrid>
      <w:tr w:rsidR="00527071" w:rsidRPr="00527071" w14:paraId="33ACB543" w14:textId="77777777" w:rsidTr="008761B6">
        <w:tc>
          <w:tcPr>
            <w:tcW w:w="3116" w:type="dxa"/>
          </w:tcPr>
          <w:p w14:paraId="7A85C106" w14:textId="77777777" w:rsidR="00527071" w:rsidRPr="00527071" w:rsidRDefault="00527071" w:rsidP="008761B6">
            <w:pPr>
              <w:rPr>
                <w:b/>
                <w:bCs/>
              </w:rPr>
            </w:pPr>
            <w:r>
              <w:rPr>
                <w:b/>
                <w:bCs/>
              </w:rPr>
              <w:t>Input</w:t>
            </w:r>
          </w:p>
        </w:tc>
        <w:tc>
          <w:tcPr>
            <w:tcW w:w="3117" w:type="dxa"/>
          </w:tcPr>
          <w:p w14:paraId="784B0E18" w14:textId="77777777" w:rsidR="00527071" w:rsidRPr="00527071" w:rsidRDefault="00527071" w:rsidP="008761B6">
            <w:pPr>
              <w:rPr>
                <w:b/>
                <w:bCs/>
              </w:rPr>
            </w:pPr>
            <w:r>
              <w:rPr>
                <w:b/>
                <w:bCs/>
              </w:rPr>
              <w:t>Process</w:t>
            </w:r>
          </w:p>
        </w:tc>
        <w:tc>
          <w:tcPr>
            <w:tcW w:w="3117" w:type="dxa"/>
          </w:tcPr>
          <w:p w14:paraId="7268A5C7" w14:textId="77777777" w:rsidR="00527071" w:rsidRPr="00527071" w:rsidRDefault="00527071" w:rsidP="008761B6">
            <w:pPr>
              <w:rPr>
                <w:b/>
                <w:bCs/>
              </w:rPr>
            </w:pPr>
            <w:r>
              <w:rPr>
                <w:b/>
                <w:bCs/>
              </w:rPr>
              <w:t>Output</w:t>
            </w:r>
          </w:p>
        </w:tc>
      </w:tr>
      <w:tr w:rsidR="00527071" w14:paraId="02547A8E" w14:textId="77777777" w:rsidTr="008761B6">
        <w:tc>
          <w:tcPr>
            <w:tcW w:w="3116" w:type="dxa"/>
          </w:tcPr>
          <w:p w14:paraId="03B28976" w14:textId="6511DEA0" w:rsidR="00527071" w:rsidRDefault="00BF0E54" w:rsidP="008761B6">
            <w:r>
              <w:t>startVal</w:t>
            </w:r>
          </w:p>
        </w:tc>
        <w:tc>
          <w:tcPr>
            <w:tcW w:w="3117" w:type="dxa"/>
          </w:tcPr>
          <w:p w14:paraId="3FCCF8D7" w14:textId="77777777" w:rsidR="00527071" w:rsidRDefault="00BF0E54" w:rsidP="008761B6">
            <w:r>
              <w:t>While startVal &lt;= stopVal:</w:t>
            </w:r>
          </w:p>
          <w:p w14:paraId="6469F9AB" w14:textId="77777777" w:rsidR="00BF0E54" w:rsidRDefault="00BF0E54" w:rsidP="008761B6">
            <w:r>
              <w:t>Print startVal</w:t>
            </w:r>
          </w:p>
          <w:p w14:paraId="7350173B" w14:textId="41D9AE7A" w:rsidR="00BF0E54" w:rsidRDefault="00BF0E54" w:rsidP="008761B6">
            <w:r>
              <w:t>startVal += IncVal</w:t>
            </w:r>
          </w:p>
        </w:tc>
        <w:tc>
          <w:tcPr>
            <w:tcW w:w="3117" w:type="dxa"/>
          </w:tcPr>
          <w:p w14:paraId="62982872" w14:textId="389FD5B7" w:rsidR="00527071" w:rsidRDefault="006B21DF" w:rsidP="008761B6">
            <w:r>
              <w:t>startVal</w:t>
            </w:r>
          </w:p>
        </w:tc>
      </w:tr>
      <w:tr w:rsidR="00527071" w14:paraId="4AFC4E4C" w14:textId="77777777" w:rsidTr="008761B6">
        <w:tc>
          <w:tcPr>
            <w:tcW w:w="3116" w:type="dxa"/>
          </w:tcPr>
          <w:p w14:paraId="7DEE4497" w14:textId="27B8B032" w:rsidR="00527071" w:rsidRDefault="00BF0E54" w:rsidP="008761B6">
            <w:r>
              <w:t>stopVal</w:t>
            </w:r>
          </w:p>
        </w:tc>
        <w:tc>
          <w:tcPr>
            <w:tcW w:w="3117" w:type="dxa"/>
          </w:tcPr>
          <w:p w14:paraId="38CA5F1A" w14:textId="77777777" w:rsidR="00527071" w:rsidRDefault="00527071" w:rsidP="008761B6"/>
        </w:tc>
        <w:tc>
          <w:tcPr>
            <w:tcW w:w="3117" w:type="dxa"/>
          </w:tcPr>
          <w:p w14:paraId="46AF37CB" w14:textId="77777777" w:rsidR="00527071" w:rsidRDefault="00527071" w:rsidP="008761B6"/>
        </w:tc>
      </w:tr>
      <w:tr w:rsidR="00527071" w14:paraId="00FB57B0" w14:textId="77777777" w:rsidTr="008761B6">
        <w:tc>
          <w:tcPr>
            <w:tcW w:w="3116" w:type="dxa"/>
          </w:tcPr>
          <w:p w14:paraId="4C54947F" w14:textId="1E9367CE" w:rsidR="00527071" w:rsidRDefault="00BF0E54" w:rsidP="008761B6">
            <w:r>
              <w:t xml:space="preserve">IncVal </w:t>
            </w:r>
          </w:p>
        </w:tc>
        <w:tc>
          <w:tcPr>
            <w:tcW w:w="3117" w:type="dxa"/>
          </w:tcPr>
          <w:p w14:paraId="63D1B2A3" w14:textId="77777777" w:rsidR="00527071" w:rsidRDefault="00527071" w:rsidP="008761B6"/>
        </w:tc>
        <w:tc>
          <w:tcPr>
            <w:tcW w:w="3117" w:type="dxa"/>
          </w:tcPr>
          <w:p w14:paraId="7EBF03A2" w14:textId="77777777" w:rsidR="00527071" w:rsidRDefault="00527071" w:rsidP="008761B6"/>
        </w:tc>
      </w:tr>
      <w:tr w:rsidR="00527071" w14:paraId="777403F9" w14:textId="77777777" w:rsidTr="008761B6">
        <w:tc>
          <w:tcPr>
            <w:tcW w:w="3116" w:type="dxa"/>
          </w:tcPr>
          <w:p w14:paraId="455FBBC0" w14:textId="77777777" w:rsidR="00527071" w:rsidRDefault="00527071" w:rsidP="008761B6"/>
        </w:tc>
        <w:tc>
          <w:tcPr>
            <w:tcW w:w="3117" w:type="dxa"/>
          </w:tcPr>
          <w:p w14:paraId="04B2932A" w14:textId="77777777" w:rsidR="00527071" w:rsidRDefault="00527071" w:rsidP="008761B6"/>
        </w:tc>
        <w:tc>
          <w:tcPr>
            <w:tcW w:w="3117" w:type="dxa"/>
          </w:tcPr>
          <w:p w14:paraId="51C46C1A" w14:textId="77777777" w:rsidR="00527071" w:rsidRDefault="00527071" w:rsidP="008761B6"/>
        </w:tc>
      </w:tr>
      <w:tr w:rsidR="00527071" w14:paraId="36A06B1A" w14:textId="77777777" w:rsidTr="008761B6">
        <w:tc>
          <w:tcPr>
            <w:tcW w:w="3116" w:type="dxa"/>
          </w:tcPr>
          <w:p w14:paraId="38C96231" w14:textId="77777777" w:rsidR="00527071" w:rsidRDefault="00527071" w:rsidP="008761B6"/>
        </w:tc>
        <w:tc>
          <w:tcPr>
            <w:tcW w:w="3117" w:type="dxa"/>
          </w:tcPr>
          <w:p w14:paraId="20C8B982" w14:textId="77777777" w:rsidR="00527071" w:rsidRDefault="00527071" w:rsidP="008761B6"/>
        </w:tc>
        <w:tc>
          <w:tcPr>
            <w:tcW w:w="3117" w:type="dxa"/>
          </w:tcPr>
          <w:p w14:paraId="4F81838C" w14:textId="77777777" w:rsidR="00527071" w:rsidRDefault="00527071" w:rsidP="008761B6"/>
        </w:tc>
      </w:tr>
      <w:tr w:rsidR="00527071" w14:paraId="277A85E2" w14:textId="77777777" w:rsidTr="008761B6">
        <w:tc>
          <w:tcPr>
            <w:tcW w:w="3116" w:type="dxa"/>
          </w:tcPr>
          <w:p w14:paraId="433984BC" w14:textId="77777777" w:rsidR="00527071" w:rsidRDefault="00527071" w:rsidP="008761B6"/>
        </w:tc>
        <w:tc>
          <w:tcPr>
            <w:tcW w:w="3117" w:type="dxa"/>
          </w:tcPr>
          <w:p w14:paraId="10A5F44B" w14:textId="77777777" w:rsidR="00527071" w:rsidRDefault="00527071" w:rsidP="008761B6"/>
        </w:tc>
        <w:tc>
          <w:tcPr>
            <w:tcW w:w="3117" w:type="dxa"/>
          </w:tcPr>
          <w:p w14:paraId="4999AC79" w14:textId="77777777" w:rsidR="00527071" w:rsidRDefault="00527071" w:rsidP="008761B6"/>
        </w:tc>
      </w:tr>
      <w:tr w:rsidR="00527071" w14:paraId="7F21599D" w14:textId="77777777" w:rsidTr="008761B6">
        <w:tc>
          <w:tcPr>
            <w:tcW w:w="3116" w:type="dxa"/>
          </w:tcPr>
          <w:p w14:paraId="226F0678" w14:textId="77777777" w:rsidR="00527071" w:rsidRDefault="00527071" w:rsidP="008761B6"/>
        </w:tc>
        <w:tc>
          <w:tcPr>
            <w:tcW w:w="3117" w:type="dxa"/>
          </w:tcPr>
          <w:p w14:paraId="1857FB7E" w14:textId="77777777" w:rsidR="00527071" w:rsidRDefault="00527071" w:rsidP="008761B6"/>
        </w:tc>
        <w:tc>
          <w:tcPr>
            <w:tcW w:w="3117" w:type="dxa"/>
          </w:tcPr>
          <w:p w14:paraId="0257D8B5" w14:textId="77777777" w:rsidR="00527071" w:rsidRDefault="00527071" w:rsidP="008761B6"/>
        </w:tc>
      </w:tr>
    </w:tbl>
    <w:p w14:paraId="537006AC" w14:textId="77777777" w:rsidR="00527071" w:rsidRDefault="00527071" w:rsidP="00527071"/>
    <w:p w14:paraId="7C02E675" w14:textId="77777777" w:rsidR="003545CA" w:rsidRDefault="003545CA" w:rsidP="003545CA">
      <w:pPr>
        <w:pStyle w:val="ListParagraph"/>
      </w:pPr>
    </w:p>
    <w:p w14:paraId="16501B81" w14:textId="7286728D" w:rsidR="003545CA" w:rsidRDefault="003545CA" w:rsidP="003545CA">
      <w:pPr>
        <w:pStyle w:val="ListParagraph"/>
        <w:numPr>
          <w:ilvl w:val="0"/>
          <w:numId w:val="1"/>
        </w:numPr>
      </w:pPr>
      <w:r>
        <w:t xml:space="preserve">Prompt the user on whether they want to do this program </w:t>
      </w:r>
      <w:r w:rsidRPr="003338C1">
        <w:rPr>
          <w:b/>
          <w:bCs/>
        </w:rPr>
        <w:t>(just before the while loop</w:t>
      </w:r>
      <w:r>
        <w:t xml:space="preserve">). “Yes” entry means they want to continue. Any other response indicates they will stop the program. This response is the loop control variable. If the user answers “Yes “then go into the while loop. </w:t>
      </w:r>
    </w:p>
    <w:p w14:paraId="3857AF22" w14:textId="77777777" w:rsidR="00527071" w:rsidRDefault="00527071" w:rsidP="00527071"/>
    <w:p w14:paraId="1A3BE73A" w14:textId="77777777" w:rsidR="003545CA" w:rsidRDefault="003545CA" w:rsidP="003545CA">
      <w:pPr>
        <w:pStyle w:val="ListParagraph"/>
      </w:pPr>
    </w:p>
    <w:p w14:paraId="07225ADD" w14:textId="77777777" w:rsidR="003545CA" w:rsidRDefault="003545CA" w:rsidP="003545CA">
      <w:pPr>
        <w:pStyle w:val="ListParagraph"/>
      </w:pPr>
      <w:r>
        <w:lastRenderedPageBreak/>
        <w:t xml:space="preserve">Once in the while loop. You are to prompt the user for their last name and two exam scores. Compute the average exam score. Display last name and average. After the loop, display a count of the number of students who entered data. </w:t>
      </w:r>
    </w:p>
    <w:p w14:paraId="4C048C01" w14:textId="77777777" w:rsidR="003545CA" w:rsidRDefault="003545CA" w:rsidP="003545CA">
      <w:pPr>
        <w:pStyle w:val="ListParagraph"/>
      </w:pPr>
    </w:p>
    <w:p w14:paraId="657BD349" w14:textId="77777777" w:rsidR="003545CA" w:rsidRDefault="003545CA" w:rsidP="003545CA">
      <w:pPr>
        <w:pStyle w:val="ListParagraph"/>
      </w:pPr>
      <w:r>
        <w:t xml:space="preserve">Finally, the </w:t>
      </w:r>
      <w:r w:rsidRPr="003338C1">
        <w:rPr>
          <w:b/>
          <w:bCs/>
        </w:rPr>
        <w:t>last statements</w:t>
      </w:r>
      <w:r>
        <w:t xml:space="preserve"> </w:t>
      </w:r>
      <w:r w:rsidRPr="003338C1">
        <w:rPr>
          <w:b/>
          <w:bCs/>
        </w:rPr>
        <w:t>within the while loop</w:t>
      </w:r>
      <w: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 </w:t>
      </w:r>
    </w:p>
    <w:p w14:paraId="0220D0A6" w14:textId="77777777" w:rsidR="00527071" w:rsidRDefault="00527071" w:rsidP="003545CA">
      <w:pPr>
        <w:pStyle w:val="ListParagraph"/>
      </w:pPr>
    </w:p>
    <w:tbl>
      <w:tblPr>
        <w:tblStyle w:val="TableGrid"/>
        <w:tblW w:w="0" w:type="auto"/>
        <w:tblLook w:val="04A0" w:firstRow="1" w:lastRow="0" w:firstColumn="1" w:lastColumn="0" w:noHBand="0" w:noVBand="1"/>
      </w:tblPr>
      <w:tblGrid>
        <w:gridCol w:w="3116"/>
        <w:gridCol w:w="3117"/>
        <w:gridCol w:w="3117"/>
      </w:tblGrid>
      <w:tr w:rsidR="00527071" w:rsidRPr="00527071" w14:paraId="3C15B2B3" w14:textId="77777777" w:rsidTr="008761B6">
        <w:tc>
          <w:tcPr>
            <w:tcW w:w="3116" w:type="dxa"/>
          </w:tcPr>
          <w:p w14:paraId="208228A2" w14:textId="77777777" w:rsidR="00527071" w:rsidRPr="00527071" w:rsidRDefault="00527071" w:rsidP="008761B6">
            <w:pPr>
              <w:rPr>
                <w:b/>
                <w:bCs/>
              </w:rPr>
            </w:pPr>
            <w:r>
              <w:rPr>
                <w:b/>
                <w:bCs/>
              </w:rPr>
              <w:t>Input</w:t>
            </w:r>
          </w:p>
        </w:tc>
        <w:tc>
          <w:tcPr>
            <w:tcW w:w="3117" w:type="dxa"/>
          </w:tcPr>
          <w:p w14:paraId="3C5D9DD4" w14:textId="77777777" w:rsidR="00527071" w:rsidRPr="00527071" w:rsidRDefault="00527071" w:rsidP="008761B6">
            <w:pPr>
              <w:rPr>
                <w:b/>
                <w:bCs/>
              </w:rPr>
            </w:pPr>
            <w:r>
              <w:rPr>
                <w:b/>
                <w:bCs/>
              </w:rPr>
              <w:t>Process</w:t>
            </w:r>
          </w:p>
        </w:tc>
        <w:tc>
          <w:tcPr>
            <w:tcW w:w="3117" w:type="dxa"/>
          </w:tcPr>
          <w:p w14:paraId="6E7C92B9" w14:textId="77777777" w:rsidR="00527071" w:rsidRPr="00527071" w:rsidRDefault="00527071" w:rsidP="008761B6">
            <w:pPr>
              <w:rPr>
                <w:b/>
                <w:bCs/>
              </w:rPr>
            </w:pPr>
            <w:r>
              <w:rPr>
                <w:b/>
                <w:bCs/>
              </w:rPr>
              <w:t>Output</w:t>
            </w:r>
          </w:p>
        </w:tc>
      </w:tr>
      <w:tr w:rsidR="00527071" w14:paraId="233C7B23" w14:textId="77777777" w:rsidTr="008761B6">
        <w:tc>
          <w:tcPr>
            <w:tcW w:w="3116" w:type="dxa"/>
          </w:tcPr>
          <w:p w14:paraId="277561A8" w14:textId="1E2EE251" w:rsidR="00527071" w:rsidRDefault="006C4951" w:rsidP="008761B6">
            <w:r>
              <w:t>response</w:t>
            </w:r>
          </w:p>
        </w:tc>
        <w:tc>
          <w:tcPr>
            <w:tcW w:w="3117" w:type="dxa"/>
          </w:tcPr>
          <w:p w14:paraId="645D62B5" w14:textId="77777777" w:rsidR="006C4951" w:rsidRPr="006C4951" w:rsidRDefault="006C4951" w:rsidP="008761B6">
            <w:pPr>
              <w:rPr>
                <w:u w:val="single"/>
              </w:rPr>
            </w:pPr>
            <w:r w:rsidRPr="006C4951">
              <w:rPr>
                <w:u w:val="single"/>
              </w:rPr>
              <w:t>Before loop:</w:t>
            </w:r>
          </w:p>
          <w:p w14:paraId="5D3041B2" w14:textId="3B8A0B27" w:rsidR="006C4951" w:rsidRDefault="006C4951" w:rsidP="008761B6">
            <w:r>
              <w:t>Count = 0</w:t>
            </w:r>
          </w:p>
        </w:tc>
        <w:tc>
          <w:tcPr>
            <w:tcW w:w="3117" w:type="dxa"/>
          </w:tcPr>
          <w:p w14:paraId="719F9770" w14:textId="4B12A735" w:rsidR="00527071" w:rsidRDefault="006C4951" w:rsidP="008761B6">
            <w:r>
              <w:t>Within loop</w:t>
            </w:r>
            <w:r w:rsidR="008F7957">
              <w:t xml:space="preserve"> (before last line)</w:t>
            </w:r>
            <w:r>
              <w:t>:</w:t>
            </w:r>
          </w:p>
          <w:p w14:paraId="49DAA4FB" w14:textId="77777777" w:rsidR="006C4951" w:rsidRDefault="006C4951" w:rsidP="008761B6">
            <w:proofErr w:type="spellStart"/>
            <w:r>
              <w:t>lastName</w:t>
            </w:r>
            <w:proofErr w:type="spellEnd"/>
          </w:p>
          <w:p w14:paraId="1F553770" w14:textId="41DBE4D4" w:rsidR="006C4951" w:rsidRDefault="006C4951" w:rsidP="008761B6">
            <w:proofErr w:type="spellStart"/>
            <w:r>
              <w:t>avgScore</w:t>
            </w:r>
            <w:proofErr w:type="spellEnd"/>
          </w:p>
        </w:tc>
      </w:tr>
      <w:tr w:rsidR="006C4951" w14:paraId="2DE4D572" w14:textId="77777777" w:rsidTr="008761B6">
        <w:tc>
          <w:tcPr>
            <w:tcW w:w="3116" w:type="dxa"/>
          </w:tcPr>
          <w:p w14:paraId="0990F8EF" w14:textId="77777777" w:rsidR="006C4951" w:rsidRDefault="006C4951" w:rsidP="006C4951"/>
        </w:tc>
        <w:tc>
          <w:tcPr>
            <w:tcW w:w="3117" w:type="dxa"/>
          </w:tcPr>
          <w:p w14:paraId="134A27FC" w14:textId="63D7CBAB" w:rsidR="006C4951" w:rsidRPr="006C4951" w:rsidRDefault="006C4951" w:rsidP="006C4951">
            <w:pPr>
              <w:rPr>
                <w:u w:val="single"/>
              </w:rPr>
            </w:pPr>
            <w:r w:rsidRPr="006C4951">
              <w:rPr>
                <w:u w:val="single"/>
              </w:rPr>
              <w:t>Loop:</w:t>
            </w:r>
          </w:p>
          <w:p w14:paraId="256D6BD4" w14:textId="39DAA073" w:rsidR="006C4951" w:rsidRDefault="006C4951" w:rsidP="006C4951">
            <w:r>
              <w:t>While response == Yes:</w:t>
            </w:r>
          </w:p>
          <w:p w14:paraId="71CE59A9" w14:textId="77777777" w:rsidR="006C4951" w:rsidRDefault="006C4951" w:rsidP="006C4951">
            <w:proofErr w:type="spellStart"/>
            <w:r>
              <w:t>lastName</w:t>
            </w:r>
            <w:proofErr w:type="spellEnd"/>
            <w:r>
              <w:t xml:space="preserve"> = input</w:t>
            </w:r>
          </w:p>
          <w:p w14:paraId="1452AAB3" w14:textId="77777777" w:rsidR="006C4951" w:rsidRDefault="006C4951" w:rsidP="006C4951">
            <w:r>
              <w:t>examScore1 = input</w:t>
            </w:r>
          </w:p>
          <w:p w14:paraId="19AA938A" w14:textId="426B43B5" w:rsidR="006C4951" w:rsidRDefault="006C4951" w:rsidP="006C4951">
            <w:r>
              <w:t>examScore2 = input</w:t>
            </w:r>
          </w:p>
        </w:tc>
        <w:tc>
          <w:tcPr>
            <w:tcW w:w="3117" w:type="dxa"/>
          </w:tcPr>
          <w:p w14:paraId="3A3483C9" w14:textId="77777777" w:rsidR="006C4951" w:rsidRDefault="006C4951" w:rsidP="006C4951">
            <w:r>
              <w:t>Outside loop:</w:t>
            </w:r>
          </w:p>
          <w:p w14:paraId="3FEACDC5" w14:textId="4C69CA6D" w:rsidR="006C4951" w:rsidRDefault="006C4951" w:rsidP="006C4951">
            <w:r>
              <w:t>count</w:t>
            </w:r>
          </w:p>
        </w:tc>
      </w:tr>
      <w:tr w:rsidR="006C4951" w14:paraId="680FC0A1" w14:textId="77777777" w:rsidTr="008761B6">
        <w:tc>
          <w:tcPr>
            <w:tcW w:w="3116" w:type="dxa"/>
          </w:tcPr>
          <w:p w14:paraId="3EDD5499" w14:textId="77777777" w:rsidR="006C4951" w:rsidRDefault="006C4951" w:rsidP="006C4951"/>
        </w:tc>
        <w:tc>
          <w:tcPr>
            <w:tcW w:w="3117" w:type="dxa"/>
          </w:tcPr>
          <w:p w14:paraId="3B226642" w14:textId="77777777" w:rsidR="006C4951" w:rsidRDefault="006C4951" w:rsidP="006C4951">
            <w:proofErr w:type="spellStart"/>
            <w:r>
              <w:t>avgScore</w:t>
            </w:r>
            <w:proofErr w:type="spellEnd"/>
            <w:r>
              <w:t xml:space="preserve"> = (examScore1 + examScore2) / 2</w:t>
            </w:r>
          </w:p>
          <w:p w14:paraId="4C0357C9" w14:textId="2F1977AB" w:rsidR="00970BA6" w:rsidRDefault="00970BA6" w:rsidP="006C4951">
            <w:r>
              <w:t>count += 1</w:t>
            </w:r>
          </w:p>
        </w:tc>
        <w:tc>
          <w:tcPr>
            <w:tcW w:w="3117" w:type="dxa"/>
          </w:tcPr>
          <w:p w14:paraId="374B8A91" w14:textId="77777777" w:rsidR="006C4951" w:rsidRDefault="006C4951" w:rsidP="006C4951"/>
        </w:tc>
      </w:tr>
      <w:tr w:rsidR="006C4951" w14:paraId="58E8FF47" w14:textId="77777777" w:rsidTr="008761B6">
        <w:tc>
          <w:tcPr>
            <w:tcW w:w="3116" w:type="dxa"/>
          </w:tcPr>
          <w:p w14:paraId="3F5DC62B" w14:textId="77777777" w:rsidR="006C4951" w:rsidRDefault="006C4951" w:rsidP="006C4951"/>
        </w:tc>
        <w:tc>
          <w:tcPr>
            <w:tcW w:w="3117" w:type="dxa"/>
          </w:tcPr>
          <w:p w14:paraId="0B8825C2" w14:textId="63410863" w:rsidR="006C4951" w:rsidRDefault="006C4951" w:rsidP="006C4951">
            <w:r>
              <w:t>response = input</w:t>
            </w:r>
          </w:p>
        </w:tc>
        <w:tc>
          <w:tcPr>
            <w:tcW w:w="3117" w:type="dxa"/>
          </w:tcPr>
          <w:p w14:paraId="011D378E" w14:textId="77777777" w:rsidR="006C4951" w:rsidRDefault="006C4951" w:rsidP="006C4951"/>
        </w:tc>
      </w:tr>
      <w:tr w:rsidR="006C4951" w14:paraId="52E5454A" w14:textId="77777777" w:rsidTr="008761B6">
        <w:tc>
          <w:tcPr>
            <w:tcW w:w="3116" w:type="dxa"/>
          </w:tcPr>
          <w:p w14:paraId="7D962593" w14:textId="77777777" w:rsidR="006C4951" w:rsidRDefault="006C4951" w:rsidP="006C4951"/>
        </w:tc>
        <w:tc>
          <w:tcPr>
            <w:tcW w:w="3117" w:type="dxa"/>
          </w:tcPr>
          <w:p w14:paraId="042C7B75" w14:textId="77777777" w:rsidR="006C4951" w:rsidRDefault="006C4951" w:rsidP="006C4951"/>
        </w:tc>
        <w:tc>
          <w:tcPr>
            <w:tcW w:w="3117" w:type="dxa"/>
          </w:tcPr>
          <w:p w14:paraId="3988DF24" w14:textId="77777777" w:rsidR="006C4951" w:rsidRDefault="006C4951" w:rsidP="006C4951"/>
        </w:tc>
      </w:tr>
      <w:tr w:rsidR="006C4951" w14:paraId="702A8828" w14:textId="77777777" w:rsidTr="008761B6">
        <w:tc>
          <w:tcPr>
            <w:tcW w:w="3116" w:type="dxa"/>
          </w:tcPr>
          <w:p w14:paraId="40A00039" w14:textId="77777777" w:rsidR="006C4951" w:rsidRDefault="006C4951" w:rsidP="006C4951"/>
        </w:tc>
        <w:tc>
          <w:tcPr>
            <w:tcW w:w="3117" w:type="dxa"/>
          </w:tcPr>
          <w:p w14:paraId="55356A77" w14:textId="77777777" w:rsidR="006C4951" w:rsidRDefault="006C4951" w:rsidP="006C4951"/>
        </w:tc>
        <w:tc>
          <w:tcPr>
            <w:tcW w:w="3117" w:type="dxa"/>
          </w:tcPr>
          <w:p w14:paraId="7D423650" w14:textId="77777777" w:rsidR="006C4951" w:rsidRDefault="006C4951" w:rsidP="006C4951"/>
        </w:tc>
      </w:tr>
    </w:tbl>
    <w:p w14:paraId="1DCEC5AC" w14:textId="77777777" w:rsidR="00527071" w:rsidRDefault="00527071" w:rsidP="003545CA">
      <w:pPr>
        <w:pStyle w:val="ListParagraph"/>
      </w:pPr>
    </w:p>
    <w:p w14:paraId="5A6577F3" w14:textId="77777777" w:rsidR="003545CA" w:rsidRDefault="003545CA" w:rsidP="003545CA">
      <w:pPr>
        <w:pStyle w:val="ListParagraph"/>
      </w:pPr>
    </w:p>
    <w:p w14:paraId="01B79CB8" w14:textId="2AE58BCD" w:rsidR="003545CA" w:rsidRDefault="003545CA" w:rsidP="003545CA">
      <w:pPr>
        <w:pStyle w:val="ListParagraph"/>
        <w:numPr>
          <w:ilvl w:val="0"/>
          <w:numId w:val="1"/>
        </w:numPr>
      </w:pPr>
      <w:r>
        <w:t xml:space="preserve">Prompt the user on whether they want to do this program </w:t>
      </w:r>
      <w:r w:rsidRPr="003338C1">
        <w:rPr>
          <w:b/>
          <w:bCs/>
        </w:rPr>
        <w:t>(just before the while loop</w:t>
      </w:r>
      <w:r>
        <w:t xml:space="preserve">). Yes means they want to continue. Any other response indicates they will stop the program. This response is the loop control variable. If the user answers Yes then go into the while loop. </w:t>
      </w:r>
    </w:p>
    <w:p w14:paraId="7C03E07C" w14:textId="77777777" w:rsidR="003545CA" w:rsidRDefault="003545CA" w:rsidP="003545CA">
      <w:pPr>
        <w:pStyle w:val="ListParagraph"/>
      </w:pPr>
    </w:p>
    <w:p w14:paraId="3BC7E43E" w14:textId="77777777" w:rsidR="003545CA" w:rsidRDefault="003545CA" w:rsidP="003545CA">
      <w:pPr>
        <w:pStyle w:val="ListParagraph"/>
      </w:pPr>
      <w:r>
        <w:t xml:space="preserve">Once in the while loop. You are to prompt the user for employee last name, hours worked and rate of pay. Compute gross pay. Give the employee time and a half for hours worked over 40. Sum the gross pay and count the number of employees. </w:t>
      </w:r>
    </w:p>
    <w:p w14:paraId="7E8BFE5A" w14:textId="77777777" w:rsidR="003545CA" w:rsidRDefault="003545CA" w:rsidP="003545CA">
      <w:pPr>
        <w:pStyle w:val="ListParagraph"/>
      </w:pPr>
    </w:p>
    <w:p w14:paraId="5BA9CF1C" w14:textId="77777777" w:rsidR="003545CA" w:rsidRDefault="003545CA" w:rsidP="003545CA">
      <w:pPr>
        <w:pStyle w:val="ListParagraph"/>
      </w:pPr>
      <w:r>
        <w:t xml:space="preserve">For each employee display their last name and gross pay. </w:t>
      </w:r>
    </w:p>
    <w:p w14:paraId="1C7B4E4C" w14:textId="042E38F5" w:rsidR="003545CA" w:rsidRDefault="003545CA" w:rsidP="003545CA">
      <w:pPr>
        <w:pStyle w:val="ListParagraph"/>
      </w:pPr>
    </w:p>
    <w:p w14:paraId="41778D61" w14:textId="77777777" w:rsidR="003545CA" w:rsidRDefault="003545CA" w:rsidP="003545CA">
      <w:pPr>
        <w:pStyle w:val="ListParagraph"/>
      </w:pPr>
      <w:r>
        <w:t xml:space="preserve">After the loop (all data entered) display the sum of all the gross pays, and count of the number of employees. Compute and display the average pay. </w:t>
      </w:r>
    </w:p>
    <w:p w14:paraId="22779EED" w14:textId="77777777" w:rsidR="003545CA" w:rsidRDefault="003545CA" w:rsidP="003545CA">
      <w:pPr>
        <w:pStyle w:val="ListParagraph"/>
      </w:pPr>
    </w:p>
    <w:p w14:paraId="6218B805" w14:textId="6DAF1EE5" w:rsidR="003545CA" w:rsidRDefault="003545CA" w:rsidP="003545CA">
      <w:pPr>
        <w:pStyle w:val="ListParagraph"/>
      </w:pPr>
      <w:r>
        <w:t xml:space="preserve">Finally, the </w:t>
      </w:r>
      <w:r w:rsidRPr="003338C1">
        <w:rPr>
          <w:b/>
          <w:bCs/>
        </w:rPr>
        <w:t>last statements</w:t>
      </w:r>
      <w:r>
        <w:t xml:space="preserve"> </w:t>
      </w:r>
      <w:r w:rsidRPr="003338C1">
        <w:rPr>
          <w:b/>
          <w:bCs/>
        </w:rPr>
        <w:t>within the while loop</w:t>
      </w:r>
      <w: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 </w:t>
      </w:r>
    </w:p>
    <w:p w14:paraId="2F822F39" w14:textId="77777777" w:rsidR="00527071" w:rsidRDefault="00527071" w:rsidP="003545CA">
      <w:pPr>
        <w:pStyle w:val="ListParagraph"/>
      </w:pPr>
    </w:p>
    <w:tbl>
      <w:tblPr>
        <w:tblStyle w:val="TableGrid"/>
        <w:tblW w:w="0" w:type="auto"/>
        <w:tblLook w:val="04A0" w:firstRow="1" w:lastRow="0" w:firstColumn="1" w:lastColumn="0" w:noHBand="0" w:noVBand="1"/>
      </w:tblPr>
      <w:tblGrid>
        <w:gridCol w:w="3116"/>
        <w:gridCol w:w="3117"/>
        <w:gridCol w:w="3117"/>
      </w:tblGrid>
      <w:tr w:rsidR="00527071" w:rsidRPr="00527071" w14:paraId="5907A3E6" w14:textId="77777777" w:rsidTr="008761B6">
        <w:tc>
          <w:tcPr>
            <w:tcW w:w="3116" w:type="dxa"/>
          </w:tcPr>
          <w:p w14:paraId="307B4E05" w14:textId="77777777" w:rsidR="00527071" w:rsidRPr="00527071" w:rsidRDefault="00527071" w:rsidP="008761B6">
            <w:pPr>
              <w:rPr>
                <w:b/>
                <w:bCs/>
              </w:rPr>
            </w:pPr>
            <w:r>
              <w:rPr>
                <w:b/>
                <w:bCs/>
              </w:rPr>
              <w:t>Input</w:t>
            </w:r>
          </w:p>
        </w:tc>
        <w:tc>
          <w:tcPr>
            <w:tcW w:w="3117" w:type="dxa"/>
          </w:tcPr>
          <w:p w14:paraId="056CE1DF" w14:textId="77777777" w:rsidR="00527071" w:rsidRPr="00527071" w:rsidRDefault="00527071" w:rsidP="008761B6">
            <w:pPr>
              <w:rPr>
                <w:b/>
                <w:bCs/>
              </w:rPr>
            </w:pPr>
            <w:r>
              <w:rPr>
                <w:b/>
                <w:bCs/>
              </w:rPr>
              <w:t>Process</w:t>
            </w:r>
          </w:p>
        </w:tc>
        <w:tc>
          <w:tcPr>
            <w:tcW w:w="3117" w:type="dxa"/>
          </w:tcPr>
          <w:p w14:paraId="3D21E980" w14:textId="77777777" w:rsidR="00527071" w:rsidRPr="00527071" w:rsidRDefault="00527071" w:rsidP="008761B6">
            <w:pPr>
              <w:rPr>
                <w:b/>
                <w:bCs/>
              </w:rPr>
            </w:pPr>
            <w:r>
              <w:rPr>
                <w:b/>
                <w:bCs/>
              </w:rPr>
              <w:t>Output</w:t>
            </w:r>
          </w:p>
        </w:tc>
      </w:tr>
      <w:tr w:rsidR="00527071" w14:paraId="218CD33C" w14:textId="77777777" w:rsidTr="008761B6">
        <w:tc>
          <w:tcPr>
            <w:tcW w:w="3116" w:type="dxa"/>
          </w:tcPr>
          <w:p w14:paraId="15278493" w14:textId="60617BE7" w:rsidR="00527071" w:rsidRDefault="00D4594D" w:rsidP="008761B6">
            <w:r>
              <w:t>response</w:t>
            </w:r>
          </w:p>
        </w:tc>
        <w:tc>
          <w:tcPr>
            <w:tcW w:w="3117" w:type="dxa"/>
          </w:tcPr>
          <w:p w14:paraId="76697200" w14:textId="77777777" w:rsidR="00527071" w:rsidRDefault="00D4594D" w:rsidP="008761B6">
            <w:pPr>
              <w:rPr>
                <w:u w:val="single"/>
              </w:rPr>
            </w:pPr>
            <w:r w:rsidRPr="00D4594D">
              <w:rPr>
                <w:u w:val="single"/>
              </w:rPr>
              <w:t>Before loop:</w:t>
            </w:r>
          </w:p>
          <w:p w14:paraId="05E52FB8" w14:textId="77777777" w:rsidR="00D4594D" w:rsidRDefault="00D4594D" w:rsidP="008761B6">
            <w:r>
              <w:t>grossSum = 0</w:t>
            </w:r>
          </w:p>
          <w:p w14:paraId="2815C2F6" w14:textId="28FE3D7B" w:rsidR="00D4594D" w:rsidRPr="00D4594D" w:rsidRDefault="00D4594D" w:rsidP="008761B6">
            <w:r>
              <w:t>empCount = 0</w:t>
            </w:r>
          </w:p>
        </w:tc>
        <w:tc>
          <w:tcPr>
            <w:tcW w:w="3117" w:type="dxa"/>
          </w:tcPr>
          <w:p w14:paraId="65E51CC0" w14:textId="469897C1" w:rsidR="00527071" w:rsidRDefault="00527071" w:rsidP="008761B6"/>
        </w:tc>
      </w:tr>
      <w:tr w:rsidR="00527071" w14:paraId="34A6159D" w14:textId="77777777" w:rsidTr="008761B6">
        <w:tc>
          <w:tcPr>
            <w:tcW w:w="3116" w:type="dxa"/>
          </w:tcPr>
          <w:p w14:paraId="389EEC59" w14:textId="77777777" w:rsidR="00527071" w:rsidRPr="0088050C" w:rsidRDefault="0088050C" w:rsidP="008761B6">
            <w:pPr>
              <w:rPr>
                <w:u w:val="single"/>
              </w:rPr>
            </w:pPr>
            <w:r w:rsidRPr="0088050C">
              <w:rPr>
                <w:u w:val="single"/>
              </w:rPr>
              <w:t>Within Loop:</w:t>
            </w:r>
          </w:p>
          <w:p w14:paraId="6240AA2C" w14:textId="77777777" w:rsidR="0088050C" w:rsidRDefault="0088050C" w:rsidP="008761B6">
            <w:r>
              <w:t>empLastName</w:t>
            </w:r>
          </w:p>
          <w:p w14:paraId="7EE38C4C" w14:textId="77777777" w:rsidR="0088050C" w:rsidRDefault="0088050C" w:rsidP="008761B6">
            <w:r>
              <w:t>hoursWorked</w:t>
            </w:r>
          </w:p>
          <w:p w14:paraId="32906456" w14:textId="4C60D071" w:rsidR="0088050C" w:rsidRDefault="0088050C" w:rsidP="008761B6">
            <w:r>
              <w:t>payRate</w:t>
            </w:r>
          </w:p>
        </w:tc>
        <w:tc>
          <w:tcPr>
            <w:tcW w:w="3117" w:type="dxa"/>
          </w:tcPr>
          <w:p w14:paraId="40AC643D" w14:textId="77777777" w:rsidR="00527071" w:rsidRDefault="00D4594D" w:rsidP="008761B6">
            <w:pPr>
              <w:rPr>
                <w:u w:val="single"/>
              </w:rPr>
            </w:pPr>
            <w:r w:rsidRPr="00D4594D">
              <w:rPr>
                <w:u w:val="single"/>
              </w:rPr>
              <w:t>Loop:</w:t>
            </w:r>
          </w:p>
          <w:p w14:paraId="572EDC23" w14:textId="45055E73" w:rsidR="00DF23E2" w:rsidRPr="00DF23E2" w:rsidRDefault="00DF23E2" w:rsidP="008761B6">
            <w:r>
              <w:t>While response == Yes</w:t>
            </w:r>
          </w:p>
          <w:p w14:paraId="64EFFB57" w14:textId="77777777" w:rsidR="009C115F" w:rsidRDefault="00DF23E2" w:rsidP="008761B6">
            <w:r>
              <w:t>[inputs]</w:t>
            </w:r>
          </w:p>
          <w:p w14:paraId="28CCD9E9" w14:textId="77777777" w:rsidR="00E0632D" w:rsidRDefault="00E0632D" w:rsidP="008761B6"/>
          <w:p w14:paraId="4E943412" w14:textId="4D6FDE2B" w:rsidR="00E0632D" w:rsidRDefault="00E0632D" w:rsidP="008761B6">
            <w:r>
              <w:t>If hoursWorked &gt;= 40:</w:t>
            </w:r>
          </w:p>
          <w:p w14:paraId="56E68C0B" w14:textId="63C9756B" w:rsidR="00E0632D" w:rsidRDefault="00E0632D" w:rsidP="008761B6">
            <w:r>
              <w:t>overtimeHrs = hoursWorked – 40</w:t>
            </w:r>
          </w:p>
          <w:p w14:paraId="2B5B830A" w14:textId="6F915842" w:rsidR="00E0632D" w:rsidRDefault="00E0632D" w:rsidP="008761B6">
            <w:r>
              <w:t>overtimePay = overtimeHours * (payrate *1.5)</w:t>
            </w:r>
          </w:p>
          <w:p w14:paraId="647E430C" w14:textId="77777777" w:rsidR="00E0632D" w:rsidRDefault="00E0632D" w:rsidP="008761B6"/>
          <w:p w14:paraId="3905EF4B" w14:textId="1FE39880" w:rsidR="00E0632D" w:rsidRDefault="00E0632D" w:rsidP="008761B6">
            <w:r>
              <w:t>grossPay = ((hoursWorked – overtimeHours)*payrate) + overtimePay</w:t>
            </w:r>
          </w:p>
          <w:p w14:paraId="2A3B2907" w14:textId="77777777" w:rsidR="00E0632D" w:rsidRDefault="00E0632D" w:rsidP="008761B6"/>
          <w:p w14:paraId="3B91FEC4" w14:textId="1704AE2B" w:rsidR="00E0632D" w:rsidRDefault="00E0632D" w:rsidP="008761B6">
            <w:r>
              <w:t>else:</w:t>
            </w:r>
          </w:p>
          <w:p w14:paraId="42691D5C" w14:textId="094BA181" w:rsidR="0088050C" w:rsidRDefault="0088050C" w:rsidP="008761B6">
            <w:r>
              <w:t>grossPay = hoursWorked * payRate</w:t>
            </w:r>
          </w:p>
          <w:p w14:paraId="68661247" w14:textId="299A5973" w:rsidR="0088050C" w:rsidRPr="00D4594D" w:rsidRDefault="0088050C" w:rsidP="008761B6"/>
        </w:tc>
        <w:tc>
          <w:tcPr>
            <w:tcW w:w="3117" w:type="dxa"/>
          </w:tcPr>
          <w:p w14:paraId="4AD1F7BE" w14:textId="77777777" w:rsidR="00527071" w:rsidRPr="0088050C" w:rsidRDefault="0088050C" w:rsidP="008761B6">
            <w:pPr>
              <w:rPr>
                <w:u w:val="single"/>
              </w:rPr>
            </w:pPr>
            <w:r w:rsidRPr="0088050C">
              <w:rPr>
                <w:u w:val="single"/>
              </w:rPr>
              <w:t>Within Loop before last line:</w:t>
            </w:r>
          </w:p>
          <w:p w14:paraId="4006742A" w14:textId="1C4AFDA8" w:rsidR="0088050C" w:rsidRDefault="0088050C" w:rsidP="008761B6">
            <w:r>
              <w:t>empLastName</w:t>
            </w:r>
          </w:p>
          <w:p w14:paraId="2ED8223C" w14:textId="04FB8413" w:rsidR="0088050C" w:rsidRDefault="0088050C" w:rsidP="008761B6">
            <w:r>
              <w:t>grossPay</w:t>
            </w:r>
          </w:p>
        </w:tc>
      </w:tr>
      <w:tr w:rsidR="00527071" w14:paraId="18E0C5C5" w14:textId="77777777" w:rsidTr="008761B6">
        <w:tc>
          <w:tcPr>
            <w:tcW w:w="3116" w:type="dxa"/>
          </w:tcPr>
          <w:p w14:paraId="6297FC41" w14:textId="77777777" w:rsidR="00527071" w:rsidRDefault="00527071" w:rsidP="008761B6"/>
        </w:tc>
        <w:tc>
          <w:tcPr>
            <w:tcW w:w="3117" w:type="dxa"/>
          </w:tcPr>
          <w:p w14:paraId="5F8578E9" w14:textId="77777777" w:rsidR="00527071" w:rsidRDefault="0088050C" w:rsidP="008761B6">
            <w:r>
              <w:t>grossSum += grossPay</w:t>
            </w:r>
          </w:p>
          <w:p w14:paraId="7BB529BE" w14:textId="2EF968B4" w:rsidR="0088050C" w:rsidRDefault="0088050C" w:rsidP="008761B6">
            <w:r>
              <w:t>empCount += 1</w:t>
            </w:r>
          </w:p>
        </w:tc>
        <w:tc>
          <w:tcPr>
            <w:tcW w:w="3117" w:type="dxa"/>
          </w:tcPr>
          <w:p w14:paraId="700F5FF2" w14:textId="77777777" w:rsidR="00527071" w:rsidRDefault="00527071" w:rsidP="008761B6"/>
        </w:tc>
      </w:tr>
      <w:tr w:rsidR="00527071" w14:paraId="2EB132C1" w14:textId="77777777" w:rsidTr="008761B6">
        <w:tc>
          <w:tcPr>
            <w:tcW w:w="3116" w:type="dxa"/>
          </w:tcPr>
          <w:p w14:paraId="020FDDFA" w14:textId="77777777" w:rsidR="00527071" w:rsidRDefault="00527071" w:rsidP="008761B6"/>
        </w:tc>
        <w:tc>
          <w:tcPr>
            <w:tcW w:w="3117" w:type="dxa"/>
          </w:tcPr>
          <w:p w14:paraId="35C37745" w14:textId="40896637" w:rsidR="0088050C" w:rsidRPr="0088050C" w:rsidRDefault="0088050C" w:rsidP="008761B6">
            <w:r>
              <w:t>response = input</w:t>
            </w:r>
          </w:p>
        </w:tc>
        <w:tc>
          <w:tcPr>
            <w:tcW w:w="3117" w:type="dxa"/>
          </w:tcPr>
          <w:p w14:paraId="26C3556E" w14:textId="77777777" w:rsidR="00527071" w:rsidRDefault="00527071" w:rsidP="008761B6"/>
        </w:tc>
      </w:tr>
      <w:tr w:rsidR="00527071" w14:paraId="1E411923" w14:textId="77777777" w:rsidTr="008761B6">
        <w:tc>
          <w:tcPr>
            <w:tcW w:w="3116" w:type="dxa"/>
          </w:tcPr>
          <w:p w14:paraId="5EF4EF20" w14:textId="77777777" w:rsidR="00527071" w:rsidRDefault="00527071" w:rsidP="008761B6"/>
        </w:tc>
        <w:tc>
          <w:tcPr>
            <w:tcW w:w="3117" w:type="dxa"/>
          </w:tcPr>
          <w:p w14:paraId="305934D2" w14:textId="77777777" w:rsidR="00527071" w:rsidRDefault="0088050C" w:rsidP="008761B6">
            <w:pPr>
              <w:rPr>
                <w:u w:val="single"/>
              </w:rPr>
            </w:pPr>
            <w:r w:rsidRPr="0088050C">
              <w:rPr>
                <w:u w:val="single"/>
              </w:rPr>
              <w:t>After Loop:</w:t>
            </w:r>
          </w:p>
          <w:p w14:paraId="758696BB" w14:textId="290A9196" w:rsidR="0088050C" w:rsidRPr="0088050C" w:rsidRDefault="0088050C" w:rsidP="008761B6">
            <w:r>
              <w:t>avgPay = grossSum / empCount</w:t>
            </w:r>
          </w:p>
        </w:tc>
        <w:tc>
          <w:tcPr>
            <w:tcW w:w="3117" w:type="dxa"/>
          </w:tcPr>
          <w:p w14:paraId="00EDEB3B" w14:textId="77777777" w:rsidR="0088050C" w:rsidRDefault="0088050C" w:rsidP="0088050C">
            <w:pPr>
              <w:rPr>
                <w:u w:val="single"/>
              </w:rPr>
            </w:pPr>
            <w:r w:rsidRPr="0088050C">
              <w:rPr>
                <w:u w:val="single"/>
              </w:rPr>
              <w:t>After Loop:</w:t>
            </w:r>
          </w:p>
          <w:p w14:paraId="343D0991" w14:textId="77777777" w:rsidR="00527071" w:rsidRDefault="0088050C" w:rsidP="008761B6">
            <w:r>
              <w:t>grossSum</w:t>
            </w:r>
          </w:p>
          <w:p w14:paraId="69D71606" w14:textId="77777777" w:rsidR="0088050C" w:rsidRDefault="0088050C" w:rsidP="008761B6">
            <w:r>
              <w:t>empCount</w:t>
            </w:r>
          </w:p>
          <w:p w14:paraId="47518AA8" w14:textId="34E15819" w:rsidR="0088050C" w:rsidRDefault="0088050C" w:rsidP="008761B6">
            <w:r>
              <w:t>avgPay</w:t>
            </w:r>
          </w:p>
        </w:tc>
      </w:tr>
      <w:tr w:rsidR="00527071" w14:paraId="0E67BA45" w14:textId="77777777" w:rsidTr="008761B6">
        <w:tc>
          <w:tcPr>
            <w:tcW w:w="3116" w:type="dxa"/>
          </w:tcPr>
          <w:p w14:paraId="426E1FD8" w14:textId="77777777" w:rsidR="00527071" w:rsidRDefault="00527071" w:rsidP="008761B6"/>
        </w:tc>
        <w:tc>
          <w:tcPr>
            <w:tcW w:w="3117" w:type="dxa"/>
          </w:tcPr>
          <w:p w14:paraId="15C869ED" w14:textId="77777777" w:rsidR="00527071" w:rsidRDefault="00527071" w:rsidP="008761B6"/>
        </w:tc>
        <w:tc>
          <w:tcPr>
            <w:tcW w:w="3117" w:type="dxa"/>
          </w:tcPr>
          <w:p w14:paraId="44947560" w14:textId="77777777" w:rsidR="00527071" w:rsidRDefault="00527071" w:rsidP="008761B6"/>
        </w:tc>
      </w:tr>
      <w:tr w:rsidR="00527071" w14:paraId="29D41F21" w14:textId="77777777" w:rsidTr="008761B6">
        <w:tc>
          <w:tcPr>
            <w:tcW w:w="3116" w:type="dxa"/>
          </w:tcPr>
          <w:p w14:paraId="3C61AD1A" w14:textId="77777777" w:rsidR="00527071" w:rsidRDefault="00527071" w:rsidP="008761B6"/>
        </w:tc>
        <w:tc>
          <w:tcPr>
            <w:tcW w:w="3117" w:type="dxa"/>
          </w:tcPr>
          <w:p w14:paraId="0A3A9597" w14:textId="77777777" w:rsidR="00527071" w:rsidRDefault="00527071" w:rsidP="008761B6"/>
        </w:tc>
        <w:tc>
          <w:tcPr>
            <w:tcW w:w="3117" w:type="dxa"/>
          </w:tcPr>
          <w:p w14:paraId="04897EDA" w14:textId="77777777" w:rsidR="00527071" w:rsidRDefault="00527071" w:rsidP="008761B6"/>
        </w:tc>
      </w:tr>
    </w:tbl>
    <w:p w14:paraId="16255003" w14:textId="77777777" w:rsidR="00527071" w:rsidRDefault="00527071" w:rsidP="003545CA">
      <w:pPr>
        <w:pStyle w:val="ListParagraph"/>
      </w:pPr>
    </w:p>
    <w:p w14:paraId="72412050" w14:textId="77777777" w:rsidR="003545CA" w:rsidRDefault="003545CA" w:rsidP="003545CA">
      <w:pPr>
        <w:pStyle w:val="ListParagraph"/>
      </w:pPr>
    </w:p>
    <w:p w14:paraId="6958946C" w14:textId="4331059F" w:rsidR="003545CA" w:rsidRDefault="003545CA" w:rsidP="003545CA">
      <w:pPr>
        <w:pStyle w:val="ListParagraph"/>
        <w:numPr>
          <w:ilvl w:val="0"/>
          <w:numId w:val="1"/>
        </w:numPr>
      </w:pPr>
      <w:r>
        <w:t xml:space="preserve">Prompt the user on whether they want to do this program </w:t>
      </w:r>
      <w:r w:rsidRPr="003338C1">
        <w:rPr>
          <w:b/>
          <w:bCs/>
        </w:rPr>
        <w:t>(just before the while loop</w:t>
      </w:r>
      <w:r>
        <w:t xml:space="preserve">). Yes means they want to continue. Any other response indicates they will stop the program. This response is the loop control variable. If the user answers Yes then go into the while loop. </w:t>
      </w:r>
    </w:p>
    <w:p w14:paraId="0642CFB3" w14:textId="77777777" w:rsidR="003545CA" w:rsidRDefault="003545CA" w:rsidP="003545CA">
      <w:pPr>
        <w:pStyle w:val="ListParagraph"/>
      </w:pPr>
    </w:p>
    <w:p w14:paraId="4C26BF0C" w14:textId="77777777" w:rsidR="003545CA" w:rsidRDefault="003545CA" w:rsidP="003545CA">
      <w:pPr>
        <w:pStyle w:val="ListParagraph"/>
      </w:pPr>
      <w:r>
        <w:t xml:space="preserve">Once in the while loop. You are to prompt the user for quantity and price of an item. Compute extended price (quantity times price of an item. If the extended price is greater than 10000.00 compute a discount of 25%. All other orders get a 10% discount. For each order display extended price, discount amount (extended price x discount percent), total (extended price – discount amount).  </w:t>
      </w:r>
    </w:p>
    <w:p w14:paraId="057C11F8" w14:textId="77777777" w:rsidR="003545CA" w:rsidRDefault="003545CA" w:rsidP="003545CA">
      <w:pPr>
        <w:pStyle w:val="ListParagraph"/>
      </w:pPr>
    </w:p>
    <w:p w14:paraId="03CA0C12" w14:textId="77777777" w:rsidR="003545CA" w:rsidRDefault="003545CA" w:rsidP="003545CA">
      <w:pPr>
        <w:pStyle w:val="ListParagraph"/>
      </w:pPr>
      <w:r>
        <w:t xml:space="preserve">For each order sum the discount amount. </w:t>
      </w:r>
    </w:p>
    <w:p w14:paraId="793DD21F" w14:textId="77777777" w:rsidR="003545CA" w:rsidRDefault="003545CA" w:rsidP="003545CA">
      <w:pPr>
        <w:pStyle w:val="ListParagraph"/>
      </w:pPr>
    </w:p>
    <w:p w14:paraId="53B2E952" w14:textId="77777777" w:rsidR="003545CA" w:rsidRDefault="003545CA" w:rsidP="003545CA">
      <w:pPr>
        <w:pStyle w:val="ListParagraph"/>
      </w:pPr>
      <w:r>
        <w:lastRenderedPageBreak/>
        <w:t>After the loop (all data entered) display the sum of all the discounts.</w:t>
      </w:r>
    </w:p>
    <w:p w14:paraId="11ADC496" w14:textId="77777777" w:rsidR="003545CA" w:rsidRDefault="003545CA" w:rsidP="003545CA">
      <w:pPr>
        <w:pStyle w:val="ListParagraph"/>
      </w:pPr>
    </w:p>
    <w:p w14:paraId="525B6125" w14:textId="77777777" w:rsidR="003545CA" w:rsidRDefault="003545CA" w:rsidP="003545CA">
      <w:pPr>
        <w:pStyle w:val="ListParagraph"/>
      </w:pPr>
      <w:r>
        <w:t xml:space="preserve">Finally, the </w:t>
      </w:r>
      <w:r w:rsidRPr="003338C1">
        <w:rPr>
          <w:b/>
          <w:bCs/>
        </w:rPr>
        <w:t>last statements</w:t>
      </w:r>
      <w:r>
        <w:t xml:space="preserve"> </w:t>
      </w:r>
      <w:r w:rsidRPr="003338C1">
        <w:rPr>
          <w:b/>
          <w:bCs/>
        </w:rPr>
        <w:t>within the while loop</w:t>
      </w:r>
      <w: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 </w:t>
      </w:r>
    </w:p>
    <w:p w14:paraId="16AA9A31" w14:textId="77777777" w:rsidR="003545CA" w:rsidRDefault="003545CA" w:rsidP="003545CA">
      <w:pPr>
        <w:pStyle w:val="ListParagraph"/>
      </w:pPr>
    </w:p>
    <w:p w14:paraId="24094EEE" w14:textId="77777777" w:rsidR="00480458" w:rsidRDefault="00480458" w:rsidP="003545CA">
      <w:pPr>
        <w:pStyle w:val="ListParagraph"/>
      </w:pPr>
    </w:p>
    <w:p w14:paraId="092C450E" w14:textId="77777777" w:rsidR="00480458" w:rsidRDefault="00480458" w:rsidP="003545CA">
      <w:pPr>
        <w:pStyle w:val="ListParagraph"/>
      </w:pPr>
    </w:p>
    <w:p w14:paraId="01F8F268" w14:textId="77777777" w:rsidR="00480458" w:rsidRDefault="00480458" w:rsidP="003545CA">
      <w:pPr>
        <w:pStyle w:val="ListParagraph"/>
      </w:pPr>
    </w:p>
    <w:tbl>
      <w:tblPr>
        <w:tblStyle w:val="TableGrid"/>
        <w:tblW w:w="0" w:type="auto"/>
        <w:tblLook w:val="04A0" w:firstRow="1" w:lastRow="0" w:firstColumn="1" w:lastColumn="0" w:noHBand="0" w:noVBand="1"/>
      </w:tblPr>
      <w:tblGrid>
        <w:gridCol w:w="3116"/>
        <w:gridCol w:w="3117"/>
        <w:gridCol w:w="3117"/>
      </w:tblGrid>
      <w:tr w:rsidR="00527071" w:rsidRPr="00527071" w14:paraId="28B2D19D" w14:textId="77777777" w:rsidTr="008761B6">
        <w:tc>
          <w:tcPr>
            <w:tcW w:w="3116" w:type="dxa"/>
          </w:tcPr>
          <w:p w14:paraId="39AD23F5" w14:textId="77777777" w:rsidR="00527071" w:rsidRPr="00527071" w:rsidRDefault="00527071" w:rsidP="008761B6">
            <w:pPr>
              <w:rPr>
                <w:b/>
                <w:bCs/>
              </w:rPr>
            </w:pPr>
            <w:r>
              <w:rPr>
                <w:b/>
                <w:bCs/>
              </w:rPr>
              <w:t>Input</w:t>
            </w:r>
          </w:p>
        </w:tc>
        <w:tc>
          <w:tcPr>
            <w:tcW w:w="3117" w:type="dxa"/>
          </w:tcPr>
          <w:p w14:paraId="424931D0" w14:textId="77777777" w:rsidR="00527071" w:rsidRPr="00527071" w:rsidRDefault="00527071" w:rsidP="008761B6">
            <w:pPr>
              <w:rPr>
                <w:b/>
                <w:bCs/>
              </w:rPr>
            </w:pPr>
            <w:r>
              <w:rPr>
                <w:b/>
                <w:bCs/>
              </w:rPr>
              <w:t>Process</w:t>
            </w:r>
          </w:p>
        </w:tc>
        <w:tc>
          <w:tcPr>
            <w:tcW w:w="3117" w:type="dxa"/>
          </w:tcPr>
          <w:p w14:paraId="0D08E12A" w14:textId="77777777" w:rsidR="00527071" w:rsidRPr="00527071" w:rsidRDefault="00527071" w:rsidP="008761B6">
            <w:pPr>
              <w:rPr>
                <w:b/>
                <w:bCs/>
              </w:rPr>
            </w:pPr>
            <w:r>
              <w:rPr>
                <w:b/>
                <w:bCs/>
              </w:rPr>
              <w:t>Output</w:t>
            </w:r>
          </w:p>
        </w:tc>
      </w:tr>
      <w:tr w:rsidR="00527071" w14:paraId="48C0BECD" w14:textId="77777777" w:rsidTr="008761B6">
        <w:tc>
          <w:tcPr>
            <w:tcW w:w="3116" w:type="dxa"/>
          </w:tcPr>
          <w:p w14:paraId="6F204734" w14:textId="6990F811" w:rsidR="00527071" w:rsidRDefault="00480458" w:rsidP="008761B6">
            <w:r>
              <w:t>response</w:t>
            </w:r>
          </w:p>
        </w:tc>
        <w:tc>
          <w:tcPr>
            <w:tcW w:w="3117" w:type="dxa"/>
          </w:tcPr>
          <w:p w14:paraId="3FDF5EB7" w14:textId="77777777" w:rsidR="00480458" w:rsidRDefault="00480458" w:rsidP="00480458">
            <w:pPr>
              <w:rPr>
                <w:u w:val="single"/>
              </w:rPr>
            </w:pPr>
            <w:r w:rsidRPr="00D4594D">
              <w:rPr>
                <w:u w:val="single"/>
              </w:rPr>
              <w:t>Before loop:</w:t>
            </w:r>
          </w:p>
          <w:p w14:paraId="4458878F" w14:textId="4D6049E7" w:rsidR="00527071" w:rsidRDefault="00480458" w:rsidP="008761B6">
            <w:r>
              <w:t>discountSum = 0</w:t>
            </w:r>
          </w:p>
        </w:tc>
        <w:tc>
          <w:tcPr>
            <w:tcW w:w="3117" w:type="dxa"/>
          </w:tcPr>
          <w:p w14:paraId="1355418F" w14:textId="77777777" w:rsidR="00527071" w:rsidRDefault="00527071" w:rsidP="008761B6"/>
        </w:tc>
      </w:tr>
      <w:tr w:rsidR="00527071" w14:paraId="6F91D587" w14:textId="77777777" w:rsidTr="008761B6">
        <w:tc>
          <w:tcPr>
            <w:tcW w:w="3116" w:type="dxa"/>
          </w:tcPr>
          <w:p w14:paraId="686ABCED" w14:textId="77777777" w:rsidR="00480458" w:rsidRPr="0088050C" w:rsidRDefault="00480458" w:rsidP="00480458">
            <w:pPr>
              <w:rPr>
                <w:u w:val="single"/>
              </w:rPr>
            </w:pPr>
            <w:r w:rsidRPr="0088050C">
              <w:rPr>
                <w:u w:val="single"/>
              </w:rPr>
              <w:t>Within Loop:</w:t>
            </w:r>
          </w:p>
          <w:p w14:paraId="60F511C2" w14:textId="77777777" w:rsidR="00527071" w:rsidRDefault="00480458" w:rsidP="008761B6">
            <w:r>
              <w:t>itemQty</w:t>
            </w:r>
          </w:p>
          <w:p w14:paraId="25648CA0" w14:textId="0BE04137" w:rsidR="00480458" w:rsidRDefault="00480458" w:rsidP="008761B6">
            <w:r>
              <w:t>itemPrice</w:t>
            </w:r>
          </w:p>
        </w:tc>
        <w:tc>
          <w:tcPr>
            <w:tcW w:w="3117" w:type="dxa"/>
          </w:tcPr>
          <w:p w14:paraId="35329FFE" w14:textId="4F6483E4" w:rsidR="00480458" w:rsidRPr="0088050C" w:rsidRDefault="00480458" w:rsidP="00480458">
            <w:pPr>
              <w:rPr>
                <w:u w:val="single"/>
              </w:rPr>
            </w:pPr>
            <w:r w:rsidRPr="0088050C">
              <w:rPr>
                <w:u w:val="single"/>
              </w:rPr>
              <w:t>Loop:</w:t>
            </w:r>
          </w:p>
          <w:p w14:paraId="6DA7A8D5" w14:textId="1DEB8BD7" w:rsidR="00DF23E2" w:rsidRDefault="00DF23E2" w:rsidP="008761B6">
            <w:r>
              <w:t>While response == Yes</w:t>
            </w:r>
          </w:p>
          <w:p w14:paraId="40549FB0" w14:textId="41D158E1" w:rsidR="00DF23E2" w:rsidRDefault="00DF23E2" w:rsidP="008761B6">
            <w:r>
              <w:t>[inputs]</w:t>
            </w:r>
          </w:p>
          <w:p w14:paraId="56A43839" w14:textId="19E7D373" w:rsidR="00480458" w:rsidRDefault="00480458" w:rsidP="008761B6">
            <w:r>
              <w:t>extendPrice = itemQty * itemPrice</w:t>
            </w:r>
          </w:p>
          <w:p w14:paraId="1D739AE9" w14:textId="4281D5D8" w:rsidR="00480458" w:rsidRDefault="00480458" w:rsidP="008761B6"/>
        </w:tc>
        <w:tc>
          <w:tcPr>
            <w:tcW w:w="3117" w:type="dxa"/>
          </w:tcPr>
          <w:p w14:paraId="770AACBD" w14:textId="77777777" w:rsidR="00527071" w:rsidRDefault="00527071" w:rsidP="008761B6"/>
        </w:tc>
      </w:tr>
      <w:tr w:rsidR="00527071" w14:paraId="1EEA65DB" w14:textId="77777777" w:rsidTr="008761B6">
        <w:tc>
          <w:tcPr>
            <w:tcW w:w="3116" w:type="dxa"/>
          </w:tcPr>
          <w:p w14:paraId="48B99A72" w14:textId="77777777" w:rsidR="00527071" w:rsidRDefault="00527071" w:rsidP="008761B6"/>
        </w:tc>
        <w:tc>
          <w:tcPr>
            <w:tcW w:w="3117" w:type="dxa"/>
          </w:tcPr>
          <w:p w14:paraId="66DD5515" w14:textId="77777777" w:rsidR="00527071" w:rsidRDefault="00480458" w:rsidP="008761B6">
            <w:r>
              <w:t>If extendPrice &gt; 10,000.00:</w:t>
            </w:r>
          </w:p>
          <w:p w14:paraId="64A525CC" w14:textId="77777777" w:rsidR="00480458" w:rsidRDefault="00480458" w:rsidP="008761B6">
            <w:r>
              <w:t>discount = 0.25</w:t>
            </w:r>
          </w:p>
          <w:p w14:paraId="1366F1BE" w14:textId="0A422E71" w:rsidR="00480458" w:rsidRDefault="00480458" w:rsidP="008761B6">
            <w:r>
              <w:t>else: discount = .10</w:t>
            </w:r>
          </w:p>
        </w:tc>
        <w:tc>
          <w:tcPr>
            <w:tcW w:w="3117" w:type="dxa"/>
          </w:tcPr>
          <w:p w14:paraId="6F54AFD5" w14:textId="77777777" w:rsidR="00527071" w:rsidRDefault="00527071" w:rsidP="008761B6"/>
        </w:tc>
      </w:tr>
      <w:tr w:rsidR="00527071" w14:paraId="43CA49DA" w14:textId="77777777" w:rsidTr="008761B6">
        <w:tc>
          <w:tcPr>
            <w:tcW w:w="3116" w:type="dxa"/>
          </w:tcPr>
          <w:p w14:paraId="2152568E" w14:textId="77777777" w:rsidR="00527071" w:rsidRDefault="00527071" w:rsidP="008761B6"/>
        </w:tc>
        <w:tc>
          <w:tcPr>
            <w:tcW w:w="3117" w:type="dxa"/>
          </w:tcPr>
          <w:p w14:paraId="36E5C237" w14:textId="387DE357" w:rsidR="00527071" w:rsidRDefault="00480458" w:rsidP="008761B6">
            <w:r>
              <w:t>discountAmt = extendPrice * discount</w:t>
            </w:r>
          </w:p>
          <w:p w14:paraId="07FF41B5" w14:textId="1A3DE502" w:rsidR="00480458" w:rsidRDefault="00480458" w:rsidP="008761B6">
            <w:r>
              <w:t xml:space="preserve">totalPrice = extendPrice </w:t>
            </w:r>
            <w:r w:rsidR="00DF23E2">
              <w:t>–</w:t>
            </w:r>
            <w:r>
              <w:t xml:space="preserve"> discountAmt</w:t>
            </w:r>
          </w:p>
          <w:p w14:paraId="6ECF50D0" w14:textId="75CD5D8B" w:rsidR="00DF23E2" w:rsidRDefault="00DF23E2" w:rsidP="008761B6">
            <w:r>
              <w:t>discountSum += discountAmt</w:t>
            </w:r>
          </w:p>
        </w:tc>
        <w:tc>
          <w:tcPr>
            <w:tcW w:w="3117" w:type="dxa"/>
          </w:tcPr>
          <w:p w14:paraId="178E1089" w14:textId="77777777" w:rsidR="00480458" w:rsidRPr="0088050C" w:rsidRDefault="00480458" w:rsidP="00480458">
            <w:pPr>
              <w:rPr>
                <w:u w:val="single"/>
              </w:rPr>
            </w:pPr>
            <w:r w:rsidRPr="0088050C">
              <w:rPr>
                <w:u w:val="single"/>
              </w:rPr>
              <w:t>Within Loop before last line:</w:t>
            </w:r>
          </w:p>
          <w:p w14:paraId="75E85C22" w14:textId="77777777" w:rsidR="00527071" w:rsidRDefault="00480458" w:rsidP="008761B6">
            <w:r>
              <w:t>extendPrice</w:t>
            </w:r>
          </w:p>
          <w:p w14:paraId="43AEBDBA" w14:textId="77777777" w:rsidR="00480458" w:rsidRDefault="00480458" w:rsidP="008761B6">
            <w:r>
              <w:t>discountAmt</w:t>
            </w:r>
          </w:p>
          <w:p w14:paraId="225C237D" w14:textId="3DD1B4AB" w:rsidR="00480458" w:rsidRDefault="00480458" w:rsidP="008761B6">
            <w:r>
              <w:t>totalPrice</w:t>
            </w:r>
          </w:p>
        </w:tc>
      </w:tr>
      <w:tr w:rsidR="00DF23E2" w14:paraId="310F6324" w14:textId="77777777" w:rsidTr="008761B6">
        <w:tc>
          <w:tcPr>
            <w:tcW w:w="3116" w:type="dxa"/>
          </w:tcPr>
          <w:p w14:paraId="4280090F" w14:textId="77777777" w:rsidR="00DF23E2" w:rsidRDefault="00DF23E2" w:rsidP="00DF23E2"/>
        </w:tc>
        <w:tc>
          <w:tcPr>
            <w:tcW w:w="3117" w:type="dxa"/>
          </w:tcPr>
          <w:p w14:paraId="44E86E9F" w14:textId="1886558E" w:rsidR="00DF23E2" w:rsidRDefault="00DF23E2" w:rsidP="00DF23E2">
            <w:r>
              <w:t>response = input</w:t>
            </w:r>
          </w:p>
        </w:tc>
        <w:tc>
          <w:tcPr>
            <w:tcW w:w="3117" w:type="dxa"/>
          </w:tcPr>
          <w:p w14:paraId="23E8B25D" w14:textId="77777777" w:rsidR="00DF23E2" w:rsidRDefault="00DF23E2" w:rsidP="00DF23E2"/>
        </w:tc>
      </w:tr>
      <w:tr w:rsidR="00DF23E2" w14:paraId="773DFF24" w14:textId="77777777" w:rsidTr="008761B6">
        <w:tc>
          <w:tcPr>
            <w:tcW w:w="3116" w:type="dxa"/>
          </w:tcPr>
          <w:p w14:paraId="365B2F40" w14:textId="77777777" w:rsidR="00DF23E2" w:rsidRDefault="00DF23E2" w:rsidP="00DF23E2"/>
        </w:tc>
        <w:tc>
          <w:tcPr>
            <w:tcW w:w="3117" w:type="dxa"/>
          </w:tcPr>
          <w:p w14:paraId="6330758D" w14:textId="77777777" w:rsidR="00DF23E2" w:rsidRDefault="00DF23E2" w:rsidP="00DF23E2"/>
        </w:tc>
        <w:tc>
          <w:tcPr>
            <w:tcW w:w="3117" w:type="dxa"/>
          </w:tcPr>
          <w:p w14:paraId="5A4ACA56" w14:textId="77777777" w:rsidR="00DF23E2" w:rsidRDefault="00DF23E2" w:rsidP="00DF23E2">
            <w:pPr>
              <w:rPr>
                <w:u w:val="single"/>
              </w:rPr>
            </w:pPr>
            <w:r w:rsidRPr="0088050C">
              <w:rPr>
                <w:u w:val="single"/>
              </w:rPr>
              <w:t>After Loop:</w:t>
            </w:r>
          </w:p>
          <w:p w14:paraId="551A911E" w14:textId="287FB581" w:rsidR="00DF23E2" w:rsidRDefault="00DF23E2" w:rsidP="00DF23E2">
            <w:r>
              <w:t>discountSum</w:t>
            </w:r>
          </w:p>
        </w:tc>
      </w:tr>
      <w:tr w:rsidR="00DF23E2" w14:paraId="751C0086" w14:textId="77777777" w:rsidTr="008761B6">
        <w:tc>
          <w:tcPr>
            <w:tcW w:w="3116" w:type="dxa"/>
          </w:tcPr>
          <w:p w14:paraId="207200B7" w14:textId="77777777" w:rsidR="00DF23E2" w:rsidRDefault="00DF23E2" w:rsidP="00DF23E2"/>
        </w:tc>
        <w:tc>
          <w:tcPr>
            <w:tcW w:w="3117" w:type="dxa"/>
          </w:tcPr>
          <w:p w14:paraId="509230E4" w14:textId="77777777" w:rsidR="00DF23E2" w:rsidRDefault="00DF23E2" w:rsidP="00DF23E2"/>
        </w:tc>
        <w:tc>
          <w:tcPr>
            <w:tcW w:w="3117" w:type="dxa"/>
          </w:tcPr>
          <w:p w14:paraId="136A6E73" w14:textId="77777777" w:rsidR="00DF23E2" w:rsidRDefault="00DF23E2" w:rsidP="00DF23E2"/>
        </w:tc>
      </w:tr>
    </w:tbl>
    <w:p w14:paraId="2471B803" w14:textId="77777777" w:rsidR="00527071" w:rsidRDefault="00527071" w:rsidP="003545CA">
      <w:pPr>
        <w:pStyle w:val="ListParagraph"/>
      </w:pPr>
    </w:p>
    <w:p w14:paraId="29EA03CC" w14:textId="77777777" w:rsidR="003545CA" w:rsidRDefault="003545CA" w:rsidP="003545CA">
      <w:pPr>
        <w:pStyle w:val="ListParagraph"/>
      </w:pPr>
    </w:p>
    <w:p w14:paraId="095DF06D" w14:textId="77777777" w:rsidR="00581141" w:rsidRDefault="00581141"/>
    <w:p w14:paraId="3B808F9A" w14:textId="77777777" w:rsidR="00A24D99" w:rsidRDefault="00A24D99"/>
    <w:p w14:paraId="1E3CD874" w14:textId="77777777" w:rsidR="00A24D99" w:rsidRDefault="00A24D99"/>
    <w:p w14:paraId="3FEBDB5C" w14:textId="77777777" w:rsidR="00A24D99" w:rsidRDefault="00A24D99"/>
    <w:p w14:paraId="1EA2FCB4" w14:textId="77777777" w:rsidR="00A24D99" w:rsidRDefault="00A24D99"/>
    <w:p w14:paraId="43991D82" w14:textId="2B174E02" w:rsidR="00A24D99" w:rsidRPr="00A24D99" w:rsidRDefault="00A24D99">
      <w:pPr>
        <w:rPr>
          <w:b/>
          <w:bCs/>
        </w:rPr>
      </w:pPr>
      <w:r w:rsidRPr="00A24D99">
        <w:rPr>
          <w:b/>
          <w:bCs/>
        </w:rPr>
        <w:t>01/07/2026</w:t>
      </w:r>
    </w:p>
    <w:p w14:paraId="1E334691" w14:textId="77777777" w:rsidR="00A24D99" w:rsidRDefault="00A24D99"/>
    <w:sectPr w:rsidR="00A24D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055E8"/>
    <w:multiLevelType w:val="hybridMultilevel"/>
    <w:tmpl w:val="34421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5719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5CA"/>
    <w:rsid w:val="000229DB"/>
    <w:rsid w:val="00033799"/>
    <w:rsid w:val="001F7ADF"/>
    <w:rsid w:val="003545CA"/>
    <w:rsid w:val="00361717"/>
    <w:rsid w:val="003A163F"/>
    <w:rsid w:val="00480458"/>
    <w:rsid w:val="00502BA9"/>
    <w:rsid w:val="00527071"/>
    <w:rsid w:val="00553153"/>
    <w:rsid w:val="00581141"/>
    <w:rsid w:val="00634DAD"/>
    <w:rsid w:val="006B21DF"/>
    <w:rsid w:val="006C4951"/>
    <w:rsid w:val="008208DC"/>
    <w:rsid w:val="0088050C"/>
    <w:rsid w:val="008F7957"/>
    <w:rsid w:val="00970BA6"/>
    <w:rsid w:val="009C115F"/>
    <w:rsid w:val="00A160A3"/>
    <w:rsid w:val="00A24D99"/>
    <w:rsid w:val="00A6394C"/>
    <w:rsid w:val="00BF0E54"/>
    <w:rsid w:val="00BF42FE"/>
    <w:rsid w:val="00D4594D"/>
    <w:rsid w:val="00DE453E"/>
    <w:rsid w:val="00DF23E2"/>
    <w:rsid w:val="00E0632D"/>
    <w:rsid w:val="00E84084"/>
    <w:rsid w:val="00F54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B8D37"/>
  <w15:chartTrackingRefBased/>
  <w15:docId w15:val="{F480EF34-0845-49F5-ABBD-D80FFF9A9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5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45CA"/>
    <w:pPr>
      <w:ind w:left="720"/>
      <w:contextualSpacing/>
    </w:pPr>
  </w:style>
  <w:style w:type="table" w:styleId="TableGrid">
    <w:name w:val="Table Grid"/>
    <w:basedOn w:val="TableNormal"/>
    <w:uiPriority w:val="39"/>
    <w:rsid w:val="00527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852</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Nicholas Rodriguez</cp:lastModifiedBy>
  <cp:revision>5</cp:revision>
  <dcterms:created xsi:type="dcterms:W3CDTF">2026-02-12T18:39:00Z</dcterms:created>
  <dcterms:modified xsi:type="dcterms:W3CDTF">2026-02-18T22:51:00Z</dcterms:modified>
</cp:coreProperties>
</file>