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0AD9" w14:textId="31C776ED" w:rsidR="00AA7925" w:rsidRPr="005E5A20" w:rsidRDefault="005E5A20">
      <w:pPr>
        <w:rPr>
          <w:b/>
          <w:bCs/>
        </w:rPr>
      </w:pPr>
      <w:r w:rsidRPr="005E5A20">
        <w:rPr>
          <w:b/>
          <w:bCs/>
        </w:rPr>
        <w:t xml:space="preserve">Session 9 Assignment </w:t>
      </w:r>
      <w:r w:rsidR="00545976" w:rsidRPr="005E5A20">
        <w:rPr>
          <w:b/>
          <w:bCs/>
        </w:rPr>
        <w:t>Problem</w:t>
      </w:r>
      <w:r w:rsidRPr="005E5A20">
        <w:rPr>
          <w:b/>
          <w:bCs/>
        </w:rPr>
        <w:t>s</w:t>
      </w:r>
      <w:r w:rsidR="00545976" w:rsidRPr="005E5A20">
        <w:rPr>
          <w:b/>
          <w:bCs/>
        </w:rPr>
        <w:t xml:space="preserve"> – More on Functions</w:t>
      </w:r>
    </w:p>
    <w:p w14:paraId="0CE3EECA" w14:textId="5D6E3F90" w:rsidR="00545976" w:rsidRDefault="00545976" w:rsidP="00545976">
      <w:pPr>
        <w:pStyle w:val="ListParagraph"/>
        <w:numPr>
          <w:ilvl w:val="0"/>
          <w:numId w:val="1"/>
        </w:numPr>
      </w:pPr>
      <w:r>
        <w:t xml:space="preserve">Prompt the user to repeatedly to do the </w:t>
      </w:r>
      <w:proofErr w:type="gramStart"/>
      <w:r>
        <w:t>program( input</w:t>
      </w:r>
      <w:proofErr w:type="gramEnd"/>
      <w:r>
        <w:t xml:space="preserve"> (Yes or No)). If they respond Yes, go into the loop and prompt them for last name, month and sales. Write a function to compute next month’s forecast. Pass to the function month and sales. Determine the forecast percent (see below) and compute next month’s sales to be sales x (1+forecast percent). Return next month’s sales and display the value. </w:t>
      </w:r>
    </w:p>
    <w:p w14:paraId="69895E30" w14:textId="7EF88497" w:rsidR="00545976" w:rsidRDefault="00545976" w:rsidP="00545976">
      <w:pPr>
        <w:ind w:left="720"/>
      </w:pPr>
      <w:r>
        <w:t>Month</w:t>
      </w:r>
      <w:r>
        <w:tab/>
      </w:r>
      <w:r>
        <w:tab/>
      </w:r>
      <w:r w:rsidR="00B60F16">
        <w:tab/>
      </w:r>
      <w:r>
        <w:t>Forecast Percent</w:t>
      </w:r>
    </w:p>
    <w:p w14:paraId="6559A873" w14:textId="06BFA2AC" w:rsidR="00545976" w:rsidRDefault="00545976" w:rsidP="00545976">
      <w:pPr>
        <w:ind w:left="720"/>
      </w:pPr>
      <w:r>
        <w:t>Jan, Feb, Mar</w:t>
      </w:r>
      <w:r>
        <w:tab/>
      </w:r>
      <w:r w:rsidR="00B60F16">
        <w:tab/>
      </w:r>
      <w:r w:rsidR="00B60F16">
        <w:tab/>
        <w:t>0.10</w:t>
      </w:r>
    </w:p>
    <w:p w14:paraId="00D04BB9" w14:textId="51636797" w:rsidR="00B60F16" w:rsidRDefault="00B60F16" w:rsidP="00545976">
      <w:pPr>
        <w:ind w:left="720"/>
      </w:pPr>
      <w:r>
        <w:t>Apr, May, Jun</w:t>
      </w:r>
      <w:r>
        <w:tab/>
      </w:r>
      <w:r>
        <w:tab/>
      </w:r>
      <w:r>
        <w:tab/>
        <w:t>0.15</w:t>
      </w:r>
    </w:p>
    <w:p w14:paraId="6D89DFD9" w14:textId="162FD853" w:rsidR="00B60F16" w:rsidRDefault="00B60F16" w:rsidP="00545976">
      <w:pPr>
        <w:ind w:left="720"/>
      </w:pPr>
      <w:r>
        <w:t>Jul, Aug, Sep</w:t>
      </w:r>
      <w:r>
        <w:tab/>
      </w:r>
      <w:r>
        <w:tab/>
      </w:r>
      <w:r>
        <w:tab/>
        <w:t>0.20</w:t>
      </w:r>
    </w:p>
    <w:p w14:paraId="5643D144" w14:textId="57D113ED" w:rsidR="00B60F16" w:rsidRDefault="00B60F16" w:rsidP="00545976">
      <w:pPr>
        <w:ind w:left="720"/>
      </w:pPr>
      <w:r>
        <w:t>Oct, Nov, Dec</w:t>
      </w:r>
      <w:r>
        <w:tab/>
      </w:r>
      <w:r>
        <w:tab/>
      </w:r>
      <w:r>
        <w:tab/>
        <w:t>0.25</w:t>
      </w:r>
    </w:p>
    <w:tbl>
      <w:tblPr>
        <w:tblStyle w:val="TableGrid"/>
        <w:tblW w:w="0" w:type="auto"/>
        <w:tblInd w:w="720" w:type="dxa"/>
        <w:tblLook w:val="04A0" w:firstRow="1" w:lastRow="0" w:firstColumn="1" w:lastColumn="0" w:noHBand="0" w:noVBand="1"/>
      </w:tblPr>
      <w:tblGrid>
        <w:gridCol w:w="2744"/>
        <w:gridCol w:w="3091"/>
        <w:gridCol w:w="2795"/>
      </w:tblGrid>
      <w:tr w:rsidR="00665DA7" w14:paraId="01F00AED" w14:textId="77777777" w:rsidTr="00665DA7">
        <w:tc>
          <w:tcPr>
            <w:tcW w:w="3116" w:type="dxa"/>
          </w:tcPr>
          <w:p w14:paraId="5F85925D" w14:textId="5244FAA9" w:rsidR="00665DA7" w:rsidRPr="00665DA7" w:rsidRDefault="00665DA7" w:rsidP="00545976">
            <w:pPr>
              <w:rPr>
                <w:b/>
                <w:bCs/>
              </w:rPr>
            </w:pPr>
            <w:r>
              <w:rPr>
                <w:b/>
                <w:bCs/>
              </w:rPr>
              <w:t>Input</w:t>
            </w:r>
          </w:p>
        </w:tc>
        <w:tc>
          <w:tcPr>
            <w:tcW w:w="3117" w:type="dxa"/>
          </w:tcPr>
          <w:p w14:paraId="224CF38C" w14:textId="563BCBE5" w:rsidR="00665DA7" w:rsidRPr="00665DA7" w:rsidRDefault="00665DA7" w:rsidP="00545976">
            <w:pPr>
              <w:rPr>
                <w:b/>
                <w:bCs/>
              </w:rPr>
            </w:pPr>
            <w:r>
              <w:rPr>
                <w:b/>
                <w:bCs/>
              </w:rPr>
              <w:t>Process</w:t>
            </w:r>
          </w:p>
        </w:tc>
        <w:tc>
          <w:tcPr>
            <w:tcW w:w="3117" w:type="dxa"/>
          </w:tcPr>
          <w:p w14:paraId="7D27FBB3" w14:textId="61DD85FD" w:rsidR="00665DA7" w:rsidRPr="00665DA7" w:rsidRDefault="00665DA7" w:rsidP="00545976">
            <w:pPr>
              <w:rPr>
                <w:b/>
                <w:bCs/>
              </w:rPr>
            </w:pPr>
            <w:r>
              <w:rPr>
                <w:b/>
                <w:bCs/>
              </w:rPr>
              <w:t>Output</w:t>
            </w:r>
          </w:p>
        </w:tc>
      </w:tr>
      <w:tr w:rsidR="00665DA7" w14:paraId="3AA95D4D" w14:textId="77777777" w:rsidTr="00665DA7">
        <w:tc>
          <w:tcPr>
            <w:tcW w:w="3116" w:type="dxa"/>
          </w:tcPr>
          <w:p w14:paraId="70DFD42D" w14:textId="481E19C3" w:rsidR="00665DA7" w:rsidRDefault="00665DA7" w:rsidP="00545976">
            <w:r>
              <w:t>response</w:t>
            </w:r>
          </w:p>
        </w:tc>
        <w:tc>
          <w:tcPr>
            <w:tcW w:w="3117" w:type="dxa"/>
          </w:tcPr>
          <w:p w14:paraId="3D7AEE84" w14:textId="1702FE46" w:rsidR="00665DA7" w:rsidRDefault="00665DA7" w:rsidP="00545976">
            <w:r>
              <w:t xml:space="preserve">Def </w:t>
            </w:r>
            <w:proofErr w:type="gramStart"/>
            <w:r>
              <w:t>calcNextMonSales(</w:t>
            </w:r>
            <w:proofErr w:type="gramEnd"/>
            <w:r>
              <w:t>dateMonth, salesAmt):</w:t>
            </w:r>
          </w:p>
          <w:p w14:paraId="787CF1EA" w14:textId="618C2325" w:rsidR="00665DA7" w:rsidRDefault="00665DA7" w:rsidP="00545976">
            <w:r>
              <w:t>If dateMonth == “Jan” or “Feb” or “Mar:</w:t>
            </w:r>
          </w:p>
          <w:p w14:paraId="6011B031" w14:textId="1CBC3E7B" w:rsidR="00665DA7" w:rsidRDefault="00665DA7" w:rsidP="00545976">
            <w:r>
              <w:t xml:space="preserve">       forecastPercent = 0.10</w:t>
            </w:r>
          </w:p>
          <w:p w14:paraId="16225F6E" w14:textId="709CAE3C" w:rsidR="00665DA7" w:rsidRDefault="00665DA7" w:rsidP="00545976">
            <w:r>
              <w:t>elif dateMonth == “Apr” or “May” or “Jun”:</w:t>
            </w:r>
          </w:p>
          <w:p w14:paraId="2FD0086D" w14:textId="77777777" w:rsidR="00665DA7" w:rsidRDefault="00665DA7" w:rsidP="00545976">
            <w:r>
              <w:t xml:space="preserve">       forecastPercent = 0.15</w:t>
            </w:r>
          </w:p>
          <w:p w14:paraId="5C07B65A" w14:textId="4399F143" w:rsidR="00665DA7" w:rsidRDefault="00665DA7" w:rsidP="00545976">
            <w:r>
              <w:t>elif dateMonth == “Jul”</w:t>
            </w:r>
            <w:r w:rsidR="0075306D">
              <w:t xml:space="preserve"> </w:t>
            </w:r>
            <w:r>
              <w:t>or “Aug” or “Sep”:</w:t>
            </w:r>
          </w:p>
          <w:p w14:paraId="3F32A591" w14:textId="77777777" w:rsidR="00665DA7" w:rsidRDefault="00665DA7" w:rsidP="00545976">
            <w:r>
              <w:t xml:space="preserve">       forecastPercent = 0.20</w:t>
            </w:r>
          </w:p>
          <w:p w14:paraId="184AB14D" w14:textId="77777777" w:rsidR="00665DA7" w:rsidRDefault="00665DA7" w:rsidP="00545976">
            <w:r>
              <w:t>else: forecastPercent = 0.25</w:t>
            </w:r>
          </w:p>
          <w:p w14:paraId="5493B532" w14:textId="77777777" w:rsidR="00665DA7" w:rsidRDefault="00665DA7" w:rsidP="00545976"/>
          <w:p w14:paraId="3197CE85" w14:textId="77777777" w:rsidR="00665DA7" w:rsidRDefault="00665DA7" w:rsidP="00545976">
            <w:r>
              <w:t>nextMonSales = salesAmt * (1 + forecastPercent)</w:t>
            </w:r>
          </w:p>
          <w:p w14:paraId="08EC7677" w14:textId="77777777" w:rsidR="00665DA7" w:rsidRDefault="00665DA7" w:rsidP="00545976"/>
          <w:p w14:paraId="55DBB763" w14:textId="0BD83BFD" w:rsidR="00665DA7" w:rsidRDefault="00665DA7" w:rsidP="00545976">
            <w:r>
              <w:t>return nextMonSales</w:t>
            </w:r>
          </w:p>
        </w:tc>
        <w:tc>
          <w:tcPr>
            <w:tcW w:w="3117" w:type="dxa"/>
          </w:tcPr>
          <w:p w14:paraId="69173717" w14:textId="77777777" w:rsidR="00665DA7" w:rsidRDefault="00665DA7" w:rsidP="00545976"/>
        </w:tc>
      </w:tr>
      <w:tr w:rsidR="00665DA7" w14:paraId="72C4BA5E" w14:textId="77777777" w:rsidTr="00665DA7">
        <w:tc>
          <w:tcPr>
            <w:tcW w:w="3116" w:type="dxa"/>
          </w:tcPr>
          <w:p w14:paraId="0E6D14B0" w14:textId="6CBE8722" w:rsidR="00665DA7" w:rsidRDefault="00665DA7" w:rsidP="00545976">
            <w:r>
              <w:t>lastName</w:t>
            </w:r>
          </w:p>
        </w:tc>
        <w:tc>
          <w:tcPr>
            <w:tcW w:w="3117" w:type="dxa"/>
          </w:tcPr>
          <w:p w14:paraId="09BF62E2" w14:textId="77777777" w:rsidR="00665DA7" w:rsidRDefault="00665DA7" w:rsidP="00545976"/>
        </w:tc>
        <w:tc>
          <w:tcPr>
            <w:tcW w:w="3117" w:type="dxa"/>
          </w:tcPr>
          <w:p w14:paraId="0E411B65" w14:textId="77777777" w:rsidR="00665DA7" w:rsidRDefault="00665DA7" w:rsidP="00545976"/>
        </w:tc>
      </w:tr>
      <w:tr w:rsidR="00665DA7" w14:paraId="7648017C" w14:textId="77777777" w:rsidTr="00665DA7">
        <w:tc>
          <w:tcPr>
            <w:tcW w:w="3116" w:type="dxa"/>
          </w:tcPr>
          <w:p w14:paraId="002EAFB3" w14:textId="7B9D20BC" w:rsidR="00665DA7" w:rsidRDefault="00665DA7" w:rsidP="00545976">
            <w:r>
              <w:t>dateMonth</w:t>
            </w:r>
          </w:p>
        </w:tc>
        <w:tc>
          <w:tcPr>
            <w:tcW w:w="3117" w:type="dxa"/>
          </w:tcPr>
          <w:p w14:paraId="6545994C" w14:textId="77777777" w:rsidR="00665DA7" w:rsidRDefault="00665DA7" w:rsidP="00545976">
            <w:r>
              <w:t>Main</w:t>
            </w:r>
          </w:p>
          <w:p w14:paraId="3A80DE1F" w14:textId="77777777" w:rsidR="00665DA7" w:rsidRDefault="00665DA7" w:rsidP="00545976">
            <w:r>
              <w:t xml:space="preserve">Response = </w:t>
            </w:r>
            <w:proofErr w:type="gramStart"/>
            <w:r>
              <w:t>input(</w:t>
            </w:r>
            <w:proofErr w:type="gramEnd"/>
            <w:r>
              <w:t>run program?)</w:t>
            </w:r>
          </w:p>
          <w:p w14:paraId="3D62F33D" w14:textId="77777777" w:rsidR="00665DA7" w:rsidRDefault="00665DA7" w:rsidP="00545976"/>
          <w:p w14:paraId="549083FB" w14:textId="77777777" w:rsidR="00665DA7" w:rsidRDefault="00665DA7" w:rsidP="00545976">
            <w:r>
              <w:t>While response == “Yes”:</w:t>
            </w:r>
          </w:p>
          <w:p w14:paraId="31162D29" w14:textId="77777777" w:rsidR="00665DA7" w:rsidRDefault="00665DA7" w:rsidP="00545976">
            <w:r>
              <w:t>Input lastName, dateMonth, salesAmt</w:t>
            </w:r>
          </w:p>
          <w:p w14:paraId="74222F25" w14:textId="77777777" w:rsidR="00665DA7" w:rsidRDefault="00665DA7" w:rsidP="00545976"/>
          <w:p w14:paraId="2B75FB07" w14:textId="5B533474" w:rsidR="00665DA7" w:rsidRDefault="00665DA7" w:rsidP="00545976">
            <w:r>
              <w:t xml:space="preserve">nextMonSales = </w:t>
            </w:r>
            <w:proofErr w:type="gramStart"/>
            <w:r>
              <w:t>calcNextMonSales(</w:t>
            </w:r>
            <w:proofErr w:type="gramEnd"/>
            <w:r>
              <w:t>dateMonth, salesAmt)</w:t>
            </w:r>
          </w:p>
          <w:p w14:paraId="602ECBC7" w14:textId="77777777" w:rsidR="00665DA7" w:rsidRDefault="00665DA7" w:rsidP="00545976"/>
          <w:p w14:paraId="545DAD08" w14:textId="4A104A72" w:rsidR="00665DA7" w:rsidRDefault="00665DA7" w:rsidP="00545976">
            <w:r>
              <w:lastRenderedPageBreak/>
              <w:t>print(nextMonSales)</w:t>
            </w:r>
          </w:p>
          <w:p w14:paraId="49C57D52" w14:textId="05CFCE42" w:rsidR="00665DA7" w:rsidRDefault="00665DA7" w:rsidP="00545976">
            <w:r>
              <w:t xml:space="preserve">response = </w:t>
            </w:r>
            <w:proofErr w:type="gramStart"/>
            <w:r>
              <w:t>input(</w:t>
            </w:r>
            <w:proofErr w:type="gramEnd"/>
            <w:r>
              <w:t>run again?)</w:t>
            </w:r>
          </w:p>
          <w:p w14:paraId="1A1709C5" w14:textId="4723A8C1" w:rsidR="00665DA7" w:rsidRDefault="00665DA7" w:rsidP="00545976"/>
        </w:tc>
        <w:tc>
          <w:tcPr>
            <w:tcW w:w="3117" w:type="dxa"/>
          </w:tcPr>
          <w:p w14:paraId="00DE96B3" w14:textId="601799F3" w:rsidR="00665DA7" w:rsidRDefault="00665DA7" w:rsidP="00545976">
            <w:r>
              <w:lastRenderedPageBreak/>
              <w:t>nextMonSales</w:t>
            </w:r>
          </w:p>
        </w:tc>
      </w:tr>
      <w:tr w:rsidR="00665DA7" w14:paraId="3AB3540C" w14:textId="77777777" w:rsidTr="00665DA7">
        <w:tc>
          <w:tcPr>
            <w:tcW w:w="3116" w:type="dxa"/>
          </w:tcPr>
          <w:p w14:paraId="436DE7BE" w14:textId="5BA3ECAD" w:rsidR="00665DA7" w:rsidRDefault="00665DA7" w:rsidP="00545976">
            <w:r>
              <w:t>salesAmt</w:t>
            </w:r>
          </w:p>
        </w:tc>
        <w:tc>
          <w:tcPr>
            <w:tcW w:w="3117" w:type="dxa"/>
          </w:tcPr>
          <w:p w14:paraId="6A60389D" w14:textId="77777777" w:rsidR="00665DA7" w:rsidRDefault="00665DA7" w:rsidP="00545976"/>
        </w:tc>
        <w:tc>
          <w:tcPr>
            <w:tcW w:w="3117" w:type="dxa"/>
          </w:tcPr>
          <w:p w14:paraId="0868E203" w14:textId="77777777" w:rsidR="00665DA7" w:rsidRDefault="00665DA7" w:rsidP="00545976"/>
        </w:tc>
      </w:tr>
      <w:tr w:rsidR="00665DA7" w14:paraId="59A11804" w14:textId="77777777" w:rsidTr="00665DA7">
        <w:tc>
          <w:tcPr>
            <w:tcW w:w="3116" w:type="dxa"/>
          </w:tcPr>
          <w:p w14:paraId="0CAC2ABA" w14:textId="77777777" w:rsidR="00665DA7" w:rsidRDefault="00665DA7" w:rsidP="00545976"/>
        </w:tc>
        <w:tc>
          <w:tcPr>
            <w:tcW w:w="3117" w:type="dxa"/>
          </w:tcPr>
          <w:p w14:paraId="43EFD74B" w14:textId="77777777" w:rsidR="00665DA7" w:rsidRDefault="00665DA7" w:rsidP="00545976"/>
        </w:tc>
        <w:tc>
          <w:tcPr>
            <w:tcW w:w="3117" w:type="dxa"/>
          </w:tcPr>
          <w:p w14:paraId="63233B26" w14:textId="77777777" w:rsidR="00665DA7" w:rsidRDefault="00665DA7" w:rsidP="00545976"/>
        </w:tc>
      </w:tr>
      <w:tr w:rsidR="00665DA7" w14:paraId="57031B0D" w14:textId="77777777" w:rsidTr="00665DA7">
        <w:tc>
          <w:tcPr>
            <w:tcW w:w="3116" w:type="dxa"/>
          </w:tcPr>
          <w:p w14:paraId="14232AEC" w14:textId="77777777" w:rsidR="00665DA7" w:rsidRDefault="00665DA7" w:rsidP="00545976"/>
        </w:tc>
        <w:tc>
          <w:tcPr>
            <w:tcW w:w="3117" w:type="dxa"/>
          </w:tcPr>
          <w:p w14:paraId="24324E91" w14:textId="77777777" w:rsidR="00665DA7" w:rsidRDefault="00665DA7" w:rsidP="00545976"/>
        </w:tc>
        <w:tc>
          <w:tcPr>
            <w:tcW w:w="3117" w:type="dxa"/>
          </w:tcPr>
          <w:p w14:paraId="38FCD84F" w14:textId="77777777" w:rsidR="00665DA7" w:rsidRDefault="00665DA7" w:rsidP="00545976"/>
        </w:tc>
      </w:tr>
      <w:tr w:rsidR="00665DA7" w14:paraId="0C607EF2" w14:textId="77777777" w:rsidTr="00665DA7">
        <w:tc>
          <w:tcPr>
            <w:tcW w:w="3116" w:type="dxa"/>
          </w:tcPr>
          <w:p w14:paraId="2D319F16" w14:textId="77777777" w:rsidR="00665DA7" w:rsidRDefault="00665DA7" w:rsidP="00545976"/>
        </w:tc>
        <w:tc>
          <w:tcPr>
            <w:tcW w:w="3117" w:type="dxa"/>
          </w:tcPr>
          <w:p w14:paraId="63B0CEE7" w14:textId="77777777" w:rsidR="00665DA7" w:rsidRDefault="00665DA7" w:rsidP="00545976"/>
        </w:tc>
        <w:tc>
          <w:tcPr>
            <w:tcW w:w="3117" w:type="dxa"/>
          </w:tcPr>
          <w:p w14:paraId="10FE71CD" w14:textId="77777777" w:rsidR="00665DA7" w:rsidRDefault="00665DA7" w:rsidP="00545976"/>
        </w:tc>
      </w:tr>
    </w:tbl>
    <w:p w14:paraId="5331A0DB" w14:textId="77777777" w:rsidR="00665DA7" w:rsidRDefault="00665DA7" w:rsidP="00545976">
      <w:pPr>
        <w:ind w:left="720"/>
      </w:pPr>
    </w:p>
    <w:p w14:paraId="0AF6465D" w14:textId="24F61A67" w:rsidR="00B60F16" w:rsidRDefault="00B60F16" w:rsidP="00545976">
      <w:pPr>
        <w:ind w:left="720"/>
      </w:pPr>
    </w:p>
    <w:p w14:paraId="105FB93D" w14:textId="4646539D" w:rsidR="00B60F16" w:rsidRDefault="00873ADD" w:rsidP="00B60F16">
      <w:pPr>
        <w:pStyle w:val="ListParagraph"/>
        <w:numPr>
          <w:ilvl w:val="0"/>
          <w:numId w:val="1"/>
        </w:numPr>
      </w:pPr>
      <w:r>
        <w:t xml:space="preserve">Prompt the user to repeatedly to do the </w:t>
      </w:r>
      <w:proofErr w:type="gramStart"/>
      <w:r>
        <w:t>program( input</w:t>
      </w:r>
      <w:proofErr w:type="gramEnd"/>
      <w:r>
        <w:t xml:space="preserve"> (Yes or No)). If they response Yes go into the loop and prompt the user for length, width and height of a room. Write a function to compute the square footage of the room. The function should receive the length, width and height of the room and return square footage (2 x length x width (floor and ceiling) + 2 x length x height (2 of the walls) + 2 x width x height (the other 2 walls). A gallon of paint covers 50 square feet. Compute the number of gallons needed to paint the room (square footage of the room / 50). Display the number of gallons needed. </w:t>
      </w:r>
    </w:p>
    <w:tbl>
      <w:tblPr>
        <w:tblStyle w:val="TableGrid"/>
        <w:tblW w:w="0" w:type="auto"/>
        <w:tblLook w:val="04A0" w:firstRow="1" w:lastRow="0" w:firstColumn="1" w:lastColumn="0" w:noHBand="0" w:noVBand="1"/>
      </w:tblPr>
      <w:tblGrid>
        <w:gridCol w:w="3116"/>
        <w:gridCol w:w="3117"/>
        <w:gridCol w:w="3117"/>
      </w:tblGrid>
      <w:tr w:rsidR="00E03211" w14:paraId="7F6516F1" w14:textId="77777777" w:rsidTr="00E03211">
        <w:tc>
          <w:tcPr>
            <w:tcW w:w="3116" w:type="dxa"/>
          </w:tcPr>
          <w:p w14:paraId="6EB83ACB" w14:textId="52618BC7" w:rsidR="00E03211" w:rsidRPr="00E03211" w:rsidRDefault="00E03211" w:rsidP="00873ADD">
            <w:pPr>
              <w:rPr>
                <w:b/>
                <w:bCs/>
              </w:rPr>
            </w:pPr>
            <w:r>
              <w:rPr>
                <w:b/>
                <w:bCs/>
              </w:rPr>
              <w:t>Input</w:t>
            </w:r>
          </w:p>
        </w:tc>
        <w:tc>
          <w:tcPr>
            <w:tcW w:w="3117" w:type="dxa"/>
          </w:tcPr>
          <w:p w14:paraId="2CB48119" w14:textId="288C4A31" w:rsidR="00E03211" w:rsidRPr="00E03211" w:rsidRDefault="00E03211" w:rsidP="00873ADD">
            <w:pPr>
              <w:rPr>
                <w:b/>
                <w:bCs/>
              </w:rPr>
            </w:pPr>
            <w:r>
              <w:rPr>
                <w:b/>
                <w:bCs/>
              </w:rPr>
              <w:t>Process</w:t>
            </w:r>
          </w:p>
        </w:tc>
        <w:tc>
          <w:tcPr>
            <w:tcW w:w="3117" w:type="dxa"/>
          </w:tcPr>
          <w:p w14:paraId="23C95F98" w14:textId="5F589488" w:rsidR="00E03211" w:rsidRPr="00E03211" w:rsidRDefault="00E03211" w:rsidP="00873ADD">
            <w:pPr>
              <w:rPr>
                <w:b/>
                <w:bCs/>
              </w:rPr>
            </w:pPr>
            <w:r>
              <w:rPr>
                <w:b/>
                <w:bCs/>
              </w:rPr>
              <w:t>Output</w:t>
            </w:r>
          </w:p>
        </w:tc>
      </w:tr>
      <w:tr w:rsidR="00E03211" w14:paraId="2B1BF843" w14:textId="77777777" w:rsidTr="00E03211">
        <w:tc>
          <w:tcPr>
            <w:tcW w:w="3116" w:type="dxa"/>
          </w:tcPr>
          <w:p w14:paraId="642E1BC0" w14:textId="78391AB1" w:rsidR="00E03211" w:rsidRDefault="00E03211" w:rsidP="00873ADD">
            <w:r>
              <w:t>Response</w:t>
            </w:r>
          </w:p>
        </w:tc>
        <w:tc>
          <w:tcPr>
            <w:tcW w:w="3117" w:type="dxa"/>
          </w:tcPr>
          <w:p w14:paraId="06A05E9B" w14:textId="77777777" w:rsidR="00E03211" w:rsidRDefault="00E03211" w:rsidP="00873ADD">
            <w:r>
              <w:t xml:space="preserve">Def </w:t>
            </w:r>
            <w:proofErr w:type="gramStart"/>
            <w:r>
              <w:t>calcRoomSqFt(</w:t>
            </w:r>
            <w:proofErr w:type="gramEnd"/>
            <w:r>
              <w:t>roomLength, Width, Height):</w:t>
            </w:r>
          </w:p>
          <w:p w14:paraId="2AEEA858" w14:textId="77777777" w:rsidR="00E03211" w:rsidRDefault="00E03211" w:rsidP="00873ADD">
            <w:r>
              <w:t xml:space="preserve">roomSqFt = </w:t>
            </w:r>
          </w:p>
          <w:p w14:paraId="2AB77C23" w14:textId="77777777" w:rsidR="00E03211" w:rsidRDefault="00E03211" w:rsidP="00873ADD">
            <w:r>
              <w:t>(2*roomLength*roomWidth) + (2*roomLength*roomHeight) + (2*roomWidth*roomHeight)</w:t>
            </w:r>
          </w:p>
          <w:p w14:paraId="23C779EF" w14:textId="77777777" w:rsidR="00E03211" w:rsidRDefault="00E03211" w:rsidP="00873ADD"/>
          <w:p w14:paraId="57EB8CDC" w14:textId="68E69865" w:rsidR="00E03211" w:rsidRDefault="00E03211" w:rsidP="00873ADD">
            <w:r>
              <w:t>Return roomSqFt</w:t>
            </w:r>
          </w:p>
        </w:tc>
        <w:tc>
          <w:tcPr>
            <w:tcW w:w="3117" w:type="dxa"/>
          </w:tcPr>
          <w:p w14:paraId="0287B449" w14:textId="77777777" w:rsidR="00E03211" w:rsidRDefault="00E03211" w:rsidP="00873ADD"/>
        </w:tc>
      </w:tr>
      <w:tr w:rsidR="00E03211" w14:paraId="4F4EBFD3" w14:textId="77777777" w:rsidTr="00E03211">
        <w:tc>
          <w:tcPr>
            <w:tcW w:w="3116" w:type="dxa"/>
          </w:tcPr>
          <w:p w14:paraId="6B0FEE78" w14:textId="2C447A7D" w:rsidR="00E03211" w:rsidRDefault="00E03211" w:rsidP="00873ADD">
            <w:r>
              <w:t>roomLength</w:t>
            </w:r>
          </w:p>
        </w:tc>
        <w:tc>
          <w:tcPr>
            <w:tcW w:w="3117" w:type="dxa"/>
          </w:tcPr>
          <w:p w14:paraId="5D3C510D" w14:textId="77777777" w:rsidR="00E03211" w:rsidRDefault="00E03211" w:rsidP="00873ADD"/>
        </w:tc>
        <w:tc>
          <w:tcPr>
            <w:tcW w:w="3117" w:type="dxa"/>
          </w:tcPr>
          <w:p w14:paraId="6DFE494B" w14:textId="77777777" w:rsidR="00E03211" w:rsidRDefault="00E03211" w:rsidP="00873ADD"/>
        </w:tc>
      </w:tr>
      <w:tr w:rsidR="00E03211" w14:paraId="77BFE1BE" w14:textId="77777777" w:rsidTr="00E03211">
        <w:tc>
          <w:tcPr>
            <w:tcW w:w="3116" w:type="dxa"/>
          </w:tcPr>
          <w:p w14:paraId="1B21EBFA" w14:textId="488569BE" w:rsidR="00E03211" w:rsidRDefault="00E03211" w:rsidP="00873ADD">
            <w:r>
              <w:t>roomWidth</w:t>
            </w:r>
          </w:p>
        </w:tc>
        <w:tc>
          <w:tcPr>
            <w:tcW w:w="3117" w:type="dxa"/>
          </w:tcPr>
          <w:p w14:paraId="60606DAD" w14:textId="77777777" w:rsidR="00E03211" w:rsidRDefault="00E03211" w:rsidP="00873ADD">
            <w:r>
              <w:t>Main</w:t>
            </w:r>
          </w:p>
          <w:p w14:paraId="0E77C123" w14:textId="77777777" w:rsidR="00E03211" w:rsidRDefault="00E03211" w:rsidP="00873ADD">
            <w:r>
              <w:t xml:space="preserve">Response = </w:t>
            </w:r>
            <w:proofErr w:type="gramStart"/>
            <w:r>
              <w:t>input(</w:t>
            </w:r>
            <w:proofErr w:type="gramEnd"/>
            <w:r>
              <w:t>run program?)</w:t>
            </w:r>
          </w:p>
          <w:p w14:paraId="7902A374" w14:textId="77777777" w:rsidR="00E03211" w:rsidRDefault="00E03211" w:rsidP="00873ADD"/>
          <w:p w14:paraId="0FD8EF4D" w14:textId="77777777" w:rsidR="00E03211" w:rsidRDefault="00E03211" w:rsidP="00873ADD">
            <w:r>
              <w:t>While response == “Yes”:</w:t>
            </w:r>
          </w:p>
          <w:p w14:paraId="520397FF" w14:textId="77777777" w:rsidR="00E03211" w:rsidRDefault="00E03211" w:rsidP="00873ADD">
            <w:r>
              <w:t>Input roomLength, Width, Height</w:t>
            </w:r>
          </w:p>
          <w:p w14:paraId="63EAADA7" w14:textId="77777777" w:rsidR="00E03211" w:rsidRDefault="00E03211" w:rsidP="00873ADD">
            <w:r>
              <w:t xml:space="preserve">roomSqFt = </w:t>
            </w:r>
            <w:proofErr w:type="gramStart"/>
            <w:r>
              <w:t>calcRoomSqFt(</w:t>
            </w:r>
            <w:proofErr w:type="gramEnd"/>
            <w:r>
              <w:t>roomLength, Width, Height)</w:t>
            </w:r>
          </w:p>
          <w:p w14:paraId="64870390" w14:textId="77777777" w:rsidR="0075306D" w:rsidRDefault="0075306D" w:rsidP="00873ADD"/>
          <w:p w14:paraId="21836DAD" w14:textId="77777777" w:rsidR="0075306D" w:rsidRDefault="0075306D" w:rsidP="00873ADD">
            <w:r>
              <w:t>paintGallons = roomSqFt / 50</w:t>
            </w:r>
          </w:p>
          <w:p w14:paraId="24D6C38C" w14:textId="77777777" w:rsidR="0075306D" w:rsidRDefault="0075306D" w:rsidP="00873ADD">
            <w:r>
              <w:t>print(paintGallons)</w:t>
            </w:r>
          </w:p>
          <w:p w14:paraId="7F66A5FD" w14:textId="355D8DBC" w:rsidR="0075306D" w:rsidRDefault="0075306D" w:rsidP="00873ADD">
            <w:r>
              <w:t xml:space="preserve">response = </w:t>
            </w:r>
            <w:proofErr w:type="gramStart"/>
            <w:r>
              <w:t>input(</w:t>
            </w:r>
            <w:proofErr w:type="gramEnd"/>
            <w:r>
              <w:t>run again?)</w:t>
            </w:r>
          </w:p>
        </w:tc>
        <w:tc>
          <w:tcPr>
            <w:tcW w:w="3117" w:type="dxa"/>
          </w:tcPr>
          <w:p w14:paraId="1FFAE8C0" w14:textId="50BAB0B7" w:rsidR="00E03211" w:rsidRDefault="0075306D" w:rsidP="00873ADD">
            <w:r>
              <w:t>paintGallons</w:t>
            </w:r>
          </w:p>
        </w:tc>
      </w:tr>
      <w:tr w:rsidR="00E03211" w14:paraId="7B8C8331" w14:textId="77777777" w:rsidTr="00E03211">
        <w:tc>
          <w:tcPr>
            <w:tcW w:w="3116" w:type="dxa"/>
          </w:tcPr>
          <w:p w14:paraId="1744279E" w14:textId="6AB7FF93" w:rsidR="00E03211" w:rsidRDefault="00E03211" w:rsidP="00873ADD">
            <w:r>
              <w:t>roomHeight</w:t>
            </w:r>
          </w:p>
        </w:tc>
        <w:tc>
          <w:tcPr>
            <w:tcW w:w="3117" w:type="dxa"/>
          </w:tcPr>
          <w:p w14:paraId="2CB099F6" w14:textId="77777777" w:rsidR="00E03211" w:rsidRDefault="00E03211" w:rsidP="00873ADD"/>
        </w:tc>
        <w:tc>
          <w:tcPr>
            <w:tcW w:w="3117" w:type="dxa"/>
          </w:tcPr>
          <w:p w14:paraId="0E0F49BD" w14:textId="77777777" w:rsidR="00E03211" w:rsidRDefault="00E03211" w:rsidP="00873ADD"/>
        </w:tc>
      </w:tr>
      <w:tr w:rsidR="00E03211" w14:paraId="0953CE2A" w14:textId="77777777" w:rsidTr="00E03211">
        <w:tc>
          <w:tcPr>
            <w:tcW w:w="3116" w:type="dxa"/>
          </w:tcPr>
          <w:p w14:paraId="5891DD18" w14:textId="77777777" w:rsidR="00E03211" w:rsidRDefault="00E03211" w:rsidP="00873ADD"/>
        </w:tc>
        <w:tc>
          <w:tcPr>
            <w:tcW w:w="3117" w:type="dxa"/>
          </w:tcPr>
          <w:p w14:paraId="6EDBC9F1" w14:textId="77777777" w:rsidR="00E03211" w:rsidRDefault="00E03211" w:rsidP="00873ADD"/>
        </w:tc>
        <w:tc>
          <w:tcPr>
            <w:tcW w:w="3117" w:type="dxa"/>
          </w:tcPr>
          <w:p w14:paraId="00DF15CB" w14:textId="77777777" w:rsidR="00E03211" w:rsidRDefault="00E03211" w:rsidP="00873ADD"/>
        </w:tc>
      </w:tr>
      <w:tr w:rsidR="00E03211" w14:paraId="5BBEB525" w14:textId="77777777" w:rsidTr="00E03211">
        <w:tc>
          <w:tcPr>
            <w:tcW w:w="3116" w:type="dxa"/>
          </w:tcPr>
          <w:p w14:paraId="6F18C453" w14:textId="77777777" w:rsidR="00E03211" w:rsidRDefault="00E03211" w:rsidP="00873ADD"/>
        </w:tc>
        <w:tc>
          <w:tcPr>
            <w:tcW w:w="3117" w:type="dxa"/>
          </w:tcPr>
          <w:p w14:paraId="243089CB" w14:textId="77777777" w:rsidR="00E03211" w:rsidRDefault="00E03211" w:rsidP="00873ADD"/>
        </w:tc>
        <w:tc>
          <w:tcPr>
            <w:tcW w:w="3117" w:type="dxa"/>
          </w:tcPr>
          <w:p w14:paraId="75230689" w14:textId="77777777" w:rsidR="00E03211" w:rsidRDefault="00E03211" w:rsidP="00873ADD"/>
        </w:tc>
      </w:tr>
      <w:tr w:rsidR="00E03211" w14:paraId="0CF4CCED" w14:textId="77777777" w:rsidTr="00E03211">
        <w:tc>
          <w:tcPr>
            <w:tcW w:w="3116" w:type="dxa"/>
          </w:tcPr>
          <w:p w14:paraId="3E38448D" w14:textId="77777777" w:rsidR="00E03211" w:rsidRDefault="00E03211" w:rsidP="00873ADD"/>
        </w:tc>
        <w:tc>
          <w:tcPr>
            <w:tcW w:w="3117" w:type="dxa"/>
          </w:tcPr>
          <w:p w14:paraId="0FAAB595" w14:textId="77777777" w:rsidR="00E03211" w:rsidRDefault="00E03211" w:rsidP="00873ADD"/>
        </w:tc>
        <w:tc>
          <w:tcPr>
            <w:tcW w:w="3117" w:type="dxa"/>
          </w:tcPr>
          <w:p w14:paraId="2304DF3C" w14:textId="77777777" w:rsidR="00E03211" w:rsidRDefault="00E03211" w:rsidP="00873ADD"/>
        </w:tc>
      </w:tr>
    </w:tbl>
    <w:p w14:paraId="130276B8" w14:textId="134869C1" w:rsidR="00873ADD" w:rsidRDefault="00873ADD" w:rsidP="00873ADD"/>
    <w:p w14:paraId="5C0DC364" w14:textId="640CB812" w:rsidR="00873ADD" w:rsidRDefault="00873ADD" w:rsidP="00873ADD">
      <w:pPr>
        <w:pStyle w:val="ListParagraph"/>
        <w:numPr>
          <w:ilvl w:val="0"/>
          <w:numId w:val="1"/>
        </w:numPr>
      </w:pPr>
      <w:r>
        <w:lastRenderedPageBreak/>
        <w:t>Prompt the user to repeatedly to do the program</w:t>
      </w:r>
      <w:r w:rsidR="00CB4260">
        <w:t xml:space="preserve"> </w:t>
      </w:r>
      <w:r>
        <w:t>(input (Yes or No)). If they response Yes go into the loop and prompt the user for make, model, electric vehicle code (Y or N) and MSRP (sticker price) of an automobile. Write a function to compute the out the door price. Pass to the function the MSRP</w:t>
      </w:r>
      <w:r w:rsidR="00142AEB">
        <w:t>, make, model and</w:t>
      </w:r>
      <w:r>
        <w:t xml:space="preserve"> electric vehicle code. </w:t>
      </w:r>
      <w:r w:rsidR="00CB4260">
        <w:t>Determine the percent off the MSRP then compute the new MSRP and finally add 7% sales tax to the total. Return and display the total. Also sum all MSRP’s and sum of all sales price of the cars (MSRP – discount + tax).</w:t>
      </w:r>
    </w:p>
    <w:p w14:paraId="414D006A" w14:textId="77777777" w:rsidR="00CB4260" w:rsidRDefault="00CB4260" w:rsidP="00CB4260">
      <w:pPr>
        <w:pStyle w:val="ListParagraph"/>
      </w:pPr>
    </w:p>
    <w:p w14:paraId="357AC10E" w14:textId="29DCBA71" w:rsidR="00CB4260" w:rsidRPr="00CB4260" w:rsidRDefault="00CB4260" w:rsidP="00CB4260">
      <w:pPr>
        <w:pStyle w:val="ListParagraph"/>
        <w:rPr>
          <w:u w:val="single"/>
        </w:rPr>
      </w:pPr>
      <w:r w:rsidRPr="00CB4260">
        <w:rPr>
          <w:u w:val="single"/>
        </w:rPr>
        <w:t>To determine percent off MSRP</w:t>
      </w:r>
      <w:r w:rsidRPr="00CB4260">
        <w:rPr>
          <w:u w:val="single"/>
        </w:rPr>
        <w:tab/>
      </w:r>
      <w:r>
        <w:tab/>
      </w:r>
      <w:r>
        <w:tab/>
      </w:r>
      <w:r w:rsidRPr="00CB4260">
        <w:rPr>
          <w:u w:val="single"/>
        </w:rPr>
        <w:t>Percent off MSRP</w:t>
      </w:r>
    </w:p>
    <w:p w14:paraId="13E9490F" w14:textId="77A48D47" w:rsidR="00CB4260" w:rsidRDefault="00CB4260" w:rsidP="00CB4260">
      <w:pPr>
        <w:pStyle w:val="ListParagraph"/>
      </w:pPr>
    </w:p>
    <w:p w14:paraId="7ECCCBE8" w14:textId="1097CC8D" w:rsidR="00CB4260" w:rsidRDefault="00CB4260" w:rsidP="00CB4260">
      <w:pPr>
        <w:pStyle w:val="ListParagraph"/>
      </w:pPr>
      <w:r>
        <w:t>Honda Accord</w:t>
      </w:r>
      <w:r>
        <w:tab/>
      </w:r>
      <w:r>
        <w:tab/>
      </w:r>
      <w:r>
        <w:tab/>
      </w:r>
      <w:r>
        <w:tab/>
      </w:r>
      <w:r>
        <w:tab/>
        <w:t xml:space="preserve">      0.10</w:t>
      </w:r>
    </w:p>
    <w:p w14:paraId="2A8F012F" w14:textId="5EA60AEB" w:rsidR="00CB4260" w:rsidRDefault="00CB4260" w:rsidP="00CB4260">
      <w:pPr>
        <w:pStyle w:val="ListParagraph"/>
      </w:pPr>
      <w:r>
        <w:t>Toyota Rav4</w:t>
      </w:r>
      <w:r>
        <w:tab/>
      </w:r>
      <w:r>
        <w:tab/>
      </w:r>
      <w:r>
        <w:tab/>
      </w:r>
      <w:r>
        <w:tab/>
      </w:r>
      <w:r>
        <w:tab/>
        <w:t xml:space="preserve">      0.15</w:t>
      </w:r>
    </w:p>
    <w:p w14:paraId="22FDC066" w14:textId="2E47AEB5" w:rsidR="00CB4260" w:rsidRDefault="00CB4260" w:rsidP="00CB4260">
      <w:pPr>
        <w:pStyle w:val="ListParagraph"/>
      </w:pPr>
      <w:r>
        <w:t>All electric vehicles</w:t>
      </w:r>
      <w:r>
        <w:tab/>
      </w:r>
      <w:r>
        <w:tab/>
      </w:r>
      <w:r>
        <w:tab/>
      </w:r>
      <w:r>
        <w:tab/>
        <w:t xml:space="preserve">      0.30</w:t>
      </w:r>
    </w:p>
    <w:p w14:paraId="0F06184C" w14:textId="79035D47" w:rsidR="00CB4260" w:rsidRDefault="00CB4260" w:rsidP="00CB4260">
      <w:pPr>
        <w:pStyle w:val="ListParagraph"/>
      </w:pPr>
      <w:r>
        <w:t>All other vehicles</w:t>
      </w:r>
      <w:r>
        <w:tab/>
      </w:r>
      <w:r>
        <w:tab/>
      </w:r>
      <w:r>
        <w:tab/>
      </w:r>
      <w:r>
        <w:tab/>
        <w:t xml:space="preserve">      0.05</w:t>
      </w:r>
    </w:p>
    <w:p w14:paraId="111E7850" w14:textId="58FA50EE" w:rsidR="00CB4260" w:rsidRDefault="00CB4260" w:rsidP="00CB4260">
      <w:pPr>
        <w:pStyle w:val="ListParagraph"/>
      </w:pPr>
    </w:p>
    <w:tbl>
      <w:tblPr>
        <w:tblStyle w:val="TableGrid"/>
        <w:tblW w:w="0" w:type="auto"/>
        <w:tblLook w:val="04A0" w:firstRow="1" w:lastRow="0" w:firstColumn="1" w:lastColumn="0" w:noHBand="0" w:noVBand="1"/>
      </w:tblPr>
      <w:tblGrid>
        <w:gridCol w:w="3116"/>
        <w:gridCol w:w="3117"/>
        <w:gridCol w:w="3117"/>
      </w:tblGrid>
      <w:tr w:rsidR="00E03211" w:rsidRPr="00E03211" w14:paraId="2EA7ECDB" w14:textId="77777777" w:rsidTr="00E02AEE">
        <w:tc>
          <w:tcPr>
            <w:tcW w:w="3116" w:type="dxa"/>
          </w:tcPr>
          <w:p w14:paraId="7B092C25" w14:textId="77777777" w:rsidR="00E03211" w:rsidRPr="00E03211" w:rsidRDefault="00E03211" w:rsidP="00E02AEE">
            <w:pPr>
              <w:rPr>
                <w:b/>
                <w:bCs/>
              </w:rPr>
            </w:pPr>
            <w:r>
              <w:rPr>
                <w:b/>
                <w:bCs/>
              </w:rPr>
              <w:t>Input</w:t>
            </w:r>
          </w:p>
        </w:tc>
        <w:tc>
          <w:tcPr>
            <w:tcW w:w="3117" w:type="dxa"/>
          </w:tcPr>
          <w:p w14:paraId="29EF8326" w14:textId="77777777" w:rsidR="00E03211" w:rsidRPr="00E03211" w:rsidRDefault="00E03211" w:rsidP="00E02AEE">
            <w:pPr>
              <w:rPr>
                <w:b/>
                <w:bCs/>
              </w:rPr>
            </w:pPr>
            <w:r>
              <w:rPr>
                <w:b/>
                <w:bCs/>
              </w:rPr>
              <w:t>Process</w:t>
            </w:r>
          </w:p>
        </w:tc>
        <w:tc>
          <w:tcPr>
            <w:tcW w:w="3117" w:type="dxa"/>
          </w:tcPr>
          <w:p w14:paraId="64871E72" w14:textId="77777777" w:rsidR="00E03211" w:rsidRPr="00E03211" w:rsidRDefault="00E03211" w:rsidP="00E02AEE">
            <w:pPr>
              <w:rPr>
                <w:b/>
                <w:bCs/>
              </w:rPr>
            </w:pPr>
            <w:r>
              <w:rPr>
                <w:b/>
                <w:bCs/>
              </w:rPr>
              <w:t>Output</w:t>
            </w:r>
          </w:p>
        </w:tc>
      </w:tr>
      <w:tr w:rsidR="00E03211" w14:paraId="46AF9113" w14:textId="77777777" w:rsidTr="00E02AEE">
        <w:tc>
          <w:tcPr>
            <w:tcW w:w="3116" w:type="dxa"/>
          </w:tcPr>
          <w:p w14:paraId="7B36678B" w14:textId="2ABF2375" w:rsidR="00E03211" w:rsidRDefault="0075306D" w:rsidP="00E02AEE">
            <w:r>
              <w:t>Response</w:t>
            </w:r>
          </w:p>
        </w:tc>
        <w:tc>
          <w:tcPr>
            <w:tcW w:w="3117" w:type="dxa"/>
          </w:tcPr>
          <w:p w14:paraId="54DD96B7" w14:textId="77777777" w:rsidR="00E03211" w:rsidRDefault="0075306D" w:rsidP="00E02AEE">
            <w:r>
              <w:t>Def calcOutOfDoor(carMSRP, carMake, carModel, electricCode):</w:t>
            </w:r>
          </w:p>
          <w:p w14:paraId="160858C6" w14:textId="77777777" w:rsidR="0075306D" w:rsidRDefault="0075306D" w:rsidP="00E02AEE"/>
          <w:p w14:paraId="6547929A" w14:textId="0E7420B4" w:rsidR="0075306D" w:rsidRDefault="0075306D" w:rsidP="00E02AEE">
            <w:r>
              <w:t>If carMake == “Honda” and carModel == “Accord”:</w:t>
            </w:r>
          </w:p>
          <w:p w14:paraId="4F2686C1" w14:textId="1B054BA7" w:rsidR="0075306D" w:rsidRDefault="0075306D" w:rsidP="00E02AEE">
            <w:r>
              <w:t xml:space="preserve">       </w:t>
            </w:r>
            <w:r w:rsidR="00984082">
              <w:t>msrpPercentOff = 0.10</w:t>
            </w:r>
          </w:p>
          <w:p w14:paraId="26AA6973" w14:textId="65C06AE6" w:rsidR="00984082" w:rsidRDefault="00984082" w:rsidP="00E02AEE">
            <w:r>
              <w:t>elif carMake == “Toyota” and carModel == “Rav4”:</w:t>
            </w:r>
          </w:p>
          <w:p w14:paraId="0AD56DCA" w14:textId="2962757D" w:rsidR="00984082" w:rsidRDefault="00984082" w:rsidP="00E02AEE">
            <w:r>
              <w:t xml:space="preserve">       msrpPercentOff = 0.15</w:t>
            </w:r>
          </w:p>
          <w:p w14:paraId="1A1E0352" w14:textId="7EC5FC5A" w:rsidR="00984082" w:rsidRDefault="00984082" w:rsidP="00E02AEE">
            <w:r>
              <w:t>elif electricCode == “Y”:</w:t>
            </w:r>
          </w:p>
          <w:p w14:paraId="18E945FF" w14:textId="5BCA90E8" w:rsidR="00984082" w:rsidRDefault="00984082" w:rsidP="00E02AEE">
            <w:r>
              <w:t xml:space="preserve">       msrpPercentOff = 0.30</w:t>
            </w:r>
          </w:p>
          <w:p w14:paraId="1A835491" w14:textId="7C1E90C1" w:rsidR="00984082" w:rsidRDefault="00984082" w:rsidP="00E02AEE">
            <w:r>
              <w:t>else: msrpPercentOff = 0.05</w:t>
            </w:r>
          </w:p>
          <w:p w14:paraId="2537F1C8" w14:textId="77777777" w:rsidR="00984082" w:rsidRDefault="00984082" w:rsidP="00E02AEE"/>
          <w:p w14:paraId="28D04707" w14:textId="701C71CD" w:rsidR="00984082" w:rsidRDefault="00984082" w:rsidP="00E02AEE">
            <w:r>
              <w:t>msrpDiscount = carMSRP * msrpPercentOff</w:t>
            </w:r>
          </w:p>
          <w:p w14:paraId="4C25CF14" w14:textId="09625402" w:rsidR="00984082" w:rsidRDefault="00984082" w:rsidP="00E02AEE">
            <w:r>
              <w:t>newMSRP = carMSRP – msrpDiscount</w:t>
            </w:r>
          </w:p>
          <w:p w14:paraId="7F58ECCF" w14:textId="764A20A0" w:rsidR="00984082" w:rsidRDefault="00984082" w:rsidP="00E02AEE">
            <w:r>
              <w:t xml:space="preserve"> OutOfDoorPrice = newMSRP + (newMSRP *0.07)</w:t>
            </w:r>
          </w:p>
          <w:p w14:paraId="6AD40429" w14:textId="77777777" w:rsidR="0075306D" w:rsidRDefault="0075306D" w:rsidP="00E02AEE"/>
          <w:p w14:paraId="712F4577" w14:textId="04BB7CC6" w:rsidR="00984082" w:rsidRDefault="00984082" w:rsidP="00E02AEE">
            <w:r>
              <w:t>Return OutOfDoorPrice</w:t>
            </w:r>
          </w:p>
        </w:tc>
        <w:tc>
          <w:tcPr>
            <w:tcW w:w="3117" w:type="dxa"/>
          </w:tcPr>
          <w:p w14:paraId="3D88DDBE" w14:textId="77777777" w:rsidR="00E03211" w:rsidRDefault="00E03211" w:rsidP="00E02AEE"/>
        </w:tc>
      </w:tr>
      <w:tr w:rsidR="00E03211" w14:paraId="650F53FC" w14:textId="77777777" w:rsidTr="00E02AEE">
        <w:tc>
          <w:tcPr>
            <w:tcW w:w="3116" w:type="dxa"/>
          </w:tcPr>
          <w:p w14:paraId="585D5194" w14:textId="00DA6A81" w:rsidR="00E03211" w:rsidRDefault="0075306D" w:rsidP="00E02AEE">
            <w:r>
              <w:t>carMake</w:t>
            </w:r>
          </w:p>
        </w:tc>
        <w:tc>
          <w:tcPr>
            <w:tcW w:w="3117" w:type="dxa"/>
          </w:tcPr>
          <w:p w14:paraId="0F0F8624" w14:textId="77777777" w:rsidR="00E03211" w:rsidRDefault="00E03211" w:rsidP="00E02AEE"/>
        </w:tc>
        <w:tc>
          <w:tcPr>
            <w:tcW w:w="3117" w:type="dxa"/>
          </w:tcPr>
          <w:p w14:paraId="6199D1B7" w14:textId="77777777" w:rsidR="00E03211" w:rsidRDefault="00E03211" w:rsidP="00E02AEE"/>
        </w:tc>
      </w:tr>
      <w:tr w:rsidR="00E03211" w14:paraId="4C91FF86" w14:textId="77777777" w:rsidTr="00E02AEE">
        <w:tc>
          <w:tcPr>
            <w:tcW w:w="3116" w:type="dxa"/>
          </w:tcPr>
          <w:p w14:paraId="1815EA14" w14:textId="211D9094" w:rsidR="00E03211" w:rsidRDefault="0075306D" w:rsidP="00E02AEE">
            <w:r>
              <w:t>carModel</w:t>
            </w:r>
          </w:p>
        </w:tc>
        <w:tc>
          <w:tcPr>
            <w:tcW w:w="3117" w:type="dxa"/>
          </w:tcPr>
          <w:p w14:paraId="30519626" w14:textId="484245C0" w:rsidR="00E03211" w:rsidRDefault="00984082" w:rsidP="00E02AEE">
            <w:r>
              <w:t>Main</w:t>
            </w:r>
          </w:p>
          <w:p w14:paraId="4919F8FF" w14:textId="26CDD6C9" w:rsidR="00984082" w:rsidRDefault="00984082" w:rsidP="00E02AEE">
            <w:r>
              <w:t>msrpSum = 0</w:t>
            </w:r>
          </w:p>
          <w:p w14:paraId="7115A009" w14:textId="4E46D404" w:rsidR="00984082" w:rsidRDefault="00984082" w:rsidP="00E02AEE">
            <w:r>
              <w:t>salePriceSum = 0</w:t>
            </w:r>
          </w:p>
          <w:p w14:paraId="6FB38025" w14:textId="77777777" w:rsidR="00984082" w:rsidRDefault="00984082" w:rsidP="00E02AEE">
            <w:r>
              <w:t xml:space="preserve">Response = </w:t>
            </w:r>
            <w:proofErr w:type="gramStart"/>
            <w:r>
              <w:t>input(</w:t>
            </w:r>
            <w:proofErr w:type="gramEnd"/>
            <w:r>
              <w:t>run program?)</w:t>
            </w:r>
          </w:p>
          <w:p w14:paraId="158C1B9D" w14:textId="5984E4DD" w:rsidR="00984082" w:rsidRDefault="00984082" w:rsidP="00E02AEE">
            <w:r>
              <w:t>While response == “Yes”:</w:t>
            </w:r>
          </w:p>
          <w:p w14:paraId="586FBDF6" w14:textId="0181D73F" w:rsidR="00984082" w:rsidRDefault="00984082" w:rsidP="00E02AEE">
            <w:r>
              <w:t>Input carMake, Model, MSRP, electricCode</w:t>
            </w:r>
          </w:p>
          <w:p w14:paraId="2C678446" w14:textId="3D412356" w:rsidR="00984082" w:rsidRDefault="00984082" w:rsidP="00E02AEE">
            <w:r>
              <w:lastRenderedPageBreak/>
              <w:t xml:space="preserve">OutOfDoorPrice = </w:t>
            </w:r>
            <w:r>
              <w:t>calcOutOfDoor(carMSRP, carMake, carModel, electricCode)</w:t>
            </w:r>
          </w:p>
          <w:p w14:paraId="11731B4E" w14:textId="75D9F5E7" w:rsidR="00984082" w:rsidRDefault="00F775E9" w:rsidP="00E02AEE">
            <w:r>
              <w:t>msrpSum += carMSRP</w:t>
            </w:r>
          </w:p>
          <w:p w14:paraId="56582B0B" w14:textId="77777777" w:rsidR="00F775E9" w:rsidRDefault="00F775E9" w:rsidP="00E02AEE"/>
          <w:p w14:paraId="484A6BA7" w14:textId="031D11DC" w:rsidR="00F775E9" w:rsidRDefault="00F775E9" w:rsidP="00E02AEE">
            <w:r>
              <w:t>salePriceSum += OutofDoorPrice</w:t>
            </w:r>
          </w:p>
          <w:p w14:paraId="0D045BC3" w14:textId="77777777" w:rsidR="00F775E9" w:rsidRDefault="00F775E9" w:rsidP="00E02AEE"/>
          <w:p w14:paraId="6D803395" w14:textId="67335DC1" w:rsidR="00F775E9" w:rsidRDefault="00F775E9" w:rsidP="00E02AEE">
            <w:proofErr w:type="gramStart"/>
            <w:r>
              <w:t>Print(</w:t>
            </w:r>
            <w:proofErr w:type="gramEnd"/>
            <w:r>
              <w:t>OutOfDoorPrice)</w:t>
            </w:r>
          </w:p>
          <w:p w14:paraId="1BC1BA97" w14:textId="37EA0198" w:rsidR="00984082" w:rsidRDefault="00F775E9" w:rsidP="00E02AEE">
            <w:r>
              <w:t>Response = input(run again?)</w:t>
            </w:r>
          </w:p>
        </w:tc>
        <w:tc>
          <w:tcPr>
            <w:tcW w:w="3117" w:type="dxa"/>
          </w:tcPr>
          <w:p w14:paraId="1B3C2D5A" w14:textId="77777777" w:rsidR="00E03211" w:rsidRDefault="00E03211" w:rsidP="00E02AEE"/>
          <w:p w14:paraId="39CD478B" w14:textId="77777777" w:rsidR="00F775E9" w:rsidRDefault="00F775E9" w:rsidP="00E02AEE"/>
          <w:p w14:paraId="5F3A647B" w14:textId="77777777" w:rsidR="00F775E9" w:rsidRDefault="00F775E9" w:rsidP="00E02AEE"/>
          <w:p w14:paraId="1997F2CC" w14:textId="77777777" w:rsidR="00F775E9" w:rsidRDefault="00F775E9" w:rsidP="00E02AEE"/>
          <w:p w14:paraId="3E886BB1" w14:textId="77777777" w:rsidR="00F775E9" w:rsidRDefault="00F775E9" w:rsidP="00E02AEE"/>
          <w:p w14:paraId="77140A3A" w14:textId="77777777" w:rsidR="00F775E9" w:rsidRDefault="00F775E9" w:rsidP="00E02AEE"/>
          <w:p w14:paraId="6AEC2FB5" w14:textId="77777777" w:rsidR="00F775E9" w:rsidRDefault="00F775E9" w:rsidP="00E02AEE"/>
          <w:p w14:paraId="4F5A9FFF" w14:textId="77777777" w:rsidR="00F775E9" w:rsidRDefault="00F775E9" w:rsidP="00E02AEE"/>
          <w:p w14:paraId="67E37480" w14:textId="77777777" w:rsidR="00F775E9" w:rsidRDefault="00F775E9" w:rsidP="00E02AEE"/>
          <w:p w14:paraId="460C1EE4" w14:textId="77777777" w:rsidR="00F775E9" w:rsidRDefault="00F775E9" w:rsidP="00E02AEE"/>
          <w:p w14:paraId="7B422C03" w14:textId="77777777" w:rsidR="00F775E9" w:rsidRDefault="00F775E9" w:rsidP="00E02AEE"/>
          <w:p w14:paraId="6371E282" w14:textId="77777777" w:rsidR="00F775E9" w:rsidRDefault="00F775E9" w:rsidP="00E02AEE"/>
          <w:p w14:paraId="0C232926" w14:textId="77777777" w:rsidR="00F775E9" w:rsidRDefault="00F775E9" w:rsidP="00E02AEE"/>
          <w:p w14:paraId="3FB2DD2F" w14:textId="77777777" w:rsidR="00F775E9" w:rsidRDefault="00F775E9" w:rsidP="00E02AEE"/>
          <w:p w14:paraId="55B28005" w14:textId="77777777" w:rsidR="00F775E9" w:rsidRDefault="00F775E9" w:rsidP="00E02AEE"/>
          <w:p w14:paraId="0672E832" w14:textId="77777777" w:rsidR="00F775E9" w:rsidRDefault="00F775E9" w:rsidP="00E02AEE"/>
          <w:p w14:paraId="70B6DDED" w14:textId="77777777" w:rsidR="00F775E9" w:rsidRDefault="00F775E9" w:rsidP="00E02AEE"/>
          <w:p w14:paraId="721FE49B" w14:textId="36F89AC9" w:rsidR="00F775E9" w:rsidRDefault="00F775E9" w:rsidP="00E02AEE">
            <w:r>
              <w:t>OutOfDoorPrice</w:t>
            </w:r>
          </w:p>
        </w:tc>
      </w:tr>
      <w:tr w:rsidR="00E03211" w14:paraId="16ECEB0E" w14:textId="77777777" w:rsidTr="00E02AEE">
        <w:tc>
          <w:tcPr>
            <w:tcW w:w="3116" w:type="dxa"/>
          </w:tcPr>
          <w:p w14:paraId="1804A334" w14:textId="269AE1D2" w:rsidR="00E03211" w:rsidRDefault="0075306D" w:rsidP="00E02AEE">
            <w:r>
              <w:t>electricCode</w:t>
            </w:r>
          </w:p>
        </w:tc>
        <w:tc>
          <w:tcPr>
            <w:tcW w:w="3117" w:type="dxa"/>
          </w:tcPr>
          <w:p w14:paraId="04F5CE79" w14:textId="77777777" w:rsidR="00E03211" w:rsidRDefault="00E03211" w:rsidP="00E02AEE"/>
        </w:tc>
        <w:tc>
          <w:tcPr>
            <w:tcW w:w="3117" w:type="dxa"/>
          </w:tcPr>
          <w:p w14:paraId="64FE9D7F" w14:textId="77777777" w:rsidR="00E03211" w:rsidRDefault="00E03211" w:rsidP="00E02AEE"/>
        </w:tc>
      </w:tr>
      <w:tr w:rsidR="00E03211" w14:paraId="7D2B922A" w14:textId="77777777" w:rsidTr="00E02AEE">
        <w:tc>
          <w:tcPr>
            <w:tcW w:w="3116" w:type="dxa"/>
          </w:tcPr>
          <w:p w14:paraId="1A022A5E" w14:textId="04756933" w:rsidR="00E03211" w:rsidRDefault="0075306D" w:rsidP="00E02AEE">
            <w:r>
              <w:t>carMSRP</w:t>
            </w:r>
          </w:p>
        </w:tc>
        <w:tc>
          <w:tcPr>
            <w:tcW w:w="3117" w:type="dxa"/>
          </w:tcPr>
          <w:p w14:paraId="6020070D" w14:textId="32DE702F" w:rsidR="00E03211" w:rsidRDefault="00F775E9" w:rsidP="00E02AEE">
            <w:r>
              <w:t>Print msrpSum, salePriceSum</w:t>
            </w:r>
          </w:p>
        </w:tc>
        <w:tc>
          <w:tcPr>
            <w:tcW w:w="3117" w:type="dxa"/>
          </w:tcPr>
          <w:p w14:paraId="47BB72B0" w14:textId="1BBC81CB" w:rsidR="00F775E9" w:rsidRDefault="00F775E9" w:rsidP="00E02AEE">
            <w:r>
              <w:t>msrpSum</w:t>
            </w:r>
          </w:p>
        </w:tc>
      </w:tr>
      <w:tr w:rsidR="00E03211" w14:paraId="3CDACB57" w14:textId="77777777" w:rsidTr="00E02AEE">
        <w:tc>
          <w:tcPr>
            <w:tcW w:w="3116" w:type="dxa"/>
          </w:tcPr>
          <w:p w14:paraId="0B93595C" w14:textId="77777777" w:rsidR="00E03211" w:rsidRDefault="00E03211" w:rsidP="00E02AEE"/>
        </w:tc>
        <w:tc>
          <w:tcPr>
            <w:tcW w:w="3117" w:type="dxa"/>
          </w:tcPr>
          <w:p w14:paraId="2ED7DAE4" w14:textId="77777777" w:rsidR="00E03211" w:rsidRDefault="00E03211" w:rsidP="00E02AEE"/>
        </w:tc>
        <w:tc>
          <w:tcPr>
            <w:tcW w:w="3117" w:type="dxa"/>
          </w:tcPr>
          <w:p w14:paraId="29F526B6" w14:textId="4DE5A528" w:rsidR="00E03211" w:rsidRDefault="00F775E9" w:rsidP="00E02AEE">
            <w:r>
              <w:t>salePriceSum</w:t>
            </w:r>
          </w:p>
        </w:tc>
      </w:tr>
      <w:tr w:rsidR="00E03211" w14:paraId="1FA97A3E" w14:textId="77777777" w:rsidTr="00E02AEE">
        <w:tc>
          <w:tcPr>
            <w:tcW w:w="3116" w:type="dxa"/>
          </w:tcPr>
          <w:p w14:paraId="30B79D6D" w14:textId="77777777" w:rsidR="00E03211" w:rsidRDefault="00E03211" w:rsidP="00E02AEE"/>
        </w:tc>
        <w:tc>
          <w:tcPr>
            <w:tcW w:w="3117" w:type="dxa"/>
          </w:tcPr>
          <w:p w14:paraId="0F1F29C1" w14:textId="77777777" w:rsidR="00E03211" w:rsidRDefault="00E03211" w:rsidP="00E02AEE"/>
        </w:tc>
        <w:tc>
          <w:tcPr>
            <w:tcW w:w="3117" w:type="dxa"/>
          </w:tcPr>
          <w:p w14:paraId="39918BB5" w14:textId="77777777" w:rsidR="00E03211" w:rsidRDefault="00E03211" w:rsidP="00E02AEE"/>
        </w:tc>
      </w:tr>
    </w:tbl>
    <w:p w14:paraId="5EFF1659" w14:textId="77777777" w:rsidR="00E03211" w:rsidRDefault="00E03211" w:rsidP="00CB4260">
      <w:pPr>
        <w:pStyle w:val="ListParagraph"/>
      </w:pPr>
    </w:p>
    <w:p w14:paraId="15FF9953" w14:textId="7B3BD6FD" w:rsidR="00CB4260" w:rsidRDefault="00CB4260" w:rsidP="00CB4260">
      <w:pPr>
        <w:pStyle w:val="ListParagraph"/>
        <w:numPr>
          <w:ilvl w:val="0"/>
          <w:numId w:val="1"/>
        </w:numPr>
      </w:pPr>
      <w:r>
        <w:t xml:space="preserve">Prompt the user to repeatedly to do the </w:t>
      </w:r>
      <w:proofErr w:type="gramStart"/>
      <w:r>
        <w:t>program( input</w:t>
      </w:r>
      <w:proofErr w:type="gramEnd"/>
      <w:r>
        <w:t xml:space="preserve"> (Yes or No)). If they response Yes go into the loop and prompt the user for last name and miles from downtown Chicago. Write a function to compute the train ticket price. Pass to the function the miles from down town Chicago and determine the ticket price. Return the ticket price. Sum price of all tickets. </w:t>
      </w:r>
    </w:p>
    <w:p w14:paraId="41B3A9C3" w14:textId="458B6E70" w:rsidR="00CB4260" w:rsidRDefault="00CB4260" w:rsidP="00CB4260">
      <w:r w:rsidRPr="00A513B9">
        <w:rPr>
          <w:u w:val="single"/>
        </w:rPr>
        <w:t>Miles from Down Town Chicago</w:t>
      </w:r>
      <w:r w:rsidRPr="00A513B9">
        <w:rPr>
          <w:u w:val="single"/>
        </w:rPr>
        <w:tab/>
      </w:r>
      <w:r>
        <w:tab/>
      </w:r>
      <w:r>
        <w:tab/>
      </w:r>
      <w:r w:rsidRPr="00A513B9">
        <w:rPr>
          <w:u w:val="single"/>
        </w:rPr>
        <w:t>Ticket Price</w:t>
      </w:r>
    </w:p>
    <w:p w14:paraId="11189143" w14:textId="6BE5A121" w:rsidR="00CB4260" w:rsidRDefault="00CB4260" w:rsidP="00CB4260">
      <w:r>
        <w:t>30 or more</w:t>
      </w:r>
      <w:r>
        <w:tab/>
      </w:r>
      <w:r>
        <w:tab/>
      </w:r>
      <w:r>
        <w:tab/>
      </w:r>
      <w:r>
        <w:tab/>
      </w:r>
      <w:r>
        <w:tab/>
        <w:t xml:space="preserve">     $12</w:t>
      </w:r>
    </w:p>
    <w:p w14:paraId="636368D2" w14:textId="19742D8D" w:rsidR="00CB4260" w:rsidRDefault="00CB4260" w:rsidP="00CB4260">
      <w:r>
        <w:t>20 to 29</w:t>
      </w:r>
      <w:r>
        <w:tab/>
      </w:r>
      <w:r>
        <w:tab/>
      </w:r>
      <w:r>
        <w:tab/>
      </w:r>
      <w:r>
        <w:tab/>
      </w:r>
      <w:r>
        <w:tab/>
        <w:t xml:space="preserve">     $10</w:t>
      </w:r>
    </w:p>
    <w:p w14:paraId="1904315F" w14:textId="50BB2374" w:rsidR="00CB4260" w:rsidRDefault="00CB4260" w:rsidP="00CB4260">
      <w:r>
        <w:t>10 to 19</w:t>
      </w:r>
      <w:r>
        <w:tab/>
      </w:r>
      <w:r>
        <w:tab/>
      </w:r>
      <w:r>
        <w:tab/>
      </w:r>
      <w:r>
        <w:tab/>
      </w:r>
      <w:r>
        <w:tab/>
        <w:t xml:space="preserve">     $8</w:t>
      </w:r>
    </w:p>
    <w:p w14:paraId="364BF890" w14:textId="56ED62F0" w:rsidR="00CB4260" w:rsidRDefault="00CB4260" w:rsidP="00CB4260">
      <w:r>
        <w:t>All others</w:t>
      </w:r>
      <w:r>
        <w:tab/>
      </w:r>
      <w:r>
        <w:tab/>
      </w:r>
      <w:r>
        <w:tab/>
      </w:r>
      <w:r>
        <w:tab/>
      </w:r>
      <w:r>
        <w:tab/>
        <w:t xml:space="preserve">     $5</w:t>
      </w:r>
    </w:p>
    <w:tbl>
      <w:tblPr>
        <w:tblStyle w:val="TableGrid"/>
        <w:tblW w:w="0" w:type="auto"/>
        <w:tblLook w:val="04A0" w:firstRow="1" w:lastRow="0" w:firstColumn="1" w:lastColumn="0" w:noHBand="0" w:noVBand="1"/>
      </w:tblPr>
      <w:tblGrid>
        <w:gridCol w:w="3116"/>
        <w:gridCol w:w="3117"/>
        <w:gridCol w:w="3117"/>
      </w:tblGrid>
      <w:tr w:rsidR="00E03211" w:rsidRPr="00E03211" w14:paraId="42339B92" w14:textId="77777777" w:rsidTr="00E02AEE">
        <w:tc>
          <w:tcPr>
            <w:tcW w:w="3116" w:type="dxa"/>
          </w:tcPr>
          <w:p w14:paraId="69E9F9AA" w14:textId="77777777" w:rsidR="00E03211" w:rsidRPr="00E03211" w:rsidRDefault="00E03211" w:rsidP="00E02AEE">
            <w:pPr>
              <w:rPr>
                <w:b/>
                <w:bCs/>
              </w:rPr>
            </w:pPr>
            <w:r>
              <w:rPr>
                <w:b/>
                <w:bCs/>
              </w:rPr>
              <w:t>Input</w:t>
            </w:r>
          </w:p>
        </w:tc>
        <w:tc>
          <w:tcPr>
            <w:tcW w:w="3117" w:type="dxa"/>
          </w:tcPr>
          <w:p w14:paraId="501BD27D" w14:textId="77777777" w:rsidR="00E03211" w:rsidRPr="00E03211" w:rsidRDefault="00E03211" w:rsidP="00E02AEE">
            <w:pPr>
              <w:rPr>
                <w:b/>
                <w:bCs/>
              </w:rPr>
            </w:pPr>
            <w:r>
              <w:rPr>
                <w:b/>
                <w:bCs/>
              </w:rPr>
              <w:t>Process</w:t>
            </w:r>
          </w:p>
        </w:tc>
        <w:tc>
          <w:tcPr>
            <w:tcW w:w="3117" w:type="dxa"/>
          </w:tcPr>
          <w:p w14:paraId="5666D62F" w14:textId="77777777" w:rsidR="00E03211" w:rsidRPr="00E03211" w:rsidRDefault="00E03211" w:rsidP="00E02AEE">
            <w:pPr>
              <w:rPr>
                <w:b/>
                <w:bCs/>
              </w:rPr>
            </w:pPr>
            <w:r>
              <w:rPr>
                <w:b/>
                <w:bCs/>
              </w:rPr>
              <w:t>Output</w:t>
            </w:r>
          </w:p>
        </w:tc>
      </w:tr>
      <w:tr w:rsidR="00E03211" w14:paraId="2BB60394" w14:textId="77777777" w:rsidTr="00E02AEE">
        <w:tc>
          <w:tcPr>
            <w:tcW w:w="3116" w:type="dxa"/>
          </w:tcPr>
          <w:p w14:paraId="50E4095A" w14:textId="1003CAB0" w:rsidR="00E03211" w:rsidRDefault="00F775E9" w:rsidP="00E02AEE">
            <w:r>
              <w:t>Response</w:t>
            </w:r>
          </w:p>
        </w:tc>
        <w:tc>
          <w:tcPr>
            <w:tcW w:w="3117" w:type="dxa"/>
          </w:tcPr>
          <w:p w14:paraId="4775AA06" w14:textId="77777777" w:rsidR="00E03211" w:rsidRDefault="00F775E9" w:rsidP="00E02AEE">
            <w:r>
              <w:t>Def calcTicketPrice (milesFromChi):</w:t>
            </w:r>
          </w:p>
          <w:p w14:paraId="49682BE0" w14:textId="60B6D7FA" w:rsidR="00F775E9" w:rsidRDefault="00F775E9" w:rsidP="00E02AEE">
            <w:r>
              <w:t>If milesFromChi &gt;= 30:</w:t>
            </w:r>
          </w:p>
          <w:p w14:paraId="4A7CF9B8" w14:textId="4149A1A2" w:rsidR="00F775E9" w:rsidRDefault="00F775E9" w:rsidP="00E02AEE">
            <w:r>
              <w:t xml:space="preserve">    ticketPrice = 12</w:t>
            </w:r>
          </w:p>
          <w:p w14:paraId="395AF21A" w14:textId="6C03DFBB" w:rsidR="00F775E9" w:rsidRDefault="00F775E9" w:rsidP="00E02AEE">
            <w:r>
              <w:t>elif milesFromChi &gt;= 20 and &lt;= 29:</w:t>
            </w:r>
          </w:p>
          <w:p w14:paraId="1B3F98D4" w14:textId="4C175641" w:rsidR="00F775E9" w:rsidRDefault="00F775E9" w:rsidP="00E02AEE">
            <w:r>
              <w:t xml:space="preserve">    ticketprice = 10</w:t>
            </w:r>
          </w:p>
          <w:p w14:paraId="709BC8A7" w14:textId="45266A7C" w:rsidR="00F775E9" w:rsidRDefault="00F775E9" w:rsidP="00E02AEE">
            <w:r>
              <w:t xml:space="preserve">elif milesFromChi &gt;= 10 and &lt;= 19: </w:t>
            </w:r>
          </w:p>
          <w:p w14:paraId="5CCF0C58" w14:textId="4B33AA69" w:rsidR="00F775E9" w:rsidRDefault="00F775E9" w:rsidP="00E02AEE">
            <w:r>
              <w:t xml:space="preserve">    ticketPrice = 8</w:t>
            </w:r>
          </w:p>
          <w:p w14:paraId="3A3ADF68" w14:textId="04A38889" w:rsidR="00F775E9" w:rsidRDefault="00F775E9" w:rsidP="00E02AEE">
            <w:r>
              <w:t>else: ticketPrice = 5</w:t>
            </w:r>
          </w:p>
          <w:p w14:paraId="5747AF50" w14:textId="1245CB98" w:rsidR="00F775E9" w:rsidRDefault="00F775E9" w:rsidP="00E02AEE">
            <w:r>
              <w:t>return ticketPrice</w:t>
            </w:r>
          </w:p>
        </w:tc>
        <w:tc>
          <w:tcPr>
            <w:tcW w:w="3117" w:type="dxa"/>
          </w:tcPr>
          <w:p w14:paraId="741D864C" w14:textId="77777777" w:rsidR="00E03211" w:rsidRDefault="00E03211" w:rsidP="00E02AEE"/>
        </w:tc>
      </w:tr>
      <w:tr w:rsidR="00E03211" w14:paraId="4B100D1B" w14:textId="77777777" w:rsidTr="00E02AEE">
        <w:tc>
          <w:tcPr>
            <w:tcW w:w="3116" w:type="dxa"/>
          </w:tcPr>
          <w:p w14:paraId="00B402E3" w14:textId="0C8CADA4" w:rsidR="00E03211" w:rsidRDefault="00F775E9" w:rsidP="00E02AEE">
            <w:r>
              <w:t>lastName</w:t>
            </w:r>
          </w:p>
        </w:tc>
        <w:tc>
          <w:tcPr>
            <w:tcW w:w="3117" w:type="dxa"/>
          </w:tcPr>
          <w:p w14:paraId="14DF61D5" w14:textId="77777777" w:rsidR="00E03211" w:rsidRDefault="00E03211" w:rsidP="00E02AEE"/>
        </w:tc>
        <w:tc>
          <w:tcPr>
            <w:tcW w:w="3117" w:type="dxa"/>
          </w:tcPr>
          <w:p w14:paraId="58B8F807" w14:textId="77777777" w:rsidR="00E03211" w:rsidRDefault="00E03211" w:rsidP="00E02AEE"/>
        </w:tc>
      </w:tr>
      <w:tr w:rsidR="00E03211" w14:paraId="5D17E2E3" w14:textId="77777777" w:rsidTr="00E02AEE">
        <w:tc>
          <w:tcPr>
            <w:tcW w:w="3116" w:type="dxa"/>
          </w:tcPr>
          <w:p w14:paraId="41D39DE6" w14:textId="26E520A8" w:rsidR="00E03211" w:rsidRDefault="00F775E9" w:rsidP="00E02AEE">
            <w:r>
              <w:t>milesFromChi</w:t>
            </w:r>
          </w:p>
        </w:tc>
        <w:tc>
          <w:tcPr>
            <w:tcW w:w="3117" w:type="dxa"/>
          </w:tcPr>
          <w:p w14:paraId="133B4338" w14:textId="6C1B6A7E" w:rsidR="00E03211" w:rsidRDefault="00F775E9" w:rsidP="00E02AEE">
            <w:r>
              <w:t>Main</w:t>
            </w:r>
          </w:p>
          <w:p w14:paraId="21323B80" w14:textId="77777777" w:rsidR="00F775E9" w:rsidRDefault="00F775E9" w:rsidP="00E02AEE">
            <w:r>
              <w:t>ticketPriceSum = 0</w:t>
            </w:r>
          </w:p>
          <w:p w14:paraId="350F9FF9" w14:textId="77777777" w:rsidR="00F775E9" w:rsidRDefault="00F775E9" w:rsidP="00E02AEE">
            <w:r>
              <w:t xml:space="preserve">response = </w:t>
            </w:r>
            <w:proofErr w:type="gramStart"/>
            <w:r>
              <w:t>input(</w:t>
            </w:r>
            <w:proofErr w:type="gramEnd"/>
            <w:r>
              <w:t>run program?)</w:t>
            </w:r>
          </w:p>
          <w:p w14:paraId="40DE1229" w14:textId="77777777" w:rsidR="00F775E9" w:rsidRDefault="00F775E9" w:rsidP="00E02AEE"/>
          <w:p w14:paraId="633C6B19" w14:textId="77777777" w:rsidR="00F775E9" w:rsidRDefault="00F775E9" w:rsidP="00E02AEE">
            <w:r>
              <w:lastRenderedPageBreak/>
              <w:t>while response == “Yes”:</w:t>
            </w:r>
          </w:p>
          <w:p w14:paraId="0731CC80" w14:textId="77777777" w:rsidR="00F775E9" w:rsidRDefault="00F775E9" w:rsidP="00E02AEE">
            <w:r>
              <w:t>input lastName, milesFromChi</w:t>
            </w:r>
          </w:p>
          <w:p w14:paraId="0FF4B1CA" w14:textId="77777777" w:rsidR="00F775E9" w:rsidRDefault="00F775E9" w:rsidP="00E02AEE"/>
          <w:p w14:paraId="15AB2E83" w14:textId="2C313790" w:rsidR="00F775E9" w:rsidRDefault="00F775E9" w:rsidP="00E02AEE">
            <w:r>
              <w:t xml:space="preserve">ticketPrice = </w:t>
            </w:r>
            <w:r>
              <w:t>calcTicketPrice (milesFromChi)</w:t>
            </w:r>
          </w:p>
          <w:p w14:paraId="7E0F16AD" w14:textId="5E1D8CFC" w:rsidR="000075F5" w:rsidRDefault="000075F5" w:rsidP="00E02AEE">
            <w:r>
              <w:t>ticketPriceSum += ticketPrice</w:t>
            </w:r>
          </w:p>
          <w:p w14:paraId="2D88EC87" w14:textId="77777777" w:rsidR="000075F5" w:rsidRDefault="000075F5" w:rsidP="00E02AEE"/>
          <w:p w14:paraId="59F96746" w14:textId="4FFBCD48" w:rsidR="000075F5" w:rsidRDefault="000075F5" w:rsidP="00E02AEE">
            <w:r>
              <w:t>print lastName, ticketPrice</w:t>
            </w:r>
          </w:p>
          <w:p w14:paraId="6E5D5944" w14:textId="0A8EACED" w:rsidR="000075F5" w:rsidRDefault="000075F5" w:rsidP="00E02AEE">
            <w:r>
              <w:t xml:space="preserve">response = </w:t>
            </w:r>
            <w:proofErr w:type="gramStart"/>
            <w:r>
              <w:t>input(</w:t>
            </w:r>
            <w:proofErr w:type="gramEnd"/>
            <w:r>
              <w:t>run again?)</w:t>
            </w:r>
          </w:p>
        </w:tc>
        <w:tc>
          <w:tcPr>
            <w:tcW w:w="3117" w:type="dxa"/>
          </w:tcPr>
          <w:p w14:paraId="204F5664" w14:textId="77777777" w:rsidR="00E03211" w:rsidRDefault="00E03211" w:rsidP="00E02AEE"/>
          <w:p w14:paraId="2B5E851D" w14:textId="77777777" w:rsidR="000075F5" w:rsidRDefault="000075F5" w:rsidP="00E02AEE"/>
          <w:p w14:paraId="0A5C7785" w14:textId="77777777" w:rsidR="000075F5" w:rsidRDefault="000075F5" w:rsidP="00E02AEE"/>
          <w:p w14:paraId="0051478A" w14:textId="77777777" w:rsidR="000075F5" w:rsidRDefault="000075F5" w:rsidP="00E02AEE"/>
          <w:p w14:paraId="240038B1" w14:textId="77777777" w:rsidR="000075F5" w:rsidRDefault="000075F5" w:rsidP="00E02AEE"/>
          <w:p w14:paraId="05E4D199" w14:textId="77777777" w:rsidR="000075F5" w:rsidRDefault="000075F5" w:rsidP="00E02AEE"/>
          <w:p w14:paraId="40E10FD8" w14:textId="77777777" w:rsidR="000075F5" w:rsidRDefault="000075F5" w:rsidP="00E02AEE"/>
          <w:p w14:paraId="789E1E63" w14:textId="77777777" w:rsidR="000075F5" w:rsidRDefault="000075F5" w:rsidP="00E02AEE"/>
          <w:p w14:paraId="68E08820" w14:textId="77777777" w:rsidR="000075F5" w:rsidRDefault="000075F5" w:rsidP="00E02AEE"/>
          <w:p w14:paraId="52C1EC3F" w14:textId="77777777" w:rsidR="000075F5" w:rsidRDefault="000075F5" w:rsidP="00E02AEE">
            <w:r>
              <w:t>lastName</w:t>
            </w:r>
          </w:p>
          <w:p w14:paraId="0E36884E" w14:textId="7F13ACF0" w:rsidR="000075F5" w:rsidRDefault="000075F5" w:rsidP="00E02AEE">
            <w:r>
              <w:t>ticketPrice</w:t>
            </w:r>
          </w:p>
        </w:tc>
      </w:tr>
      <w:tr w:rsidR="00E03211" w14:paraId="0F486109" w14:textId="77777777" w:rsidTr="00E02AEE">
        <w:tc>
          <w:tcPr>
            <w:tcW w:w="3116" w:type="dxa"/>
          </w:tcPr>
          <w:p w14:paraId="78681466" w14:textId="77777777" w:rsidR="00E03211" w:rsidRDefault="00E03211" w:rsidP="00E02AEE"/>
        </w:tc>
        <w:tc>
          <w:tcPr>
            <w:tcW w:w="3117" w:type="dxa"/>
          </w:tcPr>
          <w:p w14:paraId="4BE38983" w14:textId="77777777" w:rsidR="00E03211" w:rsidRDefault="00E03211" w:rsidP="00E02AEE"/>
        </w:tc>
        <w:tc>
          <w:tcPr>
            <w:tcW w:w="3117" w:type="dxa"/>
          </w:tcPr>
          <w:p w14:paraId="731F3530" w14:textId="77777777" w:rsidR="00E03211" w:rsidRDefault="00E03211" w:rsidP="00E02AEE"/>
        </w:tc>
      </w:tr>
      <w:tr w:rsidR="00E03211" w14:paraId="31742EE0" w14:textId="77777777" w:rsidTr="00E02AEE">
        <w:tc>
          <w:tcPr>
            <w:tcW w:w="3116" w:type="dxa"/>
          </w:tcPr>
          <w:p w14:paraId="66BF4DA4" w14:textId="77777777" w:rsidR="00E03211" w:rsidRDefault="00E03211" w:rsidP="00E02AEE"/>
        </w:tc>
        <w:tc>
          <w:tcPr>
            <w:tcW w:w="3117" w:type="dxa"/>
          </w:tcPr>
          <w:p w14:paraId="54126F55" w14:textId="339B7336" w:rsidR="00E03211" w:rsidRDefault="000075F5" w:rsidP="00E02AEE">
            <w:r>
              <w:t>Print(ticketPriceSum)</w:t>
            </w:r>
          </w:p>
        </w:tc>
        <w:tc>
          <w:tcPr>
            <w:tcW w:w="3117" w:type="dxa"/>
          </w:tcPr>
          <w:p w14:paraId="6245F927" w14:textId="69569D62" w:rsidR="00E03211" w:rsidRDefault="000075F5" w:rsidP="00E02AEE">
            <w:r>
              <w:t>ticketPriceSum</w:t>
            </w:r>
          </w:p>
        </w:tc>
      </w:tr>
      <w:tr w:rsidR="00E03211" w14:paraId="05124B14" w14:textId="77777777" w:rsidTr="00E02AEE">
        <w:tc>
          <w:tcPr>
            <w:tcW w:w="3116" w:type="dxa"/>
          </w:tcPr>
          <w:p w14:paraId="51371BD2" w14:textId="77777777" w:rsidR="00E03211" w:rsidRDefault="00E03211" w:rsidP="00E02AEE"/>
        </w:tc>
        <w:tc>
          <w:tcPr>
            <w:tcW w:w="3117" w:type="dxa"/>
          </w:tcPr>
          <w:p w14:paraId="4A3315F7" w14:textId="77777777" w:rsidR="00E03211" w:rsidRDefault="00E03211" w:rsidP="00E02AEE"/>
        </w:tc>
        <w:tc>
          <w:tcPr>
            <w:tcW w:w="3117" w:type="dxa"/>
          </w:tcPr>
          <w:p w14:paraId="24DE73EF" w14:textId="77777777" w:rsidR="00E03211" w:rsidRDefault="00E03211" w:rsidP="00E02AEE"/>
        </w:tc>
      </w:tr>
      <w:tr w:rsidR="00E03211" w14:paraId="54CD3D74" w14:textId="77777777" w:rsidTr="00E02AEE">
        <w:tc>
          <w:tcPr>
            <w:tcW w:w="3116" w:type="dxa"/>
          </w:tcPr>
          <w:p w14:paraId="29D6FB09" w14:textId="77777777" w:rsidR="00E03211" w:rsidRDefault="00E03211" w:rsidP="00E02AEE"/>
        </w:tc>
        <w:tc>
          <w:tcPr>
            <w:tcW w:w="3117" w:type="dxa"/>
          </w:tcPr>
          <w:p w14:paraId="376947A9" w14:textId="77777777" w:rsidR="00E03211" w:rsidRDefault="00E03211" w:rsidP="00E02AEE"/>
        </w:tc>
        <w:tc>
          <w:tcPr>
            <w:tcW w:w="3117" w:type="dxa"/>
          </w:tcPr>
          <w:p w14:paraId="5CEEEB7F" w14:textId="77777777" w:rsidR="00E03211" w:rsidRDefault="00E03211" w:rsidP="00E02AEE"/>
        </w:tc>
      </w:tr>
    </w:tbl>
    <w:p w14:paraId="756481A5" w14:textId="77777777" w:rsidR="00E03211" w:rsidRDefault="00E03211" w:rsidP="00CB4260"/>
    <w:p w14:paraId="6BF97B5C" w14:textId="5CFE6105" w:rsidR="00CB4260" w:rsidRDefault="00CB4260" w:rsidP="00CB4260"/>
    <w:p w14:paraId="25DCEC89" w14:textId="7182519A" w:rsidR="00CB4260" w:rsidRDefault="000A18E5" w:rsidP="00CB4260">
      <w:pPr>
        <w:pStyle w:val="ListParagraph"/>
        <w:numPr>
          <w:ilvl w:val="0"/>
          <w:numId w:val="1"/>
        </w:numPr>
      </w:pPr>
      <w:r>
        <w:t xml:space="preserve">Prompt the user to repeatedly to do the </w:t>
      </w:r>
      <w:proofErr w:type="gramStart"/>
      <w:r>
        <w:t>program( input</w:t>
      </w:r>
      <w:proofErr w:type="gramEnd"/>
      <w:r>
        <w:t xml:space="preserve"> (Yes or No)). If they response Yes go into the loop and prompt the user for county and market value of a home. Write a function to compute the assessed value. Pass to the function the </w:t>
      </w:r>
      <w:r w:rsidR="00AA0B80">
        <w:t xml:space="preserve">county and market value. The function will determine the assessed value percent then compute and return the assessed value. (Multiple the market value by assessed value percent. Sum and display all market values and assessed values. </w:t>
      </w:r>
    </w:p>
    <w:p w14:paraId="268B19AD" w14:textId="553FC086" w:rsidR="00AA0B80" w:rsidRDefault="00AA0B80" w:rsidP="00AA0B80"/>
    <w:p w14:paraId="09C9AEE6" w14:textId="13D8A780" w:rsidR="00AA0B80" w:rsidRDefault="00AA0B80" w:rsidP="00AA0B80">
      <w:pPr>
        <w:ind w:left="360"/>
      </w:pPr>
      <w:r w:rsidRPr="00A513B9">
        <w:rPr>
          <w:u w:val="single"/>
        </w:rPr>
        <w:t>County</w:t>
      </w:r>
      <w:r>
        <w:tab/>
      </w:r>
      <w:r>
        <w:tab/>
      </w:r>
      <w:r w:rsidRPr="00A513B9">
        <w:rPr>
          <w:u w:val="single"/>
        </w:rPr>
        <w:t>Assessed Value Percent</w:t>
      </w:r>
    </w:p>
    <w:p w14:paraId="799E84BB" w14:textId="4F2C73C9" w:rsidR="00AA0B80" w:rsidRDefault="00AA0B80" w:rsidP="00AA0B80">
      <w:pPr>
        <w:ind w:left="360"/>
      </w:pPr>
      <w:r>
        <w:t>Cook</w:t>
      </w:r>
      <w:r>
        <w:tab/>
      </w:r>
      <w:r>
        <w:tab/>
        <w:t xml:space="preserve">        0.90</w:t>
      </w:r>
    </w:p>
    <w:p w14:paraId="7762C5C6" w14:textId="65606467" w:rsidR="00AA0B80" w:rsidRDefault="00AA0B80" w:rsidP="00AA0B80">
      <w:pPr>
        <w:ind w:left="360"/>
      </w:pPr>
      <w:r>
        <w:t>DuPage</w:t>
      </w:r>
      <w:r>
        <w:tab/>
      </w:r>
      <w:r>
        <w:tab/>
        <w:t xml:space="preserve">        0.80</w:t>
      </w:r>
    </w:p>
    <w:p w14:paraId="3DF8C2CD" w14:textId="6F4CFBDE" w:rsidR="00AA0B80" w:rsidRDefault="00AA0B80" w:rsidP="00AA0B80">
      <w:pPr>
        <w:ind w:left="360"/>
      </w:pPr>
      <w:r>
        <w:t>McHenry</w:t>
      </w:r>
      <w:r>
        <w:tab/>
      </w:r>
      <w:r>
        <w:tab/>
        <w:t xml:space="preserve">        0.75</w:t>
      </w:r>
    </w:p>
    <w:p w14:paraId="77675521" w14:textId="50B8F926" w:rsidR="00AA0B80" w:rsidRDefault="00AA0B80" w:rsidP="00AA0B80">
      <w:pPr>
        <w:ind w:left="360"/>
      </w:pPr>
      <w:r>
        <w:t>Kane</w:t>
      </w:r>
      <w:r>
        <w:tab/>
      </w:r>
      <w:r>
        <w:tab/>
        <w:t xml:space="preserve">        0.60</w:t>
      </w:r>
    </w:p>
    <w:p w14:paraId="633AFEC5" w14:textId="05445E3B" w:rsidR="00AA0B80" w:rsidRDefault="00AA0B80" w:rsidP="00AA0B80">
      <w:pPr>
        <w:ind w:left="360"/>
      </w:pPr>
      <w:r>
        <w:t>All others</w:t>
      </w:r>
      <w:r>
        <w:tab/>
      </w:r>
      <w:r>
        <w:tab/>
        <w:t xml:space="preserve">       0.70</w:t>
      </w:r>
    </w:p>
    <w:tbl>
      <w:tblPr>
        <w:tblStyle w:val="TableGrid"/>
        <w:tblW w:w="0" w:type="auto"/>
        <w:tblLook w:val="04A0" w:firstRow="1" w:lastRow="0" w:firstColumn="1" w:lastColumn="0" w:noHBand="0" w:noVBand="1"/>
      </w:tblPr>
      <w:tblGrid>
        <w:gridCol w:w="3116"/>
        <w:gridCol w:w="3117"/>
        <w:gridCol w:w="3117"/>
      </w:tblGrid>
      <w:tr w:rsidR="00E03211" w:rsidRPr="00E03211" w14:paraId="19BC3967" w14:textId="77777777" w:rsidTr="00E02AEE">
        <w:tc>
          <w:tcPr>
            <w:tcW w:w="3116" w:type="dxa"/>
          </w:tcPr>
          <w:p w14:paraId="03FE16F5" w14:textId="77777777" w:rsidR="00E03211" w:rsidRPr="00E03211" w:rsidRDefault="00E03211" w:rsidP="00E02AEE">
            <w:pPr>
              <w:rPr>
                <w:b/>
                <w:bCs/>
              </w:rPr>
            </w:pPr>
            <w:r>
              <w:rPr>
                <w:b/>
                <w:bCs/>
              </w:rPr>
              <w:t>Input</w:t>
            </w:r>
          </w:p>
        </w:tc>
        <w:tc>
          <w:tcPr>
            <w:tcW w:w="3117" w:type="dxa"/>
          </w:tcPr>
          <w:p w14:paraId="45C36675" w14:textId="77777777" w:rsidR="00E03211" w:rsidRPr="00E03211" w:rsidRDefault="00E03211" w:rsidP="00E02AEE">
            <w:pPr>
              <w:rPr>
                <w:b/>
                <w:bCs/>
              </w:rPr>
            </w:pPr>
            <w:r>
              <w:rPr>
                <w:b/>
                <w:bCs/>
              </w:rPr>
              <w:t>Process</w:t>
            </w:r>
          </w:p>
        </w:tc>
        <w:tc>
          <w:tcPr>
            <w:tcW w:w="3117" w:type="dxa"/>
          </w:tcPr>
          <w:p w14:paraId="743E6BD8" w14:textId="77777777" w:rsidR="00E03211" w:rsidRPr="00E03211" w:rsidRDefault="00E03211" w:rsidP="00E02AEE">
            <w:pPr>
              <w:rPr>
                <w:b/>
                <w:bCs/>
              </w:rPr>
            </w:pPr>
            <w:r>
              <w:rPr>
                <w:b/>
                <w:bCs/>
              </w:rPr>
              <w:t>Output</w:t>
            </w:r>
          </w:p>
        </w:tc>
      </w:tr>
      <w:tr w:rsidR="00E03211" w14:paraId="1182E817" w14:textId="77777777" w:rsidTr="00E02AEE">
        <w:tc>
          <w:tcPr>
            <w:tcW w:w="3116" w:type="dxa"/>
          </w:tcPr>
          <w:p w14:paraId="64F2E887" w14:textId="59B135A7" w:rsidR="00E03211" w:rsidRDefault="000075F5" w:rsidP="00E02AEE">
            <w:r>
              <w:t>Response</w:t>
            </w:r>
          </w:p>
        </w:tc>
        <w:tc>
          <w:tcPr>
            <w:tcW w:w="3117" w:type="dxa"/>
          </w:tcPr>
          <w:p w14:paraId="65CFA6EC" w14:textId="09D12AAB" w:rsidR="00E03211" w:rsidRDefault="000075F5" w:rsidP="00E02AEE">
            <w:r>
              <w:t xml:space="preserve">Def </w:t>
            </w:r>
            <w:proofErr w:type="gramStart"/>
            <w:r>
              <w:t>calcAssessVal(</w:t>
            </w:r>
            <w:proofErr w:type="gramEnd"/>
            <w:r>
              <w:t>userCounty, marketVal):</w:t>
            </w:r>
          </w:p>
          <w:p w14:paraId="20A9343B" w14:textId="77777777" w:rsidR="000075F5" w:rsidRDefault="000075F5" w:rsidP="00E02AEE"/>
          <w:p w14:paraId="17484810" w14:textId="095AEF42" w:rsidR="000075F5" w:rsidRDefault="000075F5" w:rsidP="00E02AEE">
            <w:r>
              <w:t>If userCounty == “Cook”:</w:t>
            </w:r>
          </w:p>
          <w:p w14:paraId="18D7D2D7" w14:textId="1388024C" w:rsidR="000075F5" w:rsidRDefault="000075F5" w:rsidP="00E02AEE">
            <w:r>
              <w:t xml:space="preserve">    assessPercent = 0.90</w:t>
            </w:r>
          </w:p>
          <w:p w14:paraId="44C2DC0D" w14:textId="14F3A176" w:rsidR="000075F5" w:rsidRDefault="000075F5" w:rsidP="00E02AEE">
            <w:r>
              <w:t>elif userCounty == “DuPage”:</w:t>
            </w:r>
          </w:p>
          <w:p w14:paraId="6B6DDB41" w14:textId="126BF051" w:rsidR="000075F5" w:rsidRDefault="000075F5" w:rsidP="00E02AEE">
            <w:r>
              <w:t xml:space="preserve">    assessPercent = 0.80</w:t>
            </w:r>
          </w:p>
          <w:p w14:paraId="59C8FF03" w14:textId="3AF59674" w:rsidR="000075F5" w:rsidRDefault="000075F5" w:rsidP="00E02AEE">
            <w:r>
              <w:t>elif userCounty == “McHenry”:</w:t>
            </w:r>
          </w:p>
          <w:p w14:paraId="74643C2A" w14:textId="55CE7BB6" w:rsidR="000075F5" w:rsidRDefault="000075F5" w:rsidP="00E02AEE">
            <w:r>
              <w:t xml:space="preserve">    assessPercent = 0.75</w:t>
            </w:r>
          </w:p>
          <w:p w14:paraId="0637918B" w14:textId="11107D75" w:rsidR="000075F5" w:rsidRDefault="000075F5" w:rsidP="00E02AEE">
            <w:r>
              <w:t>elif userCounty == “Kane”:</w:t>
            </w:r>
          </w:p>
          <w:p w14:paraId="4AA33AE5" w14:textId="72698828" w:rsidR="000075F5" w:rsidRDefault="000075F5" w:rsidP="00E02AEE">
            <w:r>
              <w:t xml:space="preserve">    assessPercent = 0.60</w:t>
            </w:r>
          </w:p>
          <w:p w14:paraId="762A0CF2" w14:textId="3A62CE5B" w:rsidR="000075F5" w:rsidRDefault="000075F5" w:rsidP="00E02AEE">
            <w:r>
              <w:lastRenderedPageBreak/>
              <w:t>else: assessPercent = 0.70</w:t>
            </w:r>
          </w:p>
          <w:p w14:paraId="5EC04923" w14:textId="77777777" w:rsidR="000075F5" w:rsidRDefault="000075F5" w:rsidP="00E02AEE"/>
          <w:p w14:paraId="75A3F9E8" w14:textId="39E99668" w:rsidR="000075F5" w:rsidRDefault="000075F5" w:rsidP="00E02AEE">
            <w:r>
              <w:t>assessVal = marketVal * assessPercent</w:t>
            </w:r>
          </w:p>
          <w:p w14:paraId="55CF6127" w14:textId="1D7C54D2" w:rsidR="000075F5" w:rsidRDefault="000075F5" w:rsidP="00E02AEE">
            <w:r>
              <w:t>return assessVal</w:t>
            </w:r>
          </w:p>
        </w:tc>
        <w:tc>
          <w:tcPr>
            <w:tcW w:w="3117" w:type="dxa"/>
          </w:tcPr>
          <w:p w14:paraId="0FCEF468" w14:textId="77777777" w:rsidR="00E03211" w:rsidRDefault="00E03211" w:rsidP="00E02AEE"/>
        </w:tc>
      </w:tr>
      <w:tr w:rsidR="00E03211" w14:paraId="4993831F" w14:textId="77777777" w:rsidTr="00E02AEE">
        <w:tc>
          <w:tcPr>
            <w:tcW w:w="3116" w:type="dxa"/>
          </w:tcPr>
          <w:p w14:paraId="660E7792" w14:textId="637F6F8B" w:rsidR="00E03211" w:rsidRDefault="000075F5" w:rsidP="00E02AEE">
            <w:r>
              <w:t>userCounty</w:t>
            </w:r>
          </w:p>
        </w:tc>
        <w:tc>
          <w:tcPr>
            <w:tcW w:w="3117" w:type="dxa"/>
          </w:tcPr>
          <w:p w14:paraId="540E053D" w14:textId="77777777" w:rsidR="00E03211" w:rsidRDefault="00E03211" w:rsidP="00E02AEE"/>
        </w:tc>
        <w:tc>
          <w:tcPr>
            <w:tcW w:w="3117" w:type="dxa"/>
          </w:tcPr>
          <w:p w14:paraId="38EBCFE6" w14:textId="77777777" w:rsidR="00E03211" w:rsidRDefault="00E03211" w:rsidP="00E02AEE"/>
        </w:tc>
      </w:tr>
      <w:tr w:rsidR="00E03211" w14:paraId="5279BAF5" w14:textId="77777777" w:rsidTr="00E02AEE">
        <w:tc>
          <w:tcPr>
            <w:tcW w:w="3116" w:type="dxa"/>
          </w:tcPr>
          <w:p w14:paraId="3B1A0A90" w14:textId="0AC0C853" w:rsidR="00E03211" w:rsidRDefault="000075F5" w:rsidP="00E02AEE">
            <w:r>
              <w:t>marketVal</w:t>
            </w:r>
          </w:p>
        </w:tc>
        <w:tc>
          <w:tcPr>
            <w:tcW w:w="3117" w:type="dxa"/>
          </w:tcPr>
          <w:p w14:paraId="6CDC6949" w14:textId="77777777" w:rsidR="00E03211" w:rsidRDefault="000075F5" w:rsidP="00E02AEE">
            <w:r>
              <w:t>Main</w:t>
            </w:r>
          </w:p>
          <w:p w14:paraId="7743AD71" w14:textId="3BD443B6" w:rsidR="000075F5" w:rsidRDefault="000075F5" w:rsidP="00E02AEE">
            <w:r>
              <w:t>marketSum = 0</w:t>
            </w:r>
          </w:p>
          <w:p w14:paraId="6CFBD428" w14:textId="1BA04528" w:rsidR="000075F5" w:rsidRDefault="000075F5" w:rsidP="00E02AEE">
            <w:r>
              <w:t>assessSum = 0</w:t>
            </w:r>
          </w:p>
          <w:p w14:paraId="7FB4AEB5" w14:textId="77777777" w:rsidR="000075F5" w:rsidRDefault="000075F5" w:rsidP="00E02AEE">
            <w:r>
              <w:t xml:space="preserve">response = </w:t>
            </w:r>
            <w:proofErr w:type="gramStart"/>
            <w:r>
              <w:t>input(</w:t>
            </w:r>
            <w:proofErr w:type="gramEnd"/>
            <w:r>
              <w:t>run program?)</w:t>
            </w:r>
          </w:p>
          <w:p w14:paraId="00FB3813" w14:textId="77777777" w:rsidR="000075F5" w:rsidRDefault="000075F5" w:rsidP="00E02AEE"/>
          <w:p w14:paraId="49B4D65B" w14:textId="77777777" w:rsidR="000075F5" w:rsidRDefault="000075F5" w:rsidP="00E02AEE">
            <w:r>
              <w:t>while response == “Yes”:</w:t>
            </w:r>
          </w:p>
          <w:p w14:paraId="06F48330" w14:textId="5C557C8B" w:rsidR="000075F5" w:rsidRDefault="00BA50E0" w:rsidP="00E02AEE">
            <w:r>
              <w:t xml:space="preserve">    </w:t>
            </w:r>
            <w:r w:rsidR="000075F5">
              <w:t>input userCounty, marketVal</w:t>
            </w:r>
          </w:p>
          <w:p w14:paraId="18A81117" w14:textId="4976E727" w:rsidR="000075F5" w:rsidRDefault="00BA50E0" w:rsidP="00E02AEE">
            <w:r>
              <w:t xml:space="preserve">    </w:t>
            </w:r>
            <w:r w:rsidR="000075F5">
              <w:t>assessVal =</w:t>
            </w:r>
            <w:r>
              <w:t xml:space="preserve"> </w:t>
            </w:r>
            <w:proofErr w:type="gramStart"/>
            <w:r w:rsidR="000075F5">
              <w:t>calcAssessVal(</w:t>
            </w:r>
            <w:proofErr w:type="gramEnd"/>
            <w:r w:rsidR="000075F5">
              <w:t>userCounty, marketVal)</w:t>
            </w:r>
          </w:p>
          <w:p w14:paraId="09E787D9" w14:textId="7805AECE" w:rsidR="00BA50E0" w:rsidRDefault="00BA50E0" w:rsidP="00E02AEE">
            <w:r>
              <w:t xml:space="preserve">    marke</w:t>
            </w:r>
            <w:r w:rsidR="00124906">
              <w:t>t</w:t>
            </w:r>
            <w:r>
              <w:t>Sum += marketVal</w:t>
            </w:r>
          </w:p>
          <w:p w14:paraId="5D41FACF" w14:textId="5BF2C806" w:rsidR="00BA50E0" w:rsidRDefault="00BA50E0" w:rsidP="00E02AEE">
            <w:r>
              <w:t xml:space="preserve">    assessSum += assessVal</w:t>
            </w:r>
          </w:p>
          <w:p w14:paraId="05EFD772" w14:textId="38B218C5" w:rsidR="00BA50E0" w:rsidRDefault="00BA50E0" w:rsidP="00E02AEE">
            <w:r>
              <w:t xml:space="preserve">    </w:t>
            </w:r>
          </w:p>
          <w:p w14:paraId="282844FC" w14:textId="45172D52" w:rsidR="00BA50E0" w:rsidRDefault="00BA50E0" w:rsidP="00E02AEE">
            <w:r>
              <w:t xml:space="preserve">    </w:t>
            </w:r>
            <w:proofErr w:type="gramStart"/>
            <w:r>
              <w:t>print(</w:t>
            </w:r>
            <w:proofErr w:type="gramEnd"/>
            <w:r>
              <w:t>marketVal, assessVal)</w:t>
            </w:r>
          </w:p>
          <w:p w14:paraId="1B8DED8D" w14:textId="0052442D" w:rsidR="00BA50E0" w:rsidRDefault="00BA50E0" w:rsidP="00E02AEE">
            <w:r>
              <w:t xml:space="preserve">    response = </w:t>
            </w:r>
            <w:proofErr w:type="gramStart"/>
            <w:r>
              <w:t>input(</w:t>
            </w:r>
            <w:proofErr w:type="gramEnd"/>
            <w:r>
              <w:t>run again?)</w:t>
            </w:r>
          </w:p>
          <w:p w14:paraId="71140908" w14:textId="08FA0E27" w:rsidR="000075F5" w:rsidRDefault="000075F5" w:rsidP="00E02AEE"/>
        </w:tc>
        <w:tc>
          <w:tcPr>
            <w:tcW w:w="3117" w:type="dxa"/>
          </w:tcPr>
          <w:p w14:paraId="5EEC3B5D" w14:textId="77777777" w:rsidR="00E03211" w:rsidRDefault="00BA50E0" w:rsidP="00E02AEE">
            <w:r>
              <w:t>marketVal</w:t>
            </w:r>
          </w:p>
          <w:p w14:paraId="28AB6621" w14:textId="1CBD6F27" w:rsidR="00BA50E0" w:rsidRDefault="00BA50E0" w:rsidP="00E02AEE">
            <w:r>
              <w:t>assessVal</w:t>
            </w:r>
          </w:p>
        </w:tc>
      </w:tr>
      <w:tr w:rsidR="00E03211" w14:paraId="5618D4C0" w14:textId="77777777" w:rsidTr="00E02AEE">
        <w:tc>
          <w:tcPr>
            <w:tcW w:w="3116" w:type="dxa"/>
          </w:tcPr>
          <w:p w14:paraId="230620F9" w14:textId="77777777" w:rsidR="00E03211" w:rsidRDefault="00E03211" w:rsidP="00E02AEE"/>
        </w:tc>
        <w:tc>
          <w:tcPr>
            <w:tcW w:w="3117" w:type="dxa"/>
          </w:tcPr>
          <w:p w14:paraId="3D2BAD60" w14:textId="0C035588" w:rsidR="00E03211" w:rsidRDefault="00BA50E0" w:rsidP="00E02AEE">
            <w:r>
              <w:t>Print (marketValSum, assessValSum)</w:t>
            </w:r>
          </w:p>
        </w:tc>
        <w:tc>
          <w:tcPr>
            <w:tcW w:w="3117" w:type="dxa"/>
          </w:tcPr>
          <w:p w14:paraId="359795D0" w14:textId="068A6006" w:rsidR="00E03211" w:rsidRDefault="00BA50E0" w:rsidP="00E02AEE">
            <w:r>
              <w:t>marketSum</w:t>
            </w:r>
          </w:p>
          <w:p w14:paraId="4FA70933" w14:textId="51ADBA80" w:rsidR="00BA50E0" w:rsidRDefault="00BA50E0" w:rsidP="00E02AEE">
            <w:r>
              <w:t>assess</w:t>
            </w:r>
            <w:r w:rsidR="008A105A">
              <w:t>S</w:t>
            </w:r>
            <w:r>
              <w:t>um</w:t>
            </w:r>
          </w:p>
        </w:tc>
      </w:tr>
      <w:tr w:rsidR="00E03211" w14:paraId="4DA9CE0C" w14:textId="77777777" w:rsidTr="00E02AEE">
        <w:tc>
          <w:tcPr>
            <w:tcW w:w="3116" w:type="dxa"/>
          </w:tcPr>
          <w:p w14:paraId="11A6A0D2" w14:textId="77777777" w:rsidR="00E03211" w:rsidRDefault="00E03211" w:rsidP="00E02AEE"/>
        </w:tc>
        <w:tc>
          <w:tcPr>
            <w:tcW w:w="3117" w:type="dxa"/>
          </w:tcPr>
          <w:p w14:paraId="40744E50" w14:textId="77777777" w:rsidR="00E03211" w:rsidRDefault="00E03211" w:rsidP="00E02AEE"/>
        </w:tc>
        <w:tc>
          <w:tcPr>
            <w:tcW w:w="3117" w:type="dxa"/>
          </w:tcPr>
          <w:p w14:paraId="48ED2B7A" w14:textId="77777777" w:rsidR="00E03211" w:rsidRDefault="00E03211" w:rsidP="00E02AEE"/>
        </w:tc>
      </w:tr>
      <w:tr w:rsidR="00E03211" w14:paraId="5A5333A3" w14:textId="77777777" w:rsidTr="00E02AEE">
        <w:tc>
          <w:tcPr>
            <w:tcW w:w="3116" w:type="dxa"/>
          </w:tcPr>
          <w:p w14:paraId="06527D53" w14:textId="77777777" w:rsidR="00E03211" w:rsidRDefault="00E03211" w:rsidP="00E02AEE"/>
        </w:tc>
        <w:tc>
          <w:tcPr>
            <w:tcW w:w="3117" w:type="dxa"/>
          </w:tcPr>
          <w:p w14:paraId="259EA043" w14:textId="77777777" w:rsidR="00E03211" w:rsidRDefault="00E03211" w:rsidP="00E02AEE"/>
        </w:tc>
        <w:tc>
          <w:tcPr>
            <w:tcW w:w="3117" w:type="dxa"/>
          </w:tcPr>
          <w:p w14:paraId="5176EC47" w14:textId="77777777" w:rsidR="00E03211" w:rsidRDefault="00E03211" w:rsidP="00E02AEE"/>
        </w:tc>
      </w:tr>
      <w:tr w:rsidR="00E03211" w14:paraId="7D733C6F" w14:textId="77777777" w:rsidTr="00E02AEE">
        <w:tc>
          <w:tcPr>
            <w:tcW w:w="3116" w:type="dxa"/>
          </w:tcPr>
          <w:p w14:paraId="44F0D7DF" w14:textId="77777777" w:rsidR="00E03211" w:rsidRDefault="00E03211" w:rsidP="00E02AEE"/>
        </w:tc>
        <w:tc>
          <w:tcPr>
            <w:tcW w:w="3117" w:type="dxa"/>
          </w:tcPr>
          <w:p w14:paraId="66964FD0" w14:textId="77777777" w:rsidR="00E03211" w:rsidRDefault="00E03211" w:rsidP="00E02AEE"/>
        </w:tc>
        <w:tc>
          <w:tcPr>
            <w:tcW w:w="3117" w:type="dxa"/>
          </w:tcPr>
          <w:p w14:paraId="2F80DB8B" w14:textId="77777777" w:rsidR="00E03211" w:rsidRDefault="00E03211" w:rsidP="00E02AEE"/>
        </w:tc>
      </w:tr>
    </w:tbl>
    <w:p w14:paraId="118DB24E" w14:textId="77777777" w:rsidR="00E03211" w:rsidRDefault="00E03211" w:rsidP="00AA0B80">
      <w:pPr>
        <w:ind w:left="360"/>
      </w:pPr>
    </w:p>
    <w:p w14:paraId="2BE70BF3" w14:textId="77777777" w:rsidR="00A513B9" w:rsidRDefault="00A513B9" w:rsidP="00AA0B80">
      <w:pPr>
        <w:ind w:left="360"/>
      </w:pPr>
    </w:p>
    <w:p w14:paraId="0D2840FA" w14:textId="77777777" w:rsidR="00A513B9" w:rsidRDefault="00A513B9" w:rsidP="00AA0B80">
      <w:pPr>
        <w:ind w:left="360"/>
      </w:pPr>
    </w:p>
    <w:p w14:paraId="3D55F587" w14:textId="77777777" w:rsidR="00A513B9" w:rsidRDefault="00A513B9" w:rsidP="00AA0B80">
      <w:pPr>
        <w:ind w:left="360"/>
      </w:pPr>
    </w:p>
    <w:p w14:paraId="48417402" w14:textId="77777777" w:rsidR="00A513B9" w:rsidRDefault="00A513B9" w:rsidP="00AA0B80">
      <w:pPr>
        <w:ind w:left="360"/>
      </w:pPr>
    </w:p>
    <w:p w14:paraId="7AB563F1" w14:textId="77777777" w:rsidR="00A513B9" w:rsidRDefault="00A513B9" w:rsidP="00AA0B80">
      <w:pPr>
        <w:ind w:left="360"/>
      </w:pPr>
    </w:p>
    <w:p w14:paraId="6566A6B8" w14:textId="77777777" w:rsidR="00A513B9" w:rsidRDefault="00A513B9" w:rsidP="00AA0B80">
      <w:pPr>
        <w:ind w:left="360"/>
      </w:pPr>
    </w:p>
    <w:p w14:paraId="3AE4A7A6" w14:textId="4281BE71" w:rsidR="00A513B9" w:rsidRPr="00A513B9" w:rsidRDefault="00A513B9" w:rsidP="00AA0B80">
      <w:pPr>
        <w:ind w:left="360"/>
        <w:rPr>
          <w:b/>
          <w:bCs/>
        </w:rPr>
      </w:pPr>
      <w:r w:rsidRPr="00A513B9">
        <w:rPr>
          <w:b/>
          <w:bCs/>
        </w:rPr>
        <w:t>01/07/2026</w:t>
      </w:r>
    </w:p>
    <w:sectPr w:rsidR="00A513B9" w:rsidRPr="00A51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47F88"/>
    <w:multiLevelType w:val="hybridMultilevel"/>
    <w:tmpl w:val="3A202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4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76"/>
    <w:rsid w:val="000075F5"/>
    <w:rsid w:val="000229DB"/>
    <w:rsid w:val="00083497"/>
    <w:rsid w:val="000A18E5"/>
    <w:rsid w:val="000F1B0C"/>
    <w:rsid w:val="00124906"/>
    <w:rsid w:val="00135995"/>
    <w:rsid w:val="00142AEB"/>
    <w:rsid w:val="001F7ADF"/>
    <w:rsid w:val="002C7D8C"/>
    <w:rsid w:val="00545976"/>
    <w:rsid w:val="005907DE"/>
    <w:rsid w:val="005E5A20"/>
    <w:rsid w:val="00665DA7"/>
    <w:rsid w:val="0075306D"/>
    <w:rsid w:val="00873ADD"/>
    <w:rsid w:val="008A105A"/>
    <w:rsid w:val="00984082"/>
    <w:rsid w:val="00A513B9"/>
    <w:rsid w:val="00AA0B80"/>
    <w:rsid w:val="00AA7925"/>
    <w:rsid w:val="00B60F16"/>
    <w:rsid w:val="00BA50E0"/>
    <w:rsid w:val="00CB4260"/>
    <w:rsid w:val="00E03211"/>
    <w:rsid w:val="00F775E9"/>
    <w:rsid w:val="00FE1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8F09"/>
  <w15:chartTrackingRefBased/>
  <w15:docId w15:val="{9545EBA4-CFAE-4E2F-BB83-37BE383F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976"/>
    <w:pPr>
      <w:ind w:left="720"/>
      <w:contextualSpacing/>
    </w:pPr>
  </w:style>
  <w:style w:type="table" w:styleId="TableGrid">
    <w:name w:val="Table Grid"/>
    <w:basedOn w:val="TableNormal"/>
    <w:uiPriority w:val="39"/>
    <w:rsid w:val="00665D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D513D-8294-4AD4-9112-C7DC38EB6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6</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Nicholas Rodriguez</cp:lastModifiedBy>
  <cp:revision>6</cp:revision>
  <dcterms:created xsi:type="dcterms:W3CDTF">2026-03-05T17:09:00Z</dcterms:created>
  <dcterms:modified xsi:type="dcterms:W3CDTF">2026-03-05T22:32:00Z</dcterms:modified>
</cp:coreProperties>
</file>