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16"/>
      </w:tblGrid>
      <w:tr w:rsidR="00717878" w:rsidTr="00B61738">
        <w:tc>
          <w:tcPr>
            <w:tcW w:w="9716" w:type="dxa"/>
          </w:tcPr>
          <w:p w:rsidR="00717878" w:rsidRPr="00717878" w:rsidRDefault="00602C1B" w:rsidP="00CB1BC0">
            <w:pPr>
              <w:adjustRightInd w:val="0"/>
              <w:snapToGrid w:val="0"/>
              <w:spacing w:line="360" w:lineRule="auto"/>
            </w:pPr>
            <w:r>
              <w:rPr>
                <w:szCs w:val="24"/>
              </w:rPr>
              <w:t>Using Mathematica to make an a</w:t>
            </w:r>
            <w:r w:rsidRPr="00602C1B">
              <w:rPr>
                <w:szCs w:val="24"/>
              </w:rPr>
              <w:t>nimation</w:t>
            </w:r>
            <w:r>
              <w:rPr>
                <w:szCs w:val="24"/>
              </w:rPr>
              <w:t xml:space="preserve"> of </w:t>
            </w:r>
            <w:r w:rsidR="00CB1BC0">
              <w:rPr>
                <w:szCs w:val="24"/>
              </w:rPr>
              <w:t>six</w:t>
            </w:r>
            <w:r w:rsidR="00717878" w:rsidRPr="00AB73D5">
              <w:rPr>
                <w:szCs w:val="24"/>
              </w:rPr>
              <w:t>-</w:t>
            </w:r>
            <w:r>
              <w:rPr>
                <w:szCs w:val="24"/>
              </w:rPr>
              <w:t>b</w:t>
            </w:r>
            <w:r w:rsidR="00717878" w:rsidRPr="00AB73D5">
              <w:rPr>
                <w:szCs w:val="24"/>
              </w:rPr>
              <w:t xml:space="preserve">ar </w:t>
            </w:r>
            <w:r>
              <w:rPr>
                <w:szCs w:val="24"/>
              </w:rPr>
              <w:t>l</w:t>
            </w:r>
            <w:r w:rsidR="00717878" w:rsidRPr="00AB73D5">
              <w:rPr>
                <w:szCs w:val="24"/>
              </w:rPr>
              <w:t>inkages</w:t>
            </w:r>
            <w:r w:rsidR="00717878">
              <w:rPr>
                <w:szCs w:val="24"/>
              </w:rPr>
              <w:t>.</w:t>
            </w:r>
          </w:p>
        </w:tc>
      </w:tr>
      <w:tr w:rsidR="00B61738" w:rsidTr="005A7CCC">
        <w:tc>
          <w:tcPr>
            <w:tcW w:w="9716" w:type="dxa"/>
          </w:tcPr>
          <w:p w:rsidR="00CB1BC0" w:rsidRDefault="00CB1BC0" w:rsidP="00717878">
            <w:pPr>
              <w:adjustRightInd w:val="0"/>
              <w:snapToGrid w:val="0"/>
              <w:spacing w:line="360" w:lineRule="auto"/>
              <w:jc w:val="center"/>
            </w:pPr>
          </w:p>
          <w:p w:rsidR="00B61738" w:rsidRDefault="00CB1BC0" w:rsidP="00717878">
            <w:pPr>
              <w:adjustRightInd w:val="0"/>
              <w:snapToGrid w:val="0"/>
              <w:spacing w:line="360" w:lineRule="auto"/>
              <w:jc w:val="center"/>
            </w:pPr>
            <w:r w:rsidRPr="00CB1BC0">
              <w:drawing>
                <wp:inline distT="0" distB="0" distL="0" distR="0" wp14:anchorId="68022B0A" wp14:editId="4EBDFFBD">
                  <wp:extent cx="4962463" cy="1682329"/>
                  <wp:effectExtent l="0" t="0" r="0" b="0"/>
                  <wp:docPr id="86019" name="Picture 3" descr="Fig5.49.jpg                                                    0010C863Macintosh HD                   BBA362D5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9" name="Picture 3" descr="Fig5.49.jpg                                                    0010C863Macintosh HD                   BBA362D5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131" cy="16862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D17DEA" w:rsidRDefault="00D17DEA" w:rsidP="00717878"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779216" wp14:editId="50B81D5C">
                  <wp:extent cx="4926131" cy="2401400"/>
                  <wp:effectExtent l="0" t="0" r="825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42" cy="240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62F" w:rsidRDefault="006C6A68" w:rsidP="00D667C5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尺寸請參考</w:t>
            </w:r>
            <w:r>
              <w:rPr>
                <w:rFonts w:hint="eastAsia"/>
              </w:rPr>
              <w:t xml:space="preserve"> S</w:t>
            </w:r>
            <w:r>
              <w:t xml:space="preserve">olidWorks </w:t>
            </w:r>
            <w:r>
              <w:rPr>
                <w:rFonts w:hint="eastAsia"/>
              </w:rPr>
              <w:t>檔案</w:t>
            </w:r>
            <w:r w:rsidRPr="006C6A68">
              <w:t>six-</w:t>
            </w:r>
            <w:proofErr w:type="spellStart"/>
            <w:r w:rsidRPr="006C6A68">
              <w:t>bar.SLDPRT</w:t>
            </w:r>
            <w:proofErr w:type="spellEnd"/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CB1BC0" w:rsidRDefault="00CB1BC0" w:rsidP="00D667C5">
            <w:pPr>
              <w:adjustRightInd w:val="0"/>
              <w:snapToGrid w:val="0"/>
              <w:spacing w:line="360" w:lineRule="auto"/>
              <w:jc w:val="center"/>
            </w:pPr>
          </w:p>
          <w:p w:rsidR="00B61738" w:rsidRDefault="00B61738" w:rsidP="00717878">
            <w:pPr>
              <w:adjustRightInd w:val="0"/>
              <w:snapToGrid w:val="0"/>
              <w:spacing w:line="360" w:lineRule="auto"/>
            </w:pPr>
          </w:p>
          <w:p w:rsidR="00742A13" w:rsidRDefault="00742A13" w:rsidP="00717878">
            <w:pPr>
              <w:adjustRightInd w:val="0"/>
              <w:snapToGrid w:val="0"/>
              <w:spacing w:line="360" w:lineRule="auto"/>
            </w:pPr>
          </w:p>
          <w:p w:rsidR="00742A13" w:rsidRDefault="00742A13" w:rsidP="00717878">
            <w:pPr>
              <w:adjustRightInd w:val="0"/>
              <w:snapToGrid w:val="0"/>
              <w:spacing w:line="360" w:lineRule="auto"/>
            </w:pPr>
          </w:p>
          <w:p w:rsidR="00742A13" w:rsidRPr="00717878" w:rsidRDefault="00742A13" w:rsidP="00717878">
            <w:pPr>
              <w:adjustRightInd w:val="0"/>
              <w:snapToGrid w:val="0"/>
              <w:spacing w:line="360" w:lineRule="auto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ED2556" w:rsidRDefault="00ED2556" w:rsidP="00717878">
      <w:pPr>
        <w:widowControl/>
      </w:pPr>
    </w:p>
    <w:sectPr w:rsidR="00ED2556" w:rsidSect="009D04A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A8" w:rsidRDefault="009164A8" w:rsidP="00731235">
      <w:r>
        <w:separator/>
      </w:r>
    </w:p>
  </w:endnote>
  <w:endnote w:type="continuationSeparator" w:id="0">
    <w:p w:rsidR="009164A8" w:rsidRDefault="009164A8" w:rsidP="0073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113242"/>
      <w:docPartObj>
        <w:docPartGallery w:val="Page Numbers (Bottom of Page)"/>
        <w:docPartUnique/>
      </w:docPartObj>
    </w:sdtPr>
    <w:sdtEndPr/>
    <w:sdtContent>
      <w:p w:rsidR="00BE6930" w:rsidRDefault="00BE69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A13" w:rsidRPr="00742A13">
          <w:rPr>
            <w:noProof/>
            <w:lang w:val="zh-TW"/>
          </w:rPr>
          <w:t>1</w:t>
        </w:r>
        <w:r>
          <w:fldChar w:fldCharType="end"/>
        </w:r>
      </w:p>
    </w:sdtContent>
  </w:sdt>
  <w:p w:rsidR="00BE6930" w:rsidRDefault="00BE69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A8" w:rsidRDefault="009164A8" w:rsidP="00731235">
      <w:r>
        <w:separator/>
      </w:r>
    </w:p>
  </w:footnote>
  <w:footnote w:type="continuationSeparator" w:id="0">
    <w:p w:rsidR="009164A8" w:rsidRDefault="009164A8" w:rsidP="0073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930" w:rsidRDefault="00BE6930" w:rsidP="00BE6930">
    <w:pPr>
      <w:widowControl/>
      <w:rPr>
        <w:rFonts w:eastAsia="標楷體"/>
      </w:rPr>
    </w:pPr>
    <w:r>
      <w:rPr>
        <w:rFonts w:eastAsia="標楷體" w:hint="eastAsia"/>
      </w:rPr>
      <w:t>Exercise 0</w:t>
    </w:r>
    <w:r w:rsidR="00717878">
      <w:rPr>
        <w:rFonts w:eastAsia="標楷體"/>
      </w:rPr>
      <w:t>5a01</w:t>
    </w:r>
    <w:r>
      <w:rPr>
        <w:rFonts w:eastAsia="標楷體" w:hint="eastAsia"/>
      </w:rPr>
      <w:t xml:space="preserve">, </w:t>
    </w:r>
    <w:r w:rsidR="00894EE5">
      <w:rPr>
        <w:rFonts w:eastAsia="標楷體"/>
      </w:rPr>
      <w:fldChar w:fldCharType="begin"/>
    </w:r>
    <w:r w:rsidR="00894EE5">
      <w:rPr>
        <w:rFonts w:eastAsia="標楷體"/>
      </w:rPr>
      <w:instrText xml:space="preserve"> DATE  \@ "MMMM d, yyyy"  \* MERGEFORMAT </w:instrText>
    </w:r>
    <w:r w:rsidR="00894EE5">
      <w:rPr>
        <w:rFonts w:eastAsia="標楷體"/>
      </w:rPr>
      <w:fldChar w:fldCharType="separate"/>
    </w:r>
    <w:r w:rsidR="00AC3802">
      <w:rPr>
        <w:rFonts w:eastAsia="標楷體"/>
        <w:noProof/>
      </w:rPr>
      <w:t>March 25, 2016</w:t>
    </w:r>
    <w:r w:rsidR="00894EE5">
      <w:rPr>
        <w:rFonts w:eastAsia="標楷體"/>
      </w:rPr>
      <w:fldChar w:fldCharType="end"/>
    </w:r>
  </w:p>
  <w:p w:rsidR="00BE6930" w:rsidRDefault="00BE6930" w:rsidP="00BE6930">
    <w:pPr>
      <w:widowControl/>
      <w:rPr>
        <w:rFonts w:eastAsia="標楷體"/>
      </w:rPr>
    </w:pPr>
  </w:p>
  <w:p w:rsidR="00BE6930" w:rsidRPr="0080065A" w:rsidRDefault="00BE6930" w:rsidP="00BE6930">
    <w:pPr>
      <w:widowControl/>
      <w:rPr>
        <w:rFonts w:eastAsia="標楷體"/>
      </w:rPr>
    </w:pPr>
    <w:r w:rsidRPr="0080065A">
      <w:rPr>
        <w:rFonts w:eastAsia="標楷體"/>
      </w:rPr>
      <w:t>班級</w:t>
    </w:r>
    <w:r w:rsidRPr="0080065A">
      <w:rPr>
        <w:rFonts w:eastAsia="標楷體" w:hint="eastAsia"/>
      </w:rPr>
      <w:t>：</w:t>
    </w:r>
    <w:r w:rsidRPr="0080065A">
      <w:rPr>
        <w:rFonts w:eastAsia="標楷體"/>
      </w:rPr>
      <w:t xml:space="preserve"> ______________    </w:t>
    </w:r>
    <w:r w:rsidRPr="0080065A">
      <w:rPr>
        <w:rFonts w:eastAsia="標楷體"/>
      </w:rPr>
      <w:t>學號</w:t>
    </w:r>
    <w:r w:rsidRPr="0080065A">
      <w:rPr>
        <w:rFonts w:eastAsia="標楷體" w:hint="eastAsia"/>
      </w:rPr>
      <w:t>：</w:t>
    </w:r>
    <w:r w:rsidRPr="0080065A">
      <w:rPr>
        <w:rFonts w:eastAsia="標楷體"/>
      </w:rPr>
      <w:t xml:space="preserve"> _________________  </w:t>
    </w:r>
    <w:r w:rsidRPr="0080065A">
      <w:rPr>
        <w:rFonts w:eastAsia="標楷體"/>
      </w:rPr>
      <w:t>姓名</w:t>
    </w:r>
    <w:r w:rsidRPr="0080065A">
      <w:rPr>
        <w:rFonts w:eastAsia="標楷體" w:hint="eastAsia"/>
      </w:rPr>
      <w:t>：</w:t>
    </w:r>
    <w:r w:rsidRPr="0080065A">
      <w:rPr>
        <w:rFonts w:eastAsia="標楷體"/>
      </w:rPr>
      <w:t xml:space="preserve"> ________________</w:t>
    </w:r>
  </w:p>
  <w:p w:rsidR="00BE6930" w:rsidRDefault="00BE69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225C"/>
    <w:multiLevelType w:val="hybridMultilevel"/>
    <w:tmpl w:val="41E45A7C"/>
    <w:lvl w:ilvl="0" w:tplc="675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36"/>
    <w:rsid w:val="000621D5"/>
    <w:rsid w:val="00071E81"/>
    <w:rsid w:val="000933DD"/>
    <w:rsid w:val="000B006A"/>
    <w:rsid w:val="000E0AF5"/>
    <w:rsid w:val="0011470F"/>
    <w:rsid w:val="0011629E"/>
    <w:rsid w:val="001217A4"/>
    <w:rsid w:val="00132484"/>
    <w:rsid w:val="001667BB"/>
    <w:rsid w:val="00181A71"/>
    <w:rsid w:val="00194768"/>
    <w:rsid w:val="001B2C51"/>
    <w:rsid w:val="001B5BD1"/>
    <w:rsid w:val="001C5941"/>
    <w:rsid w:val="001E0B0B"/>
    <w:rsid w:val="001E2A7E"/>
    <w:rsid w:val="001F3A29"/>
    <w:rsid w:val="001F7293"/>
    <w:rsid w:val="00220E32"/>
    <w:rsid w:val="0022559C"/>
    <w:rsid w:val="0024133A"/>
    <w:rsid w:val="002454B9"/>
    <w:rsid w:val="00273FF2"/>
    <w:rsid w:val="002967A2"/>
    <w:rsid w:val="00297249"/>
    <w:rsid w:val="002A15E7"/>
    <w:rsid w:val="002A38E2"/>
    <w:rsid w:val="002A556E"/>
    <w:rsid w:val="002B44FA"/>
    <w:rsid w:val="002D1AEF"/>
    <w:rsid w:val="002D23BB"/>
    <w:rsid w:val="002D52EC"/>
    <w:rsid w:val="002D7100"/>
    <w:rsid w:val="002E2608"/>
    <w:rsid w:val="00300E31"/>
    <w:rsid w:val="003036BB"/>
    <w:rsid w:val="003058FD"/>
    <w:rsid w:val="00336B0E"/>
    <w:rsid w:val="00363BD5"/>
    <w:rsid w:val="003B1860"/>
    <w:rsid w:val="003C7239"/>
    <w:rsid w:val="003D4DA7"/>
    <w:rsid w:val="00415093"/>
    <w:rsid w:val="0043461A"/>
    <w:rsid w:val="004A2146"/>
    <w:rsid w:val="004D75D8"/>
    <w:rsid w:val="004F0DB5"/>
    <w:rsid w:val="00511CBA"/>
    <w:rsid w:val="005511AC"/>
    <w:rsid w:val="0055443A"/>
    <w:rsid w:val="005960DE"/>
    <w:rsid w:val="005C1C7D"/>
    <w:rsid w:val="005D07CB"/>
    <w:rsid w:val="005F18BF"/>
    <w:rsid w:val="00600FD8"/>
    <w:rsid w:val="00602C1B"/>
    <w:rsid w:val="00621466"/>
    <w:rsid w:val="00660A25"/>
    <w:rsid w:val="00674968"/>
    <w:rsid w:val="006A0CBF"/>
    <w:rsid w:val="006C200A"/>
    <w:rsid w:val="006C6A68"/>
    <w:rsid w:val="006D05B4"/>
    <w:rsid w:val="006D1978"/>
    <w:rsid w:val="006E6752"/>
    <w:rsid w:val="00717878"/>
    <w:rsid w:val="007303EA"/>
    <w:rsid w:val="00731235"/>
    <w:rsid w:val="00742A13"/>
    <w:rsid w:val="00743DFC"/>
    <w:rsid w:val="00766790"/>
    <w:rsid w:val="00790D90"/>
    <w:rsid w:val="00794298"/>
    <w:rsid w:val="007A6CEF"/>
    <w:rsid w:val="007B7700"/>
    <w:rsid w:val="007C027C"/>
    <w:rsid w:val="007D0AB9"/>
    <w:rsid w:val="007E36B0"/>
    <w:rsid w:val="00802F36"/>
    <w:rsid w:val="0081080A"/>
    <w:rsid w:val="00812417"/>
    <w:rsid w:val="008145C5"/>
    <w:rsid w:val="00822DD8"/>
    <w:rsid w:val="00837D47"/>
    <w:rsid w:val="008441F6"/>
    <w:rsid w:val="00857278"/>
    <w:rsid w:val="00862D07"/>
    <w:rsid w:val="00867D83"/>
    <w:rsid w:val="00894EE5"/>
    <w:rsid w:val="008B1A45"/>
    <w:rsid w:val="008B1E2F"/>
    <w:rsid w:val="008B4044"/>
    <w:rsid w:val="008E17A7"/>
    <w:rsid w:val="00903DDB"/>
    <w:rsid w:val="00910374"/>
    <w:rsid w:val="009164A8"/>
    <w:rsid w:val="00925C99"/>
    <w:rsid w:val="00934638"/>
    <w:rsid w:val="00940E57"/>
    <w:rsid w:val="00944C3A"/>
    <w:rsid w:val="0094574E"/>
    <w:rsid w:val="00966D84"/>
    <w:rsid w:val="0097182E"/>
    <w:rsid w:val="00972CBB"/>
    <w:rsid w:val="00986335"/>
    <w:rsid w:val="009D04AE"/>
    <w:rsid w:val="009D2D70"/>
    <w:rsid w:val="009E6222"/>
    <w:rsid w:val="009F381C"/>
    <w:rsid w:val="009F6128"/>
    <w:rsid w:val="00A047D3"/>
    <w:rsid w:val="00A47E5F"/>
    <w:rsid w:val="00A73F20"/>
    <w:rsid w:val="00A7614B"/>
    <w:rsid w:val="00A86159"/>
    <w:rsid w:val="00A905CA"/>
    <w:rsid w:val="00A92C60"/>
    <w:rsid w:val="00A952AE"/>
    <w:rsid w:val="00A95FE4"/>
    <w:rsid w:val="00AC1734"/>
    <w:rsid w:val="00AC3802"/>
    <w:rsid w:val="00AD2975"/>
    <w:rsid w:val="00AD5C63"/>
    <w:rsid w:val="00B04BD3"/>
    <w:rsid w:val="00B37C58"/>
    <w:rsid w:val="00B56F37"/>
    <w:rsid w:val="00B61738"/>
    <w:rsid w:val="00B94D2F"/>
    <w:rsid w:val="00BA709D"/>
    <w:rsid w:val="00BE6930"/>
    <w:rsid w:val="00BF007B"/>
    <w:rsid w:val="00BF2A6A"/>
    <w:rsid w:val="00BF605A"/>
    <w:rsid w:val="00C0249E"/>
    <w:rsid w:val="00C045EB"/>
    <w:rsid w:val="00C44688"/>
    <w:rsid w:val="00C453BA"/>
    <w:rsid w:val="00C923D2"/>
    <w:rsid w:val="00CA26CC"/>
    <w:rsid w:val="00CA56CC"/>
    <w:rsid w:val="00CA7943"/>
    <w:rsid w:val="00CB1BC0"/>
    <w:rsid w:val="00CC37BD"/>
    <w:rsid w:val="00CF0EB1"/>
    <w:rsid w:val="00D17DEA"/>
    <w:rsid w:val="00D42660"/>
    <w:rsid w:val="00D667C5"/>
    <w:rsid w:val="00D8017F"/>
    <w:rsid w:val="00D801A2"/>
    <w:rsid w:val="00D926A5"/>
    <w:rsid w:val="00DC1821"/>
    <w:rsid w:val="00DE74DF"/>
    <w:rsid w:val="00E21B76"/>
    <w:rsid w:val="00E27314"/>
    <w:rsid w:val="00E3562F"/>
    <w:rsid w:val="00E35D85"/>
    <w:rsid w:val="00E903F5"/>
    <w:rsid w:val="00ED2556"/>
    <w:rsid w:val="00EE67BE"/>
    <w:rsid w:val="00EF3579"/>
    <w:rsid w:val="00EF5900"/>
    <w:rsid w:val="00EF63AC"/>
    <w:rsid w:val="00F25978"/>
    <w:rsid w:val="00F271EC"/>
    <w:rsid w:val="00F30456"/>
    <w:rsid w:val="00F336CE"/>
    <w:rsid w:val="00F345BE"/>
    <w:rsid w:val="00F4097F"/>
    <w:rsid w:val="00F55E0E"/>
    <w:rsid w:val="00FA1218"/>
    <w:rsid w:val="00FB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5A95D"/>
  <w15:docId w15:val="{A1AF665E-2FB0-42E6-AB0E-EFDB42E7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4AE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23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73123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123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731235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336B0E"/>
    <w:pPr>
      <w:ind w:leftChars="200" w:left="480"/>
    </w:pPr>
  </w:style>
  <w:style w:type="table" w:styleId="a8">
    <w:name w:val="Table Grid"/>
    <w:basedOn w:val="a1"/>
    <w:uiPriority w:val="59"/>
    <w:rsid w:val="0071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11C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11C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Shihyipei</cp:lastModifiedBy>
  <cp:revision>6</cp:revision>
  <cp:lastPrinted>2016-03-21T02:45:00Z</cp:lastPrinted>
  <dcterms:created xsi:type="dcterms:W3CDTF">2016-03-25T06:32:00Z</dcterms:created>
  <dcterms:modified xsi:type="dcterms:W3CDTF">2016-03-25T11:44:00Z</dcterms:modified>
</cp:coreProperties>
</file>