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E6D82F" w:rsidP="53126770" w:rsidRDefault="5FE6D82F" w14:paraId="411C6968" w14:textId="3695F997">
      <w:pPr>
        <w:pStyle w:val="Title"/>
        <w:spacing w:before="240" w:after="6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3126770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Sprint </w:t>
      </w:r>
      <w:r w:rsidRPr="53126770" w:rsidR="4F0B2F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</w:t>
      </w:r>
      <w:r w:rsidRPr="53126770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- </w:t>
      </w:r>
      <w:r w:rsidRPr="53126770" w:rsidR="28B040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Accuracy</w:t>
      </w:r>
      <w:r w:rsidRPr="53126770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Design Document</w:t>
      </w:r>
    </w:p>
    <w:p w:rsidR="5FE6D82F" w:rsidP="2B8D7C87" w:rsidRDefault="5FE6D82F" w14:paraId="21CAB5C2" w14:textId="47213AFD">
      <w:pPr>
        <w:pStyle w:val="Title"/>
        <w:spacing w:before="240" w:after="6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8D7C87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November </w:t>
      </w:r>
      <w:r w:rsidRPr="2B8D7C87" w:rsidR="7F534C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16</w:t>
      </w:r>
      <w:r w:rsidRPr="2B8D7C87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2022</w:t>
      </w:r>
    </w:p>
    <w:p w:rsidR="5FE6D82F" w:rsidP="17E17A4A" w:rsidRDefault="5FE6D82F" w14:paraId="359C919D" w14:textId="3F75D1D0">
      <w:pPr>
        <w:pStyle w:val="Normal"/>
        <w:keepNext w:val="1"/>
        <w:spacing w:before="60" w:after="60"/>
      </w:pPr>
    </w:p>
    <w:p w:rsidR="5FE6D82F" w:rsidP="4F8893C8" w:rsidRDefault="5FE6D82F" w14:paraId="63150C99" w14:textId="3299FFC7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8893C8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Overview</w:t>
      </w:r>
    </w:p>
    <w:p w:rsidR="081501FD" w:rsidP="4F8893C8" w:rsidRDefault="081501FD" w14:paraId="019ABAAE" w14:textId="16BAA42A">
      <w:pPr>
        <w:pStyle w:val="Normal"/>
        <w:keepNext w:val="1"/>
        <w:tabs>
          <w:tab w:val="num" w:leader="none" w:pos="576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F8893C8" w:rsidR="0815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robot must successfully run the figure eight course 5 times. A path will be laid</w:t>
      </w:r>
      <w:r>
        <w:br/>
      </w:r>
      <w:r w:rsidRPr="4F8893C8" w:rsidR="0815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 on the floor. The robot must stay within the path provided. The robot will start and finish</w:t>
      </w:r>
      <w:r>
        <w:br/>
      </w:r>
      <w:r w:rsidRPr="4F8893C8" w:rsidR="0815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 the square provided. Upon finishing, robot will speak ‘I am the winner’ and flash multicolored</w:t>
      </w:r>
      <w:r>
        <w:br/>
      </w:r>
      <w:r w:rsidRPr="4F8893C8" w:rsidR="0815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lights for 5 seconds. Points will be deducted if the robot strays from the path, if it does not go</w:t>
      </w:r>
      <w:r>
        <w:br/>
      </w:r>
      <w:r w:rsidRPr="4F8893C8" w:rsidR="08150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around 5 times, or if it does not finish in the same place it started.</w:t>
      </w:r>
    </w:p>
    <w:p w:rsidR="5FE6D82F" w:rsidP="1B585CD6" w:rsidRDefault="5FE6D82F" w14:paraId="074D83AD" w14:textId="3F74564D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 and Scope of this Specification</w:t>
      </w:r>
    </w:p>
    <w:p w:rsidR="5FE6D82F" w:rsidP="4F8893C8" w:rsidRDefault="5FE6D82F" w14:paraId="09E9E439" w14:textId="734F0013">
      <w:p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8893C8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purpose of the project is to successfully complete the </w:t>
      </w:r>
      <w:r w:rsidRPr="4F8893C8" w:rsidR="58E54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accuracy </w:t>
      </w:r>
      <w:r w:rsidRPr="4F8893C8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test. </w:t>
      </w:r>
    </w:p>
    <w:p w:rsidR="5FE6D82F" w:rsidP="1B585CD6" w:rsidRDefault="5FE6D82F" w14:paraId="75B77EE3" w14:textId="10DDA32A">
      <w:pPr>
        <w:pStyle w:val="ColumnHeadings"/>
        <w:keepNext w:val="1"/>
        <w:widowControl w:val="0"/>
        <w:spacing w:before="6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scope</w:t>
      </w:r>
    </w:p>
    <w:p w:rsidR="5FE6D82F" w:rsidP="2B8D7C87" w:rsidRDefault="5FE6D82F" w14:paraId="70A5F620" w14:textId="75170463">
      <w:pPr>
        <w:pStyle w:val="ListParagraph"/>
        <w:numPr>
          <w:ilvl w:val="0"/>
          <w:numId w:val="2"/>
        </w:num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8D7C87" w:rsidR="33EBC5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Accuracy Test</w:t>
      </w:r>
    </w:p>
    <w:p w:rsidR="5FE6D82F" w:rsidP="1B585CD6" w:rsidRDefault="5FE6D82F" w14:paraId="388E54EB" w14:textId="4228EED9">
      <w:pPr>
        <w:pStyle w:val="ColumnHeadings"/>
        <w:keepNext w:val="1"/>
        <w:widowControl w:val="0"/>
        <w:spacing w:before="6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 of Scope</w:t>
      </w:r>
    </w:p>
    <w:p w:rsidR="5FE6D82F" w:rsidP="2B8D7C87" w:rsidRDefault="5FE6D82F" w14:paraId="64A6555D" w14:textId="2C14657C">
      <w:pPr>
        <w:pStyle w:val="ListParagraph"/>
        <w:numPr>
          <w:ilvl w:val="0"/>
          <w:numId w:val="3"/>
        </w:num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8D7C87" w:rsidR="607AE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Endurance</w:t>
      </w:r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Test</w:t>
      </w:r>
    </w:p>
    <w:p w:rsidR="5FE6D82F" w:rsidP="1B585CD6" w:rsidRDefault="5FE6D82F" w14:paraId="07063A0C" w14:textId="7D90C55A">
      <w:pPr>
        <w:pStyle w:val="ListParagraph"/>
        <w:numPr>
          <w:ilvl w:val="0"/>
          <w:numId w:val="3"/>
        </w:num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Agility Test</w:t>
      </w:r>
    </w:p>
    <w:p w:rsidR="5FE6D82F" w:rsidP="1B585CD6" w:rsidRDefault="5FE6D82F" w14:paraId="745E4D4A" w14:textId="37939D01">
      <w:pPr>
        <w:pStyle w:val="Heading1"/>
        <w:keepNext w:val="1"/>
        <w:spacing w:before="240" w:after="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Product/Service Description</w:t>
      </w:r>
    </w:p>
    <w:p w:rsidR="5FE6D82F" w:rsidP="1B585CD6" w:rsidRDefault="5FE6D82F" w14:paraId="0B87417E" w14:textId="292EFF9D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Context</w:t>
      </w:r>
    </w:p>
    <w:p w:rsidR="5FE6D82F" w:rsidP="1B585CD6" w:rsidRDefault="5FE6D82F" w14:paraId="7E1B621D" w14:textId="6FF45D5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project is one part of three tests which will test the robot in three different categories; endurance, accuracy, and agility.</w:t>
      </w:r>
    </w:p>
    <w:p w:rsidR="5FE6D82F" w:rsidP="1B585CD6" w:rsidRDefault="5FE6D82F" w14:paraId="4B2E5A17" w14:textId="53B4EC6A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Characteristics</w:t>
      </w:r>
    </w:p>
    <w:p w:rsidR="5FE6D82F" w:rsidP="1B585CD6" w:rsidRDefault="5FE6D82F" w14:paraId="6F428FB1" w14:textId="49DA820C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</w:p>
    <w:p w:rsidR="5FE6D82F" w:rsidP="1B585CD6" w:rsidRDefault="5FE6D82F" w14:paraId="7A53F20C" w14:textId="0988D85E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Faculty Member</w:t>
      </w:r>
    </w:p>
    <w:p w:rsidR="5FE6D82F" w:rsidP="1B585CD6" w:rsidRDefault="5FE6D82F" w14:paraId="6A4A28FC" w14:textId="417BCC3F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Assumptions </w:t>
      </w:r>
    </w:p>
    <w:p w:rsidR="5FE6D82F" w:rsidP="1B585CD6" w:rsidRDefault="5FE6D82F" w14:paraId="734B947B" w14:textId="6AD146B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robot being used is the Sphero+. </w:t>
      </w:r>
    </w:p>
    <w:p w:rsidR="5FE6D82F" w:rsidP="1B585CD6" w:rsidRDefault="5FE6D82F" w14:paraId="05BA5B13" w14:textId="7B844CC6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</w:t>
      </w:r>
    </w:p>
    <w:p w:rsidR="5FE6D82F" w:rsidP="1B585CD6" w:rsidRDefault="5FE6D82F" w14:paraId="35F9AE6F" w14:textId="32783583">
      <w:p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any items that will constrain the design options, including</w:t>
      </w:r>
    </w:p>
    <w:p w:rsidR="5FE6D82F" w:rsidP="2B8D7C87" w:rsidRDefault="5FE6D82F" w14:paraId="5A9FA0C6" w14:textId="226151EA">
      <w:pPr>
        <w:pStyle w:val="ListParagraph"/>
        <w:numPr>
          <w:ilvl w:val="0"/>
          <w:numId w:val="4"/>
        </w:numPr>
        <w:tabs>
          <w:tab w:val="num" w:leader="none" w:pos="360"/>
        </w:tabs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only use </w:t>
      </w:r>
      <w:bookmarkStart w:name="_Int_V35Ko1Xa" w:id="854986857"/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assigned</w:t>
      </w:r>
      <w:bookmarkEnd w:id="854986857"/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 coding</w:t>
      </w:r>
    </w:p>
    <w:p w:rsidR="5FE6D82F" w:rsidP="1B585CD6" w:rsidRDefault="5FE6D82F" w14:paraId="6AA1F16A" w14:textId="01536C83">
      <w:pPr>
        <w:pStyle w:val="ListParagraph"/>
        <w:numPr>
          <w:ilvl w:val="0"/>
          <w:numId w:val="4"/>
        </w:numPr>
        <w:tabs>
          <w:tab w:val="num" w:leader="none" w:pos="360"/>
        </w:tabs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track</w:t>
      </w:r>
    </w:p>
    <w:p w:rsidR="5FE6D82F" w:rsidP="1B585CD6" w:rsidRDefault="5FE6D82F" w14:paraId="0E8AA7CD" w14:textId="2EEB9AB9">
      <w:pPr>
        <w:pStyle w:val="ListParagraph"/>
        <w:numPr>
          <w:ilvl w:val="0"/>
          <w:numId w:val="4"/>
        </w:numPr>
        <w:tabs>
          <w:tab w:val="num" w:leader="none" w:pos="360"/>
        </w:tabs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Only one type of robot</w:t>
      </w:r>
    </w:p>
    <w:p w:rsidR="5FE6D82F" w:rsidP="1B585CD6" w:rsidRDefault="5FE6D82F" w14:paraId="20BFE657" w14:textId="371B082C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Dependencies</w:t>
      </w:r>
    </w:p>
    <w:p w:rsidR="5FE6D82F" w:rsidP="1B585CD6" w:rsidRDefault="5FE6D82F" w14:paraId="09692A04" w14:textId="7D2C4188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 in its path</w:t>
      </w:r>
    </w:p>
    <w:p w:rsidR="5FE6D82F" w:rsidP="1B585CD6" w:rsidRDefault="5FE6D82F" w14:paraId="00953B9A" w14:textId="7B628FCE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Speed of the robot</w:t>
      </w:r>
    </w:p>
    <w:p w:rsidR="5FE6D82F" w:rsidP="1B585CD6" w:rsidRDefault="5FE6D82F" w14:paraId="512160EF" w14:textId="5A43A32E">
      <w:pPr>
        <w:pStyle w:val="Heading1"/>
        <w:keepNext w:val="1"/>
        <w:spacing w:before="240" w:after="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Requirements</w:t>
      </w:r>
    </w:p>
    <w:p w:rsidR="5FE6D82F" w:rsidP="1B585CD6" w:rsidRDefault="5FE6D82F" w14:paraId="46232BF1" w14:textId="0CE13526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Requirements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008"/>
        <w:gridCol w:w="2664"/>
        <w:gridCol w:w="2540"/>
        <w:gridCol w:w="828"/>
        <w:gridCol w:w="994"/>
        <w:gridCol w:w="1325"/>
      </w:tblGrid>
      <w:tr w:rsidR="1B585CD6" w:rsidTr="53126770" w14:paraId="1C31198B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7344B16A" w14:textId="4DBA6314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Req#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55A9C573" w14:textId="05ED25D0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Requirement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1E1D1311" w14:textId="6F2E73B0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Comments</w:t>
            </w: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47CD406C" w14:textId="13CD9486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74340D4E" w14:textId="6264D893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Date Rvwd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19BCA8B3" w14:textId="7D3B2BB2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SME Reviewed / Approved</w:t>
            </w:r>
          </w:p>
        </w:tc>
      </w:tr>
      <w:tr w:rsidR="1B585CD6" w:rsidTr="53126770" w14:paraId="04D0C728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04C40CC9" w14:textId="134782AA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B8D7C87" w:rsidR="640E7C3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ACCUR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_01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A5967E5" w14:textId="6084D8C1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7743BB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Complete </w:t>
            </w:r>
            <w:r w:rsidRPr="53126770" w:rsidR="61D4B7E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figure</w:t>
            </w:r>
            <w:r w:rsidRPr="53126770" w:rsidR="7743BB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8 five times.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48F37085" w14:textId="4AF07C79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F804519" w14:textId="516839E9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695BCB4" w14:textId="2133021F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BA1A9B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753D66C" w14:textId="4089BBA2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53126770" w:rsidR="515679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</w:t>
            </w:r>
          </w:p>
        </w:tc>
      </w:tr>
      <w:tr w:rsidR="1B585CD6" w:rsidTr="53126770" w14:paraId="2C05E56A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2A8108BC" w14:textId="3708EF2E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B8D7C87" w:rsidR="3717F42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ACCUR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_02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C336BD1" w14:textId="2BC6E619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09ED92E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Stay within the path provided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4A05E27" w14:textId="269AA4AD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A8CC30D" w14:textId="57F1AA6A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  <w:p w:rsidR="1B585CD6" w:rsidP="1B585CD6" w:rsidRDefault="1B585CD6" w14:paraId="550E7CDA" w14:textId="43F5DB81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D2C62D2" w14:textId="47FE80BC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545937C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6E8C9832" w14:textId="4089BBA2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53126770" w:rsidR="4DB162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</w:t>
            </w:r>
          </w:p>
          <w:p w:rsidR="1B585CD6" w:rsidP="53126770" w:rsidRDefault="1B585CD6" w14:paraId="2E9C60E0" w14:textId="5536273A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1B585CD6" w:rsidTr="53126770" w14:paraId="4D2876CC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46652D49" w14:textId="048C8863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B8D7C87" w:rsidR="1520222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ACCUR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_03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9E6E953" w14:textId="00CB4B27">
            <w:pPr>
              <w:pStyle w:val="Cell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4A4D337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Upon finishing the robot must speak “I am the winner”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B6AA332" w14:textId="6176FA9E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4C077203" w14:textId="10DF839D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  <w:p w:rsidR="1B585CD6" w:rsidP="1B585CD6" w:rsidRDefault="1B585CD6" w14:paraId="71EDDDE1" w14:textId="35F46D13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6644D17B" w14:textId="60BAA524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4403EA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35BC83ED" w14:textId="4089BBA2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53126770" w:rsidR="4DB162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</w:t>
            </w:r>
          </w:p>
          <w:p w:rsidR="1B585CD6" w:rsidP="53126770" w:rsidRDefault="1B585CD6" w14:paraId="4FF0DA0F" w14:textId="11758F09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1B585CD6" w:rsidTr="53126770" w14:paraId="43367344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5359AEEC" w14:textId="16DA8309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B8D7C87" w:rsidR="1B97F9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 xml:space="preserve">ACCUR 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_04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2055E2C" w14:textId="47D85C59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3126770" w:rsidR="4EC201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Flash multicolored lights while speaking for 5 seconds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F15214F" w14:textId="2065A16B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F4932E4" w14:textId="0BD95290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  <w:p w:rsidR="1B585CD6" w:rsidP="1B585CD6" w:rsidRDefault="1B585CD6" w14:paraId="5C063557" w14:textId="4F235774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12D3E615" w14:textId="4FB33565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3979F6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EFE852C" w14:textId="4089BBA2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53126770" w:rsidR="5AC6DF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</w:t>
            </w:r>
          </w:p>
          <w:p w:rsidR="1B585CD6" w:rsidP="53126770" w:rsidRDefault="1B585CD6" w14:paraId="051960D8" w14:textId="667D07BB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1B585CD6" w:rsidTr="53126770" w14:paraId="3678F871">
        <w:tc>
          <w:tcPr>
            <w:tcW w:w="10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19910E6D" w14:textId="2DCE6E35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B8D7C87" w:rsidR="4C3846C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 xml:space="preserve">ACCUR 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_05</w:t>
            </w:r>
          </w:p>
        </w:tc>
        <w:tc>
          <w:tcPr>
            <w:tcW w:w="266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42DC916" w14:textId="7EB3E292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3126770" w:rsidR="299FA6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Finish at the same spot the robot started</w:t>
            </w:r>
          </w:p>
        </w:tc>
        <w:tc>
          <w:tcPr>
            <w:tcW w:w="2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32EADB1" w14:textId="477FBAF3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E07AD41" w14:textId="194C3E09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  <w:p w:rsidR="1B585CD6" w:rsidP="1B585CD6" w:rsidRDefault="1B585CD6" w14:paraId="3DA5F943" w14:textId="043ADD2D">
            <w:pPr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3E8049BC" w14:textId="5E540B0F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2A681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13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BB36ACA" w14:textId="4089BBA2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53126770" w:rsidR="5AC6DF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</w:t>
            </w:r>
          </w:p>
          <w:p w:rsidR="1B585CD6" w:rsidP="53126770" w:rsidRDefault="1B585CD6" w14:paraId="3AD55156" w14:textId="2F710E7F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</w:tr>
    </w:tbl>
    <w:p w:rsidR="5FE6D82F" w:rsidP="1B585CD6" w:rsidRDefault="5FE6D82F" w14:paraId="46CB2EB2" w14:textId="2707D020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</w:t>
      </w:r>
    </w:p>
    <w:p w:rsidR="5FE6D82F" w:rsidP="2B8D7C87" w:rsidRDefault="5FE6D82F" w14:paraId="7BC80C28" w14:textId="2150AA61">
      <w:pPr>
        <w:pStyle w:val="Heading3"/>
        <w:keepNext w:val="1"/>
        <w:tabs>
          <w:tab w:val="num" w:leader="none" w:pos="720"/>
        </w:tabs>
        <w:spacing w:before="24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8D7C87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Protection</w:t>
      </w:r>
    </w:p>
    <w:p w:rsidR="5FE6D82F" w:rsidP="2B8D7C87" w:rsidRDefault="5FE6D82F" w14:paraId="4CF14F45" w14:textId="4BC22F1D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8D7C87" w:rsidR="0695B6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ncryption</w:t>
      </w:r>
    </w:p>
    <w:p w:rsidR="5FE6D82F" w:rsidP="2B8D7C87" w:rsidRDefault="5FE6D82F" w14:paraId="2CABA3AB" w14:textId="71DEED00">
      <w:pPr>
        <w:pStyle w:val="ListParagraph"/>
        <w:numPr>
          <w:ilvl w:val="0"/>
          <w:numId w:val="4"/>
        </w:numPr>
        <w:tabs>
          <w:tab w:val="num" w:leader="none" w:pos="360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8D7C87" w:rsidR="7D3ECE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B8D7C87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ctivity logging</w:t>
      </w:r>
    </w:p>
    <w:p w:rsidR="5FE6D82F" w:rsidP="1B585CD6" w:rsidRDefault="5FE6D82F" w14:paraId="1ECC7A44" w14:textId="7ADBE6AC">
      <w:pPr>
        <w:pStyle w:val="Heading3"/>
        <w:keepNext w:val="1"/>
        <w:tabs>
          <w:tab w:val="num" w:leader="none" w:pos="720"/>
        </w:tabs>
        <w:spacing w:before="24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Authorization and Authentication</w:t>
      </w:r>
    </w:p>
    <w:p w:rsidR="5FE6D82F" w:rsidP="1B585CD6" w:rsidRDefault="5FE6D82F" w14:paraId="663325E0" w14:textId="216F06BD">
      <w:pPr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Specify the Authorization and Authentication factors.</w:t>
      </w:r>
    </w:p>
    <w:p w:rsidR="5FE6D82F" w:rsidP="1B585CD6" w:rsidRDefault="5FE6D82F" w14:paraId="36A0828D" w14:textId="0D6E1696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B585CD6" w:rsidTr="2B8D7C87" w14:paraId="3253B35E">
        <w:tc>
          <w:tcPr>
            <w:tcW w:w="1170" w:type="dxa"/>
            <w:tcBorders>
              <w:top w:val="single" w:color="000000" w:themeColor="text1" w:sz="6"/>
              <w:left w:val="single" w:color="F0F0F0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44E46343" w14:textId="412F51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Feature  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1DA729E" w14:textId="78E9856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55D22F0" w14:textId="0355960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IOS 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6E2EF329" w14:textId="09990C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2B8D7C87" w:rsidR="2AB1075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Android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0FF90EE1" w14:textId="0A23D1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Chrome OS</w:t>
            </w: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1BD2C84" w14:textId="33806A4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Fire OS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0BD6465A" w14:textId="6F3922E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4F3499DE" w14:textId="31B2A5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macOS</w:t>
            </w:r>
          </w:p>
        </w:tc>
      </w:tr>
      <w:tr w:rsidR="1B585CD6" w:rsidTr="2B8D7C87" w14:paraId="5C0C2DC6">
        <w:tc>
          <w:tcPr>
            <w:tcW w:w="1170" w:type="dxa"/>
            <w:tcBorders>
              <w:top w:val="single" w:sz="6"/>
              <w:left w:val="single" w:color="F0F0F0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6132EB5" w14:textId="3E98D88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System Requirements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74E892F" w14:textId="6091C8C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The minimum operating system, browser, or required hardware for each platform.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2855CF0" w14:textId="5C9DFB0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iOS 12.5.6+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502A0D6" w14:textId="2797520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Android 8+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1E09B4B4" w14:textId="513136E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Android 8+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4GB memory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F9E2961" w14:textId="38FBE9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Fire OS 7+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60BE210" w14:textId="5C3F26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Windows 10 2004(20H1)+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Windows 11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64-bit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4GB memory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496F6553" w14:textId="54BB2A3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OS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macOS 10.15+</w:t>
            </w:r>
            <w:r>
              <w:br/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Additional Requirements:</w:t>
            </w:r>
            <w:r>
              <w:br/>
            </w: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Bluetooth 4.0+</w:t>
            </w:r>
          </w:p>
        </w:tc>
      </w:tr>
    </w:tbl>
    <w:p w:rsidR="1B585CD6" w:rsidP="1B585CD6" w:rsidRDefault="1B585CD6" w14:paraId="7AD13FE6" w14:textId="1BA5C01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6D82F" w:rsidP="1B585CD6" w:rsidRDefault="5FE6D82F" w14:paraId="7A611C3C" w14:textId="2A01B687">
      <w:pPr>
        <w:pStyle w:val="Heading1"/>
        <w:keepNext w:val="1"/>
        <w:spacing w:before="240" w:after="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Requirements Confirmation/Stakeholder sign-off 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405"/>
        <w:gridCol w:w="4093"/>
        <w:gridCol w:w="3861"/>
      </w:tblGrid>
      <w:tr w:rsidR="1B585CD6" w:rsidTr="53126770" w14:paraId="0E352683">
        <w:tc>
          <w:tcPr>
            <w:tcW w:w="1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1ABA721B" w14:textId="29C3146E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Meeting Date</w:t>
            </w:r>
          </w:p>
        </w:tc>
        <w:tc>
          <w:tcPr>
            <w:tcW w:w="409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E502075" w14:textId="7FDC18DA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Attendees (name and role)</w:t>
            </w:r>
          </w:p>
        </w:tc>
        <w:tc>
          <w:tcPr>
            <w:tcW w:w="38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585CD6" w:rsidP="1B585CD6" w:rsidRDefault="1B585CD6" w14:paraId="596033D4" w14:textId="68BF8783">
            <w:pPr>
              <w:pStyle w:val="CellHead"/>
              <w:keepNext w:val="1"/>
              <w:spacing w:before="60" w:after="6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Comments</w:t>
            </w:r>
          </w:p>
        </w:tc>
      </w:tr>
      <w:tr w:rsidR="1B585CD6" w:rsidTr="53126770" w14:paraId="63692F8E">
        <w:tc>
          <w:tcPr>
            <w:tcW w:w="1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A50F35C" w14:textId="7E46B6E1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6322DCD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11/16/22</w:t>
            </w:r>
          </w:p>
        </w:tc>
        <w:tc>
          <w:tcPr>
            <w:tcW w:w="409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1AC53A7E" w14:textId="36624B88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Jason, Nicholas, Michael</w:t>
            </w:r>
          </w:p>
        </w:tc>
        <w:tc>
          <w:tcPr>
            <w:tcW w:w="38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2B8D7C87" w:rsidRDefault="1B585CD6" w14:paraId="7F23B808" w14:textId="63AA78BF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Teammates work</w:t>
            </w:r>
            <w:r w:rsidRPr="2B8D7C87" w:rsidR="2D389A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ed</w:t>
            </w:r>
            <w:r w:rsidRPr="2B8D7C87" w:rsidR="2832D8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together well</w:t>
            </w:r>
          </w:p>
        </w:tc>
      </w:tr>
    </w:tbl>
    <w:p w:rsidR="1B585CD6" w:rsidP="1B585CD6" w:rsidRDefault="1B585CD6" w14:paraId="0BDF55FF" w14:textId="3DE26776">
      <w:pPr>
        <w:keepNext w:val="1"/>
        <w:tabs>
          <w:tab w:val="clear" w:leader="none" w:pos="360"/>
          <w:tab w:val="left" w:leader="none" w:pos="720"/>
        </w:tabs>
        <w:spacing w:before="240" w:after="60"/>
        <w:ind w:left="720" w:hanging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FE6D82F" w:rsidP="1B585CD6" w:rsidRDefault="5FE6D82F" w14:paraId="0E9B5673" w14:textId="745C5D6C">
      <w:pPr>
        <w:pStyle w:val="Heading1"/>
        <w:keepNext w:val="1"/>
        <w:spacing w:before="240" w:after="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System Design </w:t>
      </w:r>
    </w:p>
    <w:p w:rsidR="5FE6D82F" w:rsidP="53126770" w:rsidRDefault="5FE6D82F" w14:paraId="44CB2DD0" w14:textId="58E0EADD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126770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Algorithm</w:t>
      </w:r>
    </w:p>
    <w:p w:rsidR="0BFE5DE2" w:rsidP="53126770" w:rsidRDefault="0BFE5DE2" w14:paraId="0E7FC442" w14:textId="5085408F">
      <w:pPr>
        <w:pStyle w:val="Normal"/>
        <w:keepNext w:val="1"/>
        <w:tabs>
          <w:tab w:val="num" w:leader="none" w:pos="576"/>
        </w:tabs>
        <w:rPr>
          <w:noProof w:val="0"/>
          <w:lang w:val="en-US"/>
        </w:rPr>
      </w:pPr>
      <w:r w:rsidRPr="53126770" w:rsidR="0BFE5DE2">
        <w:rPr>
          <w:noProof w:val="0"/>
          <w:lang w:val="en-US"/>
        </w:rPr>
        <w:t>https://docs.google.com/document/d/1N9eRlU7mMPY9DecrQXbZlHkpobttWC3VBrpvoEjkbn8/edit?usp=sharing</w:t>
      </w:r>
    </w:p>
    <w:p w:rsidR="5FE6D82F" w:rsidP="2B8D7C87" w:rsidRDefault="5FE6D82F" w14:paraId="0E32012E" w14:textId="44B9F519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126770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Flow</w:t>
      </w:r>
    </w:p>
    <w:p w:rsidR="56AE75B7" w:rsidP="2B8D7C87" w:rsidRDefault="56AE75B7" w14:paraId="520AE36A" w14:textId="14DAE254">
      <w:pPr>
        <w:pStyle w:val="Normal"/>
        <w:keepNext w:val="1"/>
        <w:tabs>
          <w:tab w:val="num" w:leader="none" w:pos="576"/>
        </w:tabs>
      </w:pPr>
      <w:r w:rsidR="6767DAE3">
        <w:drawing>
          <wp:inline wp14:editId="75D356AB" wp14:anchorId="07E04409">
            <wp:extent cx="1638300" cy="4572000"/>
            <wp:effectExtent l="0" t="0" r="0" b="0"/>
            <wp:docPr id="61309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e227030a2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6D82F" w:rsidP="1B585CD6" w:rsidRDefault="5FE6D82F" w14:paraId="18E51CB7" w14:textId="34A25755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</w:p>
    <w:p w:rsidR="5FE6D82F" w:rsidP="1B585CD6" w:rsidRDefault="5FE6D82F" w14:paraId="67E954D9" w14:textId="65B6C3B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Robot block coding (JavaScript)</w:t>
      </w:r>
    </w:p>
    <w:p w:rsidR="5FE6D82F" w:rsidP="1B585CD6" w:rsidRDefault="5FE6D82F" w14:paraId="5BC0BE28" w14:textId="27215F12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Hardware</w:t>
      </w:r>
    </w:p>
    <w:p w:rsidR="5FE6D82F" w:rsidP="1B585CD6" w:rsidRDefault="5FE6D82F" w14:paraId="166654AB" w14:textId="324CFA3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585CD6" w:rsidR="5FE6D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physical robot (Sphero+)</w:t>
      </w:r>
    </w:p>
    <w:p w:rsidR="5FE6D82F" w:rsidP="1B585CD6" w:rsidRDefault="5FE6D82F" w14:paraId="29F6C51C" w14:textId="69711C1D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</w:t>
      </w:r>
    </w:p>
    <w:tbl>
      <w:tblPr>
        <w:tblStyle w:val="TableNormal"/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1782"/>
        <w:gridCol w:w="918"/>
        <w:gridCol w:w="2138"/>
        <w:gridCol w:w="2138"/>
        <w:gridCol w:w="1151"/>
        <w:gridCol w:w="1233"/>
      </w:tblGrid>
      <w:tr w:rsidR="1B585CD6" w:rsidTr="53126770" w14:paraId="1BE56BF3">
        <w:tc>
          <w:tcPr>
            <w:tcW w:w="178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B65064D" w14:textId="3EF2FB68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Reason for Test Case </w:t>
            </w:r>
          </w:p>
        </w:tc>
        <w:tc>
          <w:tcPr>
            <w:tcW w:w="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51CBDF12" w14:textId="79C405A7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C694A8B" w14:textId="7676B5FF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14F1195" w14:textId="029A9B45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Observed Output</w:t>
            </w:r>
          </w:p>
        </w:tc>
        <w:tc>
          <w:tcPr>
            <w:tcW w:w="115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124FA159" w14:textId="71424B2C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Staff Name </w:t>
            </w:r>
          </w:p>
        </w:tc>
        <w:tc>
          <w:tcPr>
            <w:tcW w:w="123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3F3F3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52328DB" w14:textId="2B04128E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Pass/Fail</w:t>
            </w:r>
          </w:p>
        </w:tc>
      </w:tr>
      <w:tr w:rsidR="1B585CD6" w:rsidTr="53126770" w14:paraId="337C5784">
        <w:tc>
          <w:tcPr>
            <w:tcW w:w="178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CDE6C80" w14:textId="7E28EBFD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Trying code for first time</w:t>
            </w:r>
          </w:p>
        </w:tc>
        <w:tc>
          <w:tcPr>
            <w:tcW w:w="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EB5628C" w14:textId="75D039B0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30F302BD" w14:textId="5F46BDAA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Some small issues but </w:t>
            </w: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overall</w:t>
            </w: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not terrible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88B82C4" w14:textId="1AADAF6C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Deviated heavily from path</w:t>
            </w:r>
          </w:p>
        </w:tc>
        <w:tc>
          <w:tcPr>
            <w:tcW w:w="115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1493F877" w14:textId="4029A6F6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Cozzolino, Nicholas Stevens</w:t>
            </w:r>
          </w:p>
        </w:tc>
        <w:tc>
          <w:tcPr>
            <w:tcW w:w="123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31D91F68" w14:textId="13E0D020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fail</w:t>
            </w:r>
          </w:p>
        </w:tc>
      </w:tr>
      <w:tr w:rsidR="1B585CD6" w:rsidTr="53126770" w14:paraId="6E6CB78E">
        <w:tc>
          <w:tcPr>
            <w:tcW w:w="178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39281741" w14:textId="0C19FF6C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Trying edited code</w:t>
            </w:r>
          </w:p>
        </w:tc>
        <w:tc>
          <w:tcPr>
            <w:tcW w:w="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301566E" w14:textId="74DA175D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44BA4090" w14:textId="58C87F02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An improvement in some way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4989E3D1" w14:textId="2037A09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Was able to stay on the path for longer before deviating</w:t>
            </w:r>
          </w:p>
        </w:tc>
        <w:tc>
          <w:tcPr>
            <w:tcW w:w="115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48F7FE17" w14:textId="65EDE41D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Cozzolino, Nicholas Stevens</w:t>
            </w:r>
          </w:p>
          <w:p w:rsidR="1B585CD6" w:rsidP="53126770" w:rsidRDefault="1B585CD6" w14:paraId="689D8FA2" w14:textId="530C547F">
            <w:pPr>
              <w:pStyle w:val="Normal"/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23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A209705" w14:textId="1DD647D2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fail</w:t>
            </w:r>
          </w:p>
        </w:tc>
      </w:tr>
      <w:tr w:rsidR="1B585CD6" w:rsidTr="53126770" w14:paraId="1DABB982">
        <w:tc>
          <w:tcPr>
            <w:tcW w:w="178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E7DB55E" w14:textId="29468D0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Editing code again</w:t>
            </w:r>
          </w:p>
        </w:tc>
        <w:tc>
          <w:tcPr>
            <w:tcW w:w="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B1C7611" w14:textId="4C1DD967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B6DD92A" w14:textId="6031EC2E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 small improvement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B3AE129" w14:textId="0CEF1B66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Was able to stay on the path for far longer than before</w:t>
            </w:r>
          </w:p>
        </w:tc>
        <w:tc>
          <w:tcPr>
            <w:tcW w:w="115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CE92184" w14:textId="7AFE451F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Cozzolino, Nicholas Stevens</w:t>
            </w:r>
          </w:p>
          <w:p w:rsidR="1B585CD6" w:rsidP="53126770" w:rsidRDefault="1B585CD6" w14:paraId="08A8AD8C" w14:textId="19AD3806">
            <w:pPr>
              <w:pStyle w:val="Normal"/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23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8FE488B" w14:textId="11FEACA3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fail</w:t>
            </w:r>
          </w:p>
        </w:tc>
      </w:tr>
      <w:tr w:rsidR="1B585CD6" w:rsidTr="53126770" w14:paraId="423A1264">
        <w:tc>
          <w:tcPr>
            <w:tcW w:w="178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1C6B46A0" w14:textId="7FDF3936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Edited code</w:t>
            </w:r>
          </w:p>
        </w:tc>
        <w:tc>
          <w:tcPr>
            <w:tcW w:w="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353B8A9" w14:textId="63F94BD4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11/16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2056B877" w14:textId="3C2B6311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Stayed on the path for the entire time</w:t>
            </w:r>
          </w:p>
        </w:tc>
        <w:tc>
          <w:tcPr>
            <w:tcW w:w="213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5D172D1F" w14:textId="27DD64B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Was able to stay on the path for the entire time</w:t>
            </w:r>
          </w:p>
        </w:tc>
        <w:tc>
          <w:tcPr>
            <w:tcW w:w="115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788C92EB" w14:textId="0F42CD44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Cozzolino, Nicholas Stevens</w:t>
            </w:r>
          </w:p>
          <w:p w:rsidR="1B585CD6" w:rsidP="53126770" w:rsidRDefault="1B585CD6" w14:paraId="6C568CC7" w14:textId="732E2093">
            <w:pPr>
              <w:pStyle w:val="Normal"/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23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53126770" w:rsidRDefault="1B585CD6" w14:paraId="0D65DF12" w14:textId="4BA7469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3126770" w:rsidR="1123F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Pass!</w:t>
            </w:r>
          </w:p>
        </w:tc>
      </w:tr>
    </w:tbl>
    <w:p w:rsidR="1B585CD6" w:rsidP="1B585CD6" w:rsidRDefault="1B585CD6" w14:paraId="624D585D" w14:textId="060931F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E6D82F" w:rsidP="53126770" w:rsidRDefault="5FE6D82F" w14:paraId="2CC9EF32" w14:textId="51EC50D3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126770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List/Gantt Chart</w:t>
      </w:r>
    </w:p>
    <w:p w:rsidR="7D356178" w:rsidP="53126770" w:rsidRDefault="7D356178" w14:paraId="7AE5FFC1" w14:textId="5CFFBBC6">
      <w:pPr>
        <w:pStyle w:val="Normal"/>
        <w:keepNext w:val="1"/>
        <w:tabs>
          <w:tab w:val="num" w:leader="none" w:pos="576"/>
        </w:tabs>
      </w:pPr>
      <w:hyperlink r:id="Rad0ac65592414968">
        <w:r w:rsidRPr="53126770" w:rsidR="7D35617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sprint2.xlsx</w:t>
        </w:r>
      </w:hyperlink>
    </w:p>
    <w:p w:rsidR="5FE6D82F" w:rsidP="1B585CD6" w:rsidRDefault="5FE6D82F" w14:paraId="5810D6DC" w14:textId="6F75ECA1">
      <w:pPr>
        <w:pStyle w:val="Heading2"/>
        <w:keepNext w:val="1"/>
        <w:tabs>
          <w:tab w:val="num" w:leader="none" w:pos="576"/>
        </w:tabs>
        <w:spacing w:before="240" w:after="60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585CD6" w:rsidR="5FE6D8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Staffing Plan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35"/>
      </w:tblGrid>
      <w:tr w:rsidR="1B585CD6" w:rsidTr="1B585CD6" w14:paraId="656F1E8B"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284630C" w14:textId="3112D69F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FD178D7" w14:textId="1DD722D0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2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1B6E5EB" w14:textId="5138308B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19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EEB3F3F" w14:textId="167EA89D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Reports To</w:t>
            </w:r>
          </w:p>
        </w:tc>
      </w:tr>
      <w:tr w:rsidR="1B585CD6" w:rsidTr="1B585CD6" w14:paraId="114BD237"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11D7E2FD" w14:textId="2CAAA44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3DFED73" w14:textId="4DD33E9A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Manager</w:t>
            </w:r>
          </w:p>
        </w:tc>
        <w:tc>
          <w:tcPr>
            <w:tcW w:w="2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63F8A11" w14:textId="3FBD49F9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Overviews project</w:t>
            </w:r>
          </w:p>
        </w:tc>
        <w:tc>
          <w:tcPr>
            <w:tcW w:w="19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38CE7C5" w14:textId="1B0A9059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Nicholas Stevens</w:t>
            </w:r>
          </w:p>
        </w:tc>
      </w:tr>
      <w:tr w:rsidR="1B585CD6" w:rsidTr="1B585CD6" w14:paraId="6CFE1331"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D559CF1" w14:textId="0DB8CE10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Nicholas Stevens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7FF1A3D" w14:textId="59BE2FFE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Programmer</w:t>
            </w:r>
          </w:p>
        </w:tc>
        <w:tc>
          <w:tcPr>
            <w:tcW w:w="2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2EA516F0" w14:textId="3ADFDE10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Creates and designs the code</w:t>
            </w:r>
          </w:p>
        </w:tc>
        <w:tc>
          <w:tcPr>
            <w:tcW w:w="19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6B4E9392" w14:textId="10B6F422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</w:t>
            </w:r>
          </w:p>
        </w:tc>
      </w:tr>
      <w:tr w:rsidR="1B585CD6" w:rsidTr="1B585CD6" w14:paraId="3E568C88"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6A6D250" w14:textId="6CE4C191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Jason Galvao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6102D09" w14:textId="5D6EE88F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Documenter</w:t>
            </w:r>
          </w:p>
        </w:tc>
        <w:tc>
          <w:tcPr>
            <w:tcW w:w="2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73422146" w14:textId="05DFA322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Edit and update documents</w:t>
            </w:r>
          </w:p>
        </w:tc>
        <w:tc>
          <w:tcPr>
            <w:tcW w:w="19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585CD6" w:rsidP="1B585CD6" w:rsidRDefault="1B585CD6" w14:paraId="3A2BF480" w14:textId="24D07EB8">
            <w:pPr>
              <w:spacing w:before="40" w:after="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B585CD6" w:rsidR="1B585C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Michael Cozzolino</w:t>
            </w:r>
          </w:p>
        </w:tc>
      </w:tr>
    </w:tbl>
    <w:p w:rsidR="1B585CD6" w:rsidP="1B585CD6" w:rsidRDefault="1B585CD6" w14:paraId="54C6ED28" w14:textId="7BF7184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B585CD6" w:rsidP="1B585CD6" w:rsidRDefault="1B585CD6" w14:paraId="5D054E46" w14:textId="410F63E1">
      <w:pPr>
        <w:keepNext w:val="1"/>
        <w:tabs>
          <w:tab w:val="clear" w:leader="none" w:pos="360"/>
          <w:tab w:val="left" w:leader="none" w:pos="720"/>
        </w:tabs>
        <w:spacing w:before="240" w:after="60"/>
        <w:ind w:left="720" w:hanging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B585CD6" w:rsidP="1B585CD6" w:rsidRDefault="1B585CD6" w14:paraId="524FA113" w14:textId="5023E5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35Ko1Xa" int2:invalidationBookmarkName="" int2:hashCode="xEB3GezKr6m94F" int2:id="mNSq2e6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a228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d42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587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b578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72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D53B3"/>
    <w:rsid w:val="013EF939"/>
    <w:rsid w:val="0695B681"/>
    <w:rsid w:val="081501FD"/>
    <w:rsid w:val="0859870B"/>
    <w:rsid w:val="09EBA479"/>
    <w:rsid w:val="09ED92EF"/>
    <w:rsid w:val="09F5576C"/>
    <w:rsid w:val="0BFE5DE2"/>
    <w:rsid w:val="0D23453B"/>
    <w:rsid w:val="0EBF159C"/>
    <w:rsid w:val="0ED35F0A"/>
    <w:rsid w:val="0F26761A"/>
    <w:rsid w:val="1123FB32"/>
    <w:rsid w:val="1449C00F"/>
    <w:rsid w:val="15202225"/>
    <w:rsid w:val="17E17A4A"/>
    <w:rsid w:val="1820BC14"/>
    <w:rsid w:val="1B585CD6"/>
    <w:rsid w:val="1B97F965"/>
    <w:rsid w:val="1BA1A9B1"/>
    <w:rsid w:val="1D758B07"/>
    <w:rsid w:val="225D53B3"/>
    <w:rsid w:val="22B36168"/>
    <w:rsid w:val="2384D309"/>
    <w:rsid w:val="253CA97E"/>
    <w:rsid w:val="26CF1074"/>
    <w:rsid w:val="2832D8E4"/>
    <w:rsid w:val="28B040A6"/>
    <w:rsid w:val="2956B642"/>
    <w:rsid w:val="299FA60E"/>
    <w:rsid w:val="29BE16C0"/>
    <w:rsid w:val="2A681D45"/>
    <w:rsid w:val="2AB10751"/>
    <w:rsid w:val="2B8D7C87"/>
    <w:rsid w:val="2D389AD3"/>
    <w:rsid w:val="2F2ECBC8"/>
    <w:rsid w:val="33EBC584"/>
    <w:rsid w:val="3717F429"/>
    <w:rsid w:val="3979F67A"/>
    <w:rsid w:val="39DC2810"/>
    <w:rsid w:val="3B77F871"/>
    <w:rsid w:val="3CB3A6B0"/>
    <w:rsid w:val="3DE3441C"/>
    <w:rsid w:val="4403EA22"/>
    <w:rsid w:val="44A59038"/>
    <w:rsid w:val="4552FB76"/>
    <w:rsid w:val="45A188B2"/>
    <w:rsid w:val="4A4D3375"/>
    <w:rsid w:val="4C3846CF"/>
    <w:rsid w:val="4CB0A21D"/>
    <w:rsid w:val="4DB16249"/>
    <w:rsid w:val="4E4C727E"/>
    <w:rsid w:val="4EC2012B"/>
    <w:rsid w:val="4F0B2F4A"/>
    <w:rsid w:val="4F8893C8"/>
    <w:rsid w:val="513C27F4"/>
    <w:rsid w:val="5156790E"/>
    <w:rsid w:val="53126770"/>
    <w:rsid w:val="545937CD"/>
    <w:rsid w:val="56A65B78"/>
    <w:rsid w:val="56AE75B7"/>
    <w:rsid w:val="58E54616"/>
    <w:rsid w:val="58E717B7"/>
    <w:rsid w:val="5A62815F"/>
    <w:rsid w:val="5A7FF2C0"/>
    <w:rsid w:val="5AC6DFF0"/>
    <w:rsid w:val="5FE6D82F"/>
    <w:rsid w:val="5FFCB0C0"/>
    <w:rsid w:val="607AE38C"/>
    <w:rsid w:val="61D4B7EA"/>
    <w:rsid w:val="6322DCDD"/>
    <w:rsid w:val="640E7C36"/>
    <w:rsid w:val="6767DAE3"/>
    <w:rsid w:val="68E41324"/>
    <w:rsid w:val="6BCF39BC"/>
    <w:rsid w:val="6CB2867D"/>
    <w:rsid w:val="6DF5C244"/>
    <w:rsid w:val="6E07D024"/>
    <w:rsid w:val="71CC3436"/>
    <w:rsid w:val="728BA494"/>
    <w:rsid w:val="7743BB82"/>
    <w:rsid w:val="7C209CD9"/>
    <w:rsid w:val="7D356178"/>
    <w:rsid w:val="7D3ECE4F"/>
    <w:rsid w:val="7F53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53B3"/>
  <w15:chartTrackingRefBased/>
  <w15:docId w15:val="{29CC7D46-188D-4936-9448-7DE34DFF1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" w:customStyle="true">
    <w:uiPriority w:val="1"/>
    <w:name w:val="Comment"/>
    <w:basedOn w:val="Normal"/>
    <w:rsid w:val="1B585CD6"/>
    <w:rPr>
      <w:rFonts w:ascii="Arial" w:hAnsi="Arial" w:eastAsia="Times New Roman" w:cs="Times New Roman"/>
      <w:i w:val="1"/>
      <w:iCs w:val="1"/>
      <w:color w:val="7030A0"/>
      <w:sz w:val="22"/>
      <w:szCs w:val="22"/>
    </w:rPr>
    <w:pPr>
      <w:spacing w:before="60" w:after="60"/>
    </w:pPr>
  </w:style>
  <w:style w:type="paragraph" w:styleId="CellHead" w:customStyle="true">
    <w:uiPriority w:val="1"/>
    <w:name w:val="CellHead"/>
    <w:basedOn w:val="Normal"/>
    <w:rsid w:val="1B585CD6"/>
    <w:rPr>
      <w:rFonts w:ascii="Arial" w:hAnsi="Arial" w:eastAsia="Times New Roman" w:cs="Arial"/>
      <w:b w:val="1"/>
      <w:bCs w:val="1"/>
      <w:sz w:val="20"/>
      <w:szCs w:val="20"/>
    </w:rPr>
    <w:pPr>
      <w:keepNext w:val="1"/>
      <w:spacing w:before="60" w:after="60"/>
    </w:pPr>
  </w:style>
  <w:style w:type="paragraph" w:styleId="ColumnHeadings" w:customStyle="true">
    <w:uiPriority w:val="1"/>
    <w:name w:val="Column Headings"/>
    <w:basedOn w:val="Normal"/>
    <w:rsid w:val="1B585CD6"/>
    <w:rPr>
      <w:rFonts w:ascii="Arial" w:hAnsi="Arial" w:eastAsia="Times New Roman" w:cs="Times New Roman"/>
      <w:b w:val="1"/>
      <w:bCs w:val="1"/>
      <w:noProof/>
      <w:sz w:val="22"/>
      <w:szCs w:val="22"/>
    </w:rPr>
    <w:pPr>
      <w:keepNext w:val="1"/>
      <w:widowControl w:val="0"/>
      <w:spacing w:before="60" w:after="60"/>
    </w:pPr>
  </w:style>
  <w:style w:type="paragraph" w:styleId="Cell" w:customStyle="true">
    <w:uiPriority w:val="1"/>
    <w:name w:val="Cell"/>
    <w:basedOn w:val="Normal"/>
    <w:rsid w:val="1B585CD6"/>
    <w:rPr>
      <w:rFonts w:ascii="Arial" w:hAnsi="Arial" w:eastAsia="Times New Roman" w:cs="Arial"/>
      <w:sz w:val="20"/>
      <w:szCs w:val="20"/>
    </w:rPr>
    <w:pPr>
      <w:spacing w:before="60" w:after="60"/>
    </w:pPr>
  </w:style>
  <w:style w:type="paragraph" w:styleId="Appendix1" w:customStyle="true">
    <w:uiPriority w:val="1"/>
    <w:name w:val="Appendix 1"/>
    <w:basedOn w:val="Normal"/>
    <w:rsid w:val="1B585CD6"/>
    <w:rPr>
      <w:rFonts w:ascii="Arial" w:hAnsi="Arial" w:eastAsia="Times New Roman" w:cs="Times New Roman"/>
      <w:sz w:val="28"/>
      <w:szCs w:val="28"/>
    </w:rPr>
    <w:pPr>
      <w:keepNext w:val="1"/>
      <w:tabs>
        <w:tab w:val="num" w:leader="none" w:pos="360"/>
      </w:tabs>
      <w:spacing w:before="240" w:after="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afdcbdfae64c84" /><Relationship Type="http://schemas.microsoft.com/office/2020/10/relationships/intelligence" Target="intelligence2.xml" Id="Rbcf3e96656ab4bda" /><Relationship Type="http://schemas.openxmlformats.org/officeDocument/2006/relationships/image" Target="/media/image.png" Id="Rb33e227030a245a7" /><Relationship Type="http://schemas.openxmlformats.org/officeDocument/2006/relationships/hyperlink" Target="https://live365monmouth-my.sharepoint.com/:x:/g/personal/s1339198_monmouth_edu/EWkAZdi_Bj9FqxYLYq7nEOcBiMYFGQAHtacZqP_FFUdl6A?e=aIUxkc" TargetMode="External" Id="Rad0ac655924149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2022-11-14T17:00:10.2866428Z</dcterms:created>
  <dcterms:modified xsi:type="dcterms:W3CDTF">2022-11-16T18:38:43.2783867Z</dcterms:modified>
  <dc:creator>Jason P. Galvao</dc:creator>
  <lastModifiedBy>Jason P. Galvao</lastModifiedBy>
</coreProperties>
</file>