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Agility Algorithm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Roll 0 degrees at 50 speed for 2 seconds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Reset aim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Roll 90 degrees at 50 speed for 2.5 seconds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Reset aim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Roll 270 degrees at 50 speed for 2.5 seconds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Reset aim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Roll 104 degrees at 150 speed for 2.3 seconds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Reset aim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Roll 135 degrees at 60 speed for 7 seconds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