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78390" w14:textId="0BD0534E" w:rsidR="004377F0" w:rsidRDefault="004377F0">
      <w:pPr>
        <w:rPr>
          <w:b/>
          <w:bCs/>
          <w:sz w:val="32"/>
          <w:szCs w:val="36"/>
        </w:rPr>
      </w:pPr>
      <w:r w:rsidRPr="00001F02">
        <w:rPr>
          <w:b/>
          <w:bCs/>
          <w:sz w:val="32"/>
          <w:szCs w:val="36"/>
        </w:rPr>
        <w:t>End to End Project</w:t>
      </w:r>
      <w:r w:rsidR="00614C48">
        <w:rPr>
          <w:rFonts w:hint="eastAsia"/>
          <w:b/>
          <w:bCs/>
          <w:sz w:val="32"/>
          <w:szCs w:val="36"/>
        </w:rPr>
        <w:t xml:space="preserve"> Workflow</w:t>
      </w:r>
    </w:p>
    <w:p w14:paraId="0679E6D2" w14:textId="647835C0" w:rsidR="002D1910" w:rsidRPr="00001F02" w:rsidRDefault="002D1910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设置环境和</w:t>
      </w:r>
      <w:r>
        <w:rPr>
          <w:b/>
          <w:bCs/>
          <w:sz w:val="32"/>
          <w:szCs w:val="36"/>
        </w:rPr>
        <w:t>GITHUB</w:t>
      </w:r>
    </w:p>
    <w:p w14:paraId="55354E6C" w14:textId="6950A2CF" w:rsidR="004377F0" w:rsidRDefault="00684EE8">
      <w:r>
        <w:rPr>
          <w:noProof/>
        </w:rPr>
        <w:drawing>
          <wp:inline distT="0" distB="0" distL="0" distR="0" wp14:anchorId="5582C061" wp14:editId="62A5ABEC">
            <wp:extent cx="3492708" cy="1498677"/>
            <wp:effectExtent l="0" t="0" r="0" b="0"/>
            <wp:docPr id="154638681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86811" name="图片 1" descr="图形用户界面, 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32" cy="1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16C7" w14:textId="60225D42" w:rsidR="00020F87" w:rsidRPr="00684EE8" w:rsidRDefault="00020F87" w:rsidP="00684EE8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 w:rsidRPr="00684EE8">
        <w:rPr>
          <w:b/>
          <w:bCs/>
          <w:sz w:val="28"/>
          <w:szCs w:val="32"/>
        </w:rPr>
        <w:t>SETUP</w:t>
      </w:r>
      <w:r w:rsidR="00684EE8" w:rsidRPr="00684EE8">
        <w:rPr>
          <w:b/>
          <w:bCs/>
          <w:sz w:val="28"/>
          <w:szCs w:val="32"/>
        </w:rPr>
        <w:t xml:space="preserve"> GITHUB</w:t>
      </w:r>
    </w:p>
    <w:p w14:paraId="393F581B" w14:textId="2DFB18A8" w:rsidR="004377F0" w:rsidRDefault="00B403CD">
      <w:r>
        <w:rPr>
          <w:rFonts w:hint="eastAsia"/>
        </w:rPr>
        <w:t>配置虚拟环境</w:t>
      </w:r>
      <w:r>
        <w:t>:</w:t>
      </w:r>
    </w:p>
    <w:p w14:paraId="7F89A523" w14:textId="6161EFC9" w:rsidR="00B403CD" w:rsidRDefault="00282409">
      <w:r>
        <w:t>conda create -p venv python==3.8 -y</w:t>
      </w:r>
    </w:p>
    <w:p w14:paraId="73ABB225" w14:textId="2095770A" w:rsidR="00282409" w:rsidRDefault="00E67D05">
      <w:r>
        <w:t>conda activate venv/</w:t>
      </w:r>
    </w:p>
    <w:p w14:paraId="0D8918BD" w14:textId="77777777" w:rsidR="00C472D4" w:rsidRDefault="00C472D4"/>
    <w:p w14:paraId="4F7E1348" w14:textId="4E0D3049" w:rsidR="00C472D4" w:rsidRDefault="00C472D4">
      <w:r>
        <w:t>Clone</w:t>
      </w:r>
      <w:r>
        <w:rPr>
          <w:rFonts w:hint="eastAsia"/>
        </w:rPr>
        <w:t>和</w:t>
      </w:r>
      <w:r>
        <w:t>Sync Github:</w:t>
      </w:r>
    </w:p>
    <w:p w14:paraId="4FF0084F" w14:textId="133795C9" w:rsidR="00C472D4" w:rsidRDefault="00E360E1">
      <w:r>
        <w:t>Initializing empty git repository:</w:t>
      </w:r>
    </w:p>
    <w:p w14:paraId="2067F656" w14:textId="34F7C9A7" w:rsidR="00E360E1" w:rsidRDefault="00C05A1E">
      <w:r>
        <w:t>git init</w:t>
      </w:r>
    </w:p>
    <w:p w14:paraId="11B4B03B" w14:textId="774BEC1A" w:rsidR="007A6AD5" w:rsidRDefault="00C73B82">
      <w:r>
        <w:rPr>
          <w:rFonts w:hint="eastAsia"/>
        </w:rPr>
        <w:t>创建</w:t>
      </w:r>
      <w:r>
        <w:t xml:space="preserve"> readme file</w:t>
      </w:r>
      <w:r w:rsidR="00184768">
        <w:t xml:space="preserve">, </w:t>
      </w:r>
      <w:r w:rsidR="007A6AD5">
        <w:rPr>
          <w:rFonts w:hint="eastAsia"/>
        </w:rPr>
        <w:t>写</w:t>
      </w:r>
      <w:r w:rsidR="007A6AD5">
        <w:t>Description</w:t>
      </w:r>
    </w:p>
    <w:p w14:paraId="20B966C2" w14:textId="0B9FFDEA" w:rsidR="006A33B3" w:rsidRDefault="006A33B3">
      <w:r>
        <w:rPr>
          <w:rFonts w:hint="eastAsia"/>
        </w:rPr>
        <w:t>先add再提交</w:t>
      </w:r>
      <w:r>
        <w:t>commit</w:t>
      </w:r>
      <w:r>
        <w:rPr>
          <w:rFonts w:hint="eastAsia"/>
        </w:rPr>
        <w:t>上去</w:t>
      </w:r>
      <w:r>
        <w:t>Github:</w:t>
      </w:r>
    </w:p>
    <w:p w14:paraId="3ED726C6" w14:textId="5B135D2A" w:rsidR="00184768" w:rsidRDefault="00D566F2">
      <w:r>
        <w:t>add README.md</w:t>
      </w:r>
    </w:p>
    <w:p w14:paraId="6022CFED" w14:textId="328FA71E" w:rsidR="00806681" w:rsidRDefault="00D566F2">
      <w:r>
        <w:t>git commit -m “First commit”</w:t>
      </w:r>
    </w:p>
    <w:p w14:paraId="5B08F8F2" w14:textId="1C50B159" w:rsidR="00806681" w:rsidRDefault="00806681">
      <w:r>
        <w:rPr>
          <w:rFonts w:hint="eastAsia"/>
        </w:rPr>
        <w:t>检查</w:t>
      </w:r>
      <w:r>
        <w:t>branch:</w:t>
      </w:r>
    </w:p>
    <w:p w14:paraId="5BB7566C" w14:textId="7FC52E6B" w:rsidR="002F4F34" w:rsidRDefault="002F4F34">
      <w:r w:rsidRPr="002F4F34">
        <w:t>git branch -M main</w:t>
      </w:r>
    </w:p>
    <w:p w14:paraId="73FAD170" w14:textId="0C6E0AFC" w:rsidR="003F2131" w:rsidRDefault="003F2131">
      <w:r>
        <w:rPr>
          <w:rFonts w:hint="eastAsia"/>
        </w:rPr>
        <w:t>确保</w:t>
      </w:r>
      <w:r>
        <w:t xml:space="preserve"> in sync with repository</w:t>
      </w:r>
      <w:r w:rsidR="00EB0078">
        <w:t>:</w:t>
      </w:r>
    </w:p>
    <w:p w14:paraId="66CB3D45" w14:textId="59028907" w:rsidR="00EB5A92" w:rsidRDefault="00EB5A92">
      <w:r w:rsidRPr="00EB5A92">
        <w:t>git remote add origin https://github.com/Nick14848/mlproject.git</w:t>
      </w:r>
    </w:p>
    <w:p w14:paraId="4EB6231E" w14:textId="12F52133" w:rsidR="00422F5F" w:rsidRDefault="007B49B2">
      <w:r>
        <w:rPr>
          <w:rFonts w:hint="eastAsia"/>
        </w:rPr>
        <w:t>先检查</w:t>
      </w:r>
      <w:r>
        <w:t xml:space="preserve"> global email and ID:</w:t>
      </w:r>
    </w:p>
    <w:p w14:paraId="742378B3" w14:textId="7E1E911B" w:rsidR="007B49B2" w:rsidRDefault="006345AF">
      <w:r>
        <w:t>git config global-- user.name “Nick14848”</w:t>
      </w:r>
    </w:p>
    <w:p w14:paraId="3E35F849" w14:textId="1ECEEB4B" w:rsidR="006345AF" w:rsidRDefault="006345AF">
      <w:r>
        <w:lastRenderedPageBreak/>
        <w:t>git config global—user.email “nicktsai1221@gmail.com</w:t>
      </w:r>
    </w:p>
    <w:p w14:paraId="1E18D4A2" w14:textId="77777777" w:rsidR="00FC599F" w:rsidRDefault="00FC599F" w:rsidP="00FC599F">
      <w:r>
        <w:rPr>
          <w:rFonts w:hint="eastAsia"/>
        </w:rPr>
        <w:t>最后</w:t>
      </w:r>
      <w:r>
        <w:t xml:space="preserve"> Push into repository:</w:t>
      </w:r>
    </w:p>
    <w:p w14:paraId="193EB051" w14:textId="6C067982" w:rsidR="00FC599F" w:rsidRDefault="00FC599F" w:rsidP="00FC599F">
      <w:r>
        <w:t>git push -u origin main</w:t>
      </w:r>
    </w:p>
    <w:p w14:paraId="2640C76F" w14:textId="2A0CF4E2" w:rsidR="00B673AA" w:rsidRDefault="00B673AA" w:rsidP="00FC599F">
      <w:r>
        <w:rPr>
          <w:rFonts w:hint="eastAsia"/>
        </w:rPr>
        <w:t>拉回来</w:t>
      </w:r>
      <w:r>
        <w:t>:</w:t>
      </w:r>
    </w:p>
    <w:p w14:paraId="088F3627" w14:textId="20E09A6A" w:rsidR="00B673AA" w:rsidRDefault="00B673AA" w:rsidP="00FC599F">
      <w:r>
        <w:t>git pull</w:t>
      </w:r>
      <w:r w:rsidR="001B617B">
        <w:br/>
      </w:r>
    </w:p>
    <w:p w14:paraId="2562970F" w14:textId="390B99C2" w:rsidR="00FC599F" w:rsidRPr="001B617B" w:rsidRDefault="001B617B" w:rsidP="001B617B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 w:rsidRPr="001B617B">
        <w:rPr>
          <w:b/>
          <w:bCs/>
          <w:sz w:val="28"/>
          <w:szCs w:val="32"/>
        </w:rPr>
        <w:t>SOURCE FOLDER</w:t>
      </w:r>
    </w:p>
    <w:p w14:paraId="5F3562B6" w14:textId="4D3378DA" w:rsidR="00FC599F" w:rsidRDefault="00FC599F">
      <w:r>
        <w:rPr>
          <w:rFonts w:hint="eastAsia"/>
        </w:rPr>
        <w:t xml:space="preserve">创建 </w:t>
      </w:r>
      <w:r>
        <w:t>.gitignore</w:t>
      </w:r>
      <w:r w:rsidR="00230BC4">
        <w:t xml:space="preserve">, </w:t>
      </w:r>
      <w:r w:rsidR="00230BC4">
        <w:rPr>
          <w:rFonts w:hint="eastAsia"/>
        </w:rPr>
        <w:t>为了</w:t>
      </w:r>
      <w:r w:rsidR="00230BC4" w:rsidRPr="00230BC4">
        <w:t>用于指定 Git 仓库中应该忽略的文件或目录。这些被忽略的文件不会被提交到版本控制中</w:t>
      </w:r>
    </w:p>
    <w:p w14:paraId="29BC0BE8" w14:textId="2C2FCEA0" w:rsidR="001D0A81" w:rsidRDefault="001D0A81">
      <w:r>
        <w:rPr>
          <w:rFonts w:hint="eastAsia"/>
        </w:rPr>
        <w:t>创建</w:t>
      </w:r>
      <w:r>
        <w:t xml:space="preserve"> setup.py</w:t>
      </w:r>
      <w:r>
        <w:rPr>
          <w:rFonts w:hint="eastAsia"/>
        </w:rPr>
        <w:t xml:space="preserve"> 和 </w:t>
      </w:r>
      <w:r>
        <w:t>requirement.txt</w:t>
      </w:r>
    </w:p>
    <w:p w14:paraId="1146A532" w14:textId="1ABBC013" w:rsidR="00BA5CE6" w:rsidRDefault="008E03F4">
      <w:r>
        <w:t xml:space="preserve">Setup.py: </w:t>
      </w:r>
      <w:r>
        <w:rPr>
          <w:rFonts w:hint="eastAsia"/>
        </w:rPr>
        <w:t>把我们的</w:t>
      </w:r>
      <w:r>
        <w:t>machine learning application</w:t>
      </w:r>
      <w:r>
        <w:rPr>
          <w:rFonts w:hint="eastAsia"/>
        </w:rPr>
        <w:t xml:space="preserve"> 变成 package</w:t>
      </w:r>
    </w:p>
    <w:p w14:paraId="3238FED6" w14:textId="77777777" w:rsidR="006C2ABC" w:rsidRDefault="006C2ABC"/>
    <w:p w14:paraId="290F1924" w14:textId="265A5B60" w:rsidR="006C2ABC" w:rsidRDefault="006C2ABC">
      <w:r>
        <w:rPr>
          <w:rFonts w:hint="eastAsia"/>
        </w:rPr>
        <w:t>创建 src</w:t>
      </w:r>
      <w:r>
        <w:t xml:space="preserve"> folder:</w:t>
      </w:r>
    </w:p>
    <w:p w14:paraId="35CDA063" w14:textId="3A0C9595" w:rsidR="006C2ABC" w:rsidRDefault="006C2ABC">
      <w:r>
        <w:t xml:space="preserve">__init__.py: </w:t>
      </w:r>
      <w:r>
        <w:rPr>
          <w:rFonts w:hint="eastAsia"/>
        </w:rPr>
        <w:t>整个 project implement 都在这里</w:t>
      </w:r>
      <w:r w:rsidR="008E038E">
        <w:t>,</w:t>
      </w:r>
      <w:r w:rsidR="008E038E">
        <w:rPr>
          <w:rFonts w:hint="eastAsia"/>
        </w:rPr>
        <w:t xml:space="preserve"> 可以作为一个 package</w:t>
      </w:r>
    </w:p>
    <w:p w14:paraId="0D641675" w14:textId="77777777" w:rsidR="00E57041" w:rsidRDefault="00E57041"/>
    <w:p w14:paraId="46FC1EBD" w14:textId="5007EE0B" w:rsidR="00E57041" w:rsidRDefault="00817700">
      <w:r>
        <w:rPr>
          <w:rFonts w:hint="eastAsia"/>
        </w:rPr>
        <w:t>自动加载</w:t>
      </w:r>
      <w:r>
        <w:t xml:space="preserve"> packages:</w:t>
      </w:r>
    </w:p>
    <w:p w14:paraId="5CC45BAD" w14:textId="089AA840" w:rsidR="00817700" w:rsidRDefault="001A6E32">
      <w:r>
        <w:t>pip install -r requirements.txt</w:t>
      </w:r>
    </w:p>
    <w:p w14:paraId="4FD4A961" w14:textId="77777777" w:rsidR="00570927" w:rsidRDefault="00570927"/>
    <w:p w14:paraId="0FE75E67" w14:textId="1DE74936" w:rsidR="00E37CD2" w:rsidRPr="00382260" w:rsidRDefault="008F1450">
      <w:pPr>
        <w:rPr>
          <w:color w:val="FF0000"/>
        </w:rPr>
      </w:pPr>
      <w:r w:rsidRPr="00382260">
        <w:rPr>
          <w:rFonts w:hint="eastAsia"/>
          <w:color w:val="FF0000"/>
        </w:rPr>
        <w:t>最后</w:t>
      </w:r>
      <w:r w:rsidR="00382260" w:rsidRPr="00382260">
        <w:rPr>
          <w:rFonts w:hint="eastAsia"/>
          <w:color w:val="FF0000"/>
        </w:rPr>
        <w:t>每次更新的流程</w:t>
      </w:r>
      <w:r w:rsidRPr="00382260">
        <w:rPr>
          <w:color w:val="FF0000"/>
        </w:rPr>
        <w:t>:</w:t>
      </w:r>
    </w:p>
    <w:p w14:paraId="591FA963" w14:textId="12D2703A" w:rsidR="008F1450" w:rsidRPr="00BF5936" w:rsidRDefault="00E37CD2">
      <w:pPr>
        <w:rPr>
          <w:color w:val="FF0000"/>
        </w:rPr>
      </w:pPr>
      <w:r w:rsidRPr="00BF5936">
        <w:rPr>
          <w:color w:val="FF0000"/>
        </w:rPr>
        <w:t>git add .</w:t>
      </w:r>
    </w:p>
    <w:p w14:paraId="51DA19D8" w14:textId="168A90BF" w:rsidR="00E37CD2" w:rsidRPr="00BF5936" w:rsidRDefault="00E37CD2">
      <w:pPr>
        <w:rPr>
          <w:color w:val="FF0000"/>
        </w:rPr>
      </w:pPr>
      <w:r w:rsidRPr="00BF5936">
        <w:rPr>
          <w:color w:val="FF0000"/>
        </w:rPr>
        <w:t>git status</w:t>
      </w:r>
    </w:p>
    <w:p w14:paraId="09CB51B8" w14:textId="6E92C608" w:rsidR="00E37CD2" w:rsidRPr="00BF5936" w:rsidRDefault="00E37CD2">
      <w:pPr>
        <w:rPr>
          <w:color w:val="FF0000"/>
        </w:rPr>
      </w:pPr>
      <w:r w:rsidRPr="00BF5936">
        <w:rPr>
          <w:color w:val="FF0000"/>
        </w:rPr>
        <w:t>git commit -m “setup”</w:t>
      </w:r>
    </w:p>
    <w:p w14:paraId="4930876C" w14:textId="0F26DBAE" w:rsidR="00570927" w:rsidRPr="00BF5936" w:rsidRDefault="00E37CD2">
      <w:pPr>
        <w:rPr>
          <w:color w:val="FF0000"/>
        </w:rPr>
      </w:pPr>
      <w:r w:rsidRPr="00BF5936">
        <w:rPr>
          <w:color w:val="FF0000"/>
        </w:rPr>
        <w:t>git push -u origin main</w:t>
      </w:r>
    </w:p>
    <w:p w14:paraId="63C3AEF3" w14:textId="77777777" w:rsidR="001143F8" w:rsidRDefault="001143F8"/>
    <w:p w14:paraId="17546B36" w14:textId="3871000E" w:rsidR="001143F8" w:rsidRDefault="001143F8">
      <w:pPr>
        <w:rPr>
          <w:b/>
          <w:bCs/>
          <w:sz w:val="28"/>
          <w:szCs w:val="32"/>
        </w:rPr>
      </w:pPr>
      <w:r w:rsidRPr="001143F8">
        <w:rPr>
          <w:b/>
          <w:bCs/>
          <w:sz w:val="28"/>
          <w:szCs w:val="32"/>
        </w:rPr>
        <w:t>PROJECT STRUCTURE</w:t>
      </w:r>
    </w:p>
    <w:p w14:paraId="647FC890" w14:textId="420C38F0" w:rsidR="00C014A1" w:rsidRDefault="00C014A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项目框架</w:t>
      </w:r>
    </w:p>
    <w:p w14:paraId="603C4836" w14:textId="222549ED" w:rsidR="00164F1B" w:rsidRDefault="00164F1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整个</w:t>
      </w:r>
      <w:r>
        <w:rPr>
          <w:b/>
          <w:bCs/>
          <w:sz w:val="28"/>
          <w:szCs w:val="32"/>
        </w:rPr>
        <w:t>Project application</w:t>
      </w:r>
      <w:r>
        <w:rPr>
          <w:rFonts w:hint="eastAsia"/>
          <w:b/>
          <w:bCs/>
          <w:sz w:val="28"/>
          <w:szCs w:val="32"/>
        </w:rPr>
        <w:t xml:space="preserve"> 都会在src发生</w:t>
      </w:r>
    </w:p>
    <w:p w14:paraId="79DE7F79" w14:textId="00BFC92C" w:rsidR="00A903B5" w:rsidRDefault="00A903B5">
      <w:r w:rsidRPr="00A903B5">
        <w:rPr>
          <w:rFonts w:hint="eastAsia"/>
        </w:rPr>
        <w:t>在src</w:t>
      </w:r>
      <w:r>
        <w:rPr>
          <w:rFonts w:hint="eastAsia"/>
        </w:rPr>
        <w:t>里创建</w:t>
      </w:r>
      <w:r w:rsidR="003364DF">
        <w:rPr>
          <w:rFonts w:hint="eastAsia"/>
        </w:rPr>
        <w:t>components</w:t>
      </w:r>
      <w:r w:rsidR="00CD625F">
        <w:t xml:space="preserve"> folder</w:t>
      </w:r>
      <w:r w:rsidR="008117B4">
        <w:t>, components</w:t>
      </w:r>
      <w:r w:rsidR="008117B4">
        <w:rPr>
          <w:rFonts w:hint="eastAsia"/>
        </w:rPr>
        <w:t>会作为pa</w:t>
      </w:r>
      <w:r w:rsidR="009B6D7A">
        <w:t>ck</w:t>
      </w:r>
      <w:r w:rsidR="008117B4">
        <w:rPr>
          <w:rFonts w:hint="eastAsia"/>
        </w:rPr>
        <w:t>age</w:t>
      </w:r>
      <w:r w:rsidR="008117B4">
        <w:t>,</w:t>
      </w:r>
      <w:r w:rsidR="008117B4">
        <w:rPr>
          <w:rFonts w:hint="eastAsia"/>
        </w:rPr>
        <w:t xml:space="preserve"> 可以被</w:t>
      </w:r>
      <w:r w:rsidR="008117B4">
        <w:t>imported exported to other file location</w:t>
      </w:r>
      <w:r w:rsidR="00282302">
        <w:t xml:space="preserve">, </w:t>
      </w:r>
      <w:r w:rsidR="00282302">
        <w:rPr>
          <w:rFonts w:hint="eastAsia"/>
        </w:rPr>
        <w:t>包括</w:t>
      </w:r>
      <w:r w:rsidR="00282302">
        <w:t>:</w:t>
      </w:r>
    </w:p>
    <w:p w14:paraId="353E12F0" w14:textId="5B3478CB" w:rsidR="00CD32B2" w:rsidRDefault="00CD32B2">
      <w:r>
        <w:t xml:space="preserve">data </w:t>
      </w:r>
      <w:r w:rsidR="00282302">
        <w:t>_i</w:t>
      </w:r>
      <w:r>
        <w:t>ngestion</w:t>
      </w:r>
      <w:r w:rsidR="00282302">
        <w:t xml:space="preserve">.py: </w:t>
      </w:r>
      <w:r>
        <w:rPr>
          <w:rFonts w:hint="eastAsia"/>
        </w:rPr>
        <w:t>即从database获取数据的</w:t>
      </w:r>
      <w:r>
        <w:t>module</w:t>
      </w:r>
    </w:p>
    <w:p w14:paraId="361D168E" w14:textId="3646DF4C" w:rsidR="00703ED2" w:rsidRDefault="00703ED2">
      <w:r>
        <w:t>data_transformation</w:t>
      </w:r>
      <w:r w:rsidR="00282302">
        <w:t>.py</w:t>
      </w:r>
      <w:r w:rsidR="00B1432D">
        <w:t>: Divide into train and test datasets</w:t>
      </w:r>
    </w:p>
    <w:p w14:paraId="44C1905A" w14:textId="4EBF2D41" w:rsidR="00282302" w:rsidRDefault="00282302">
      <w:r>
        <w:t>model_trainer.py</w:t>
      </w:r>
      <w:r w:rsidR="006903E6">
        <w:t>: train model</w:t>
      </w:r>
    </w:p>
    <w:p w14:paraId="2CDC08E6" w14:textId="77777777" w:rsidR="00CF6507" w:rsidRDefault="00CF6507"/>
    <w:p w14:paraId="255E64D5" w14:textId="0DDDB1BF" w:rsidR="00164F1B" w:rsidRDefault="00164F1B" w:rsidP="00164F1B">
      <w:r w:rsidRPr="00A903B5">
        <w:rPr>
          <w:rFonts w:hint="eastAsia"/>
        </w:rPr>
        <w:t>在src</w:t>
      </w:r>
      <w:r>
        <w:rPr>
          <w:rFonts w:hint="eastAsia"/>
        </w:rPr>
        <w:t>里创建</w:t>
      </w:r>
      <w:r>
        <w:t>pipeline</w:t>
      </w:r>
      <w:r>
        <w:t xml:space="preserve"> folder, components</w:t>
      </w:r>
      <w:r>
        <w:rPr>
          <w:rFonts w:hint="eastAsia"/>
        </w:rPr>
        <w:t>会作为pa</w:t>
      </w:r>
      <w:r>
        <w:t>ck</w:t>
      </w:r>
      <w:r>
        <w:rPr>
          <w:rFonts w:hint="eastAsia"/>
        </w:rPr>
        <w:t>age</w:t>
      </w:r>
      <w:r>
        <w:t>,</w:t>
      </w:r>
      <w:r>
        <w:rPr>
          <w:rFonts w:hint="eastAsia"/>
        </w:rPr>
        <w:t xml:space="preserve"> 可以被</w:t>
      </w:r>
      <w:r>
        <w:t xml:space="preserve">imported exported to other file location, </w:t>
      </w:r>
      <w:r>
        <w:rPr>
          <w:rFonts w:hint="eastAsia"/>
        </w:rPr>
        <w:t>包括</w:t>
      </w:r>
      <w:r>
        <w:t>:</w:t>
      </w:r>
    </w:p>
    <w:p w14:paraId="01B0EC36" w14:textId="569477ED" w:rsidR="00164F1B" w:rsidRDefault="00164F1B" w:rsidP="00164F1B">
      <w:r>
        <w:t>Train_pipeline.py</w:t>
      </w:r>
    </w:p>
    <w:p w14:paraId="0AEB6A9E" w14:textId="463EB1DF" w:rsidR="00164F1B" w:rsidRDefault="00164F1B" w:rsidP="00164F1B">
      <w:r>
        <w:t>Predict_pipeline.py</w:t>
      </w:r>
    </w:p>
    <w:p w14:paraId="55985FD4" w14:textId="77777777" w:rsidR="00CF6507" w:rsidRDefault="00CF6507" w:rsidP="00164F1B"/>
    <w:p w14:paraId="1F4DFF4B" w14:textId="6B2D45F9" w:rsidR="00CF6507" w:rsidRDefault="00CF6507" w:rsidP="00164F1B">
      <w:r>
        <w:rPr>
          <w:rFonts w:hint="eastAsia"/>
        </w:rPr>
        <w:t>在src里创建</w:t>
      </w:r>
      <w:r>
        <w:t>:</w:t>
      </w:r>
    </w:p>
    <w:p w14:paraId="7D7F538A" w14:textId="0AE6A39A" w:rsidR="00CF6507" w:rsidRDefault="00CF6507" w:rsidP="00164F1B">
      <w:r>
        <w:t>logger.py</w:t>
      </w:r>
    </w:p>
    <w:p w14:paraId="1919BAF8" w14:textId="3C4C41CA" w:rsidR="00CF6507" w:rsidRDefault="00CF6507" w:rsidP="00164F1B">
      <w:r>
        <w:t>exception.py</w:t>
      </w:r>
    </w:p>
    <w:p w14:paraId="0E0C361C" w14:textId="41F493AE" w:rsidR="00CF6507" w:rsidRDefault="00CF6507" w:rsidP="00164F1B">
      <w:r>
        <w:t>utils.py</w:t>
      </w:r>
      <w:r w:rsidR="005E208A">
        <w:t xml:space="preserve">: </w:t>
      </w:r>
      <w:r w:rsidR="005E208A" w:rsidRPr="005E208A">
        <w:t>用于存放实用函数的模块</w:t>
      </w:r>
    </w:p>
    <w:p w14:paraId="7C2B8794" w14:textId="77777777" w:rsidR="00CF6507" w:rsidRDefault="00CF6507" w:rsidP="00164F1B"/>
    <w:p w14:paraId="5667BBF9" w14:textId="128D234C" w:rsidR="00164F1B" w:rsidRDefault="00B57176" w:rsidP="00164F1B">
      <w:r>
        <w:rPr>
          <w:rFonts w:hint="eastAsia"/>
        </w:rPr>
        <w:t>当我们遇到exception</w:t>
      </w:r>
      <w:r>
        <w:t>:</w:t>
      </w:r>
    </w:p>
    <w:p w14:paraId="67B989F6" w14:textId="2B13DB3A" w:rsidR="00B57176" w:rsidRDefault="00B57176" w:rsidP="00164F1B">
      <w:r>
        <w:rPr>
          <w:rFonts w:hint="eastAsia"/>
        </w:rPr>
        <w:t>把exception</w:t>
      </w:r>
      <w:r>
        <w:t xml:space="preserve"> log into logger file</w:t>
      </w:r>
    </w:p>
    <w:p w14:paraId="6F495AAC" w14:textId="77777777" w:rsidR="00F05469" w:rsidRDefault="00F05469" w:rsidP="00164F1B"/>
    <w:p w14:paraId="0B1EAEA2" w14:textId="13A338D5" w:rsidR="00707379" w:rsidRDefault="00F05469" w:rsidP="00164F1B">
      <w:pPr>
        <w:rPr>
          <w:b/>
          <w:bCs/>
          <w:sz w:val="28"/>
          <w:szCs w:val="32"/>
        </w:rPr>
      </w:pPr>
      <w:r w:rsidRPr="00F05469">
        <w:rPr>
          <w:b/>
          <w:bCs/>
          <w:sz w:val="28"/>
          <w:szCs w:val="32"/>
        </w:rPr>
        <w:t>PROJECT IMPLEMENTATION</w:t>
      </w:r>
    </w:p>
    <w:p w14:paraId="4E9AD29E" w14:textId="36C9E1C8" w:rsidR="00707379" w:rsidRPr="00B72CFD" w:rsidRDefault="00707379" w:rsidP="00164F1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项目具体实施</w:t>
      </w:r>
    </w:p>
    <w:p w14:paraId="35EB77C4" w14:textId="07A709EC" w:rsidR="00164F1B" w:rsidRDefault="00BF317D">
      <w:r>
        <w:rPr>
          <w:rFonts w:hint="eastAsia"/>
        </w:rPr>
        <w:t>什么样的 datasets</w:t>
      </w:r>
      <w:r w:rsidR="00B72CFD">
        <w:t xml:space="preserve"> ?</w:t>
      </w:r>
    </w:p>
    <w:p w14:paraId="4C866948" w14:textId="422E6F07" w:rsidR="00B72CFD" w:rsidRDefault="00B72CFD">
      <w:r>
        <w:t>EDA</w:t>
      </w:r>
      <w:r>
        <w:rPr>
          <w:rFonts w:hint="eastAsia"/>
        </w:rPr>
        <w:t xml:space="preserve"> 用</w:t>
      </w:r>
      <w:r>
        <w:t xml:space="preserve"> Jupyter notebook </w:t>
      </w:r>
      <w:r>
        <w:rPr>
          <w:rFonts w:hint="eastAsia"/>
        </w:rPr>
        <w:t>更好</w:t>
      </w:r>
    </w:p>
    <w:p w14:paraId="2709FC9C" w14:textId="77777777" w:rsidR="00313FF7" w:rsidRDefault="00313FF7"/>
    <w:p w14:paraId="5ED18367" w14:textId="77777777" w:rsidR="00313FF7" w:rsidRDefault="00313FF7">
      <w:pPr>
        <w:rPr>
          <w:rFonts w:hint="eastAsia"/>
        </w:rPr>
      </w:pPr>
    </w:p>
    <w:p w14:paraId="0A93D7B4" w14:textId="40D6376A" w:rsidR="00F774EF" w:rsidRDefault="00F774EF">
      <w:r>
        <w:rPr>
          <w:rFonts w:hint="eastAsia"/>
        </w:rPr>
        <w:lastRenderedPageBreak/>
        <w:t>modular</w:t>
      </w:r>
      <w:r>
        <w:t xml:space="preserve"> programming:</w:t>
      </w:r>
    </w:p>
    <w:p w14:paraId="4FE58703" w14:textId="636A5687" w:rsidR="00F774EF" w:rsidRDefault="00F774EF">
      <w:r>
        <w:rPr>
          <w:rFonts w:hint="eastAsia"/>
        </w:rPr>
        <w:t>在</w:t>
      </w:r>
      <w:r>
        <w:t xml:space="preserve"> data_digestion/data_transformation/model_trainer.py </w:t>
      </w:r>
      <w:r>
        <w:rPr>
          <w:rFonts w:hint="eastAsia"/>
        </w:rPr>
        <w:t>里面</w:t>
      </w:r>
      <w:r w:rsidR="003F443D">
        <w:rPr>
          <w:rFonts w:hint="eastAsia"/>
        </w:rPr>
        <w:t>调用</w:t>
      </w:r>
      <w:r w:rsidR="003F443D">
        <w:t xml:space="preserve"> utils.py </w:t>
      </w:r>
      <w:r w:rsidR="003F443D">
        <w:rPr>
          <w:rFonts w:hint="eastAsia"/>
        </w:rPr>
        <w:t>里的function</w:t>
      </w:r>
    </w:p>
    <w:p w14:paraId="594C1146" w14:textId="77777777" w:rsidR="00A36D66" w:rsidRDefault="00A36D66"/>
    <w:p w14:paraId="5F08A2C8" w14:textId="24A8A386" w:rsidR="0034776F" w:rsidRDefault="009A2EC6">
      <w:pPr>
        <w:rPr>
          <w:b/>
          <w:bCs/>
        </w:rPr>
      </w:pPr>
      <w:r w:rsidRPr="009A2EC6">
        <w:rPr>
          <w:b/>
          <w:bCs/>
        </w:rPr>
        <w:t>DATA_INJECTION.py</w:t>
      </w:r>
    </w:p>
    <w:p w14:paraId="14A259D4" w14:textId="658F227A" w:rsidR="002A1254" w:rsidRDefault="002A1254">
      <w:r w:rsidRPr="002A1254">
        <w:t>class DataIngestionConfig:</w:t>
      </w:r>
      <w:r w:rsidR="00B215DB">
        <w:t xml:space="preserve"> </w:t>
      </w:r>
      <w:r w:rsidR="00B215DB">
        <w:rPr>
          <w:rFonts w:hint="eastAsia"/>
        </w:rPr>
        <w:t xml:space="preserve">接受 </w:t>
      </w:r>
      <w:r w:rsidR="00B215DB">
        <w:t>any input</w:t>
      </w:r>
    </w:p>
    <w:p w14:paraId="5D851012" w14:textId="5C6D7D65" w:rsidR="00B215DB" w:rsidRDefault="00B215DB"/>
    <w:p w14:paraId="1E6E1252" w14:textId="77777777" w:rsidR="002A1254" w:rsidRPr="00D85AE5" w:rsidRDefault="002A1254"/>
    <w:p w14:paraId="528425EC" w14:textId="77777777" w:rsidR="009A2EC6" w:rsidRPr="009A2EC6" w:rsidRDefault="009A2EC6">
      <w:pPr>
        <w:rPr>
          <w:b/>
          <w:bCs/>
        </w:rPr>
      </w:pPr>
    </w:p>
    <w:sectPr w:rsidR="009A2EC6" w:rsidRPr="009A2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A7AB9"/>
    <w:multiLevelType w:val="hybridMultilevel"/>
    <w:tmpl w:val="44C6C7A0"/>
    <w:lvl w:ilvl="0" w:tplc="16D69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948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F0"/>
    <w:rsid w:val="00001F02"/>
    <w:rsid w:val="00020F87"/>
    <w:rsid w:val="00056AD5"/>
    <w:rsid w:val="001143F8"/>
    <w:rsid w:val="00164F1B"/>
    <w:rsid w:val="00184768"/>
    <w:rsid w:val="001A6E32"/>
    <w:rsid w:val="001B617B"/>
    <w:rsid w:val="001D0A81"/>
    <w:rsid w:val="00230BC4"/>
    <w:rsid w:val="00282302"/>
    <w:rsid w:val="00282409"/>
    <w:rsid w:val="002A1254"/>
    <w:rsid w:val="002D1910"/>
    <w:rsid w:val="002F4F34"/>
    <w:rsid w:val="00313FF7"/>
    <w:rsid w:val="003364DF"/>
    <w:rsid w:val="0034776F"/>
    <w:rsid w:val="00382260"/>
    <w:rsid w:val="003F2131"/>
    <w:rsid w:val="003F443D"/>
    <w:rsid w:val="00422F5F"/>
    <w:rsid w:val="004377F0"/>
    <w:rsid w:val="004764C4"/>
    <w:rsid w:val="00570927"/>
    <w:rsid w:val="005E208A"/>
    <w:rsid w:val="00614C48"/>
    <w:rsid w:val="006345AF"/>
    <w:rsid w:val="00684EE8"/>
    <w:rsid w:val="006903E6"/>
    <w:rsid w:val="006A33B3"/>
    <w:rsid w:val="006C2ABC"/>
    <w:rsid w:val="00703ED2"/>
    <w:rsid w:val="00707379"/>
    <w:rsid w:val="007A6AD5"/>
    <w:rsid w:val="007B49B2"/>
    <w:rsid w:val="00806681"/>
    <w:rsid w:val="008117B4"/>
    <w:rsid w:val="00817700"/>
    <w:rsid w:val="0085701A"/>
    <w:rsid w:val="008E038E"/>
    <w:rsid w:val="008E03F4"/>
    <w:rsid w:val="008F1450"/>
    <w:rsid w:val="008F4B2B"/>
    <w:rsid w:val="009440E9"/>
    <w:rsid w:val="009A2EC6"/>
    <w:rsid w:val="009B6D7A"/>
    <w:rsid w:val="00A36D66"/>
    <w:rsid w:val="00A863B2"/>
    <w:rsid w:val="00A903B5"/>
    <w:rsid w:val="00B1432D"/>
    <w:rsid w:val="00B215DB"/>
    <w:rsid w:val="00B403CD"/>
    <w:rsid w:val="00B57176"/>
    <w:rsid w:val="00B673AA"/>
    <w:rsid w:val="00B72CFD"/>
    <w:rsid w:val="00BA5CE6"/>
    <w:rsid w:val="00BF317D"/>
    <w:rsid w:val="00BF5936"/>
    <w:rsid w:val="00C014A1"/>
    <w:rsid w:val="00C05A1E"/>
    <w:rsid w:val="00C472D4"/>
    <w:rsid w:val="00C73B82"/>
    <w:rsid w:val="00CD32B2"/>
    <w:rsid w:val="00CD625F"/>
    <w:rsid w:val="00CF386B"/>
    <w:rsid w:val="00CF6507"/>
    <w:rsid w:val="00D16FE6"/>
    <w:rsid w:val="00D566F2"/>
    <w:rsid w:val="00D85AE5"/>
    <w:rsid w:val="00E360E1"/>
    <w:rsid w:val="00E37CD2"/>
    <w:rsid w:val="00E57041"/>
    <w:rsid w:val="00E67D05"/>
    <w:rsid w:val="00E8748E"/>
    <w:rsid w:val="00EB0078"/>
    <w:rsid w:val="00EB5A92"/>
    <w:rsid w:val="00F05469"/>
    <w:rsid w:val="00F774EF"/>
    <w:rsid w:val="00FC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09142"/>
  <w15:chartTrackingRefBased/>
  <w15:docId w15:val="{E3BAA66E-EB30-664E-909A-6159ED40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77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7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7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7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7F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7F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7F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7F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7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77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77F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77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77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77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77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77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7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77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77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77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77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77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7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5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Cai</dc:creator>
  <cp:keywords/>
  <dc:description/>
  <cp:lastModifiedBy>Nick Cai</cp:lastModifiedBy>
  <cp:revision>75</cp:revision>
  <dcterms:created xsi:type="dcterms:W3CDTF">2024-08-08T06:38:00Z</dcterms:created>
  <dcterms:modified xsi:type="dcterms:W3CDTF">2024-08-08T16:53:00Z</dcterms:modified>
</cp:coreProperties>
</file>