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575945</wp:posOffset>
            </wp:positionH>
            <wp:positionV relativeFrom="paragraph">
              <wp:posOffset>-1905</wp:posOffset>
            </wp:positionV>
            <wp:extent cx="5367655" cy="5631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Вычислим значение </w:t>
      </w:r>
      <w:r>
        <w:rPr>
          <w:b/>
          <w:bCs/>
        </w:rPr>
        <w:t>С</w:t>
      </w:r>
      <w:r>
        <w:rPr/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R1 = Q / (2 * 3.14 * F * Kn * 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отсюда: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 = Q / (2 * 3.14 * F * Kn * R1)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подставляем значения: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</w:t>
      </w:r>
      <w:r>
        <w:rPr/>
        <w:t xml:space="preserve"> = 1.46 / (2 * 3.14 * 1500 * 1.5 * 24000) = 0.000000004303 Фарад = 4.3 нФ = 4 303 пФ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подставляя значение С в формулы, вычисляем R2 и R3: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R2</w:t>
      </w:r>
      <w:r>
        <w:rPr/>
        <w:t xml:space="preserve"> = 1.46 / (2 * 3.14 * 1500 *  0.000000004303 * (2 * 1.46 * 1.46 — 1.5</w:t>
      </w:r>
      <w:r>
        <w:rPr/>
        <w:t>)) = 13 028 Ом = 13 кОм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R3</w:t>
      </w:r>
      <w:r>
        <w:rPr/>
        <w:t xml:space="preserve"> = (2 * 1.46) / </w:t>
      </w:r>
      <w:r>
        <w:rPr/>
        <w:t xml:space="preserve"> (2 * 3.14 * 1500 *  0.000000004303</w:t>
      </w:r>
      <w:r>
        <w:rPr/>
        <w:t>) = 72 000 Ом = 72 кОм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 как рекомендуется собрать последовательно 2 фильтра: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795" cy="8623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потребуется в 2 раза больше деталей.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Резисторы:</w:t>
      </w:r>
    </w:p>
    <w:p>
      <w:pPr>
        <w:pStyle w:val="Normal"/>
        <w:bidi w:val="0"/>
        <w:jc w:val="left"/>
        <w:rPr/>
      </w:pPr>
      <w:r>
        <w:rPr/>
        <w:tab/>
        <w:t>R1 — 24 кОм (есть в наборе 2 штуки, требуется 2 штуки)</w:t>
      </w:r>
    </w:p>
    <w:p>
      <w:pPr>
        <w:pStyle w:val="Normal"/>
        <w:bidi w:val="0"/>
        <w:jc w:val="left"/>
        <w:rPr/>
      </w:pPr>
      <w:r>
        <w:rPr/>
        <w:tab/>
        <w:t>R2 — 13 кОм собираем, последовательно соединив резисторы 12 кОм и 1 кОм (есть в наборе по 5 штук, требуется по 2 штуки)</w:t>
      </w:r>
    </w:p>
    <w:p>
      <w:pPr>
        <w:pStyle w:val="Normal"/>
        <w:bidi w:val="0"/>
        <w:jc w:val="left"/>
        <w:rPr/>
      </w:pPr>
      <w:r>
        <w:rPr/>
        <w:tab/>
        <w:t>R3 — 72 кОм (есть в наборе 2 штуки, требуется 2 штуки)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Конденсаторы: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С1, С2 — 4,3 нФ (в наборе есть 4 штуки по 3,3 нФ — используем их)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Операционные усилители:</w:t>
      </w:r>
      <w:r>
        <w:rPr/>
        <w:br/>
        <w:tab/>
        <w:t>Необходимо 2 ОУ — в наборе есть Операционный усилитель LM358. Достаточно 2 микросхемы, так как в ней 2 независимых ОУ.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203</Words>
  <Characters>771</Characters>
  <CharactersWithSpaces>974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2025-04-10T18:54:01Z</dcterms:created>
  <dc:creator/>
  <dc:description/>
  <dc:language>ru-RU</dc:language>
  <cp:lastModifiedBy/>
  <dcterms:modified xsi:type="dcterms:W3CDTF">2025-04-10T19:25:19Z</dcterms:modified>
  <cp:revision>1</cp:revision>
  <dc:subject/>
  <dc:title/>
</cp:coreProperties>
</file>