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D907" w14:textId="77777777" w:rsidR="000C5E28" w:rsidRDefault="00786B85">
      <w:r>
        <w:t>Website:</w:t>
      </w:r>
    </w:p>
    <w:p w14:paraId="4788AFB1" w14:textId="77777777" w:rsidR="00786B85" w:rsidRDefault="0081240A" w:rsidP="000B3514">
      <w:pPr>
        <w:ind w:firstLine="720"/>
      </w:pPr>
      <w:r>
        <w:t>Must haves:</w:t>
      </w:r>
    </w:p>
    <w:p w14:paraId="61C90472" w14:textId="77777777" w:rsidR="000B3514" w:rsidRDefault="000B3514" w:rsidP="000B3514">
      <w:pPr>
        <w:ind w:firstLine="720"/>
      </w:pPr>
      <w:r>
        <w:tab/>
        <w:t>About</w:t>
      </w:r>
    </w:p>
    <w:p w14:paraId="77BC7FDF" w14:textId="77777777" w:rsidR="000B3514" w:rsidRDefault="000B3514" w:rsidP="000B3514">
      <w:pPr>
        <w:ind w:firstLine="720"/>
      </w:pPr>
      <w:r>
        <w:tab/>
        <w:t>Calendar</w:t>
      </w:r>
    </w:p>
    <w:p w14:paraId="158294E3" w14:textId="77777777" w:rsidR="000B3514" w:rsidRDefault="000B3514" w:rsidP="000B3514">
      <w:pPr>
        <w:ind w:firstLine="720"/>
      </w:pPr>
      <w:r>
        <w:tab/>
      </w:r>
    </w:p>
    <w:p w14:paraId="4D967A24" w14:textId="77777777" w:rsidR="000B3514" w:rsidRDefault="000B3514" w:rsidP="000B3514">
      <w:pPr>
        <w:ind w:firstLine="720"/>
      </w:pPr>
      <w:r>
        <w:t>Nice to haves:</w:t>
      </w:r>
    </w:p>
    <w:p w14:paraId="20D8A154" w14:textId="77777777" w:rsidR="000B3514" w:rsidRDefault="000B3514" w:rsidP="000B3514">
      <w:pPr>
        <w:ind w:firstLine="720"/>
      </w:pPr>
      <w:r>
        <w:tab/>
        <w:t>Admin area</w:t>
      </w:r>
    </w:p>
    <w:p w14:paraId="31B1DCB9" w14:textId="77777777" w:rsidR="000B3514" w:rsidRDefault="000B3514" w:rsidP="000B3514">
      <w:pPr>
        <w:ind w:firstLine="720"/>
      </w:pPr>
      <w:r>
        <w:tab/>
        <w:t>Users (users can post for other users to see)</w:t>
      </w:r>
    </w:p>
    <w:p w14:paraId="0F6D6A72" w14:textId="77777777" w:rsidR="000B3514" w:rsidRDefault="000B3514" w:rsidP="000B3514">
      <w:pPr>
        <w:ind w:firstLine="720"/>
      </w:pPr>
      <w:r>
        <w:tab/>
        <w:t>Sign up pages ( easier than google forms)</w:t>
      </w:r>
    </w:p>
    <w:p w14:paraId="32E326C2" w14:textId="4D778201" w:rsidR="00630583" w:rsidRDefault="00630583" w:rsidP="00630583">
      <w:pPr>
        <w:ind w:left="720"/>
      </w:pPr>
      <w:r>
        <w:tab/>
        <w:t>Scouting page: a form for scouters to input data at matches.  Produces a table of all results</w:t>
      </w:r>
    </w:p>
    <w:p w14:paraId="67BC8709" w14:textId="5178A1AA" w:rsidR="00630583" w:rsidRDefault="00630583" w:rsidP="00630583">
      <w:pPr>
        <w:ind w:left="720"/>
      </w:pPr>
      <w:r>
        <w:t xml:space="preserve">Multiple team pages (organization runs multiple teams).  </w:t>
      </w:r>
    </w:p>
    <w:p w14:paraId="7594D282" w14:textId="77777777" w:rsidR="00630583" w:rsidRDefault="00630583" w:rsidP="000B3514">
      <w:pPr>
        <w:ind w:firstLine="720"/>
      </w:pPr>
    </w:p>
    <w:p w14:paraId="3C2D5A85" w14:textId="77777777" w:rsidR="00630583" w:rsidRDefault="00630583" w:rsidP="0063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//TODO use this page to display a list of accounts and their role (pending,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student,mentor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, maybe superuser)</w:t>
      </w:r>
    </w:p>
    <w:p w14:paraId="32F66D1E" w14:textId="77777777" w:rsidR="00630583" w:rsidRDefault="00630583" w:rsidP="0063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//either all mentors have admin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priviledges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or only superuser accounts.  </w:t>
      </w:r>
    </w:p>
    <w:p w14:paraId="32C4F8B5" w14:textId="77777777" w:rsidR="00630583" w:rsidRDefault="00630583" w:rsidP="00630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//multiple teams exist within the parent organization, potentially have team pages for each team </w:t>
      </w:r>
    </w:p>
    <w:p w14:paraId="257F509C" w14:textId="4986054E" w:rsidR="00630583" w:rsidRDefault="00630583" w:rsidP="00630583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and team chats and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messageboards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?</w:t>
      </w:r>
    </w:p>
    <w:p w14:paraId="73994498" w14:textId="77777777" w:rsidR="0081240A" w:rsidRDefault="0081240A"/>
    <w:p w14:paraId="7E61BF25" w14:textId="17D2DB47" w:rsidR="00630583" w:rsidRDefault="00630583"/>
    <w:sectPr w:rsidR="0063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85"/>
    <w:rsid w:val="000B3514"/>
    <w:rsid w:val="00630583"/>
    <w:rsid w:val="00786B85"/>
    <w:rsid w:val="0081240A"/>
    <w:rsid w:val="009D388A"/>
    <w:rsid w:val="00D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EF39"/>
  <w15:chartTrackingRefBased/>
  <w15:docId w15:val="{842857DF-97F1-4B9D-B2D8-865FD6F1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Guyette</dc:creator>
  <cp:keywords/>
  <dc:description/>
  <cp:lastModifiedBy>Guyette, Nicholas</cp:lastModifiedBy>
  <cp:revision>3</cp:revision>
  <dcterms:created xsi:type="dcterms:W3CDTF">2023-04-10T13:10:00Z</dcterms:created>
  <dcterms:modified xsi:type="dcterms:W3CDTF">2023-04-10T20:07:00Z</dcterms:modified>
</cp:coreProperties>
</file>