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D907" w14:textId="77777777" w:rsidR="000C5E28" w:rsidRDefault="00786B85">
      <w:r>
        <w:t>Website:</w:t>
      </w:r>
    </w:p>
    <w:p w14:paraId="005D9A06" w14:textId="77777777" w:rsidR="004F675F" w:rsidRDefault="0081240A" w:rsidP="004F675F">
      <w:pPr>
        <w:ind w:firstLine="720"/>
      </w:pPr>
      <w:r>
        <w:t>Must haves:</w:t>
      </w:r>
    </w:p>
    <w:p w14:paraId="7ED26274" w14:textId="77777777" w:rsidR="004F675F" w:rsidRDefault="000B3514" w:rsidP="004F675F">
      <w:pPr>
        <w:pStyle w:val="ListParagraph"/>
        <w:numPr>
          <w:ilvl w:val="0"/>
          <w:numId w:val="3"/>
        </w:numPr>
      </w:pPr>
      <w:r>
        <w:t>About</w:t>
      </w:r>
    </w:p>
    <w:p w14:paraId="77BC7FDF" w14:textId="6A9C0756" w:rsidR="000B3514" w:rsidRDefault="000B3514" w:rsidP="004F675F">
      <w:pPr>
        <w:pStyle w:val="ListParagraph"/>
        <w:numPr>
          <w:ilvl w:val="0"/>
          <w:numId w:val="3"/>
        </w:numPr>
      </w:pPr>
      <w:r>
        <w:t>Calendar</w:t>
      </w:r>
    </w:p>
    <w:p w14:paraId="4D967A24" w14:textId="5B980498" w:rsidR="000B3514" w:rsidRDefault="004F675F" w:rsidP="000B3514">
      <w:pPr>
        <w:ind w:firstLine="720"/>
      </w:pPr>
      <w:r>
        <w:t>N</w:t>
      </w:r>
      <w:r w:rsidR="000B3514">
        <w:t>ice to haves:</w:t>
      </w:r>
    </w:p>
    <w:p w14:paraId="0B298D2D" w14:textId="77777777" w:rsidR="004F675F" w:rsidRDefault="000B3514" w:rsidP="004F675F">
      <w:pPr>
        <w:pStyle w:val="ListParagraph"/>
        <w:numPr>
          <w:ilvl w:val="0"/>
          <w:numId w:val="2"/>
        </w:numPr>
      </w:pPr>
      <w:r>
        <w:t>Admin area</w:t>
      </w:r>
    </w:p>
    <w:p w14:paraId="43CD25D7" w14:textId="77777777" w:rsidR="004F675F" w:rsidRDefault="000B3514" w:rsidP="004F675F">
      <w:pPr>
        <w:pStyle w:val="ListParagraph"/>
        <w:numPr>
          <w:ilvl w:val="0"/>
          <w:numId w:val="2"/>
        </w:numPr>
      </w:pPr>
      <w:r>
        <w:t>Users (users can post for other users to see)</w:t>
      </w:r>
    </w:p>
    <w:p w14:paraId="6696BE8D" w14:textId="77777777" w:rsidR="004F675F" w:rsidRDefault="000B3514" w:rsidP="004F675F">
      <w:pPr>
        <w:pStyle w:val="ListParagraph"/>
        <w:numPr>
          <w:ilvl w:val="0"/>
          <w:numId w:val="2"/>
        </w:numPr>
      </w:pPr>
      <w:r>
        <w:t>Sign up pages ( easier than google forms)</w:t>
      </w:r>
    </w:p>
    <w:p w14:paraId="5AB48BB8" w14:textId="77777777" w:rsidR="004F675F" w:rsidRDefault="00630583" w:rsidP="004F675F">
      <w:pPr>
        <w:pStyle w:val="ListParagraph"/>
        <w:numPr>
          <w:ilvl w:val="0"/>
          <w:numId w:val="2"/>
        </w:numPr>
      </w:pPr>
      <w:r>
        <w:t xml:space="preserve">Scouting page: a form for scouters to input data at matches.  Produces a table of all </w:t>
      </w:r>
      <w:r w:rsidR="004F675F">
        <w:t>r</w:t>
      </w:r>
      <w:r>
        <w:t>esults</w:t>
      </w:r>
    </w:p>
    <w:p w14:paraId="4D46F0A1" w14:textId="77777777" w:rsidR="004F675F" w:rsidRDefault="00FB4DCD" w:rsidP="004F675F">
      <w:pPr>
        <w:pStyle w:val="ListParagraph"/>
        <w:numPr>
          <w:ilvl w:val="0"/>
          <w:numId w:val="2"/>
        </w:numPr>
      </w:pPr>
      <w:r>
        <w:t>Ability to add form questions from within the app (for loop with a list of questions)</w:t>
      </w:r>
    </w:p>
    <w:p w14:paraId="2F50F096" w14:textId="77777777" w:rsidR="004F675F" w:rsidRDefault="00FB4DCD" w:rsidP="004F675F">
      <w:pPr>
        <w:pStyle w:val="ListParagraph"/>
        <w:numPr>
          <w:ilvl w:val="0"/>
          <w:numId w:val="2"/>
        </w:numPr>
      </w:pPr>
      <w:r>
        <w:t xml:space="preserve">Alliance selection system-weights the positives of each team, allows team members to vote on which teams to select.  </w:t>
      </w:r>
    </w:p>
    <w:p w14:paraId="67BC8709" w14:textId="67C29813" w:rsidR="00630583" w:rsidRDefault="00630583" w:rsidP="004F675F">
      <w:pPr>
        <w:pStyle w:val="ListParagraph"/>
        <w:numPr>
          <w:ilvl w:val="0"/>
          <w:numId w:val="2"/>
        </w:numPr>
      </w:pPr>
      <w:r>
        <w:t xml:space="preserve">Multiple team pages (organization runs multiple teams).  </w:t>
      </w:r>
    </w:p>
    <w:p w14:paraId="7CC7E0DA" w14:textId="1FD1CB0B" w:rsidR="00DA34DD" w:rsidRDefault="00DA34DD" w:rsidP="00DA34DD">
      <w:r>
        <w:t>Want to haves:</w:t>
      </w:r>
    </w:p>
    <w:p w14:paraId="6716A99D" w14:textId="6817F1C7" w:rsidR="00DA34DD" w:rsidRDefault="00DA34DD" w:rsidP="004F675F">
      <w:pPr>
        <w:pStyle w:val="ListParagraph"/>
        <w:numPr>
          <w:ilvl w:val="0"/>
          <w:numId w:val="4"/>
        </w:numPr>
      </w:pPr>
      <w:r>
        <w:t>Pull data from FIRST site when prompted using a</w:t>
      </w:r>
      <w:r w:rsidR="0062389F">
        <w:t xml:space="preserve">n event code ( allows for easy visualization of teams for scouting.  </w:t>
      </w:r>
    </w:p>
    <w:p w14:paraId="4CDE7AFB" w14:textId="77777777" w:rsidR="00FB4DCD" w:rsidRDefault="00FB4DCD" w:rsidP="00630583">
      <w:pPr>
        <w:ind w:left="720"/>
      </w:pPr>
    </w:p>
    <w:p w14:paraId="7594D282" w14:textId="77777777" w:rsidR="00630583" w:rsidRDefault="00630583" w:rsidP="000B3514">
      <w:pPr>
        <w:ind w:firstLine="720"/>
      </w:pPr>
    </w:p>
    <w:p w14:paraId="3C2D5A85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//TODO use this page to display a list of accounts and their role (pending, student,mentor, maybe superuser)</w:t>
      </w:r>
    </w:p>
    <w:p w14:paraId="32F66D1E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//either all mentors have admin priviledges or only superuser accounts.  </w:t>
      </w:r>
    </w:p>
    <w:p w14:paraId="32C4F8B5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//multiple teams exist within the parent organization, potentially have team pages for each team </w:t>
      </w:r>
    </w:p>
    <w:p w14:paraId="257F509C" w14:textId="4986054E" w:rsidR="00630583" w:rsidRDefault="00630583" w:rsidP="00630583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and team chats and messageboards?</w:t>
      </w:r>
    </w:p>
    <w:p w14:paraId="73994498" w14:textId="77777777" w:rsidR="0081240A" w:rsidRDefault="0081240A"/>
    <w:p w14:paraId="7E61BF25" w14:textId="17D2DB47" w:rsidR="00630583" w:rsidRDefault="00630583"/>
    <w:sectPr w:rsidR="0063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1FA6"/>
    <w:multiLevelType w:val="hybridMultilevel"/>
    <w:tmpl w:val="B8CE29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84355CF"/>
    <w:multiLevelType w:val="hybridMultilevel"/>
    <w:tmpl w:val="625C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71BE3"/>
    <w:multiLevelType w:val="hybridMultilevel"/>
    <w:tmpl w:val="F3C67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767E3D"/>
    <w:multiLevelType w:val="hybridMultilevel"/>
    <w:tmpl w:val="83B8B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3989001">
    <w:abstractNumId w:val="0"/>
  </w:num>
  <w:num w:numId="2" w16cid:durableId="161822425">
    <w:abstractNumId w:val="3"/>
  </w:num>
  <w:num w:numId="3" w16cid:durableId="2018313114">
    <w:abstractNumId w:val="2"/>
  </w:num>
  <w:num w:numId="4" w16cid:durableId="98246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85"/>
    <w:rsid w:val="000B3514"/>
    <w:rsid w:val="004F675F"/>
    <w:rsid w:val="0062389F"/>
    <w:rsid w:val="00630583"/>
    <w:rsid w:val="00786B85"/>
    <w:rsid w:val="0081240A"/>
    <w:rsid w:val="009D388A"/>
    <w:rsid w:val="00DA34DD"/>
    <w:rsid w:val="00DE3574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F39"/>
  <w15:chartTrackingRefBased/>
  <w15:docId w15:val="{842857DF-97F1-4B9D-B2D8-865FD6F1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Guyette</dc:creator>
  <cp:keywords/>
  <dc:description/>
  <cp:lastModifiedBy>Guyette, Nicholas</cp:lastModifiedBy>
  <cp:revision>6</cp:revision>
  <dcterms:created xsi:type="dcterms:W3CDTF">2023-04-10T13:10:00Z</dcterms:created>
  <dcterms:modified xsi:type="dcterms:W3CDTF">2023-04-11T13:22:00Z</dcterms:modified>
</cp:coreProperties>
</file>