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3813ICT Software Frameworks</w:t>
      </w:r>
    </w:p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B8641E"/>
          <w:sz w:val="52"/>
          <w:szCs w:val="52"/>
        </w:rPr>
        <w:t xml:space="preserve">Assignment — Phase 2 Submission</w:t>
      </w:r>
    </w:p>
    <w:p>
      <w:pPr>
        <w:pBdr>
          <w:bottom w:val="single" w:color="B8641E" w:sz="12" w:space="8"/>
        </w:pBdr>
        <w:spacing w:after="600"/>
      </w:pPr>
      <w:r>
        <w:rPr>
          <w:rFonts w:ascii="Calibri" w:cs="Calibri" w:eastAsia="Calibri" w:hAnsi="Calibri"/>
          <w:i/>
          <w:iCs/>
          <w:color w:val="404040"/>
          <w:sz w:val="26"/>
          <w:szCs w:val="26"/>
        </w:rPr>
        <w:t xml:space="preserve">Fabulari — real-time MEAN-stack chat application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CE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Nicholas Bailey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CE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Student number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s5393017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CE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Workshop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Tuesday 6 October 2026, 3:00 pm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CE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GitHub repository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hyperlink w:history="1" r:id="rId8_eldv7xgtivuxr0x6xe0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https://github.com/Nick52553/3813ICT-Full-Stack-Chat-App</w:t>
              </w:r>
            </w:hyperlink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CE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Documentation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docs/Phase2.md in the repository (copied in full below)</w:t>
            </w:r>
          </w:p>
        </w:tc>
      </w:tr>
    </w:tbl>
    <w:p>
      <w:pPr>
        <w:spacing w:after="120" w:before="48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The following pages contain a verbatim copy of the raw Markdown document </w:t>
      </w:r>
      <w:r>
        <w:rPr>
          <w:rFonts w:ascii="Consolas" w:cs="Consolas" w:eastAsia="Consolas" w:hAnsi="Consolas"/>
          <w:color w:val="404040"/>
          <w:sz w:val="20"/>
          <w:szCs w:val="20"/>
        </w:rPr>
        <w:t xml:space="preserve">docs/Phase2.md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from the repository above. The rendered version, including the storyboard screenshots in </w:t>
      </w:r>
      <w:r>
        <w:rPr>
          <w:rFonts w:ascii="Consolas" w:cs="Consolas" w:eastAsia="Consolas" w:hAnsi="Consolas"/>
          <w:color w:val="404040"/>
          <w:sz w:val="20"/>
          <w:szCs w:val="20"/>
        </w:rPr>
        <w:t xml:space="preserve">docs/screenshots/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, can be viewed on GitHub.</w:t>
      </w:r>
    </w:p>
    <w:p>
      <w:r>
        <w:br w:type="page"/>
      </w: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color w:val="B8641E"/>
          <w:sz w:val="32"/>
          <w:szCs w:val="32"/>
        </w:rPr>
        <w:t xml:space="preserve">Phase2.md — raw Markdown</w:t>
      </w:r>
    </w:p>
    <w:p>
      <w:pPr>
        <w:pStyle w:val="RawMarkdown"/>
      </w:pPr>
      <w:r>
        <w:t xml:space="preserve"># Phase 2 — Nicholas Bailey — s5393017</w:t>
      </w:r>
    </w:p>
    <w:p>
      <w:pPr>
        <w:pStyle w:val="RawMarkdown"/>
      </w:pPr>
    </w:p>
    <w:p>
      <w:pPr>
        <w:pStyle w:val="RawMarkdown"/>
      </w:pPr>
      <w:r>
        <w:t xml:space="preserve">**Workshop:** Tuesday 6 October 2026, 3:00 pm</w:t>
      </w:r>
    </w:p>
    <w:p>
      <w:pPr>
        <w:pStyle w:val="RawMarkdown"/>
      </w:pPr>
      <w:r>
        <w:t xml:space="preserve">**Repository:** https://github.com/Nick52553/3813ICT-Full-Stack-Chat-App</w:t>
      </w:r>
    </w:p>
    <w:p>
      <w:pPr>
        <w:pStyle w:val="RawMarkdown"/>
      </w:pPr>
    </w:p>
    <w:p>
      <w:pPr>
        <w:pStyle w:val="RawMarkdown"/>
      </w:pPr>
      <w:r>
        <w:t xml:space="preserve">---</w:t>
      </w:r>
    </w:p>
    <w:p>
      <w:pPr>
        <w:pStyle w:val="RawMarkdown"/>
      </w:pPr>
    </w:p>
    <w:p>
      <w:pPr>
        <w:pStyle w:val="RawMarkdown"/>
      </w:pPr>
      <w:r>
        <w:t xml:space="preserve">## Contents</w:t>
      </w:r>
    </w:p>
    <w:p>
      <w:pPr>
        <w:pStyle w:val="RawMarkdown"/>
      </w:pPr>
    </w:p>
    <w:p>
      <w:pPr>
        <w:pStyle w:val="RawMarkdown"/>
      </w:pPr>
      <w:r>
        <w:t xml:space="preserve">1. [Overview](#1-overview)</w:t>
      </w:r>
    </w:p>
    <w:p>
      <w:pPr>
        <w:pStyle w:val="RawMarkdown"/>
      </w:pPr>
      <w:r>
        <w:t xml:space="preserve">2. [Git Strategy](#2-git-strategy)</w:t>
      </w:r>
    </w:p>
    <w:p>
      <w:pPr>
        <w:pStyle w:val="RawMarkdown"/>
      </w:pPr>
      <w:r>
        <w:t xml:space="preserve">3. [Running the Project](#3-running-the-project)</w:t>
      </w:r>
    </w:p>
    <w:p>
      <w:pPr>
        <w:pStyle w:val="RawMarkdown"/>
      </w:pPr>
      <w:r>
        <w:t xml:space="preserve">4. [Specifications and Requirements](#4-specifications-and-requirements)</w:t>
      </w:r>
    </w:p>
    <w:p>
      <w:pPr>
        <w:pStyle w:val="RawMarkdown"/>
      </w:pPr>
      <w:r>
        <w:t xml:space="preserve">5. [System Architecture](#5-system-architecture)</w:t>
      </w:r>
    </w:p>
    <w:p>
      <w:pPr>
        <w:pStyle w:val="RawMarkdown"/>
      </w:pPr>
      <w:r>
        <w:t xml:space="preserve">6. [Data Structures (MongoDB)](#6-data-structures-mongodb)</w:t>
      </w:r>
    </w:p>
    <w:p>
      <w:pPr>
        <w:pStyle w:val="RawMarkdown"/>
      </w:pPr>
      <w:r>
        <w:t xml:space="preserve">7. [REST API](#7-rest-api)</w:t>
      </w:r>
    </w:p>
    <w:p>
      <w:pPr>
        <w:pStyle w:val="RawMarkdown"/>
      </w:pPr>
      <w:r>
        <w:t xml:space="preserve">8. [Socket.io API](#8-socketio-api)</w:t>
      </w:r>
    </w:p>
    <w:p>
      <w:pPr>
        <w:pStyle w:val="RawMarkdown"/>
      </w:pPr>
      <w:r>
        <w:t xml:space="preserve">9. [Angular Architecture](#9-angular-architecture)</w:t>
      </w:r>
    </w:p>
    <w:p>
      <w:pPr>
        <w:pStyle w:val="RawMarkdown"/>
      </w:pPr>
      <w:r>
        <w:t xml:space="preserve">10. [Design Documents](#10-design-documents)</w:t>
      </w:r>
    </w:p>
    <w:p>
      <w:pPr>
        <w:pStyle w:val="RawMarkdown"/>
      </w:pPr>
      <w:r>
        <w:t xml:space="preserve">11. [Testing](#11-testing)</w:t>
      </w:r>
    </w:p>
    <w:p>
      <w:pPr>
        <w:pStyle w:val="RawMarkdown"/>
      </w:pPr>
      <w:r>
        <w:t xml:space="preserve">12. [Known Limitations and Future Work](#12-known-limitations-and-future-work)</w:t>
      </w:r>
    </w:p>
    <w:p>
      <w:pPr>
        <w:pStyle w:val="RawMarkdown"/>
      </w:pPr>
    </w:p>
    <w:p>
      <w:pPr>
        <w:pStyle w:val="RawMarkdown"/>
      </w:pPr>
      <w:r>
        <w:t xml:space="preserve">---</w:t>
      </w:r>
    </w:p>
    <w:p>
      <w:pPr>
        <w:pStyle w:val="RawMarkdown"/>
      </w:pPr>
    </w:p>
    <w:p>
      <w:pPr>
        <w:pStyle w:val="RawMarkdown"/>
      </w:pPr>
      <w:r>
        <w:t xml:space="preserve">## 1. Overview</w:t>
      </w:r>
    </w:p>
    <w:p>
      <w:pPr>
        <w:pStyle w:val="RawMarkdown"/>
      </w:pPr>
    </w:p>
    <w:p>
      <w:pPr>
        <w:pStyle w:val="RawMarkdown"/>
      </w:pPr>
      <w:r>
        <w:t xml:space="preserve">Fabulari is a full-stack, real-time chat application built on the MEAN stack (MongoDB,</w:t>
      </w:r>
    </w:p>
    <w:p>
      <w:pPr>
        <w:pStyle w:val="RawMarkdown"/>
      </w:pPr>
      <w:r>
        <w:t xml:space="preserve">Express, Angular, Node.js) with Socket.io. Users are organised into **groups**, each containing</w:t>
      </w:r>
    </w:p>
    <w:p>
      <w:pPr>
        <w:pStyle w:val="RawMarkdown"/>
      </w:pPr>
      <w:r>
        <w:t xml:space="preserve">**channels**, under three permission levels: **Super Admin**, **Group Admin** and **User**.</w:t>
      </w:r>
    </w:p>
    <w:p>
      <w:pPr>
        <w:pStyle w:val="RawMarkdown"/>
      </w:pPr>
    </w:p>
    <w:p>
      <w:pPr>
        <w:pStyle w:val="RawMarkdown"/>
      </w:pPr>
      <w:r>
        <w:t xml:space="preserve">Phase 1 delivered the UI for every role, backed by JSON files. Phase 2 completes the</w:t>
      </w:r>
    </w:p>
    <w:p>
      <w:pPr>
        <w:pStyle w:val="RawMarkdown"/>
      </w:pPr>
      <w:r>
        <w:t xml:space="preserve">application:</w:t>
      </w:r>
    </w:p>
    <w:p>
      <w:pPr>
        <w:pStyle w:val="RawMarkdown"/>
      </w:pPr>
    </w:p>
    <w:p>
      <w:pPr>
        <w:pStyle w:val="RawMarkdown"/>
      </w:pPr>
      <w:r>
        <w:t xml:space="preserve">| Area | Phase 2 implementation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Storage | All data in MongoDB using the official `mongodb` Node.js driver (no Mongoose), in seven collections |</w:t>
      </w:r>
    </w:p>
    <w:p>
      <w:pPr>
        <w:pStyle w:val="RawMarkdown"/>
      </w:pPr>
      <w:r>
        <w:t xml:space="preserve">| Real-time chat | Socket.io: live messages, join/leave notices, online users, typing indicator, live deletion |</w:t>
      </w:r>
    </w:p>
    <w:p>
      <w:pPr>
        <w:pStyle w:val="RawMarkdown"/>
      </w:pPr>
      <w:r>
        <w:t xml:space="preserve">| Images | Profile pictures and image messages (PNG/JPG/GIF, max 2MB), validated by file content |</w:t>
      </w:r>
    </w:p>
    <w:p>
      <w:pPr>
        <w:pStyle w:val="RawMarkdown"/>
      </w:pPr>
      <w:r>
        <w:t xml:space="preserve">| Security | bcrypt password hashing, NoSQL-injection protection, server-side role checks, no self-promotion to admin |</w:t>
      </w:r>
    </w:p>
    <w:p>
      <w:pPr>
        <w:pStyle w:val="RawMarkdown"/>
      </w:pPr>
      <w:r>
        <w:t xml:space="preserve">| Validation | One set of rules shared by the server and the Angular forms, with per-field error messages |</w:t>
      </w:r>
    </w:p>
    <w:p>
      <w:pPr>
        <w:pStyle w:val="RawMarkdown"/>
      </w:pPr>
      <w:r>
        <w:t xml:space="preserve">| Testing | 229 automated tests: 101 backend (Mocha/Chai), 104 Angular unit (Vitest), 24 end-to-end (Cypress) |</w:t>
      </w:r>
    </w:p>
    <w:p>
      <w:pPr>
        <w:pStyle w:val="RawMarkdown"/>
      </w:pPr>
    </w:p>
    <w:p>
      <w:pPr>
        <w:pStyle w:val="RawMarkdown"/>
      </w:pPr>
      <w:r>
        <w:t xml:space="preserve">---</w:t>
      </w:r>
    </w:p>
    <w:p>
      <w:pPr>
        <w:pStyle w:val="RawMarkdown"/>
      </w:pPr>
    </w:p>
    <w:p>
      <w:pPr>
        <w:pStyle w:val="RawMarkdown"/>
      </w:pPr>
      <w:r>
        <w:t xml:space="preserve">## 2. Git Strategy</w:t>
      </w:r>
    </w:p>
    <w:p>
      <w:pPr>
        <w:pStyle w:val="RawMarkdown"/>
      </w:pPr>
    </w:p>
    <w:p>
      <w:pPr>
        <w:pStyle w:val="RawMarkdown"/>
      </w:pPr>
      <w:r>
        <w:t xml:space="preserve">- **Single trunk branch.** Development was done on `master`, kept in a working state at every</w:t>
      </w:r>
    </w:p>
    <w:p>
      <w:pPr>
        <w:pStyle w:val="RawMarkdown"/>
      </w:pPr>
      <w:r>
        <w:t xml:space="preserve">  commit. As a sole developer working in small increments, short-lived feature branches</w:t>
      </w:r>
    </w:p>
    <w:p>
      <w:pPr>
        <w:pStyle w:val="RawMarkdown"/>
      </w:pPr>
      <w:r>
        <w:t xml:space="preserve">  added overhead without benefit, so each feature was built and committed directly in small</w:t>
      </w:r>
    </w:p>
    <w:p>
      <w:pPr>
        <w:pStyle w:val="RawMarkdown"/>
      </w:pPr>
      <w:r>
        <w:t xml:space="preserve">  steps.</w:t>
      </w:r>
    </w:p>
    <w:p>
      <w:pPr>
        <w:pStyle w:val="RawMarkdown"/>
      </w:pPr>
      <w:r>
        <w:t xml:space="preserve">- **Small, frequent commits.** Each Phase 2 feature was delivered as a sequence of</w:t>
      </w:r>
    </w:p>
    <w:p>
      <w:pPr>
        <w:pStyle w:val="RawMarkdown"/>
      </w:pPr>
      <w:r>
        <w:t xml:space="preserve">  self-contained commits (e.g. moving users to MongoDB, then groups, then channels, then</w:t>
      </w:r>
    </w:p>
    <w:p>
      <w:pPr>
        <w:pStyle w:val="RawMarkdown"/>
      </w:pPr>
      <w:r>
        <w:t xml:space="preserve">  requests), so the history shows how the work progressed and any step can be reverted on its</w:t>
      </w:r>
    </w:p>
    <w:p>
      <w:pPr>
        <w:pStyle w:val="RawMarkdown"/>
      </w:pPr>
      <w:r>
        <w:t xml:space="preserve">  own.</w:t>
      </w:r>
    </w:p>
    <w:p>
      <w:pPr>
        <w:pStyle w:val="RawMarkdown"/>
      </w:pPr>
      <w:r>
        <w:t xml:space="preserve">- **Tests before commit.** From the testing stage onward, the backend (`npm test`) and Angular</w:t>
      </w:r>
    </w:p>
    <w:p>
      <w:pPr>
        <w:pStyle w:val="RawMarkdown"/>
      </w:pPr>
      <w:r>
        <w:t xml:space="preserve">  (`ng test`) suites were run before committing.</w:t>
      </w:r>
    </w:p>
    <w:p>
      <w:pPr>
        <w:pStyle w:val="RawMarkdown"/>
      </w:pPr>
      <w:r>
        <w:t xml:space="preserve">- **`.gitignore`** excludes `node_modules/`, `dist/`, `.angular/`, `.env`, OS files,</w:t>
      </w:r>
    </w:p>
    <w:p>
      <w:pPr>
        <w:pStyle w:val="RawMarkdown"/>
      </w:pPr>
      <w:r>
        <w:t xml:space="preserve">  `backend/uploads/` (user-uploaded images created at runtime) and Cypress output</w:t>
      </w:r>
    </w:p>
    <w:p>
      <w:pPr>
        <w:pStyle w:val="RawMarkdown"/>
      </w:pPr>
      <w:r>
        <w:t xml:space="preserve">  (`cypress/screenshots/`, `cypress/videos/`).</w:t>
      </w:r>
    </w:p>
    <w:p>
      <w:pPr>
        <w:pStyle w:val="RawMarkdown"/>
      </w:pPr>
      <w:r>
        <w:t xml:space="preserve">- The teaching staff member is added as a collaborator on the repository before marking.</w:t>
      </w:r>
    </w:p>
    <w:p>
      <w:pPr>
        <w:pStyle w:val="RawMarkdown"/>
      </w:pPr>
    </w:p>
    <w:p>
      <w:pPr>
        <w:pStyle w:val="RawMarkdown"/>
      </w:pPr>
      <w:r>
        <w:t xml:space="preserve">---</w:t>
      </w:r>
    </w:p>
    <w:p>
      <w:pPr>
        <w:pStyle w:val="RawMarkdown"/>
      </w:pPr>
    </w:p>
    <w:p>
      <w:pPr>
        <w:pStyle w:val="RawMarkdown"/>
      </w:pPr>
      <w:r>
        <w:t xml:space="preserve">## 3. Running the Project</w:t>
      </w:r>
    </w:p>
    <w:p>
      <w:pPr>
        <w:pStyle w:val="RawMarkdown"/>
      </w:pPr>
    </w:p>
    <w:p>
      <w:pPr>
        <w:pStyle w:val="RawMarkdown"/>
      </w:pPr>
      <w:r>
        <w:t xml:space="preserve">### Prerequisites</w:t>
      </w:r>
    </w:p>
    <w:p>
      <w:pPr>
        <w:pStyle w:val="RawMarkdown"/>
      </w:pPr>
    </w:p>
    <w:p>
      <w:pPr>
        <w:pStyle w:val="RawMarkdown"/>
      </w:pPr>
      <w:r>
        <w:t xml:space="preserve">- Node.js 20+ (developed on Node 24)</w:t>
      </w:r>
    </w:p>
    <w:p>
      <w:pPr>
        <w:pStyle w:val="RawMarkdown"/>
      </w:pPr>
      <w:r>
        <w:t xml:space="preserve">- MongoDB running locally on `mongodb://127.0.0.1:27017`</w:t>
      </w:r>
    </w:p>
    <w:p>
      <w:pPr>
        <w:pStyle w:val="RawMarkdown"/>
      </w:pPr>
      <w:r>
        <w:t xml:space="preserve">- Angular CLI (`npm install -g @angular/cli`) — optional, `npx ng` also works</w:t>
      </w:r>
    </w:p>
    <w:p>
      <w:pPr>
        <w:pStyle w:val="RawMarkdown"/>
      </w:pPr>
    </w:p>
    <w:p>
      <w:pPr>
        <w:pStyle w:val="RawMarkdown"/>
      </w:pPr>
      <w:r>
        <w:t xml:space="preserve">### Install and start</w:t>
      </w:r>
    </w:p>
    <w:p>
      <w:pPr>
        <w:pStyle w:val="RawMarkdown"/>
      </w:pPr>
    </w:p>
    <w:p>
      <w:pPr>
        <w:pStyle w:val="RawMarkdown"/>
      </w:pPr>
      <w:r>
        <w:t xml:space="preserve">```bash</w:t>
      </w:r>
    </w:p>
    <w:p>
      <w:pPr>
        <w:pStyle w:val="RawMarkdown"/>
      </w:pPr>
      <w:r>
        <w:t xml:space="preserve"># Backend (port 3000)</w:t>
      </w:r>
    </w:p>
    <w:p>
      <w:pPr>
        <w:pStyle w:val="RawMarkdown"/>
      </w:pPr>
      <w:r>
        <w:t xml:space="preserve">cd backend</w:t>
      </w:r>
    </w:p>
    <w:p>
      <w:pPr>
        <w:pStyle w:val="RawMarkdown"/>
      </w:pPr>
      <w:r>
        <w:t xml:space="preserve">npm install</w:t>
      </w:r>
    </w:p>
    <w:p>
      <w:pPr>
        <w:pStyle w:val="RawMarkdown"/>
      </w:pPr>
      <w:r>
        <w:t xml:space="preserve">npm run seed      # load the Phase 1 data into MongoDB (WARNING: replaces existing data)</w:t>
      </w:r>
    </w:p>
    <w:p>
      <w:pPr>
        <w:pStyle w:val="RawMarkdown"/>
      </w:pPr>
      <w:r>
        <w:t xml:space="preserve">npm start</w:t>
      </w:r>
    </w:p>
    <w:p>
      <w:pPr>
        <w:pStyle w:val="RawMarkdown"/>
      </w:pPr>
    </w:p>
    <w:p>
      <w:pPr>
        <w:pStyle w:val="RawMarkdown"/>
      </w:pPr>
      <w:r>
        <w:t xml:space="preserve"># Frontend (port 4200) - in a second terminal</w:t>
      </w:r>
    </w:p>
    <w:p>
      <w:pPr>
        <w:pStyle w:val="RawMarkdown"/>
      </w:pPr>
      <w:r>
        <w:t xml:space="preserve">cd frontend/chat-frontend</w:t>
      </w:r>
    </w:p>
    <w:p>
      <w:pPr>
        <w:pStyle w:val="RawMarkdown"/>
      </w:pPr>
      <w:r>
        <w:t xml:space="preserve">npm install</w:t>
      </w:r>
    </w:p>
    <w:p>
      <w:pPr>
        <w:pStyle w:val="RawMarkdown"/>
      </w:pPr>
      <w:r>
        <w:t xml:space="preserve">npm start         # then open http://localhost:4200</w:t>
      </w:r>
    </w:p>
    <w:p>
      <w:pPr>
        <w:pStyle w:val="RawMarkdown"/>
      </w:pPr>
      <w:r>
        <w:t xml:space="preserve">```</w:t>
      </w:r>
    </w:p>
    <w:p>
      <w:pPr>
        <w:pStyle w:val="RawMarkdown"/>
      </w:pPr>
    </w:p>
    <w:p>
      <w:pPr>
        <w:pStyle w:val="RawMarkdown"/>
      </w:pPr>
      <w:r>
        <w:t xml:space="preserve">Seeded accounts (from the Phase 1 data — passwords are stored hashed in MongoDB):</w:t>
      </w:r>
    </w:p>
    <w:p>
      <w:pPr>
        <w:pStyle w:val="RawMarkdown"/>
      </w:pPr>
    </w:p>
    <w:p>
      <w:pPr>
        <w:pStyle w:val="RawMarkdown"/>
      </w:pPr>
      <w:r>
        <w:t xml:space="preserve">| Username | Password | Role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`supernick` | `nick1234` | Super Admin |</w:t>
      </w:r>
    </w:p>
    <w:p>
      <w:pPr>
        <w:pStyle w:val="RawMarkdown"/>
      </w:pPr>
      <w:r>
        <w:t xml:space="preserve">| `ben@ben.com` | `ben123` | Group Admin |</w:t>
      </w:r>
    </w:p>
    <w:p>
      <w:pPr>
        <w:pStyle w:val="RawMarkdown"/>
      </w:pPr>
      <w:r>
        <w:t xml:space="preserve">| `bobby@bobby.com` | `bobby123` | User |</w:t>
      </w:r>
    </w:p>
    <w:p>
      <w:pPr>
        <w:pStyle w:val="RawMarkdown"/>
      </w:pPr>
    </w:p>
    <w:p>
      <w:pPr>
        <w:pStyle w:val="RawMarkdown"/>
      </w:pPr>
      <w:r>
        <w:t xml:space="preserve">These older passwords pre-date the Phase 2 password rules; they still work, but new accounts</w:t>
      </w:r>
    </w:p>
    <w:p>
      <w:pPr>
        <w:pStyle w:val="RawMarkdown"/>
      </w:pPr>
      <w:r>
        <w:t xml:space="preserve">must meet the rules in [Section 4.3](#43-validation-rules).</w:t>
      </w:r>
    </w:p>
    <w:p>
      <w:pPr>
        <w:pStyle w:val="RawMarkdown"/>
      </w:pPr>
    </w:p>
    <w:p>
      <w:pPr>
        <w:pStyle w:val="RawMarkdown"/>
      </w:pPr>
      <w:r>
        <w:t xml:space="preserve">If the database is empty, the app opens the **Register** page to create the first Super Admin.</w:t>
      </w:r>
    </w:p>
    <w:p>
      <w:pPr>
        <w:pStyle w:val="RawMarkdown"/>
      </w:pPr>
    </w:p>
    <w:p>
      <w:pPr>
        <w:pStyle w:val="RawMarkdown"/>
      </w:pPr>
      <w:r>
        <w:t xml:space="preserve">### Configuration</w:t>
      </w:r>
    </w:p>
    <w:p>
      <w:pPr>
        <w:pStyle w:val="RawMarkdown"/>
      </w:pPr>
    </w:p>
    <w:p>
      <w:pPr>
        <w:pStyle w:val="RawMarkdown"/>
      </w:pPr>
      <w:r>
        <w:t xml:space="preserve">| Variable | Default | Purpose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`MONGO_URL` | `mongodb://127.0.0.1:27017` | MongoDB server |</w:t>
      </w:r>
    </w:p>
    <w:p>
      <w:pPr>
        <w:pStyle w:val="RawMarkdown"/>
      </w:pPr>
      <w:r>
        <w:t xml:space="preserve">| `DB_NAME` | `chatapp` | Database name |</w:t>
      </w:r>
    </w:p>
    <w:p>
      <w:pPr>
        <w:pStyle w:val="RawMarkdown"/>
      </w:pPr>
      <w:r>
        <w:t xml:space="preserve">| `UPLOAD_DIR` | `backend/uploads` | Where uploaded images are stored |</w:t>
      </w:r>
    </w:p>
    <w:p>
      <w:pPr>
        <w:pStyle w:val="RawMarkdown"/>
      </w:pPr>
    </w:p>
    <w:p>
      <w:pPr>
        <w:pStyle w:val="RawMarkdown"/>
      </w:pPr>
      <w:r>
        <w:t xml:space="preserve">### Running the tests</w:t>
      </w:r>
    </w:p>
    <w:p>
      <w:pPr>
        <w:pStyle w:val="RawMarkdown"/>
      </w:pPr>
    </w:p>
    <w:p>
      <w:pPr>
        <w:pStyle w:val="RawMarkdown"/>
      </w:pPr>
      <w:r>
        <w:t xml:space="preserve">See [Section 11.2](#112-how-to-run-the-tests).</w:t>
      </w:r>
    </w:p>
    <w:p>
      <w:pPr>
        <w:pStyle w:val="RawMarkdown"/>
      </w:pPr>
    </w:p>
    <w:p>
      <w:pPr>
        <w:pStyle w:val="RawMarkdown"/>
      </w:pPr>
      <w:r>
        <w:t xml:space="preserve">---</w:t>
      </w:r>
    </w:p>
    <w:p>
      <w:pPr>
        <w:pStyle w:val="RawMarkdown"/>
      </w:pPr>
    </w:p>
    <w:p>
      <w:pPr>
        <w:pStyle w:val="RawMarkdown"/>
      </w:pPr>
      <w:r>
        <w:t xml:space="preserve">## 4. Specifications and Requirements</w:t>
      </w:r>
    </w:p>
    <w:p>
      <w:pPr>
        <w:pStyle w:val="RawMarkdown"/>
      </w:pPr>
    </w:p>
    <w:p>
      <w:pPr>
        <w:pStyle w:val="RawMarkdown"/>
      </w:pPr>
      <w:r>
        <w:t xml:space="preserve">### 4.1 Functional requirements</w:t>
      </w:r>
    </w:p>
    <w:p>
      <w:pPr>
        <w:pStyle w:val="RawMarkdown"/>
      </w:pPr>
    </w:p>
    <w:p>
      <w:pPr>
        <w:pStyle w:val="RawMarkdown"/>
      </w:pPr>
      <w:r>
        <w:t xml:space="preserve">| ID | Requirement | Status | Where |</w:t>
      </w:r>
    </w:p>
    <w:p>
      <w:pPr>
        <w:pStyle w:val="RawMarkdown"/>
      </w:pPr>
      <w:r>
        <w:t xml:space="preserve">|---|---|---|---|</w:t>
      </w:r>
    </w:p>
    <w:p>
      <w:pPr>
        <w:pStyle w:val="RawMarkdown"/>
      </w:pPr>
      <w:r>
        <w:t xml:space="preserve">| FR1 | Log in with username and password; feedback on failure | Done | `POST /api/login`, `Login` component |</w:t>
      </w:r>
    </w:p>
    <w:p>
      <w:pPr>
        <w:pStyle w:val="RawMarkdown"/>
      </w:pPr>
      <w:r>
        <w:t xml:space="preserve">| FR2 | First run creates the single Super Admin account | Done | `POST /api/bootstrap`, `Register`, `registerGuard`/`loginGuard` |</w:t>
      </w:r>
    </w:p>
    <w:p>
      <w:pPr>
        <w:pStyle w:val="RawMarkdown"/>
      </w:pPr>
      <w:r>
        <w:t xml:space="preserve">| FR3 | Anyone can sign up as a regular user | Done | `POST /api/users`, `Signup` |</w:t>
      </w:r>
    </w:p>
    <w:p>
      <w:pPr>
        <w:pStyle w:val="RawMarkdown"/>
      </w:pPr>
      <w:r>
        <w:t xml:space="preserve">| FR4 | Super Admin creates users with any role; only the Super Admin can create admin accounts | Done | `POST /api/users` (`requesterId` checked) |</w:t>
      </w:r>
    </w:p>
    <w:p>
      <w:pPr>
        <w:pStyle w:val="RawMarkdown"/>
      </w:pPr>
      <w:r>
        <w:t xml:space="preserve">| FR5 | Super Admin deletes users; they are removed from every group and channel | Done | `DELETE /api/users/:id` |</w:t>
      </w:r>
    </w:p>
    <w:p>
      <w:pPr>
        <w:pStyle w:val="RawMarkdown"/>
      </w:pPr>
      <w:r>
        <w:t xml:space="preserve">| FR6 | Users request new groups; only the Super Admin approves | Done | Requests of type `group` |</w:t>
      </w:r>
    </w:p>
    <w:p>
      <w:pPr>
        <w:pStyle w:val="RawMarkdown"/>
      </w:pPr>
      <w:r>
        <w:t xml:space="preserve">| FR7 | Users request to join a group; groups can set a minimum age | Done | Requests of type `join`, `ageLimit` |</w:t>
      </w:r>
    </w:p>
    <w:p>
      <w:pPr>
        <w:pStyle w:val="RawMarkdown"/>
      </w:pPr>
      <w:r>
        <w:t xml:space="preserve">| FR8 | Users request new channels; the group's admins (or Super Admin) approve | Done | Requests of type `channel` |</w:t>
      </w:r>
    </w:p>
    <w:p>
      <w:pPr>
        <w:pStyle w:val="RawMarkdown"/>
      </w:pPr>
      <w:r>
        <w:t xml:space="preserve">| FR9 | Admins request a user's removal or ban from a group | Done | Requests of type `ban` / `groupRemoval` |</w:t>
      </w:r>
    </w:p>
    <w:p>
      <w:pPr>
        <w:pStyle w:val="RawMarkdown"/>
      </w:pPr>
      <w:r>
        <w:t xml:space="preserve">| FR10 | A group can never be left without an admin | Done | Checked when approving a removal |</w:t>
      </w:r>
    </w:p>
    <w:p>
      <w:pPr>
        <w:pStyle w:val="RawMarkdown"/>
      </w:pPr>
      <w:r>
        <w:t xml:space="preserve">| FR11 | Group/Super Admins add members, promote and demote group admins | Done | `/api/groups/:id/members`, `/admins`, `/admins/demote` |</w:t>
      </w:r>
    </w:p>
    <w:p>
      <w:pPr>
        <w:pStyle w:val="RawMarkdown"/>
      </w:pPr>
      <w:r>
        <w:t xml:space="preserve">| FR12 | Group/Super Admins create channels and add users to them | Done | `/api/channels`, `/api/channels/:id/members` |</w:t>
      </w:r>
    </w:p>
    <w:p>
      <w:pPr>
        <w:pStyle w:val="RawMarkdown"/>
      </w:pPr>
      <w:r>
        <w:t xml:space="preserve">| FR13 | Real-time text chat within a channel | Done | Socket.io `sendMessage` / `newMessage` |</w:t>
      </w:r>
    </w:p>
    <w:p>
      <w:pPr>
        <w:pStyle w:val="RawMarkdown"/>
      </w:pPr>
      <w:r>
        <w:t xml:space="preserve">| FR14 | Users see others joining and leaving a channel | Done | `userJoined` / `userLeft` |</w:t>
      </w:r>
    </w:p>
    <w:p>
      <w:pPr>
        <w:pStyle w:val="RawMarkdown"/>
      </w:pPr>
      <w:r>
        <w:t xml:space="preserve">| FR15 | Image messages and profile pictures (PNG/JPG/GIF, ≤ 2MB) | Done | `/api/channels/:id/images`, `/api/users/:id/avatar` |</w:t>
      </w:r>
    </w:p>
    <w:p>
      <w:pPr>
        <w:pStyle w:val="RawMarkdown"/>
      </w:pPr>
      <w:r>
        <w:t xml:space="preserve">| FR16 | Users delete their own messages; deletions disappear for everyone live | Done | `DELETE /api/messages/:id`, `messageDeleted` |</w:t>
      </w:r>
    </w:p>
    <w:p>
      <w:pPr>
        <w:pStyle w:val="RawMarkdown"/>
      </w:pPr>
      <w:r>
        <w:t xml:space="preserve">| FR17 | All data stored persistently in MongoDB | Done | Section 6 |</w:t>
      </w:r>
    </w:p>
    <w:p>
      <w:pPr>
        <w:pStyle w:val="RawMarkdown"/>
      </w:pPr>
      <w:r>
        <w:t xml:space="preserve">| FR18 | Every admin action is recorded in an audit log, viewable by the Super Admin | Done | `audit` collection, `GET /api/audit`, `AuditLog` |</w:t>
      </w:r>
    </w:p>
    <w:p>
      <w:pPr>
        <w:pStyle w:val="RawMarkdown"/>
      </w:pPr>
      <w:r>
        <w:t xml:space="preserve">| FR19 | Pages restricted by role | Done | `authGuard`, `superAdminGuard`, `groupAdminGuard`, plus server-side checks |</w:t>
      </w:r>
    </w:p>
    <w:p>
      <w:pPr>
        <w:pStyle w:val="RawMarkdown"/>
      </w:pPr>
    </w:p>
    <w:p>
      <w:pPr>
        <w:pStyle w:val="RawMarkdown"/>
      </w:pPr>
      <w:r>
        <w:t xml:space="preserve">**Additional real-time features:** who is online in the channel, a typing indicator, and a</w:t>
      </w:r>
    </w:p>
    <w:p>
      <w:pPr>
        <w:pStyle w:val="RawMarkdown"/>
      </w:pPr>
      <w:r>
        <w:t xml:space="preserve">LIVE / JOINING / RECONNECTING connection status with automatic rejoin after a dropped</w:t>
      </w:r>
    </w:p>
    <w:p>
      <w:pPr>
        <w:pStyle w:val="RawMarkdown"/>
      </w:pPr>
      <w:r>
        <w:t xml:space="preserve">connection.</w:t>
      </w:r>
    </w:p>
    <w:p>
      <w:pPr>
        <w:pStyle w:val="RawMarkdown"/>
      </w:pPr>
    </w:p>
    <w:p>
      <w:pPr>
        <w:pStyle w:val="RawMarkdown"/>
      </w:pPr>
      <w:r>
        <w:t xml:space="preserve">### 4.2 Non-functional requirements</w:t>
      </w:r>
    </w:p>
    <w:p>
      <w:pPr>
        <w:pStyle w:val="RawMarkdown"/>
      </w:pPr>
    </w:p>
    <w:p>
      <w:pPr>
        <w:pStyle w:val="RawMarkdown"/>
      </w:pPr>
      <w:r>
        <w:t xml:space="preserve">| Area | Requirement and how it is met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Security — passwords | Stored only as bcrypt hashes (cost factor 10). Accounts from before hashing are upgraded automatically when the server starts. |</w:t>
      </w:r>
    </w:p>
    <w:p>
      <w:pPr>
        <w:pStyle w:val="RawMarkdown"/>
      </w:pPr>
      <w:r>
        <w:t xml:space="preserve">| Security — login | Inputs must be plain strings, preventing NoSQL injection (e.g. `{"$ne": ""}`). Unknown users and wrong passwords get the same response and take the same time, so usernames can't be discovered. |</w:t>
      </w:r>
    </w:p>
    <w:p>
      <w:pPr>
        <w:pStyle w:val="RawMarkdown"/>
      </w:pPr>
      <w:r>
        <w:t xml:space="preserve">| Security — roles | The server, not just the UI, checks who may review requests, create admin accounts, delete users, change avatars, read channels and delete messages. |</w:t>
      </w:r>
    </w:p>
    <w:p>
      <w:pPr>
        <w:pStyle w:val="RawMarkdown"/>
      </w:pPr>
      <w:r>
        <w:t xml:space="preserve">| Security — uploads | Image type is detected from the file's first bytes, not its name; files get random names; size is limited to 2MB; invalid files are never written to disk. |</w:t>
      </w:r>
    </w:p>
    <w:p>
      <w:pPr>
        <w:pStyle w:val="RawMarkdown"/>
      </w:pPr>
      <w:r>
        <w:t xml:space="preserve">| Consistency | Request review uses a single atomic update, so two admins can't both review the same request. If an approval can't be applied, the request returns to *pending*. Socket events from one connection are processed in order. |</w:t>
      </w:r>
    </w:p>
    <w:p>
      <w:pPr>
        <w:pStyle w:val="RawMarkdown"/>
      </w:pPr>
      <w:r>
        <w:t xml:space="preserve">| Efficiency | Indexes on every lookup field (Section 6.2). Images are stored as files with only their URL in MongoDB. Chat history is fetched newest-first with a limit. |</w:t>
      </w:r>
    </w:p>
    <w:p>
      <w:pPr>
        <w:pStyle w:val="RawMarkdown"/>
      </w:pPr>
      <w:r>
        <w:t xml:space="preserve">| Validation | Identical rules on the client and server (Section 4.3); every form shows errors next to the field. |</w:t>
      </w:r>
    </w:p>
    <w:p>
      <w:pPr>
        <w:pStyle w:val="RawMarkdown"/>
      </w:pPr>
      <w:r>
        <w:t xml:space="preserve">| Fault tolerance | Friendly messages when the server is unreachable; buttons disabled while a request is in flight; malformed socket events are rejected without affecting the server. |</w:t>
      </w:r>
    </w:p>
    <w:p>
      <w:pPr>
        <w:pStyle w:val="RawMarkdown"/>
      </w:pPr>
      <w:r>
        <w:t xml:space="preserve">| Accessibility | Labelled form fields, `aria-invalid` and `aria-describedby` on errors, `role="alert"` for error messages, new chat messages announced to screen readers (`aria-live`), alt text on images. |</w:t>
      </w:r>
    </w:p>
    <w:p>
      <w:pPr>
        <w:pStyle w:val="RawMarkdown"/>
      </w:pPr>
    </w:p>
    <w:p>
      <w:pPr>
        <w:pStyle w:val="RawMarkdown"/>
      </w:pPr>
      <w:r>
        <w:t xml:space="preserve">### 4.3 Validation rules</w:t>
      </w:r>
    </w:p>
    <w:p>
      <w:pPr>
        <w:pStyle w:val="RawMarkdown"/>
      </w:pPr>
    </w:p>
    <w:p>
      <w:pPr>
        <w:pStyle w:val="RawMarkdown"/>
      </w:pPr>
      <w:r>
        <w:t xml:space="preserve">Defined once in `backend/validation.js` and mirrored in</w:t>
      </w:r>
    </w:p>
    <w:p>
      <w:pPr>
        <w:pStyle w:val="RawMarkdown"/>
      </w:pPr>
      <w:r>
        <w:t xml:space="preserve">`frontend/chat-frontend/src/app/utils/validation.ts`.</w:t>
      </w:r>
    </w:p>
    <w:p>
      <w:pPr>
        <w:pStyle w:val="RawMarkdown"/>
      </w:pPr>
    </w:p>
    <w:p>
      <w:pPr>
        <w:pStyle w:val="RawMarkdown"/>
      </w:pPr>
      <w:r>
        <w:t xml:space="preserve">| Field | Rule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Username | Required, 3–50 characters, letters/numbers and `@ . _ -` only, unique (case-insensitive) |</w:t>
      </w:r>
    </w:p>
    <w:p>
      <w:pPr>
        <w:pStyle w:val="RawMarkdown"/>
      </w:pPr>
      <w:r>
        <w:t xml:space="preserve">| Password (new accounts) | 8–100 characters, at least one uppercase letter |</w:t>
      </w:r>
    </w:p>
    <w:p>
      <w:pPr>
        <w:pStyle w:val="RawMarkdown"/>
      </w:pPr>
      <w:r>
        <w:t xml:space="preserve">| Age | Whole number, 13–120 |</w:t>
      </w:r>
    </w:p>
    <w:p>
      <w:pPr>
        <w:pStyle w:val="RawMarkdown"/>
      </w:pPr>
      <w:r>
        <w:t xml:space="preserve">| Date of birth (sign-up) | Required, not in the future, gives an age of 13–120 |</w:t>
      </w:r>
    </w:p>
    <w:p>
      <w:pPr>
        <w:pStyle w:val="RawMarkdown"/>
      </w:pPr>
      <w:r>
        <w:t xml:space="preserve">| Role | `user`, `groupAdmin` or `superAdmin` |</w:t>
      </w:r>
    </w:p>
    <w:p>
      <w:pPr>
        <w:pStyle w:val="RawMarkdown"/>
      </w:pPr>
      <w:r>
        <w:t xml:space="preserve">| Group / channel name | Required, 2–50 characters; group names unique, channel names unique within a group (case-insensitive) |</w:t>
      </w:r>
    </w:p>
    <w:p>
      <w:pPr>
        <w:pStyle w:val="RawMarkdown"/>
      </w:pPr>
      <w:r>
        <w:t xml:space="preserve">| Description, removal reason | Optional, up to 300 characters |</w:t>
      </w:r>
    </w:p>
    <w:p>
      <w:pPr>
        <w:pStyle w:val="RawMarkdown"/>
      </w:pPr>
      <w:r>
        <w:t xml:space="preserve">| Group minimum age | Optional, whole number 0–120 |</w:t>
      </w:r>
    </w:p>
    <w:p>
      <w:pPr>
        <w:pStyle w:val="RawMarkdown"/>
      </w:pPr>
      <w:r>
        <w:t xml:space="preserve">| Message | 1–2000 characters (or an image with an optional caption) |</w:t>
      </w:r>
    </w:p>
    <w:p>
      <w:pPr>
        <w:pStyle w:val="RawMarkdown"/>
      </w:pPr>
      <w:r>
        <w:t xml:space="preserve">| Image | PNG, JPG or GIF by content, maximum 2MB |</w:t>
      </w:r>
    </w:p>
    <w:p>
      <w:pPr>
        <w:pStyle w:val="RawMarkdown"/>
      </w:pPr>
    </w:p>
    <w:p>
      <w:pPr>
        <w:pStyle w:val="RawMarkdown"/>
      </w:pPr>
      <w:r>
        <w:t xml:space="preserve">### 4.4 Changes since Phase 1</w:t>
      </w:r>
    </w:p>
    <w:p>
      <w:pPr>
        <w:pStyle w:val="RawMarkdown"/>
      </w:pPr>
    </w:p>
    <w:p>
      <w:pPr>
        <w:pStyle w:val="RawMarkdown"/>
      </w:pPr>
      <w:r>
        <w:t xml:space="preserve">| Phase 1 plan | Phase 2 outcome | Reason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Mongoose schemas | Native `mongodb` driver | Mongoose is not permitted for this assignment |</w:t>
      </w:r>
    </w:p>
    <w:p>
      <w:pPr>
        <w:pStyle w:val="RawMarkdown"/>
      </w:pPr>
      <w:r>
        <w:t xml:space="preserve">| No request type for joining a group (Phase 1 Assumption 3) | `join` request type, with age-limit check | Lets users ask to join instead of relying on an admin to add them |</w:t>
      </w:r>
    </w:p>
    <w:p>
      <w:pPr>
        <w:pStyle w:val="RawMarkdown"/>
      </w:pPr>
      <w:r>
        <w:t xml:space="preserve">| Only the last 5 messages per channel kept on the server | All messages are stored; the history endpoint returns the newest 50 (up to 200) | Simpler and more useful; see [Section 12](#12-known-limitations-and-future-work) |</w:t>
      </w:r>
    </w:p>
    <w:p>
      <w:pPr>
        <w:pStyle w:val="RawMarkdown"/>
      </w:pPr>
      <w:r>
        <w:t xml:space="preserve">| Users may delete only their own messages | Group Admins and the Super Admin may also delete messages in their channels (logged in the audit log) | Needed for moderation |</w:t>
      </w:r>
    </w:p>
    <w:p>
      <w:pPr>
        <w:pStyle w:val="RawMarkdown"/>
      </w:pPr>
      <w:r>
        <w:t xml:space="preserve">| Super Admin does not take part in chat | Super Admin can read and moderate every channel | Needed for moderation |</w:t>
      </w:r>
    </w:p>
    <w:p>
      <w:pPr>
        <w:pStyle w:val="RawMarkdown"/>
      </w:pPr>
      <w:r>
        <w:t xml:space="preserve">| Planned services: `AuthService`, `UserService`, `GroupService`, etc. | `SocketService` implemented; other components still call `HttpClient` directly | See Section 12 |</w:t>
      </w:r>
    </w:p>
    <w:p>
      <w:pPr>
        <w:pStyle w:val="RawMarkdown"/>
      </w:pPr>
      <w:r>
        <w:t xml:space="preserve">| `DELETE` for groups and channels | Not implemented | Out of scope for the time available |</w:t>
      </w:r>
    </w:p>
    <w:p>
      <w:pPr>
        <w:pStyle w:val="RawMarkdown"/>
      </w:pPr>
    </w:p>
    <w:p>
      <w:pPr>
        <w:pStyle w:val="RawMarkdown"/>
      </w:pPr>
      <w:r>
        <w:t xml:space="preserve">---</w:t>
      </w:r>
    </w:p>
    <w:p>
      <w:pPr>
        <w:pStyle w:val="RawMarkdown"/>
      </w:pPr>
    </w:p>
    <w:p>
      <w:pPr>
        <w:pStyle w:val="RawMarkdown"/>
      </w:pPr>
      <w:r>
        <w:t xml:space="preserve">## 5. System Architecture</w:t>
      </w:r>
    </w:p>
    <w:p>
      <w:pPr>
        <w:pStyle w:val="RawMarkdown"/>
      </w:pPr>
    </w:p>
    <w:p>
      <w:pPr>
        <w:pStyle w:val="RawMarkdown"/>
      </w:pPr>
      <w:r>
        <w:t xml:space="preserve">```</w:t>
      </w:r>
    </w:p>
    <w:p>
      <w:pPr>
        <w:pStyle w:val="RawMarkdown"/>
      </w:pPr>
      <w:r>
        <w:t xml:space="preserve">  Angular 21 (port 4200)                       Node.js + Express (port 3000)          MongoDB</w:t>
      </w:r>
    </w:p>
    <w:p>
      <w:pPr>
        <w:pStyle w:val="RawMarkdown"/>
      </w:pPr>
      <w:r>
        <w:t xml:space="preserve"> ┌──────────────────────────┐   REST (JSON,    ┌──────────────────────────────┐    ┌──────────┐</w:t>
      </w:r>
    </w:p>
    <w:p>
      <w:pPr>
        <w:pStyle w:val="RawMarkdown"/>
      </w:pPr>
      <w:r>
        <w:t xml:space="preserve"> │ Components ─ Guards       │   multipart)     │ server.js     REST routes    │    │ users    │</w:t>
      </w:r>
    </w:p>
    <w:p>
      <w:pPr>
        <w:pStyle w:val="RawMarkdown"/>
      </w:pPr>
      <w:r>
        <w:t xml:space="preserve"> │      │                    │ ───────────────▶ │ sockets.js    Socket.io      │───▶│ groups   │</w:t>
      </w:r>
    </w:p>
    <w:p>
      <w:pPr>
        <w:pStyle w:val="RawMarkdown"/>
      </w:pPr>
      <w:r>
        <w:t xml:space="preserve"> │ SocketService ────────────┼─ Socket.io ────▶ │ validation.js input rules    │    │ channels │</w:t>
      </w:r>
    </w:p>
    <w:p>
      <w:pPr>
        <w:pStyle w:val="RawMarkdown"/>
      </w:pPr>
      <w:r>
        <w:t xml:space="preserve"> │ utils: validation, images │ ◀─────────────── │ passwords.js  bcrypt         │    │ requests │</w:t>
      </w:r>
    </w:p>
    <w:p>
      <w:pPr>
        <w:pStyle w:val="RawMarkdown"/>
      </w:pPr>
      <w:r>
        <w:t xml:space="preserve"> │ models: chat.models       │   broadcasts     │ uploads.js    image upload   │    │ messages │</w:t>
      </w:r>
    </w:p>
    <w:p>
      <w:pPr>
        <w:pStyle w:val="RawMarkdown"/>
      </w:pPr>
      <w:r>
        <w:t xml:space="preserve"> └──────────────────────────┘                   │ db.js         connection     │    │ audit    │</w:t>
      </w:r>
    </w:p>
    <w:p>
      <w:pPr>
        <w:pStyle w:val="RawMarkdown"/>
      </w:pPr>
      <w:r>
        <w:t xml:space="preserve">                                                └───────────────┬──────────────┘    │ counters │</w:t>
      </w:r>
    </w:p>
    <w:p>
      <w:pPr>
        <w:pStyle w:val="RawMarkdown"/>
      </w:pPr>
      <w:r>
        <w:t xml:space="preserve">                                                                │ image files       └──────────┘</w:t>
      </w:r>
    </w:p>
    <w:p>
      <w:pPr>
        <w:pStyle w:val="RawMarkdown"/>
      </w:pPr>
      <w:r>
        <w:t xml:space="preserve">                                                                ▼</w:t>
      </w:r>
    </w:p>
    <w:p>
      <w:pPr>
        <w:pStyle w:val="RawMarkdown"/>
      </w:pPr>
      <w:r>
        <w:t xml:space="preserve">                                                       backend/uploads/</w:t>
      </w:r>
    </w:p>
    <w:p>
      <w:pPr>
        <w:pStyle w:val="RawMarkdown"/>
      </w:pPr>
      <w:r>
        <w:t xml:space="preserve">                                                       ├── avatars/</w:t>
      </w:r>
    </w:p>
    <w:p>
      <w:pPr>
        <w:pStyle w:val="RawMarkdown"/>
      </w:pPr>
      <w:r>
        <w:t xml:space="preserve">                                                       └── chat/</w:t>
      </w:r>
    </w:p>
    <w:p>
      <w:pPr>
        <w:pStyle w:val="RawMarkdown"/>
      </w:pPr>
      <w:r>
        <w:t xml:space="preserve">```</w:t>
      </w:r>
    </w:p>
    <w:p>
      <w:pPr>
        <w:pStyle w:val="RawMarkdown"/>
      </w:pPr>
    </w:p>
    <w:p>
      <w:pPr>
        <w:pStyle w:val="RawMarkdown"/>
      </w:pPr>
      <w:r>
        <w:t xml:space="preserve">### Backend files</w:t>
      </w:r>
    </w:p>
    <w:p>
      <w:pPr>
        <w:pStyle w:val="RawMarkdown"/>
      </w:pPr>
    </w:p>
    <w:p>
      <w:pPr>
        <w:pStyle w:val="RawMarkdown"/>
      </w:pPr>
      <w:r>
        <w:t xml:space="preserve">| File | Responsibility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`server.js` | Express app, all REST routes, permission checks, starts the HTTP + Socket.io server |</w:t>
      </w:r>
    </w:p>
    <w:p>
      <w:pPr>
        <w:pStyle w:val="RawMarkdown"/>
      </w:pPr>
      <w:r>
        <w:t xml:space="preserve">| `sockets.js` | Socket.io events: channel rooms, presence, messages, typing |</w:t>
      </w:r>
    </w:p>
    <w:p>
      <w:pPr>
        <w:pStyle w:val="RawMarkdown"/>
      </w:pPr>
      <w:r>
        <w:t xml:space="preserve">| `db.js` | MongoDB connection, `getNextId()` (numeric ids), `createIndexes()` |</w:t>
      </w:r>
    </w:p>
    <w:p>
      <w:pPr>
        <w:pStyle w:val="RawMarkdown"/>
      </w:pPr>
      <w:r>
        <w:t xml:space="preserve">| `validation.js` | Input validation rules shared by all routes |</w:t>
      </w:r>
    </w:p>
    <w:p>
      <w:pPr>
        <w:pStyle w:val="RawMarkdown"/>
      </w:pPr>
      <w:r>
        <w:t xml:space="preserve">| `passwords.js` | bcrypt hashing and verification; upgrades old plain-text passwords |</w:t>
      </w:r>
    </w:p>
    <w:p>
      <w:pPr>
        <w:pStyle w:val="RawMarkdown"/>
      </w:pPr>
      <w:r>
        <w:t xml:space="preserve">| `uploads.js` | Image upload handling (multer), file-type detection, saving and deleting files |</w:t>
      </w:r>
    </w:p>
    <w:p>
      <w:pPr>
        <w:pStyle w:val="RawMarkdown"/>
      </w:pPr>
      <w:r>
        <w:t xml:space="preserve">| `seed.js` | `npm run seed`: loads the Phase 1 JSON data into MongoDB |</w:t>
      </w:r>
    </w:p>
    <w:p>
      <w:pPr>
        <w:pStyle w:val="RawMarkdown"/>
      </w:pPr>
      <w:r>
        <w:t xml:space="preserve">| `e2e-server.js` | Starts the server on the `chatapp_e2e` database for Cypress |</w:t>
      </w:r>
    </w:p>
    <w:p>
      <w:pPr>
        <w:pStyle w:val="RawMarkdown"/>
      </w:pPr>
    </w:p>
    <w:p>
      <w:pPr>
        <w:pStyle w:val="RawMarkdown"/>
      </w:pPr>
      <w:r>
        <w:t xml:space="preserve">REST is used for data and file uploads; Socket.io is used for anything that must appear</w:t>
      </w:r>
    </w:p>
    <w:p>
      <w:pPr>
        <w:pStyle w:val="RawMarkdown"/>
      </w:pPr>
      <w:r>
        <w:t xml:space="preserve">instantly for other users. Messages sent over either path are validated and saved by the same</w:t>
      </w:r>
    </w:p>
    <w:p>
      <w:pPr>
        <w:pStyle w:val="RawMarkdown"/>
      </w:pPr>
      <w:r>
        <w:t xml:space="preserve">function, then broadcast over the socket.</w:t>
      </w:r>
    </w:p>
    <w:p>
      <w:pPr>
        <w:pStyle w:val="RawMarkdown"/>
      </w:pPr>
    </w:p>
    <w:p>
      <w:pPr>
        <w:pStyle w:val="RawMarkdown"/>
      </w:pPr>
      <w:r>
        <w:t xml:space="preserve">---</w:t>
      </w:r>
    </w:p>
    <w:p>
      <w:pPr>
        <w:pStyle w:val="RawMarkdown"/>
      </w:pPr>
    </w:p>
    <w:p>
      <w:pPr>
        <w:pStyle w:val="RawMarkdown"/>
      </w:pPr>
      <w:r>
        <w:t xml:space="preserve">## 6. Data Structures (MongoDB)</w:t>
      </w:r>
    </w:p>
    <w:p>
      <w:pPr>
        <w:pStyle w:val="RawMarkdown"/>
      </w:pPr>
    </w:p>
    <w:p>
      <w:pPr>
        <w:pStyle w:val="RawMarkdown"/>
      </w:pPr>
      <w:r>
        <w:t xml:space="preserve">### 6.1 Collections</w:t>
      </w:r>
    </w:p>
    <w:p>
      <w:pPr>
        <w:pStyle w:val="RawMarkdown"/>
      </w:pPr>
    </w:p>
    <w:p>
      <w:pPr>
        <w:pStyle w:val="RawMarkdown"/>
      </w:pPr>
      <w:r>
        <w:t xml:space="preserve">Every document has a numeric `id` (the Angular app and URLs use these), alongside MongoDB's</w:t>
      </w:r>
    </w:p>
    <w:p>
      <w:pPr>
        <w:pStyle w:val="RawMarkdown"/>
      </w:pPr>
      <w:r>
        <w:t xml:space="preserve">own `_id`, which is never sent to the client. Ids come from the `counters` collection using</w:t>
      </w:r>
    </w:p>
    <w:p>
      <w:pPr>
        <w:pStyle w:val="RawMarkdown"/>
      </w:pPr>
      <w:r>
        <w:t xml:space="preserve">an atomic `$inc`, so two simultaneous requests can never get the same id.</w:t>
      </w:r>
    </w:p>
    <w:p>
      <w:pPr>
        <w:pStyle w:val="RawMarkdown"/>
      </w:pPr>
    </w:p>
    <w:p>
      <w:pPr>
        <w:pStyle w:val="RawMarkdown"/>
      </w:pPr>
      <w:r>
        <w:t xml:space="preserve">**`users`**</w:t>
      </w:r>
    </w:p>
    <w:p>
      <w:pPr>
        <w:pStyle w:val="RawMarkdown"/>
      </w:pPr>
      <w:r>
        <w:t xml:space="preserve">```js</w:t>
      </w:r>
    </w:p>
    <w:p>
      <w:pPr>
        <w:pStyle w:val="RawMarkdown"/>
      </w:pPr>
      <w:r>
        <w:t xml:space="preserve">{</w:t>
      </w:r>
    </w:p>
    <w:p>
      <w:pPr>
        <w:pStyle w:val="RawMarkdown"/>
      </w:pPr>
      <w:r>
        <w:t xml:space="preserve">  id: Number,</w:t>
      </w:r>
    </w:p>
    <w:p>
      <w:pPr>
        <w:pStyle w:val="RawMarkdown"/>
      </w:pPr>
      <w:r>
        <w:t xml:space="preserve">  username: String,        // unique, case-insensitive</w:t>
      </w:r>
    </w:p>
    <w:p>
      <w:pPr>
        <w:pStyle w:val="RawMarkdown"/>
      </w:pPr>
      <w:r>
        <w:t xml:space="preserve">  password: String,        // bcrypt hash, e.g. "$2b$10$..." - never sent to the client</w:t>
      </w:r>
    </w:p>
    <w:p>
      <w:pPr>
        <w:pStyle w:val="RawMarkdown"/>
      </w:pPr>
      <w:r>
        <w:t xml:space="preserve">  age: Number,</w:t>
      </w:r>
    </w:p>
    <w:p>
      <w:pPr>
        <w:pStyle w:val="RawMarkdown"/>
      </w:pPr>
      <w:r>
        <w:t xml:space="preserve">  role: "superAdmin" | "groupAdmin" | "user",</w:t>
      </w:r>
    </w:p>
    <w:p>
      <w:pPr>
        <w:pStyle w:val="RawMarkdown"/>
      </w:pPr>
      <w:r>
        <w:t xml:space="preserve">  avatarUrl: String        // optional, e.g. "/uploads/avatars/&lt;uuid&gt;.png"</w:t>
      </w:r>
    </w:p>
    <w:p>
      <w:pPr>
        <w:pStyle w:val="RawMarkdown"/>
      </w:pPr>
      <w:r>
        <w:t xml:space="preserve">}</w:t>
      </w:r>
    </w:p>
    <w:p>
      <w:pPr>
        <w:pStyle w:val="RawMarkdown"/>
      </w:pPr>
      <w:r>
        <w:t xml:space="preserve">```</w:t>
      </w:r>
    </w:p>
    <w:p>
      <w:pPr>
        <w:pStyle w:val="RawMarkdown"/>
      </w:pPr>
    </w:p>
    <w:p>
      <w:pPr>
        <w:pStyle w:val="RawMarkdown"/>
      </w:pPr>
      <w:r>
        <w:t xml:space="preserve">**`groups`**</w:t>
      </w:r>
    </w:p>
    <w:p>
      <w:pPr>
        <w:pStyle w:val="RawMarkdown"/>
      </w:pPr>
      <w:r>
        <w:t xml:space="preserve">```js</w:t>
      </w:r>
    </w:p>
    <w:p>
      <w:pPr>
        <w:pStyle w:val="RawMarkdown"/>
      </w:pPr>
      <w:r>
        <w:t xml:space="preserve">{</w:t>
      </w:r>
    </w:p>
    <w:p>
      <w:pPr>
        <w:pStyle w:val="RawMarkdown"/>
      </w:pPr>
      <w:r>
        <w:t xml:space="preserve">  id: Number,</w:t>
      </w:r>
    </w:p>
    <w:p>
      <w:pPr>
        <w:pStyle w:val="RawMarkdown"/>
      </w:pPr>
      <w:r>
        <w:t xml:space="preserve">  name: String,            // unique, case-insensitive</w:t>
      </w:r>
    </w:p>
    <w:p>
      <w:pPr>
        <w:pStyle w:val="RawMarkdown"/>
      </w:pPr>
      <w:r>
        <w:t xml:space="preserve">  description: String,</w:t>
      </w:r>
    </w:p>
    <w:p>
      <w:pPr>
        <w:pStyle w:val="RawMarkdown"/>
      </w:pPr>
      <w:r>
        <w:t xml:space="preserve">  ageLimit: Number,        // minimum age to join; 0 = none</w:t>
      </w:r>
    </w:p>
    <w:p>
      <w:pPr>
        <w:pStyle w:val="RawMarkdown"/>
      </w:pPr>
      <w:r>
        <w:t xml:space="preserve">  adminIds: [Number],      // user ids</w:t>
      </w:r>
    </w:p>
    <w:p>
      <w:pPr>
        <w:pStyle w:val="RawMarkdown"/>
      </w:pPr>
      <w:r>
        <w:t xml:space="preserve">  memberIds: [Number]      // user ids (admins are always members)</w:t>
      </w:r>
    </w:p>
    <w:p>
      <w:pPr>
        <w:pStyle w:val="RawMarkdown"/>
      </w:pPr>
      <w:r>
        <w:t xml:space="preserve">}</w:t>
      </w:r>
    </w:p>
    <w:p>
      <w:pPr>
        <w:pStyle w:val="RawMarkdown"/>
      </w:pPr>
      <w:r>
        <w:t xml:space="preserve">```</w:t>
      </w:r>
    </w:p>
    <w:p>
      <w:pPr>
        <w:pStyle w:val="RawMarkdown"/>
      </w:pPr>
    </w:p>
    <w:p>
      <w:pPr>
        <w:pStyle w:val="RawMarkdown"/>
      </w:pPr>
      <w:r>
        <w:t xml:space="preserve">**`channels`**</w:t>
      </w:r>
    </w:p>
    <w:p>
      <w:pPr>
        <w:pStyle w:val="RawMarkdown"/>
      </w:pPr>
      <w:r>
        <w:t xml:space="preserve">```js</w:t>
      </w:r>
    </w:p>
    <w:p>
      <w:pPr>
        <w:pStyle w:val="RawMarkdown"/>
      </w:pPr>
      <w:r>
        <w:t xml:space="preserve">{</w:t>
      </w:r>
    </w:p>
    <w:p>
      <w:pPr>
        <w:pStyle w:val="RawMarkdown"/>
      </w:pPr>
      <w:r>
        <w:t xml:space="preserve">  id: Number,</w:t>
      </w:r>
    </w:p>
    <w:p>
      <w:pPr>
        <w:pStyle w:val="RawMarkdown"/>
      </w:pPr>
      <w:r>
        <w:t xml:space="preserve">  groupId: Number,         // the group it belongs to</w:t>
      </w:r>
    </w:p>
    <w:p>
      <w:pPr>
        <w:pStyle w:val="RawMarkdown"/>
      </w:pPr>
      <w:r>
        <w:t xml:space="preserve">  name: String,            // unique within its group, case-insensitive</w:t>
      </w:r>
    </w:p>
    <w:p>
      <w:pPr>
        <w:pStyle w:val="RawMarkdown"/>
      </w:pPr>
      <w:r>
        <w:t xml:space="preserve">  description: String,</w:t>
      </w:r>
    </w:p>
    <w:p>
      <w:pPr>
        <w:pStyle w:val="RawMarkdown"/>
      </w:pPr>
      <w:r>
        <w:t xml:space="preserve">  memberIds: [Number]      // user ids</w:t>
      </w:r>
    </w:p>
    <w:p>
      <w:pPr>
        <w:pStyle w:val="RawMarkdown"/>
      </w:pPr>
      <w:r>
        <w:t xml:space="preserve">}</w:t>
      </w:r>
    </w:p>
    <w:p>
      <w:pPr>
        <w:pStyle w:val="RawMarkdown"/>
      </w:pPr>
      <w:r>
        <w:t xml:space="preserve">```</w:t>
      </w:r>
    </w:p>
    <w:p>
      <w:pPr>
        <w:pStyle w:val="RawMarkdown"/>
      </w:pPr>
    </w:p>
    <w:p>
      <w:pPr>
        <w:pStyle w:val="RawMarkdown"/>
      </w:pPr>
      <w:r>
        <w:t xml:space="preserve">**`messages`**</w:t>
      </w:r>
    </w:p>
    <w:p>
      <w:pPr>
        <w:pStyle w:val="RawMarkdown"/>
      </w:pPr>
      <w:r>
        <w:t xml:space="preserve">```js</w:t>
      </w:r>
    </w:p>
    <w:p>
      <w:pPr>
        <w:pStyle w:val="RawMarkdown"/>
      </w:pPr>
      <w:r>
        <w:t xml:space="preserve">{</w:t>
      </w:r>
    </w:p>
    <w:p>
      <w:pPr>
        <w:pStyle w:val="RawMarkdown"/>
      </w:pPr>
      <w:r>
        <w:t xml:space="preserve">  id: Number,</w:t>
      </w:r>
    </w:p>
    <w:p>
      <w:pPr>
        <w:pStyle w:val="RawMarkdown"/>
      </w:pPr>
      <w:r>
        <w:t xml:space="preserve">  channelId: Number,</w:t>
      </w:r>
    </w:p>
    <w:p>
      <w:pPr>
        <w:pStyle w:val="RawMarkdown"/>
      </w:pPr>
      <w:r>
        <w:t xml:space="preserve">  groupId: Number,         // copied from the channel, for permission checks</w:t>
      </w:r>
    </w:p>
    <w:p>
      <w:pPr>
        <w:pStyle w:val="RawMarkdown"/>
      </w:pPr>
      <w:r>
        <w:t xml:space="preserve">  userId: Number,          // sender</w:t>
      </w:r>
    </w:p>
    <w:p>
      <w:pPr>
        <w:pStyle w:val="RawMarkdown"/>
      </w:pPr>
      <w:r>
        <w:t xml:space="preserve">  username: String,        // copied so history still shows a name if the user is deleted</w:t>
      </w:r>
    </w:p>
    <w:p>
      <w:pPr>
        <w:pStyle w:val="RawMarkdown"/>
      </w:pPr>
      <w:r>
        <w:t xml:space="preserve">  text: String,            // message, or optional caption for an image</w:t>
      </w:r>
    </w:p>
    <w:p>
      <w:pPr>
        <w:pStyle w:val="RawMarkdown"/>
      </w:pPr>
      <w:r>
        <w:t xml:space="preserve">  imageUrl: String | null, // e.g. "/uploads/chat/&lt;uuid&gt;.gif"</w:t>
      </w:r>
    </w:p>
    <w:p>
      <w:pPr>
        <w:pStyle w:val="RawMarkdown"/>
      </w:pPr>
      <w:r>
        <w:t xml:space="preserve">  timestamp: String        // ISO 8601</w:t>
      </w:r>
    </w:p>
    <w:p>
      <w:pPr>
        <w:pStyle w:val="RawMarkdown"/>
      </w:pPr>
      <w:r>
        <w:t xml:space="preserve">}</w:t>
      </w:r>
    </w:p>
    <w:p>
      <w:pPr>
        <w:pStyle w:val="RawMarkdown"/>
      </w:pPr>
      <w:r>
        <w:t xml:space="preserve">```</w:t>
      </w:r>
    </w:p>
    <w:p>
      <w:pPr>
        <w:pStyle w:val="RawMarkdown"/>
      </w:pPr>
    </w:p>
    <w:p>
      <w:pPr>
        <w:pStyle w:val="RawMarkdown"/>
      </w:pPr>
      <w:r>
        <w:t xml:space="preserve">**`requests`**</w:t>
      </w:r>
    </w:p>
    <w:p>
      <w:pPr>
        <w:pStyle w:val="RawMarkdown"/>
      </w:pPr>
      <w:r>
        <w:t xml:space="preserve">```js</w:t>
      </w:r>
    </w:p>
    <w:p>
      <w:pPr>
        <w:pStyle w:val="RawMarkdown"/>
      </w:pPr>
      <w:r>
        <w:t xml:space="preserve">{</w:t>
      </w:r>
    </w:p>
    <w:p>
      <w:pPr>
        <w:pStyle w:val="RawMarkdown"/>
      </w:pPr>
      <w:r>
        <w:t xml:space="preserve">  id: Number,</w:t>
      </w:r>
    </w:p>
    <w:p>
      <w:pPr>
        <w:pStyle w:val="RawMarkdown"/>
      </w:pPr>
      <w:r>
        <w:t xml:space="preserve">  type: "group" | "join" | "channel" | "ban" | "groupRemoval",</w:t>
      </w:r>
    </w:p>
    <w:p>
      <w:pPr>
        <w:pStyle w:val="RawMarkdown"/>
      </w:pPr>
      <w:r>
        <w:t xml:space="preserve">  requesterId: Number,</w:t>
      </w:r>
    </w:p>
    <w:p>
      <w:pPr>
        <w:pStyle w:val="RawMarkdown"/>
      </w:pPr>
      <w:r>
        <w:t xml:space="preserve">  groupId: Number | null,       // all types except "group"</w:t>
      </w:r>
    </w:p>
    <w:p>
      <w:pPr>
        <w:pStyle w:val="RawMarkdown"/>
      </w:pPr>
      <w:r>
        <w:t xml:space="preserve">  targetUserId: Number | null,  // "ban" and "groupRemoval"</w:t>
      </w:r>
    </w:p>
    <w:p>
      <w:pPr>
        <w:pStyle w:val="RawMarkdown"/>
      </w:pPr>
      <w:r>
        <w:t xml:space="preserve">  name: String,                 // proposed group/channel name</w:t>
      </w:r>
    </w:p>
    <w:p>
      <w:pPr>
        <w:pStyle w:val="RawMarkdown"/>
      </w:pPr>
      <w:r>
        <w:t xml:space="preserve">  description: String,</w:t>
      </w:r>
    </w:p>
    <w:p>
      <w:pPr>
        <w:pStyle w:val="RawMarkdown"/>
      </w:pPr>
      <w:r>
        <w:t xml:space="preserve">  ageLimit: Number,             // "group" only</w:t>
      </w:r>
    </w:p>
    <w:p>
      <w:pPr>
        <w:pStyle w:val="RawMarkdown"/>
      </w:pPr>
      <w:r>
        <w:t xml:space="preserve">  reason: String,</w:t>
      </w:r>
    </w:p>
    <w:p>
      <w:pPr>
        <w:pStyle w:val="RawMarkdown"/>
      </w:pPr>
      <w:r>
        <w:t xml:space="preserve">  status: "pending" | "approved" | "denied",</w:t>
      </w:r>
    </w:p>
    <w:p>
      <w:pPr>
        <w:pStyle w:val="RawMarkdown"/>
      </w:pPr>
      <w:r>
        <w:t xml:space="preserve">  createdAt: String,            // ISO 8601</w:t>
      </w:r>
    </w:p>
    <w:p>
      <w:pPr>
        <w:pStyle w:val="RawMarkdown"/>
      </w:pPr>
      <w:r>
        <w:t xml:space="preserve">  reviewedAt: String | null,</w:t>
      </w:r>
    </w:p>
    <w:p>
      <w:pPr>
        <w:pStyle w:val="RawMarkdown"/>
      </w:pPr>
      <w:r>
        <w:t xml:space="preserve">  reviewedBy: Number | null     // reviewer's user id</w:t>
      </w:r>
    </w:p>
    <w:p>
      <w:pPr>
        <w:pStyle w:val="RawMarkdown"/>
      </w:pPr>
      <w:r>
        <w:t xml:space="preserve">}</w:t>
      </w:r>
    </w:p>
    <w:p>
      <w:pPr>
        <w:pStyle w:val="RawMarkdown"/>
      </w:pPr>
      <w:r>
        <w:t xml:space="preserve">```</w:t>
      </w:r>
    </w:p>
    <w:p>
      <w:pPr>
        <w:pStyle w:val="RawMarkdown"/>
      </w:pPr>
    </w:p>
    <w:p>
      <w:pPr>
        <w:pStyle w:val="RawMarkdown"/>
      </w:pPr>
      <w:r>
        <w:t xml:space="preserve">**`audit`**</w:t>
      </w:r>
    </w:p>
    <w:p>
      <w:pPr>
        <w:pStyle w:val="RawMarkdown"/>
      </w:pPr>
      <w:r>
        <w:t xml:space="preserve">```js</w:t>
      </w:r>
    </w:p>
    <w:p>
      <w:pPr>
        <w:pStyle w:val="RawMarkdown"/>
      </w:pPr>
      <w:r>
        <w:t xml:space="preserve">{</w:t>
      </w:r>
    </w:p>
    <w:p>
      <w:pPr>
        <w:pStyle w:val="RawMarkdown"/>
      </w:pPr>
      <w:r>
        <w:t xml:space="preserve">  id: Number,</w:t>
      </w:r>
    </w:p>
    <w:p>
      <w:pPr>
        <w:pStyle w:val="RawMarkdown"/>
      </w:pPr>
      <w:r>
        <w:t xml:space="preserve">  action: "user.bootstrapped" | "user.created" | "user.deleted"</w:t>
      </w:r>
    </w:p>
    <w:p>
      <w:pPr>
        <w:pStyle w:val="RawMarkdown"/>
      </w:pPr>
      <w:r>
        <w:t xml:space="preserve">        | "group.admin.promoted" | "group.admin.demoted"</w:t>
      </w:r>
    </w:p>
    <w:p>
      <w:pPr>
        <w:pStyle w:val="RawMarkdown"/>
      </w:pPr>
      <w:r>
        <w:t xml:space="preserve">        | "request.approved" | "request.denied" | "message.deleted",</w:t>
      </w:r>
    </w:p>
    <w:p>
      <w:pPr>
        <w:pStyle w:val="RawMarkdown"/>
      </w:pPr>
      <w:r>
        <w:t xml:space="preserve">  actorId: Number | null,  // who did it</w:t>
      </w:r>
    </w:p>
    <w:p>
      <w:pPr>
        <w:pStyle w:val="RawMarkdown"/>
      </w:pPr>
      <w:r>
        <w:t xml:space="preserve">  details: Object,         // e.g. { requestId, requestType, groupId }</w:t>
      </w:r>
    </w:p>
    <w:p>
      <w:pPr>
        <w:pStyle w:val="RawMarkdown"/>
      </w:pPr>
      <w:r>
        <w:t xml:space="preserve">  timestamp: String</w:t>
      </w:r>
    </w:p>
    <w:p>
      <w:pPr>
        <w:pStyle w:val="RawMarkdown"/>
      </w:pPr>
      <w:r>
        <w:t xml:space="preserve">}</w:t>
      </w:r>
    </w:p>
    <w:p>
      <w:pPr>
        <w:pStyle w:val="RawMarkdown"/>
      </w:pPr>
      <w:r>
        <w:t xml:space="preserve">```</w:t>
      </w:r>
    </w:p>
    <w:p>
      <w:pPr>
        <w:pStyle w:val="RawMarkdown"/>
      </w:pPr>
    </w:p>
    <w:p>
      <w:pPr>
        <w:pStyle w:val="RawMarkdown"/>
      </w:pPr>
      <w:r>
        <w:t xml:space="preserve">**`counters`**</w:t>
      </w:r>
    </w:p>
    <w:p>
      <w:pPr>
        <w:pStyle w:val="RawMarkdown"/>
      </w:pPr>
      <w:r>
        <w:t xml:space="preserve">```js</w:t>
      </w:r>
    </w:p>
    <w:p>
      <w:pPr>
        <w:pStyle w:val="RawMarkdown"/>
      </w:pPr>
      <w:r>
        <w:t xml:space="preserve">{ _id: "users" | "groups" | "channels" | "requests" | "audit" | "messages", seq: Number }</w:t>
      </w:r>
    </w:p>
    <w:p>
      <w:pPr>
        <w:pStyle w:val="RawMarkdown"/>
      </w:pPr>
      <w:r>
        <w:t xml:space="preserve">```</w:t>
      </w:r>
    </w:p>
    <w:p>
      <w:pPr>
        <w:pStyle w:val="RawMarkdown"/>
      </w:pPr>
    </w:p>
    <w:p>
      <w:pPr>
        <w:pStyle w:val="RawMarkdown"/>
      </w:pPr>
      <w:r>
        <w:t xml:space="preserve">### 6.2 Indexes</w:t>
      </w:r>
    </w:p>
    <w:p>
      <w:pPr>
        <w:pStyle w:val="RawMarkdown"/>
      </w:pPr>
    </w:p>
    <w:p>
      <w:pPr>
        <w:pStyle w:val="RawMarkdown"/>
      </w:pPr>
      <w:r>
        <w:t xml:space="preserve">Created by `createIndexes()` in `db.js` (used by the seed script and the tests).</w:t>
      </w:r>
    </w:p>
    <w:p>
      <w:pPr>
        <w:pStyle w:val="RawMarkdown"/>
      </w:pPr>
    </w:p>
    <w:p>
      <w:pPr>
        <w:pStyle w:val="RawMarkdown"/>
      </w:pPr>
      <w:r>
        <w:t xml:space="preserve">| Collection | Index | Purpose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all | `{ id: 1 }` unique | Fast lookup by id; no duplicate ids |</w:t>
      </w:r>
    </w:p>
    <w:p>
      <w:pPr>
        <w:pStyle w:val="RawMarkdown"/>
      </w:pPr>
      <w:r>
        <w:t xml:space="preserve">| `users` | `{ username: 1 }` unique, case-insensitive | Duplicate usernames rejected by the database itself |</w:t>
      </w:r>
    </w:p>
    <w:p>
      <w:pPr>
        <w:pStyle w:val="RawMarkdown"/>
      </w:pPr>
      <w:r>
        <w:t xml:space="preserve">| `groups` | `{ name: 1 }` unique, case-insensitive | Duplicate group names rejected |</w:t>
      </w:r>
    </w:p>
    <w:p>
      <w:pPr>
        <w:pStyle w:val="RawMarkdown"/>
      </w:pPr>
      <w:r>
        <w:t xml:space="preserve">| `channels` | `{ groupId: 1, name: 1 }` unique, case-insensitive | Unique names per group; also serves "channels in group X" |</w:t>
      </w:r>
    </w:p>
    <w:p>
      <w:pPr>
        <w:pStyle w:val="RawMarkdown"/>
      </w:pPr>
      <w:r>
        <w:t xml:space="preserve">| `requests` | `{ status: 1 }` | Pending-request lists |</w:t>
      </w:r>
    </w:p>
    <w:p>
      <w:pPr>
        <w:pStyle w:val="RawMarkdown"/>
      </w:pPr>
      <w:r>
        <w:t xml:space="preserve">| `messages` | `{ channelId: 1, timestamp: 1 }` | "Latest messages in channel X" without scanning |</w:t>
      </w:r>
    </w:p>
    <w:p>
      <w:pPr>
        <w:pStyle w:val="RawMarkdown"/>
      </w:pPr>
    </w:p>
    <w:p>
      <w:pPr>
        <w:pStyle w:val="RawMarkdown"/>
      </w:pPr>
      <w:r>
        <w:t xml:space="preserve">### 6.3 Design decisions</w:t>
      </w:r>
    </w:p>
    <w:p>
      <w:pPr>
        <w:pStyle w:val="RawMarkdown"/>
      </w:pPr>
    </w:p>
    <w:p>
      <w:pPr>
        <w:pStyle w:val="RawMarkdown"/>
      </w:pPr>
      <w:r>
        <w:t xml:space="preserve">- **Membership as id arrays** (`memberIds`, `adminIds`) inside groups and channels. Updates use</w:t>
      </w:r>
    </w:p>
    <w:p>
      <w:pPr>
        <w:pStyle w:val="RawMarkdown"/>
      </w:pPr>
      <w:r>
        <w:t xml:space="preserve">  `$addToSet` and `$pull`, which are atomic and never create duplicates, and checks such as</w:t>
      </w:r>
    </w:p>
    <w:p>
      <w:pPr>
        <w:pStyle w:val="RawMarkdown"/>
      </w:pPr>
      <w:r>
        <w:t xml:space="preserve">  "is user 3 an admin anywhere?" are a single query (`{ adminIds: 3 }`).</w:t>
      </w:r>
    </w:p>
    <w:p>
      <w:pPr>
        <w:pStyle w:val="RawMarkdown"/>
      </w:pPr>
      <w:r>
        <w:t xml:space="preserve">- **Uniqueness enforced by indexes**, not by "check then insert", so two simultaneous sign-ups</w:t>
      </w:r>
    </w:p>
    <w:p>
      <w:pPr>
        <w:pStyle w:val="RawMarkdown"/>
      </w:pPr>
      <w:r>
        <w:t xml:space="preserve">  with the same username can't both succeed.</w:t>
      </w:r>
    </w:p>
    <w:p>
      <w:pPr>
        <w:pStyle w:val="RawMarkdown"/>
      </w:pPr>
      <w:r>
        <w:t xml:space="preserve">- **Images on disk, URLs in MongoDB.** Keeps documents small and lets Express serve files</w:t>
      </w:r>
    </w:p>
    <w:p>
      <w:pPr>
        <w:pStyle w:val="RawMarkdown"/>
      </w:pPr>
      <w:r>
        <w:t xml:space="preserve">  directly. Files are deleted when the avatar is replaced or removed, when the message is</w:t>
      </w:r>
    </w:p>
    <w:p>
      <w:pPr>
        <w:pStyle w:val="RawMarkdown"/>
      </w:pPr>
      <w:r>
        <w:t xml:space="preserve">  deleted, or when the user is deleted.</w:t>
      </w:r>
    </w:p>
    <w:p>
      <w:pPr>
        <w:pStyle w:val="RawMarkdown"/>
      </w:pPr>
      <w:r>
        <w:t xml:space="preserve">- **Sender name copied into each message**, so history still makes sense after a user is</w:t>
      </w:r>
    </w:p>
    <w:p>
      <w:pPr>
        <w:pStyle w:val="RawMarkdown"/>
      </w:pPr>
      <w:r>
        <w:t xml:space="preserve">  deleted.</w:t>
      </w:r>
    </w:p>
    <w:p>
      <w:pPr>
        <w:pStyle w:val="RawMarkdown"/>
      </w:pPr>
    </w:p>
    <w:p>
      <w:pPr>
        <w:pStyle w:val="RawMarkdown"/>
      </w:pPr>
      <w:r>
        <w:t xml:space="preserve">---</w:t>
      </w:r>
    </w:p>
    <w:p>
      <w:pPr>
        <w:pStyle w:val="RawMarkdown"/>
      </w:pPr>
    </w:p>
    <w:p>
      <w:pPr>
        <w:pStyle w:val="RawMarkdown"/>
      </w:pPr>
      <w:r>
        <w:t xml:space="preserve">## 7. REST API</w:t>
      </w:r>
    </w:p>
    <w:p>
      <w:pPr>
        <w:pStyle w:val="RawMarkdown"/>
      </w:pPr>
    </w:p>
    <w:p>
      <w:pPr>
        <w:pStyle w:val="RawMarkdown"/>
      </w:pPr>
      <w:r>
        <w:t xml:space="preserve">Base URL `http://localhost:3000`. Requests and responses are JSON, except the image uploads</w:t>
      </w:r>
    </w:p>
    <w:p>
      <w:pPr>
        <w:pStyle w:val="RawMarkdown"/>
      </w:pPr>
      <w:r>
        <w:t xml:space="preserve">(`multipart/form-data`). Errors always have the form `{ "message": "..." }`.</w:t>
      </w:r>
    </w:p>
    <w:p>
      <w:pPr>
        <w:pStyle w:val="RawMarkdown"/>
      </w:pPr>
    </w:p>
    <w:p>
      <w:pPr>
        <w:pStyle w:val="RawMarkdown"/>
      </w:pPr>
      <w:r>
        <w:t xml:space="preserve">| Status | Meaning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200 / 201 | OK / created |</w:t>
      </w:r>
    </w:p>
    <w:p>
      <w:pPr>
        <w:pStyle w:val="RawMarkdown"/>
      </w:pPr>
      <w:r>
        <w:t xml:space="preserve">| 400 | Invalid input (the message explains which rule failed) |</w:t>
      </w:r>
    </w:p>
    <w:p>
      <w:pPr>
        <w:pStyle w:val="RawMarkdown"/>
      </w:pPr>
      <w:r>
        <w:t xml:space="preserve">| 401 | Wrong username or password |</w:t>
      </w:r>
    </w:p>
    <w:p>
      <w:pPr>
        <w:pStyle w:val="RawMarkdown"/>
      </w:pPr>
      <w:r>
        <w:t xml:space="preserve">| 403 | Not allowed for this user |</w:t>
      </w:r>
    </w:p>
    <w:p>
      <w:pPr>
        <w:pStyle w:val="RawMarkdown"/>
      </w:pPr>
      <w:r>
        <w:t xml:space="preserve">| 404 | User, group, channel, request or message not found |</w:t>
      </w:r>
    </w:p>
    <w:p>
      <w:pPr>
        <w:pStyle w:val="RawMarkdown"/>
      </w:pPr>
      <w:r>
        <w:t xml:space="preserve">| 409 | Duplicate (username, group name, channel name) or already a member |</w:t>
      </w:r>
    </w:p>
    <w:p>
      <w:pPr>
        <w:pStyle w:val="RawMarkdown"/>
      </w:pPr>
      <w:r>
        <w:t xml:space="preserve">| 500 | Unexpected server error |</w:t>
      </w:r>
    </w:p>
    <w:p>
      <w:pPr>
        <w:pStyle w:val="RawMarkdown"/>
      </w:pPr>
    </w:p>
    <w:p>
      <w:pPr>
        <w:pStyle w:val="RawMarkdown"/>
      </w:pPr>
      <w:r>
        <w:t xml:space="preserve">**Identifying the user:** the client sends the acting user's id (`requesterId`, `reviewerId`</w:t>
      </w:r>
    </w:p>
    <w:p>
      <w:pPr>
        <w:pStyle w:val="RawMarkdown"/>
      </w:pPr>
      <w:r>
        <w:t xml:space="preserve">or `userId`, as listed below), and the server looks up that user's role before allowing the</w:t>
      </w:r>
    </w:p>
    <w:p>
      <w:pPr>
        <w:pStyle w:val="RawMarkdown"/>
      </w:pPr>
      <w:r>
        <w:t xml:space="preserve">action. See [Section 12](#12-known-limitations-and-future-work).</w:t>
      </w:r>
    </w:p>
    <w:p>
      <w:pPr>
        <w:pStyle w:val="RawMarkdown"/>
      </w:pPr>
    </w:p>
    <w:p>
      <w:pPr>
        <w:pStyle w:val="RawMarkdown"/>
      </w:pPr>
      <w:r>
        <w:t xml:space="preserve">### 7.1 Set-up and login</w:t>
      </w:r>
    </w:p>
    <w:p>
      <w:pPr>
        <w:pStyle w:val="RawMarkdown"/>
      </w:pPr>
    </w:p>
    <w:p>
      <w:pPr>
        <w:pStyle w:val="RawMarkdown"/>
      </w:pPr>
      <w:r>
        <w:t xml:space="preserve">| Method | Endpoint | Body / query | Response | Errors |</w:t>
      </w:r>
    </w:p>
    <w:p>
      <w:pPr>
        <w:pStyle w:val="RawMarkdown"/>
      </w:pPr>
      <w:r>
        <w:t xml:space="preserve">|---|---|---|---|---|</w:t>
      </w:r>
    </w:p>
    <w:p>
      <w:pPr>
        <w:pStyle w:val="RawMarkdown"/>
      </w:pPr>
      <w:r>
        <w:t xml:space="preserve">| GET | `/` | — | `{ message, status: "online" }` | — |</w:t>
      </w:r>
    </w:p>
    <w:p>
      <w:pPr>
        <w:pStyle w:val="RawMarkdown"/>
      </w:pPr>
      <w:r>
        <w:t xml:space="preserve">| GET | `/api/bootstrap-status` | — | `{ needsBootstrap: Boolean }` (true when no Super Admin exists) | — |</w:t>
      </w:r>
    </w:p>
    <w:p>
      <w:pPr>
        <w:pStyle w:val="RawMarkdown"/>
      </w:pPr>
      <w:r>
        <w:t xml:space="preserve">| POST | `/api/bootstrap` | `{ username, password, age }` | 201: the new Super Admin (user object) | 400 invalid, 403 already set up, 409 username taken |</w:t>
      </w:r>
    </w:p>
    <w:p>
      <w:pPr>
        <w:pStyle w:val="RawMarkdown"/>
      </w:pPr>
      <w:r>
        <w:t xml:space="preserve">| POST | `/api/login` | `{ username, password }` | User object `{ id, username, age, role, avatarUrl }` | 400 missing/non-string fields, 401 wrong username or password |</w:t>
      </w:r>
    </w:p>
    <w:p>
      <w:pPr>
        <w:pStyle w:val="RawMarkdown"/>
      </w:pPr>
    </w:p>
    <w:p>
      <w:pPr>
        <w:pStyle w:val="RawMarkdown"/>
      </w:pPr>
      <w:r>
        <w:t xml:space="preserve">### 7.2 Users</w:t>
      </w:r>
    </w:p>
    <w:p>
      <w:pPr>
        <w:pStyle w:val="RawMarkdown"/>
      </w:pPr>
    </w:p>
    <w:p>
      <w:pPr>
        <w:pStyle w:val="RawMarkdown"/>
      </w:pPr>
      <w:r>
        <w:t xml:space="preserve">| Method | Endpoint | Body / query | Who | Response | Errors |</w:t>
      </w:r>
    </w:p>
    <w:p>
      <w:pPr>
        <w:pStyle w:val="RawMarkdown"/>
      </w:pPr>
      <w:r>
        <w:t xml:space="preserve">|---|---|---|---|---|---|</w:t>
      </w:r>
    </w:p>
    <w:p>
      <w:pPr>
        <w:pStyle w:val="RawMarkdown"/>
      </w:pPr>
      <w:r>
        <w:t xml:space="preserve">| GET | `/api/users` | — | Anyone | Array of user objects (no passwords) | — |</w:t>
      </w:r>
    </w:p>
    <w:p>
      <w:pPr>
        <w:pStyle w:val="RawMarkdown"/>
      </w:pPr>
      <w:r>
        <w:t xml:space="preserve">| POST | `/api/users` | `{ username, password, age, role?, requesterId? }` | Anyone for `role: "user"`; Super Admin (`requesterId`) for other roles | 201: user object | 400 invalid, 403 not Super Admin, 409 username taken |</w:t>
      </w:r>
    </w:p>
    <w:p>
      <w:pPr>
        <w:pStyle w:val="RawMarkdown"/>
      </w:pPr>
      <w:r>
        <w:t xml:space="preserve">| DELETE | `/api/users/:userId` | `?requesterId=` | Super Admin | `{ message }`; user removed from all groups and channels, avatar file deleted | 403, 404 |</w:t>
      </w:r>
    </w:p>
    <w:p>
      <w:pPr>
        <w:pStyle w:val="RawMarkdown"/>
      </w:pPr>
      <w:r>
        <w:t xml:space="preserve">| POST | `/api/users/:userId/avatar` | multipart: `avatar` (file), `requesterId` | The user, or Super Admin | User object with new `avatarUrl`; old file deleted | 400 bad/missing/too-large file, 403, 404 |</w:t>
      </w:r>
    </w:p>
    <w:p>
      <w:pPr>
        <w:pStyle w:val="RawMarkdown"/>
      </w:pPr>
      <w:r>
        <w:t xml:space="preserve">| DELETE | `/api/users/:userId/avatar` | `?requesterId=` | The user, or Super Admin | User object with `avatarUrl: null` | 403, 404 |</w:t>
      </w:r>
    </w:p>
    <w:p>
      <w:pPr>
        <w:pStyle w:val="RawMarkdown"/>
      </w:pPr>
      <w:r>
        <w:t xml:space="preserve">| GET | `/uploads/...` | — | Anyone | The image file | 404 |</w:t>
      </w:r>
    </w:p>
    <w:p>
      <w:pPr>
        <w:pStyle w:val="RawMarkdown"/>
      </w:pPr>
    </w:p>
    <w:p>
      <w:pPr>
        <w:pStyle w:val="RawMarkdown"/>
      </w:pPr>
      <w:r>
        <w:t xml:space="preserve">### 7.3 Groups</w:t>
      </w:r>
    </w:p>
    <w:p>
      <w:pPr>
        <w:pStyle w:val="RawMarkdown"/>
      </w:pPr>
    </w:p>
    <w:p>
      <w:pPr>
        <w:pStyle w:val="RawMarkdown"/>
      </w:pPr>
      <w:r>
        <w:t xml:space="preserve">| Method | Endpoint | Body / query | Response | Errors |</w:t>
      </w:r>
    </w:p>
    <w:p>
      <w:pPr>
        <w:pStyle w:val="RawMarkdown"/>
      </w:pPr>
      <w:r>
        <w:t xml:space="preserve">|---|---|---|---|---|</w:t>
      </w:r>
    </w:p>
    <w:p>
      <w:pPr>
        <w:pStyle w:val="RawMarkdown"/>
      </w:pPr>
      <w:r>
        <w:t xml:space="preserve">| GET | `/api/groups` | — | Array of groups, by id | — |</w:t>
      </w:r>
    </w:p>
    <w:p>
      <w:pPr>
        <w:pStyle w:val="RawMarkdown"/>
      </w:pPr>
      <w:r>
        <w:t xml:space="preserve">| GET | `/api/groups/:groupId` | — | Group object | 404 |</w:t>
      </w:r>
    </w:p>
    <w:p>
      <w:pPr>
        <w:pStyle w:val="RawMarkdown"/>
      </w:pPr>
      <w:r>
        <w:t xml:space="preserve">| POST | `/api/groups` | `{ name, description?, ageLimit?, adminIds?, memberIds? }` | 201: group object | 400 invalid, 409 name taken |</w:t>
      </w:r>
    </w:p>
    <w:p>
      <w:pPr>
        <w:pStyle w:val="RawMarkdown"/>
      </w:pPr>
      <w:r>
        <w:t xml:space="preserve">| POST | `/api/groups/:groupId/members` | `{ userId }` | Updated group (user added once) | 404 group or user |</w:t>
      </w:r>
    </w:p>
    <w:p>
      <w:pPr>
        <w:pStyle w:val="RawMarkdown"/>
      </w:pPr>
      <w:r>
        <w:t xml:space="preserve">| POST | `/api/groups/:groupId/admins` | `{ userId }` | Updated group; user also made a member; a `user` becomes a `groupAdmin` | 404 |</w:t>
      </w:r>
    </w:p>
    <w:p>
      <w:pPr>
        <w:pStyle w:val="RawMarkdown"/>
      </w:pPr>
      <w:r>
        <w:t xml:space="preserve">| POST | `/api/groups/:groupId/admins/demote` | `{ userId }` | Updated group; role reset to `user` if they no longer admin any group | 404 |</w:t>
      </w:r>
    </w:p>
    <w:p>
      <w:pPr>
        <w:pStyle w:val="RawMarkdown"/>
      </w:pPr>
    </w:p>
    <w:p>
      <w:pPr>
        <w:pStyle w:val="RawMarkdown"/>
      </w:pPr>
      <w:r>
        <w:t xml:space="preserve">### 7.4 Channels</w:t>
      </w:r>
    </w:p>
    <w:p>
      <w:pPr>
        <w:pStyle w:val="RawMarkdown"/>
      </w:pPr>
    </w:p>
    <w:p>
      <w:pPr>
        <w:pStyle w:val="RawMarkdown"/>
      </w:pPr>
      <w:r>
        <w:t xml:space="preserve">| Method | Endpoint | Body / query | Response | Errors |</w:t>
      </w:r>
    </w:p>
    <w:p>
      <w:pPr>
        <w:pStyle w:val="RawMarkdown"/>
      </w:pPr>
      <w:r>
        <w:t xml:space="preserve">|---|---|---|---|---|</w:t>
      </w:r>
    </w:p>
    <w:p>
      <w:pPr>
        <w:pStyle w:val="RawMarkdown"/>
      </w:pPr>
      <w:r>
        <w:t xml:space="preserve">| GET | `/api/channels` | — | Array of all channels | — |</w:t>
      </w:r>
    </w:p>
    <w:p>
      <w:pPr>
        <w:pStyle w:val="RawMarkdown"/>
      </w:pPr>
      <w:r>
        <w:t xml:space="preserve">| GET | `/api/groups/:groupId/channels` | — | Channels in the group | — |</w:t>
      </w:r>
    </w:p>
    <w:p>
      <w:pPr>
        <w:pStyle w:val="RawMarkdown"/>
      </w:pPr>
      <w:r>
        <w:t xml:space="preserve">| POST | `/api/channels` | `{ groupId, name, description?, memberIds? }` | 201: channel object | 400 invalid / no group, 404 group, 409 name taken in group |</w:t>
      </w:r>
    </w:p>
    <w:p>
      <w:pPr>
        <w:pStyle w:val="RawMarkdown"/>
      </w:pPr>
      <w:r>
        <w:t xml:space="preserve">| POST | `/api/channels/:channelId/members` | `{ userId }` | Updated channel (user added once) | 404 channel or user |</w:t>
      </w:r>
    </w:p>
    <w:p>
      <w:pPr>
        <w:pStyle w:val="RawMarkdown"/>
      </w:pPr>
    </w:p>
    <w:p>
      <w:pPr>
        <w:pStyle w:val="RawMarkdown"/>
      </w:pPr>
      <w:r>
        <w:t xml:space="preserve">### 7.5 Requests</w:t>
      </w:r>
    </w:p>
    <w:p>
      <w:pPr>
        <w:pStyle w:val="RawMarkdown"/>
      </w:pPr>
    </w:p>
    <w:p>
      <w:pPr>
        <w:pStyle w:val="RawMarkdown"/>
      </w:pPr>
      <w:r>
        <w:t xml:space="preserve">| Method | Endpoint | Body / query | Who | Response | Errors |</w:t>
      </w:r>
    </w:p>
    <w:p>
      <w:pPr>
        <w:pStyle w:val="RawMarkdown"/>
      </w:pPr>
      <w:r>
        <w:t xml:space="preserve">|---|---|---|---|---|---|</w:t>
      </w:r>
    </w:p>
    <w:p>
      <w:pPr>
        <w:pStyle w:val="RawMarkdown"/>
      </w:pPr>
      <w:r>
        <w:t xml:space="preserve">| GET | `/api/requests` | `?status=` `?requesterId=` `?reviewerId=` (all optional) | Anyone | Matching requests. With `reviewerId`, only requests that user may review | 404 reviewer |</w:t>
      </w:r>
    </w:p>
    <w:p>
      <w:pPr>
        <w:pStyle w:val="RawMarkdown"/>
      </w:pPr>
      <w:r>
        <w:t xml:space="preserve">| POST | `/api/requests` | `{ type, requesterId, groupId?, targetUserId?, name?, description?, ageLimit?, reason? }` | Anyone | 201: request with `status: "pending"` | 400 invalid / unknown type, 403 under the group's age limit, 404 user/group, 409 already a member |</w:t>
      </w:r>
    </w:p>
    <w:p>
      <w:pPr>
        <w:pStyle w:val="RawMarkdown"/>
      </w:pPr>
      <w:r>
        <w:t xml:space="preserve">| PUT | `/api/requests/:requestId` | `{ status: "approved" \| "denied", reviewerId }` | Super Admin (any); Group Admin (their group's `join`, `channel`, `ban`, `groupRemoval`); only Super Admin for `group` | `{ message, request }`; on approval the change is applied | 400 bad status / already reviewed / would remove the last admin, 403, 404, 409 duplicate name |</w:t>
      </w:r>
    </w:p>
    <w:p>
      <w:pPr>
        <w:pStyle w:val="RawMarkdown"/>
      </w:pPr>
    </w:p>
    <w:p>
      <w:pPr>
        <w:pStyle w:val="RawMarkdown"/>
      </w:pPr>
      <w:r>
        <w:t xml:space="preserve">What approval does:</w:t>
      </w:r>
    </w:p>
    <w:p>
      <w:pPr>
        <w:pStyle w:val="RawMarkdown"/>
      </w:pPr>
    </w:p>
    <w:p>
      <w:pPr>
        <w:pStyle w:val="RawMarkdown"/>
      </w:pPr>
      <w:r>
        <w:t xml:space="preserve">| Type | Fields used | Effect when approved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`group` | `name`, `description`, `ageLimit` | Creates the group with the requester as its first member |</w:t>
      </w:r>
    </w:p>
    <w:p>
      <w:pPr>
        <w:pStyle w:val="RawMarkdown"/>
      </w:pPr>
      <w:r>
        <w:t xml:space="preserve">| `join` | `groupId` | Adds the requester to the group |</w:t>
      </w:r>
    </w:p>
    <w:p>
      <w:pPr>
        <w:pStyle w:val="RawMarkdown"/>
      </w:pPr>
      <w:r>
        <w:t xml:space="preserve">| `channel` | `groupId`, `name`, `description` | Creates the channel; all group members get access |</w:t>
      </w:r>
    </w:p>
    <w:p>
      <w:pPr>
        <w:pStyle w:val="RawMarkdown"/>
      </w:pPr>
      <w:r>
        <w:t xml:space="preserve">| `ban` / `groupRemoval` | `groupId`, `targetUserId`, `reason` | Removes the user from the group, its admins and its channels (blocked if they are the only admin) |</w:t>
      </w:r>
    </w:p>
    <w:p>
      <w:pPr>
        <w:pStyle w:val="RawMarkdown"/>
      </w:pPr>
    </w:p>
    <w:p>
      <w:pPr>
        <w:pStyle w:val="RawMarkdown"/>
      </w:pPr>
      <w:r>
        <w:t xml:space="preserve">### 7.6 Messages</w:t>
      </w:r>
    </w:p>
    <w:p>
      <w:pPr>
        <w:pStyle w:val="RawMarkdown"/>
      </w:pPr>
    </w:p>
    <w:p>
      <w:pPr>
        <w:pStyle w:val="RawMarkdown"/>
      </w:pPr>
      <w:r>
        <w:t xml:space="preserve">| Method | Endpoint | Body / query | Who | Response | Errors |</w:t>
      </w:r>
    </w:p>
    <w:p>
      <w:pPr>
        <w:pStyle w:val="RawMarkdown"/>
      </w:pPr>
      <w:r>
        <w:t xml:space="preserve">|---|---|---|---|---|---|</w:t>
      </w:r>
    </w:p>
    <w:p>
      <w:pPr>
        <w:pStyle w:val="RawMarkdown"/>
      </w:pPr>
      <w:r>
        <w:t xml:space="preserve">| GET | `/api/channels/:channelId/messages` | `?userId=` (required), `?limit=` (default 50, max 200) | Channel members, the group's admins, Super Admin | Newest *limit* messages, oldest first | 403, 404 |</w:t>
      </w:r>
    </w:p>
    <w:p>
      <w:pPr>
        <w:pStyle w:val="RawMarkdown"/>
      </w:pPr>
      <w:r>
        <w:t xml:space="preserve">| POST | `/api/channels/:channelId/messages` | `{ userId, text }` | Same | 201: message; also broadcast as `newMessage` | 400 empty / too long, 403, 404 |</w:t>
      </w:r>
    </w:p>
    <w:p>
      <w:pPr>
        <w:pStyle w:val="RawMarkdown"/>
      </w:pPr>
      <w:r>
        <w:t xml:space="preserve">| POST | `/api/channels/:channelId/images` | multipart: `image` (file), `userId`, `text?` (caption) | Same | 201: message with `imageUrl`; broadcast as `newMessage` | 400 bad/missing/too-large file or caption too long, 403, 404 |</w:t>
      </w:r>
    </w:p>
    <w:p>
      <w:pPr>
        <w:pStyle w:val="RawMarkdown"/>
      </w:pPr>
      <w:r>
        <w:t xml:space="preserve">| DELETE | `/api/messages/:messageId` | `?userId=` | Sender, the group's admins, Super Admin | `{ message }`; file deleted; broadcast as `messageDeleted`; logged if not the sender | 403, 404 |</w:t>
      </w:r>
    </w:p>
    <w:p>
      <w:pPr>
        <w:pStyle w:val="RawMarkdown"/>
      </w:pPr>
    </w:p>
    <w:p>
      <w:pPr>
        <w:pStyle w:val="RawMarkdown"/>
      </w:pPr>
      <w:r>
        <w:t xml:space="preserve">### 7.7 Audit log</w:t>
      </w:r>
    </w:p>
    <w:p>
      <w:pPr>
        <w:pStyle w:val="RawMarkdown"/>
      </w:pPr>
    </w:p>
    <w:p>
      <w:pPr>
        <w:pStyle w:val="RawMarkdown"/>
      </w:pPr>
      <w:r>
        <w:t xml:space="preserve">| Method | Endpoint | Query | Who | Response | Errors |</w:t>
      </w:r>
    </w:p>
    <w:p>
      <w:pPr>
        <w:pStyle w:val="RawMarkdown"/>
      </w:pPr>
      <w:r>
        <w:t xml:space="preserve">|---|---|---|---|---|---|</w:t>
      </w:r>
    </w:p>
    <w:p>
      <w:pPr>
        <w:pStyle w:val="RawMarkdown"/>
      </w:pPr>
      <w:r>
        <w:t xml:space="preserve">| GET | `/api/audit` | `?requesterId=` | Super Admin | Audit entries, newest first | 403 |</w:t>
      </w:r>
    </w:p>
    <w:p>
      <w:pPr>
        <w:pStyle w:val="RawMarkdown"/>
      </w:pPr>
    </w:p>
    <w:p>
      <w:pPr>
        <w:pStyle w:val="RawMarkdown"/>
      </w:pPr>
      <w:r>
        <w:t xml:space="preserve">---</w:t>
      </w:r>
    </w:p>
    <w:p>
      <w:pPr>
        <w:pStyle w:val="RawMarkdown"/>
      </w:pPr>
    </w:p>
    <w:p>
      <w:pPr>
        <w:pStyle w:val="RawMarkdown"/>
      </w:pPr>
      <w:r>
        <w:t xml:space="preserve">## 8. Socket.io API</w:t>
      </w:r>
    </w:p>
    <w:p>
      <w:pPr>
        <w:pStyle w:val="RawMarkdown"/>
      </w:pPr>
    </w:p>
    <w:p>
      <w:pPr>
        <w:pStyle w:val="RawMarkdown"/>
      </w:pPr>
      <w:r>
        <w:t xml:space="preserve">The Socket.io server shares port 3000 with Express. Each channel is a room named</w:t>
      </w:r>
    </w:p>
    <w:p>
      <w:pPr>
        <w:pStyle w:val="RawMarkdown"/>
      </w:pPr>
      <w:r>
        <w:t xml:space="preserve">`channel:&lt;id&gt;`. Events marked **ack** take a callback, which receives `{ ok: true, ... }` or</w:t>
      </w:r>
    </w:p>
    <w:p>
      <w:pPr>
        <w:pStyle w:val="RawMarkdown"/>
      </w:pPr>
      <w:r>
        <w:t xml:space="preserve">`{ ok: false, message }`. Events from one connection are processed one at a time, in the order</w:t>
      </w:r>
    </w:p>
    <w:p>
      <w:pPr>
        <w:pStyle w:val="RawMarkdown"/>
      </w:pPr>
      <w:r>
        <w:t xml:space="preserve">they arrived.</w:t>
      </w:r>
    </w:p>
    <w:p>
      <w:pPr>
        <w:pStyle w:val="RawMarkdown"/>
      </w:pPr>
    </w:p>
    <w:p>
      <w:pPr>
        <w:pStyle w:val="RawMarkdown"/>
      </w:pPr>
      <w:r>
        <w:t xml:space="preserve">### 8.1 Client → server</w:t>
      </w:r>
    </w:p>
    <w:p>
      <w:pPr>
        <w:pStyle w:val="RawMarkdown"/>
      </w:pPr>
    </w:p>
    <w:p>
      <w:pPr>
        <w:pStyle w:val="RawMarkdown"/>
      </w:pPr>
      <w:r>
        <w:t xml:space="preserve">| Event | Payload | Ack | Behaviour |</w:t>
      </w:r>
    </w:p>
    <w:p>
      <w:pPr>
        <w:pStyle w:val="RawMarkdown"/>
      </w:pPr>
      <w:r>
        <w:t xml:space="preserve">|---|---|---|---|</w:t>
      </w:r>
    </w:p>
    <w:p>
      <w:pPr>
        <w:pStyle w:val="RawMarkdown"/>
      </w:pPr>
      <w:r>
        <w:t xml:space="preserve">| `joinChannel` | `{ userId, channelId }` | `{ ok, users }` — who is online | Checks the user may access the channel, joins its room, announces `userJoined` to others (only for the user's first tab), broadcasts `onlineUsers` |</w:t>
      </w:r>
    </w:p>
    <w:p>
      <w:pPr>
        <w:pStyle w:val="RawMarkdown"/>
      </w:pPr>
      <w:r>
        <w:t xml:space="preserve">| `leaveChannel` | `{ channelId }` | `{ ok }` | Leaves the room; announces `userLeft` once the user's last tab has left |</w:t>
      </w:r>
    </w:p>
    <w:p>
      <w:pPr>
        <w:pStyle w:val="RawMarkdown"/>
      </w:pPr>
      <w:r>
        <w:t xml:space="preserve">| `sendMessage` | `{ channelId, text }` | `{ ok, message }` | Requires having joined the channel; re-checks access, validates and saves the message, broadcasts `newMessage` |</w:t>
      </w:r>
    </w:p>
    <w:p>
      <w:pPr>
        <w:pStyle w:val="RawMarkdown"/>
      </w:pPr>
      <w:r>
        <w:t xml:space="preserve">| `typing` | `{ channelId, isTyping }` | — | Forwards `typing` to everyone else in the channel |</w:t>
      </w:r>
    </w:p>
    <w:p>
      <w:pPr>
        <w:pStyle w:val="RawMarkdown"/>
      </w:pPr>
    </w:p>
    <w:p>
      <w:pPr>
        <w:pStyle w:val="RawMarkdown"/>
      </w:pPr>
      <w:r>
        <w:t xml:space="preserve">Closing the tab or losing the connection is handled like `leaveChannel` for every channel the</w:t>
      </w:r>
    </w:p>
    <w:p>
      <w:pPr>
        <w:pStyle w:val="RawMarkdown"/>
      </w:pPr>
      <w:r>
        <w:t xml:space="preserve">socket was in. The Angular client automatically rejoins its channel after reconnecting.</w:t>
      </w:r>
    </w:p>
    <w:p>
      <w:pPr>
        <w:pStyle w:val="RawMarkdown"/>
      </w:pPr>
    </w:p>
    <w:p>
      <w:pPr>
        <w:pStyle w:val="RawMarkdown"/>
      </w:pPr>
      <w:r>
        <w:t xml:space="preserve">### 8.2 Server → client</w:t>
      </w:r>
    </w:p>
    <w:p>
      <w:pPr>
        <w:pStyle w:val="RawMarkdown"/>
      </w:pPr>
    </w:p>
    <w:p>
      <w:pPr>
        <w:pStyle w:val="RawMarkdown"/>
      </w:pPr>
      <w:r>
        <w:t xml:space="preserve">All are sent to the channel's room.</w:t>
      </w:r>
    </w:p>
    <w:p>
      <w:pPr>
        <w:pStyle w:val="RawMarkdown"/>
      </w:pPr>
    </w:p>
    <w:p>
      <w:pPr>
        <w:pStyle w:val="RawMarkdown"/>
      </w:pPr>
      <w:r>
        <w:t xml:space="preserve">| Event | Payload | Sent when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`newMessage` | Message object (Section 6.1) | A message or image is sent, over the socket or REST — including to the sender |</w:t>
      </w:r>
    </w:p>
    <w:p>
      <w:pPr>
        <w:pStyle w:val="RawMarkdown"/>
      </w:pPr>
      <w:r>
        <w:t xml:space="preserve">| `messageDeleted` | `{ id, channelId }` | A message is deleted |</w:t>
      </w:r>
    </w:p>
    <w:p>
      <w:pPr>
        <w:pStyle w:val="RawMarkdown"/>
      </w:pPr>
      <w:r>
        <w:t xml:space="preserve">| `userJoined` | `{ channelId, userId, username, timestamp }` | A user opens the channel (not sent to that user) |</w:t>
      </w:r>
    </w:p>
    <w:p>
      <w:pPr>
        <w:pStyle w:val="RawMarkdown"/>
      </w:pPr>
      <w:r>
        <w:t xml:space="preserve">| `userLeft` | `{ channelId, userId, username, timestamp }` | A user's last connection leaves the channel |</w:t>
      </w:r>
    </w:p>
    <w:p>
      <w:pPr>
        <w:pStyle w:val="RawMarkdown"/>
      </w:pPr>
      <w:r>
        <w:t xml:space="preserve">| `onlineUsers` | `{ channelId, users: [{ id, username }] }` | Anyone joins or leaves |</w:t>
      </w:r>
    </w:p>
    <w:p>
      <w:pPr>
        <w:pStyle w:val="RawMarkdown"/>
      </w:pPr>
      <w:r>
        <w:t xml:space="preserve">| `typing` | `{ channelId, userId, username, isTyping }` | Another user starts or stops typing |</w:t>
      </w:r>
    </w:p>
    <w:p>
      <w:pPr>
        <w:pStyle w:val="RawMarkdown"/>
      </w:pPr>
    </w:p>
    <w:p>
      <w:pPr>
        <w:pStyle w:val="RawMarkdown"/>
      </w:pPr>
      <w:r>
        <w:t xml:space="preserve">### 8.3 Example</w:t>
      </w:r>
    </w:p>
    <w:p>
      <w:pPr>
        <w:pStyle w:val="RawMarkdown"/>
      </w:pPr>
    </w:p>
    <w:p>
      <w:pPr>
        <w:pStyle w:val="RawMarkdown"/>
      </w:pPr>
      <w:r>
        <w:t xml:space="preserve">```js</w:t>
      </w:r>
    </w:p>
    <w:p>
      <w:pPr>
        <w:pStyle w:val="RawMarkdown"/>
      </w:pPr>
      <w:r>
        <w:t xml:space="preserve">socket.emit('joinChannel', { userId: 3, channelId: 1 }, ack =&gt; {</w:t>
      </w:r>
    </w:p>
    <w:p>
      <w:pPr>
        <w:pStyle w:val="RawMarkdown"/>
      </w:pPr>
      <w:r>
        <w:t xml:space="preserve">  // ack = { ok: true, users: [{ id: 3, username: 'bobby@bobby.com' }] }</w:t>
      </w:r>
    </w:p>
    <w:p>
      <w:pPr>
        <w:pStyle w:val="RawMarkdown"/>
      </w:pPr>
      <w:r>
        <w:t xml:space="preserve">});</w:t>
      </w:r>
    </w:p>
    <w:p>
      <w:pPr>
        <w:pStyle w:val="RawMarkdown"/>
      </w:pPr>
    </w:p>
    <w:p>
      <w:pPr>
        <w:pStyle w:val="RawMarkdown"/>
      </w:pPr>
      <w:r>
        <w:t xml:space="preserve">socket.emit('sendMessage', { channelId: 1, text: 'Hello!' }, ack =&gt; {</w:t>
      </w:r>
    </w:p>
    <w:p>
      <w:pPr>
        <w:pStyle w:val="RawMarkdown"/>
      </w:pPr>
      <w:r>
        <w:t xml:space="preserve">  // ack = { ok: true, message: { id: 12, channelId: 1, text: 'Hello!', ... } }</w:t>
      </w:r>
    </w:p>
    <w:p>
      <w:pPr>
        <w:pStyle w:val="RawMarkdown"/>
      </w:pPr>
      <w:r>
        <w:t xml:space="preserve">});</w:t>
      </w:r>
    </w:p>
    <w:p>
      <w:pPr>
        <w:pStyle w:val="RawMarkdown"/>
      </w:pPr>
    </w:p>
    <w:p>
      <w:pPr>
        <w:pStyle w:val="RawMarkdown"/>
      </w:pPr>
      <w:r>
        <w:t xml:space="preserve">socket.on('newMessage', message =&gt; { /* add to the chat */ });</w:t>
      </w:r>
    </w:p>
    <w:p>
      <w:pPr>
        <w:pStyle w:val="RawMarkdown"/>
      </w:pPr>
      <w:r>
        <w:t xml:space="preserve">```</w:t>
      </w:r>
    </w:p>
    <w:p>
      <w:pPr>
        <w:pStyle w:val="RawMarkdown"/>
      </w:pPr>
    </w:p>
    <w:p>
      <w:pPr>
        <w:pStyle w:val="RawMarkdown"/>
      </w:pPr>
      <w:r>
        <w:t xml:space="preserve">---</w:t>
      </w:r>
    </w:p>
    <w:p>
      <w:pPr>
        <w:pStyle w:val="RawMarkdown"/>
      </w:pPr>
    </w:p>
    <w:p>
      <w:pPr>
        <w:pStyle w:val="RawMarkdown"/>
      </w:pPr>
      <w:r>
        <w:t xml:space="preserve">## 9. Angular Architecture</w:t>
      </w:r>
    </w:p>
    <w:p>
      <w:pPr>
        <w:pStyle w:val="RawMarkdown"/>
      </w:pPr>
    </w:p>
    <w:p>
      <w:pPr>
        <w:pStyle w:val="RawMarkdown"/>
      </w:pPr>
      <w:r>
        <w:t xml:space="preserve">Angular 21, standalone components, `HttpClient` for REST and `socket.io-client` for</w:t>
      </w:r>
    </w:p>
    <w:p>
      <w:pPr>
        <w:pStyle w:val="RawMarkdown"/>
      </w:pPr>
      <w:r>
        <w:t xml:space="preserve">real-time events. The logged-in user is kept in `localStorage` under `currentUser`.</w:t>
      </w:r>
    </w:p>
    <w:p>
      <w:pPr>
        <w:pStyle w:val="RawMarkdown"/>
      </w:pPr>
    </w:p>
    <w:p>
      <w:pPr>
        <w:pStyle w:val="RawMarkdown"/>
      </w:pPr>
      <w:r>
        <w:t xml:space="preserve">### 9.1 Components</w:t>
      </w:r>
    </w:p>
    <w:p>
      <w:pPr>
        <w:pStyle w:val="RawMarkdown"/>
      </w:pPr>
    </w:p>
    <w:p>
      <w:pPr>
        <w:pStyle w:val="RawMarkdown"/>
      </w:pPr>
      <w:r>
        <w:t xml:space="preserve">| Component | Route | Purpose | Server calls |</w:t>
      </w:r>
    </w:p>
    <w:p>
      <w:pPr>
        <w:pStyle w:val="RawMarkdown"/>
      </w:pPr>
      <w:r>
        <w:t xml:space="preserve">|---|---|---|---|</w:t>
      </w:r>
    </w:p>
    <w:p>
      <w:pPr>
        <w:pStyle w:val="RawMarkdown"/>
      </w:pPr>
      <w:r>
        <w:t xml:space="preserve">| `Login` | `/login` | Username/password form with per-field errors and server feedback | `POST /api/login` |</w:t>
      </w:r>
    </w:p>
    <w:p>
      <w:pPr>
        <w:pStyle w:val="RawMarkdown"/>
      </w:pPr>
      <w:r>
        <w:t xml:space="preserve">| `Register` | `/register` | First-run creation of the Super Admin (only reachable while no users exist) | `POST /api/bootstrap` |</w:t>
      </w:r>
    </w:p>
    <w:p>
      <w:pPr>
        <w:pStyle w:val="RawMarkdown"/>
      </w:pPr>
      <w:r>
        <w:t xml:space="preserve">| `Signup` | `/signup` | Create an account; age is calculated from date of birth | `POST /api/users` |</w:t>
      </w:r>
    </w:p>
    <w:p>
      <w:pPr>
        <w:pStyle w:val="RawMarkdown"/>
      </w:pPr>
      <w:r>
        <w:t xml:space="preserve">| `Dashboard` | `/dashboard` | Landing page with links to groups, channels and profile | — |</w:t>
      </w:r>
    </w:p>
    <w:p>
      <w:pPr>
        <w:pStyle w:val="RawMarkdown"/>
      </w:pPr>
      <w:r>
        <w:t xml:space="preserve">| `Navbar` | (all signed-in pages) | Navigation; admin links shown by role; logout | — |</w:t>
      </w:r>
    </w:p>
    <w:p>
      <w:pPr>
        <w:pStyle w:val="RawMarkdown"/>
      </w:pPr>
      <w:r>
        <w:t xml:space="preserve">| `GroupList` | `/groups` | All groups; view channels or request to join | `GET /api/groups`, `POST /api/requests` |</w:t>
      </w:r>
    </w:p>
    <w:p>
      <w:pPr>
        <w:pStyle w:val="RawMarkdown"/>
      </w:pPr>
      <w:r>
        <w:t xml:space="preserve">| `ChannelList` | `/channels/:groupId` | Channels in a group, each linking to its chat | `GET /api/groups/:id`, `GET /api/groups/:id/channels` |</w:t>
      </w:r>
    </w:p>
    <w:p>
      <w:pPr>
        <w:pStyle w:val="RawMarkdown"/>
      </w:pPr>
      <w:r>
        <w:t xml:space="preserve">| `ChatWindow` | `/chat/:groupId/:channelId` | Real-time chat: history, sending text and images, join/leave notices, online users, typing, deleting | Messages REST routes, `GET /api/users` (avatars), Socket.io via `SocketService` |</w:t>
      </w:r>
    </w:p>
    <w:p>
      <w:pPr>
        <w:pStyle w:val="RawMarkdown"/>
      </w:pPr>
      <w:r>
        <w:t xml:space="preserve">| `Profile` | `/profile` | Account details; upload, change or remove the profile picture | `/api/users/:id/avatar` |</w:t>
      </w:r>
    </w:p>
    <w:p>
      <w:pPr>
        <w:pStyle w:val="RawMarkdown"/>
      </w:pPr>
      <w:r>
        <w:t xml:space="preserve">| `Requests` | `/requests` | Tabs to request a new group, join a group, a new channel, or a user's removal | `GET /api/groups`, `GET /api/users`, `POST /api/requests` |</w:t>
      </w:r>
    </w:p>
    <w:p>
      <w:pPr>
        <w:pStyle w:val="RawMarkdown"/>
      </w:pPr>
      <w:r>
        <w:t xml:space="preserve">| `GroupManagement` | `/groups/manage` | Create groups, add members, promote/demote admins, review join/channel/removal requests | Groups and requests routes |</w:t>
      </w:r>
    </w:p>
    <w:p>
      <w:pPr>
        <w:pStyle w:val="RawMarkdown"/>
      </w:pPr>
      <w:r>
        <w:t xml:space="preserve">| `ChannelManagement` | `/channels/manage` | Create channels, add users to channels | Channels routes |</w:t>
      </w:r>
    </w:p>
    <w:p>
      <w:pPr>
        <w:pStyle w:val="RawMarkdown"/>
      </w:pPr>
      <w:r>
        <w:t xml:space="preserve">| `UserManagement` | `/user-management` | Create users with a role, delete users, review new-group requests | Users and requests routes |</w:t>
      </w:r>
    </w:p>
    <w:p>
      <w:pPr>
        <w:pStyle w:val="RawMarkdown"/>
      </w:pPr>
      <w:r>
        <w:t xml:space="preserve">| `AuditLog` | `/audit-log` | The audit log, newest first | `GET /api/audit` |</w:t>
      </w:r>
    </w:p>
    <w:p>
      <w:pPr>
        <w:pStyle w:val="RawMarkdown"/>
      </w:pPr>
    </w:p>
    <w:p>
      <w:pPr>
        <w:pStyle w:val="RawMarkdown"/>
      </w:pPr>
      <w:r>
        <w:t xml:space="preserve">### 9.2 Services</w:t>
      </w:r>
    </w:p>
    <w:p>
      <w:pPr>
        <w:pStyle w:val="RawMarkdown"/>
      </w:pPr>
    </w:p>
    <w:p>
      <w:pPr>
        <w:pStyle w:val="RawMarkdown"/>
      </w:pPr>
      <w:r>
        <w:t xml:space="preserve">| Service | Purpose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`SocketService` (`services/socket.service.ts`) | The app's single Socket.io connection, opened on first use. `joinChannel`, `leaveChannel`, `sendMessage` (return the server's ack as a Promise), `sendTyping`, and `on(event)`, which returns an Observable that removes its listener on unsubscribe. Exposes a `connected` **signal** for the LIVE / RECONNECTING status and rejoins the current channel after a reconnect. |</w:t>
      </w:r>
    </w:p>
    <w:p>
      <w:pPr>
        <w:pStyle w:val="RawMarkdown"/>
      </w:pPr>
    </w:p>
    <w:p>
      <w:pPr>
        <w:pStyle w:val="RawMarkdown"/>
      </w:pPr>
      <w:r>
        <w:t xml:space="preserve">### 9.3 Models (`models/chat.models.ts`)</w:t>
      </w:r>
    </w:p>
    <w:p>
      <w:pPr>
        <w:pStyle w:val="RawMarkdown"/>
      </w:pPr>
    </w:p>
    <w:p>
      <w:pPr>
        <w:pStyle w:val="RawMarkdown"/>
      </w:pPr>
      <w:r>
        <w:t xml:space="preserve">| Interface | Shape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`ChatMessage` | `{ id, channelId, groupId, userId, username, text, imageUrl, timestamp }` |</w:t>
      </w:r>
    </w:p>
    <w:p>
      <w:pPr>
        <w:pStyle w:val="RawMarkdown"/>
      </w:pPr>
      <w:r>
        <w:t xml:space="preserve">| `OnlineUser` | `{ id, username }` |</w:t>
      </w:r>
    </w:p>
    <w:p>
      <w:pPr>
        <w:pStyle w:val="RawMarkdown"/>
      </w:pPr>
      <w:r>
        <w:t xml:space="preserve">| `PresenceEvent` | `{ channelId, userId, username, timestamp }` |</w:t>
      </w:r>
    </w:p>
    <w:p>
      <w:pPr>
        <w:pStyle w:val="RawMarkdown"/>
      </w:pPr>
      <w:r>
        <w:t xml:space="preserve">| `OnlineUsersEvent` | `{ channelId, users: OnlineUser[] }` |</w:t>
      </w:r>
    </w:p>
    <w:p>
      <w:pPr>
        <w:pStyle w:val="RawMarkdown"/>
      </w:pPr>
      <w:r>
        <w:t xml:space="preserve">| `TypingEvent` | `{ channelId, userId, username, isTyping }` |</w:t>
      </w:r>
    </w:p>
    <w:p>
      <w:pPr>
        <w:pStyle w:val="RawMarkdown"/>
      </w:pPr>
      <w:r>
        <w:t xml:space="preserve">| `MessageDeletedEvent` | `{ id, channelId }` |</w:t>
      </w:r>
    </w:p>
    <w:p>
      <w:pPr>
        <w:pStyle w:val="RawMarkdown"/>
      </w:pPr>
      <w:r>
        <w:t xml:space="preserve">| `SocketAck` | `{ ok, message?, users? }` |</w:t>
      </w:r>
    </w:p>
    <w:p>
      <w:pPr>
        <w:pStyle w:val="RawMarkdown"/>
      </w:pPr>
      <w:r>
        <w:t xml:space="preserve">| `ChatItem` | A message or a system notice in the chat timeline |</w:t>
      </w:r>
    </w:p>
    <w:p>
      <w:pPr>
        <w:pStyle w:val="RawMarkdown"/>
      </w:pPr>
    </w:p>
    <w:p>
      <w:pPr>
        <w:pStyle w:val="RawMarkdown"/>
      </w:pPr>
      <w:r>
        <w:t xml:space="preserve">Users, groups, channels and requests follow the document shapes in Section 6.1.</w:t>
      </w:r>
    </w:p>
    <w:p>
      <w:pPr>
        <w:pStyle w:val="RawMarkdown"/>
      </w:pPr>
    </w:p>
    <w:p>
      <w:pPr>
        <w:pStyle w:val="RawMarkdown"/>
      </w:pPr>
      <w:r>
        <w:t xml:space="preserve">### 9.4 Shared utilities</w:t>
      </w:r>
    </w:p>
    <w:p>
      <w:pPr>
        <w:pStyle w:val="RawMarkdown"/>
      </w:pPr>
    </w:p>
    <w:p>
      <w:pPr>
        <w:pStyle w:val="RawMarkdown"/>
      </w:pPr>
      <w:r>
        <w:t xml:space="preserve">| File | Contents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`utils/validation.ts` | The validation rules (mirror of `backend/validation.js`), `hasErrors()`, and `httpErrorMessage()` (friendly message, including "Could not reach the server") |</w:t>
      </w:r>
    </w:p>
    <w:p>
      <w:pPr>
        <w:pStyle w:val="RawMarkdown"/>
      </w:pPr>
      <w:r>
        <w:t xml:space="preserve">| `utils/images.ts` | Allowed image types and size, `validateImageFile()`, `imageSrc()` (turns a stored path into a full URL) |</w:t>
      </w:r>
    </w:p>
    <w:p>
      <w:pPr>
        <w:pStyle w:val="RawMarkdown"/>
      </w:pPr>
    </w:p>
    <w:p>
      <w:pPr>
        <w:pStyle w:val="RawMarkdown"/>
      </w:pPr>
      <w:r>
        <w:t xml:space="preserve">### 9.5 Routes and guards</w:t>
      </w:r>
    </w:p>
    <w:p>
      <w:pPr>
        <w:pStyle w:val="RawMarkdown"/>
      </w:pPr>
    </w:p>
    <w:p>
      <w:pPr>
        <w:pStyle w:val="RawMarkdown"/>
      </w:pPr>
      <w:r>
        <w:t xml:space="preserve">| Path | Component | Guard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`''` | redirects to `/login` | — |</w:t>
      </w:r>
    </w:p>
    <w:p>
      <w:pPr>
        <w:pStyle w:val="RawMarkdown"/>
      </w:pPr>
      <w:r>
        <w:t xml:space="preserve">| `/login` | Login | `loginGuard` |</w:t>
      </w:r>
    </w:p>
    <w:p>
      <w:pPr>
        <w:pStyle w:val="RawMarkdown"/>
      </w:pPr>
      <w:r>
        <w:t xml:space="preserve">| `/register` | Register | `registerGuard` |</w:t>
      </w:r>
    </w:p>
    <w:p>
      <w:pPr>
        <w:pStyle w:val="RawMarkdown"/>
      </w:pPr>
      <w:r>
        <w:t xml:space="preserve">| `/signup` | Signup | — |</w:t>
      </w:r>
    </w:p>
    <w:p>
      <w:pPr>
        <w:pStyle w:val="RawMarkdown"/>
      </w:pPr>
      <w:r>
        <w:t xml:space="preserve">| `/dashboard` | Dashboard | `authGuard` |</w:t>
      </w:r>
    </w:p>
    <w:p>
      <w:pPr>
        <w:pStyle w:val="RawMarkdown"/>
      </w:pPr>
      <w:r>
        <w:t xml:space="preserve">| `/groups` | GroupList | `authGuard` |</w:t>
      </w:r>
    </w:p>
    <w:p>
      <w:pPr>
        <w:pStyle w:val="RawMarkdown"/>
      </w:pPr>
      <w:r>
        <w:t xml:space="preserve">| `/groups/manage` | GroupManagement | `groupAdminGuard` |</w:t>
      </w:r>
    </w:p>
    <w:p>
      <w:pPr>
        <w:pStyle w:val="RawMarkdown"/>
      </w:pPr>
      <w:r>
        <w:t xml:space="preserve">| `/channels/:groupId` | ChannelList | `authGuard` |</w:t>
      </w:r>
    </w:p>
    <w:p>
      <w:pPr>
        <w:pStyle w:val="RawMarkdown"/>
      </w:pPr>
      <w:r>
        <w:t xml:space="preserve">| `/channels/manage` | ChannelManagement | `groupAdminGuard` |</w:t>
      </w:r>
    </w:p>
    <w:p>
      <w:pPr>
        <w:pStyle w:val="RawMarkdown"/>
      </w:pPr>
      <w:r>
        <w:t xml:space="preserve">| `/chat/:groupId/:channelId` | ChatWindow | `authGuard` |</w:t>
      </w:r>
    </w:p>
    <w:p>
      <w:pPr>
        <w:pStyle w:val="RawMarkdown"/>
      </w:pPr>
      <w:r>
        <w:t xml:space="preserve">| `/profile` | Profile | `authGuard` |</w:t>
      </w:r>
    </w:p>
    <w:p>
      <w:pPr>
        <w:pStyle w:val="RawMarkdown"/>
      </w:pPr>
      <w:r>
        <w:t xml:space="preserve">| `/user-management` | UserManagement | `superAdminGuard` |</w:t>
      </w:r>
    </w:p>
    <w:p>
      <w:pPr>
        <w:pStyle w:val="RawMarkdown"/>
      </w:pPr>
      <w:r>
        <w:t xml:space="preserve">| `/requests` | Requests | `authGuard` |</w:t>
      </w:r>
    </w:p>
    <w:p>
      <w:pPr>
        <w:pStyle w:val="RawMarkdown"/>
      </w:pPr>
      <w:r>
        <w:t xml:space="preserve">| `/audit-log` | AuditLog | `superAdminGuard` |</w:t>
      </w:r>
    </w:p>
    <w:p>
      <w:pPr>
        <w:pStyle w:val="RawMarkdown"/>
      </w:pPr>
      <w:r>
        <w:t xml:space="preserve">| `**` | redirects to `/dashboard` | — |</w:t>
      </w:r>
    </w:p>
    <w:p>
      <w:pPr>
        <w:pStyle w:val="RawMarkdown"/>
      </w:pPr>
    </w:p>
    <w:p>
      <w:pPr>
        <w:pStyle w:val="RawMarkdown"/>
      </w:pPr>
      <w:r>
        <w:t xml:space="preserve">| Guard | Rule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`authGuard` | Signed in, otherwise → `/login` |</w:t>
      </w:r>
    </w:p>
    <w:p>
      <w:pPr>
        <w:pStyle w:val="RawMarkdown"/>
      </w:pPr>
      <w:r>
        <w:t xml:space="preserve">| `superAdminGuard` | Super Admin only, otherwise → `/dashboard` (or `/login` if signed out) |</w:t>
      </w:r>
    </w:p>
    <w:p>
      <w:pPr>
        <w:pStyle w:val="RawMarkdown"/>
      </w:pPr>
      <w:r>
        <w:t xml:space="preserve">| `groupAdminGuard` | Super Admin or Group Admin, otherwise → `/dashboard` (or `/login`) |</w:t>
      </w:r>
    </w:p>
    <w:p>
      <w:pPr>
        <w:pStyle w:val="RawMarkdown"/>
      </w:pPr>
      <w:r>
        <w:t xml:space="preserve">| `registerGuard` | Only while no Super Admin exists, otherwise → `/login` |</w:t>
      </w:r>
    </w:p>
    <w:p>
      <w:pPr>
        <w:pStyle w:val="RawMarkdown"/>
      </w:pPr>
      <w:r>
        <w:t xml:space="preserve">| `loginGuard` | Sends visitors to `/register` until the Super Admin has been created |</w:t>
      </w:r>
    </w:p>
    <w:p>
      <w:pPr>
        <w:pStyle w:val="RawMarkdown"/>
      </w:pPr>
    </w:p>
    <w:p>
      <w:pPr>
        <w:pStyle w:val="RawMarkdown"/>
      </w:pPr>
      <w:r>
        <w:t xml:space="preserve">Guards control what the UI shows; the server enforces the same permissions on every request.</w:t>
      </w:r>
    </w:p>
    <w:p>
      <w:pPr>
        <w:pStyle w:val="RawMarkdown"/>
      </w:pPr>
    </w:p>
    <w:p>
      <w:pPr>
        <w:pStyle w:val="RawMarkdown"/>
      </w:pPr>
      <w:r>
        <w:t xml:space="preserve">---</w:t>
      </w:r>
    </w:p>
    <w:p>
      <w:pPr>
        <w:pStyle w:val="RawMarkdown"/>
      </w:pPr>
    </w:p>
    <w:p>
      <w:pPr>
        <w:pStyle w:val="RawMarkdown"/>
      </w:pPr>
      <w:r>
        <w:t xml:space="preserve">## 10. Design Documents</w:t>
      </w:r>
    </w:p>
    <w:p>
      <w:pPr>
        <w:pStyle w:val="RawMarkdown"/>
      </w:pPr>
    </w:p>
    <w:p>
      <w:pPr>
        <w:pStyle w:val="RawMarkdown"/>
      </w:pPr>
      <w:r>
        <w:t xml:space="preserve">### 10.1 Screens by role</w:t>
      </w:r>
    </w:p>
    <w:p>
      <w:pPr>
        <w:pStyle w:val="RawMarkdown"/>
      </w:pPr>
    </w:p>
    <w:p>
      <w:pPr>
        <w:pStyle w:val="RawMarkdown"/>
      </w:pPr>
      <w:r>
        <w:t xml:space="preserve">| Screen | User | Group Admin | Super Admin |</w:t>
      </w:r>
    </w:p>
    <w:p>
      <w:pPr>
        <w:pStyle w:val="RawMarkdown"/>
      </w:pPr>
      <w:r>
        <w:t xml:space="preserve">|---|:-:|:-:|:-:|</w:t>
      </w:r>
    </w:p>
    <w:p>
      <w:pPr>
        <w:pStyle w:val="RawMarkdown"/>
      </w:pPr>
      <w:r>
        <w:t xml:space="preserve">| Login, Sign up | ✓ | ✓ | ✓ |</w:t>
      </w:r>
    </w:p>
    <w:p>
      <w:pPr>
        <w:pStyle w:val="RawMarkdown"/>
      </w:pPr>
      <w:r>
        <w:t xml:space="preserve">| Dashboard, Groups, Channels, Chat, Profile, Requests | ✓ | ✓ | ✓ |</w:t>
      </w:r>
    </w:p>
    <w:p>
      <w:pPr>
        <w:pStyle w:val="RawMarkdown"/>
      </w:pPr>
      <w:r>
        <w:t xml:space="preserve">| Group Management, Channel Management | | ✓ | ✓ |</w:t>
      </w:r>
    </w:p>
    <w:p>
      <w:pPr>
        <w:pStyle w:val="RawMarkdown"/>
      </w:pPr>
      <w:r>
        <w:t xml:space="preserve">| User Management, Audit Log | | | ✓ |</w:t>
      </w:r>
    </w:p>
    <w:p>
      <w:pPr>
        <w:pStyle w:val="RawMarkdown"/>
      </w:pPr>
      <w:r>
        <w:t xml:space="preserve">| Register (first run only) | | | ✓ |</w:t>
      </w:r>
    </w:p>
    <w:p>
      <w:pPr>
        <w:pStyle w:val="RawMarkdown"/>
      </w:pPr>
    </w:p>
    <w:p>
      <w:pPr>
        <w:pStyle w:val="RawMarkdown"/>
      </w:pPr>
      <w:r>
        <w:t xml:space="preserve">### 10.2 Changes to the Phase 1 designs</w:t>
      </w:r>
    </w:p>
    <w:p>
      <w:pPr>
        <w:pStyle w:val="RawMarkdown"/>
      </w:pPr>
    </w:p>
    <w:p>
      <w:pPr>
        <w:pStyle w:val="RawMarkdown"/>
      </w:pPr>
      <w:r>
        <w:t xml:space="preserve">- **Chat window** — now live:</w:t>
      </w:r>
    </w:p>
    <w:p>
      <w:pPr>
        <w:pStyle w:val="RawMarkdown"/>
      </w:pPr>
      <w:r>
        <w:t xml:space="preserve">  - The header shows who is online.</w:t>
      </w:r>
    </w:p>
    <w:p>
      <w:pPr>
        <w:pStyle w:val="RawMarkdown"/>
      </w:pPr>
      <w:r>
        <w:t xml:space="preserve">  - A status badge reads LIVE / JOINING… / RECONNECTING….</w:t>
      </w:r>
    </w:p>
    <w:p>
      <w:pPr>
        <w:pStyle w:val="RawMarkdown"/>
      </w:pPr>
      <w:r>
        <w:t xml:space="preserve">  - Join and leave notices appear in the message list.</w:t>
      </w:r>
    </w:p>
    <w:p>
      <w:pPr>
        <w:pStyle w:val="RawMarkdown"/>
      </w:pPr>
      <w:r>
        <w:t xml:space="preserve">  - A typing line sits above the composer.</w:t>
      </w:r>
    </w:p>
    <w:p>
      <w:pPr>
        <w:pStyle w:val="RawMarkdown"/>
      </w:pPr>
      <w:r>
        <w:t xml:space="preserve">  - The 📎 button opens a file picker with a preview and an optional caption.</w:t>
      </w:r>
    </w:p>
    <w:p>
      <w:pPr>
        <w:pStyle w:val="RawMarkdown"/>
      </w:pPr>
      <w:r>
        <w:t xml:space="preserve">  - Images show inline and open full size on click.</w:t>
      </w:r>
    </w:p>
    <w:p>
      <w:pPr>
        <w:pStyle w:val="RawMarkdown"/>
      </w:pPr>
      <w:r>
        <w:t xml:space="preserve">  - Profile pictures appear beside messages, falling back to the first letter of the name.</w:t>
      </w:r>
    </w:p>
    <w:p>
      <w:pPr>
        <w:pStyle w:val="RawMarkdown"/>
      </w:pPr>
      <w:r>
        <w:t xml:space="preserve">  - Delete appears on your own messages, and on all messages for the group's admins.</w:t>
      </w:r>
    </w:p>
    <w:p>
      <w:pPr>
        <w:pStyle w:val="RawMarkdown"/>
      </w:pPr>
      <w:r>
        <w:t xml:space="preserve">- **Profile** — shows the profile picture, with Add / Change / Remove buttons and success or</w:t>
      </w:r>
    </w:p>
    <w:p>
      <w:pPr>
        <w:pStyle w:val="RawMarkdown"/>
      </w:pPr>
      <w:r>
        <w:t xml:space="preserve">  error messages.</w:t>
      </w:r>
    </w:p>
    <w:p>
      <w:pPr>
        <w:pStyle w:val="RawMarkdown"/>
      </w:pPr>
      <w:r>
        <w:t xml:space="preserve">- **All forms** — errors appear under the field they belong to, the field is outlined in red,</w:t>
      </w:r>
    </w:p>
    <w:p>
      <w:pPr>
        <w:pStyle w:val="RawMarkdown"/>
      </w:pPr>
      <w:r>
        <w:t xml:space="preserve">  and buttons show progress ("Logging in…", "Creating…") and can't be double-clicked.</w:t>
      </w:r>
    </w:p>
    <w:p>
      <w:pPr>
        <w:pStyle w:val="RawMarkdown"/>
      </w:pPr>
      <w:r>
        <w:t xml:space="preserve">- **New screens** — Register (first run), Sign up, and Audit Log.</w:t>
      </w:r>
    </w:p>
    <w:p>
      <w:pPr>
        <w:pStyle w:val="RawMarkdown"/>
      </w:pPr>
    </w:p>
    <w:p>
      <w:pPr>
        <w:pStyle w:val="RawMarkdown"/>
      </w:pPr>
      <w:r>
        <w:t xml:space="preserve">### 10.3 Responsive design</w:t>
      </w:r>
    </w:p>
    <w:p>
      <w:pPr>
        <w:pStyle w:val="RawMarkdown"/>
      </w:pPr>
    </w:p>
    <w:p>
      <w:pPr>
        <w:pStyle w:val="RawMarkdown"/>
      </w:pPr>
      <w:r>
        <w:t xml:space="preserve">Grid pages (Dashboard, Group List, Channel List) use CSS Grid with `auto-fit`/`auto-fill` and</w:t>
      </w:r>
    </w:p>
    <w:p>
      <w:pPr>
        <w:pStyle w:val="RawMarkdown"/>
      </w:pPr>
      <w:r>
        <w:t xml:space="preserve">`minmax()`, so columns collapse to a single column on narrow screens. Management pages stack</w:t>
      </w:r>
    </w:p>
    <w:p>
      <w:pPr>
        <w:pStyle w:val="RawMarkdown"/>
      </w:pPr>
      <w:r>
        <w:t xml:space="preserve">two-column form rows below 650px. The profile card stacks vertically below 480px, and chat</w:t>
      </w:r>
    </w:p>
    <w:p>
      <w:pPr>
        <w:pStyle w:val="RawMarkdown"/>
      </w:pPr>
      <w:r>
        <w:t xml:space="preserve">images scale to the available width.</w:t>
      </w:r>
    </w:p>
    <w:p>
      <w:pPr>
        <w:pStyle w:val="RawMarkdown"/>
      </w:pPr>
    </w:p>
    <w:p>
      <w:pPr>
        <w:pStyle w:val="RawMarkdown"/>
      </w:pPr>
      <w:r>
        <w:t xml:space="preserve">The navbar wraps when there are more links than fit (the Super Admin has eight). Below 700px,</w:t>
      </w:r>
    </w:p>
    <w:p>
      <w:pPr>
        <w:pStyle w:val="RawMarkdown"/>
      </w:pPr>
      <w:r>
        <w:t xml:space="preserve">the logo takes its own row, the links wrap on to as many rows as needed, and the user and</w:t>
      </w:r>
    </w:p>
    <w:p>
      <w:pPr>
        <w:pStyle w:val="RawMarkdown"/>
      </w:pPr>
      <w:r>
        <w:t xml:space="preserve">Logout sit underneath, so every link stays visible and tappable on a phone. Wide tables (the</w:t>
      </w:r>
    </w:p>
    <w:p>
      <w:pPr>
        <w:pStyle w:val="RawMarkdown"/>
      </w:pPr>
      <w:r>
        <w:t xml:space="preserve">audit log) scroll sideways inside a focusable, labelled region instead of cutting columns</w:t>
      </w:r>
    </w:p>
    <w:p>
      <w:pPr>
        <w:pStyle w:val="RawMarkdown"/>
      </w:pPr>
      <w:r>
        <w:t xml:space="preserve">off.</w:t>
      </w:r>
    </w:p>
    <w:p>
      <w:pPr>
        <w:pStyle w:val="RawMarkdown"/>
      </w:pPr>
    </w:p>
    <w:p>
      <w:pPr>
        <w:pStyle w:val="RawMarkdown"/>
      </w:pPr>
      <w:r>
        <w:t xml:space="preserve">### 10.4 Storyboards</w:t>
      </w:r>
    </w:p>
    <w:p>
      <w:pPr>
        <w:pStyle w:val="RawMarkdown"/>
      </w:pPr>
    </w:p>
    <w:p>
      <w:pPr>
        <w:pStyle w:val="RawMarkdown"/>
      </w:pPr>
      <w:r>
        <w:t xml:space="preserve">Screenshots of the running application at desktop (1280 × 800) and mobile (390 × 844)</w:t>
      </w:r>
    </w:p>
    <w:p>
      <w:pPr>
        <w:pStyle w:val="RawMarkdown"/>
      </w:pPr>
      <w:r>
        <w:t xml:space="preserve">widths. They were captured automatically by `npm run docs:screenshots` (Section 11.2) from</w:t>
      </w:r>
    </w:p>
    <w:p>
      <w:pPr>
        <w:pStyle w:val="RawMarkdown"/>
      </w:pPr>
      <w:r>
        <w:t xml:space="preserve">real data on the end-to-end test database, so they can be regenerated whenever the UI</w:t>
      </w:r>
    </w:p>
    <w:p>
      <w:pPr>
        <w:pStyle w:val="RawMarkdown"/>
      </w:pPr>
      <w:r>
        <w:t xml:space="preserve">changes. Accounts shown: `super` (Super Admin), `ben` (Group Admin of *Gaming*) and `bobby`</w:t>
      </w:r>
    </w:p>
    <w:p>
      <w:pPr>
        <w:pStyle w:val="RawMarkdown"/>
      </w:pPr>
      <w:r>
        <w:t xml:space="preserve">(User).</w:t>
      </w:r>
    </w:p>
    <w:p>
      <w:pPr>
        <w:pStyle w:val="RawMarkdown"/>
      </w:pPr>
    </w:p>
    <w:p>
      <w:pPr>
        <w:pStyle w:val="RawMarkdown"/>
      </w:pPr>
      <w:r>
        <w:t xml:space="preserve">#### 1. Login — failed attempt (all visitors)</w:t>
      </w:r>
    </w:p>
    <w:p>
      <w:pPr>
        <w:pStyle w:val="RawMarkdown"/>
      </w:pPr>
    </w:p>
    <w:p>
      <w:pPr>
        <w:pStyle w:val="RawMarkdown"/>
      </w:pPr>
      <w:r>
        <w:t xml:space="preserve">The login card with a rejected password. The server's message appears below the form, and</w:t>
      </w:r>
    </w:p>
    <w:p>
      <w:pPr>
        <w:pStyle w:val="RawMarkdown"/>
      </w:pPr>
      <w:r>
        <w:t xml:space="preserve">the fields keep their values so the user can correct them.</w:t>
      </w:r>
    </w:p>
    <w:p>
      <w:pPr>
        <w:pStyle w:val="RawMarkdown"/>
      </w:pPr>
    </w:p>
    <w:p>
      <w:pPr>
        <w:pStyle w:val="RawMarkdown"/>
      </w:pPr>
      <w:r>
        <w:t xml:space="preserve">| Desktop | Mobile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&lt;img src="screenshots/01-login-desktop.png" alt="Login page showing 'Invalid username or password'" width="560"&gt; | &lt;img src="screenshots/01-login-mobile.png" alt="Login page on mobile" width="200"&gt; |</w:t>
      </w:r>
    </w:p>
    <w:p>
      <w:pPr>
        <w:pStyle w:val="RawMarkdown"/>
      </w:pPr>
    </w:p>
    <w:p>
      <w:pPr>
        <w:pStyle w:val="RawMarkdown"/>
      </w:pPr>
      <w:r>
        <w:t xml:space="preserve">#### 2. Register — first run only</w:t>
      </w:r>
    </w:p>
    <w:p>
      <w:pPr>
        <w:pStyle w:val="RawMarkdown"/>
      </w:pPr>
    </w:p>
    <w:p>
      <w:pPr>
        <w:pStyle w:val="RawMarkdown"/>
      </w:pPr>
      <w:r>
        <w:t xml:space="preserve">Shown only while the database has no users; it creates the single Super Admin. Once that</w:t>
      </w:r>
    </w:p>
    <w:p>
      <w:pPr>
        <w:pStyle w:val="RawMarkdown"/>
      </w:pPr>
      <w:r>
        <w:t xml:space="preserve">account exists, `registerGuard` redirects this page to login.</w:t>
      </w:r>
    </w:p>
    <w:p>
      <w:pPr>
        <w:pStyle w:val="RawMarkdown"/>
      </w:pPr>
    </w:p>
    <w:p>
      <w:pPr>
        <w:pStyle w:val="RawMarkdown"/>
      </w:pPr>
      <w:r>
        <w:t xml:space="preserve">| Desktop | Mobile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&lt;img src="screenshots/02-register-desktop.png" alt="Bootstrap Super Admin registration form" width="560"&gt; | &lt;img src="screenshots/02-register-mobile.png" alt="Registration form on mobile" width="200"&gt; |</w:t>
      </w:r>
    </w:p>
    <w:p>
      <w:pPr>
        <w:pStyle w:val="RawMarkdown"/>
      </w:pPr>
    </w:p>
    <w:p>
      <w:pPr>
        <w:pStyle w:val="RawMarkdown"/>
      </w:pPr>
      <w:r>
        <w:t xml:space="preserve">#### 3. Sign up — validation errors</w:t>
      </w:r>
    </w:p>
    <w:p>
      <w:pPr>
        <w:pStyle w:val="RawMarkdown"/>
      </w:pPr>
    </w:p>
    <w:p>
      <w:pPr>
        <w:pStyle w:val="RawMarkdown"/>
      </w:pPr>
      <w:r>
        <w:t xml:space="preserve">Submitting an invalid form: each problem appears under its own field, and the fields are</w:t>
      </w:r>
    </w:p>
    <w:p>
      <w:pPr>
        <w:pStyle w:val="RawMarkdown"/>
      </w:pPr>
      <w:r>
        <w:t xml:space="preserve">outlined in red, before anything is sent to the server.</w:t>
      </w:r>
    </w:p>
    <w:p>
      <w:pPr>
        <w:pStyle w:val="RawMarkdown"/>
      </w:pPr>
    </w:p>
    <w:p>
      <w:pPr>
        <w:pStyle w:val="RawMarkdown"/>
      </w:pPr>
      <w:r>
        <w:t xml:space="preserve">| Desktop | Mobile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&lt;img src="screenshots/03-signup-desktop.png" alt="Sign-up form with an error under each field" width="560"&gt; | &lt;img src="screenshots/03-signup-mobile.png" alt="Sign-up errors on mobile" width="200"&gt; |</w:t>
      </w:r>
    </w:p>
    <w:p>
      <w:pPr>
        <w:pStyle w:val="RawMarkdown"/>
      </w:pPr>
    </w:p>
    <w:p>
      <w:pPr>
        <w:pStyle w:val="RawMarkdown"/>
      </w:pPr>
      <w:r>
        <w:t xml:space="preserve">#### 4. Dashboard (User)</w:t>
      </w:r>
    </w:p>
    <w:p>
      <w:pPr>
        <w:pStyle w:val="RawMarkdown"/>
      </w:pPr>
    </w:p>
    <w:p>
      <w:pPr>
        <w:pStyle w:val="RawMarkdown"/>
      </w:pPr>
      <w:r>
        <w:t xml:space="preserve">Landing page after login, linking to groups, channels and the profile. The navbar shows only</w:t>
      </w:r>
    </w:p>
    <w:p>
      <w:pPr>
        <w:pStyle w:val="RawMarkdown"/>
      </w:pPr>
      <w:r>
        <w:t xml:space="preserve">the links the user's role may use.</w:t>
      </w:r>
    </w:p>
    <w:p>
      <w:pPr>
        <w:pStyle w:val="RawMarkdown"/>
      </w:pPr>
    </w:p>
    <w:p>
      <w:pPr>
        <w:pStyle w:val="RawMarkdown"/>
      </w:pPr>
      <w:r>
        <w:t xml:space="preserve">| Desktop | Mobile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&lt;img src="screenshots/04-dashboard-desktop.png" alt="Dashboard with Groups, My Channels and Profile cards" width="560"&gt; | &lt;img src="screenshots/04-dashboard-mobile.png" alt="Dashboard on mobile with the navbar wrapped" width="200"&gt; |</w:t>
      </w:r>
    </w:p>
    <w:p>
      <w:pPr>
        <w:pStyle w:val="RawMarkdown"/>
      </w:pPr>
    </w:p>
    <w:p>
      <w:pPr>
        <w:pStyle w:val="RawMarkdown"/>
      </w:pPr>
      <w:r>
        <w:t xml:space="preserve">#### 5. Groups (User)</w:t>
      </w:r>
    </w:p>
    <w:p>
      <w:pPr>
        <w:pStyle w:val="RawMarkdown"/>
      </w:pPr>
    </w:p>
    <w:p>
      <w:pPr>
        <w:pStyle w:val="RawMarkdown"/>
      </w:pPr>
      <w:r>
        <w:t xml:space="preserve">Every group with its member and channel counts. *Request to Join* appears only on groups the</w:t>
      </w:r>
    </w:p>
    <w:p>
      <w:pPr>
        <w:pStyle w:val="RawMarkdown"/>
      </w:pPr>
      <w:r>
        <w:t xml:space="preserve">user isn't in.</w:t>
      </w:r>
    </w:p>
    <w:p>
      <w:pPr>
        <w:pStyle w:val="RawMarkdown"/>
      </w:pPr>
    </w:p>
    <w:p>
      <w:pPr>
        <w:pStyle w:val="RawMarkdown"/>
      </w:pPr>
      <w:r>
        <w:t xml:space="preserve">| Desktop | Mobile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&lt;img src="screenshots/05-groups-desktop.png" alt="Group cards for Gaming and Study" width="560"&gt; | &lt;img src="screenshots/05-groups-mobile.png" alt="Group cards stacked on mobile" width="200"&gt; |</w:t>
      </w:r>
    </w:p>
    <w:p>
      <w:pPr>
        <w:pStyle w:val="RawMarkdown"/>
      </w:pPr>
    </w:p>
    <w:p>
      <w:pPr>
        <w:pStyle w:val="RawMarkdown"/>
      </w:pPr>
      <w:r>
        <w:t xml:space="preserve">#### 6. Channels in a group (User)</w:t>
      </w:r>
    </w:p>
    <w:p>
      <w:pPr>
        <w:pStyle w:val="RawMarkdown"/>
      </w:pPr>
    </w:p>
    <w:p>
      <w:pPr>
        <w:pStyle w:val="RawMarkdown"/>
      </w:pPr>
      <w:r>
        <w:t xml:space="preserve">The channels of *Gaming*, each opening its chat.</w:t>
      </w:r>
    </w:p>
    <w:p>
      <w:pPr>
        <w:pStyle w:val="RawMarkdown"/>
      </w:pPr>
    </w:p>
    <w:p>
      <w:pPr>
        <w:pStyle w:val="RawMarkdown"/>
      </w:pPr>
      <w:r>
        <w:t xml:space="preserve">| Desktop | Mobile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&lt;img src="screenshots/06-channels-desktop.png" alt="Channel cards for General and Raids" width="560"&gt; | &lt;img src="screenshots/06-channels-mobile.png" alt="Channel cards on mobile" width="200"&gt; |</w:t>
      </w:r>
    </w:p>
    <w:p>
      <w:pPr>
        <w:pStyle w:val="RawMarkdown"/>
      </w:pPr>
    </w:p>
    <w:p>
      <w:pPr>
        <w:pStyle w:val="RawMarkdown"/>
      </w:pPr>
      <w:r>
        <w:t xml:space="preserve">#### 7. Profile with picture (User)</w:t>
      </w:r>
    </w:p>
    <w:p>
      <w:pPr>
        <w:pStyle w:val="RawMarkdown"/>
      </w:pPr>
    </w:p>
    <w:p>
      <w:pPr>
        <w:pStyle w:val="RawMarkdown"/>
      </w:pPr>
      <w:r>
        <w:t xml:space="preserve">The uploaded profile picture with *Change picture* / *Remove*, and a confirmation message.</w:t>
      </w:r>
    </w:p>
    <w:p>
      <w:pPr>
        <w:pStyle w:val="RawMarkdown"/>
      </w:pPr>
    </w:p>
    <w:p>
      <w:pPr>
        <w:pStyle w:val="RawMarkdown"/>
      </w:pPr>
      <w:r>
        <w:t xml:space="preserve">| Desktop | Mobile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&lt;img src="screenshots/07-profile-desktop.png" alt="Profile card with uploaded picture" width="560"&gt; | &lt;img src="screenshots/07-profile-mobile.png" alt="Profile card stacked on mobile" width="200"&gt; |</w:t>
      </w:r>
    </w:p>
    <w:p>
      <w:pPr>
        <w:pStyle w:val="RawMarkdown"/>
      </w:pPr>
    </w:p>
    <w:p>
      <w:pPr>
        <w:pStyle w:val="RawMarkdown"/>
      </w:pPr>
      <w:r>
        <w:t xml:space="preserve">#### 8. Chat — live conversation (User)</w:t>
      </w:r>
    </w:p>
    <w:p>
      <w:pPr>
        <w:pStyle w:val="RawMarkdown"/>
      </w:pPr>
    </w:p>
    <w:p>
      <w:pPr>
        <w:pStyle w:val="RawMarkdown"/>
      </w:pPr>
      <w:r>
        <w:t xml:space="preserve">Bobby (in the browser) chatting live with Ben (connected from a second client). It shows:</w:t>
      </w:r>
    </w:p>
    <w:p>
      <w:pPr>
        <w:pStyle w:val="RawMarkdown"/>
      </w:pPr>
      <w:r>
        <w:t xml:space="preserve">- the online-users list ("2 online: ben, bobby")</w:t>
      </w:r>
    </w:p>
    <w:p>
      <w:pPr>
        <w:pStyle w:val="RawMarkdown"/>
      </w:pPr>
      <w:r>
        <w:t xml:space="preserve">- the LIVE status</w:t>
      </w:r>
    </w:p>
    <w:p>
      <w:pPr>
        <w:pStyle w:val="RawMarkdown"/>
      </w:pPr>
      <w:r>
        <w:t xml:space="preserve">- profile pictures beside messages, with Ben's initial as the fallback</w:t>
      </w:r>
    </w:p>
    <w:p>
      <w:pPr>
        <w:pStyle w:val="RawMarkdown"/>
      </w:pPr>
      <w:r>
        <w:t xml:space="preserve">- an image message with a caption</w:t>
      </w:r>
    </w:p>
    <w:p>
      <w:pPr>
        <w:pStyle w:val="RawMarkdown"/>
      </w:pPr>
      <w:r>
        <w:t xml:space="preserve">- Delete on Bobby's own messages only</w:t>
      </w:r>
    </w:p>
    <w:p>
      <w:pPr>
        <w:pStyle w:val="RawMarkdown"/>
      </w:pPr>
      <w:r>
        <w:t xml:space="preserve">- Ben's typing indicator</w:t>
      </w:r>
    </w:p>
    <w:p>
      <w:pPr>
        <w:pStyle w:val="RawMarkdown"/>
      </w:pPr>
    </w:p>
    <w:p>
      <w:pPr>
        <w:pStyle w:val="RawMarkdown"/>
      </w:pPr>
      <w:r>
        <w:t xml:space="preserve">| Desktop | Mobile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&lt;img src="screenshots/08-chat-desktop.png" alt="Chat window with text and image messages, online users and typing indicator" width="560"&gt; | &lt;img src="screenshots/08-chat-mobile.png" alt="Chat window on mobile" width="200"&gt; |</w:t>
      </w:r>
    </w:p>
    <w:p>
      <w:pPr>
        <w:pStyle w:val="RawMarkdown"/>
      </w:pPr>
    </w:p>
    <w:p>
      <w:pPr>
        <w:pStyle w:val="RawMarkdown"/>
      </w:pPr>
      <w:r>
        <w:t xml:space="preserve">#### 9. Requests — new channel form (User)</w:t>
      </w:r>
    </w:p>
    <w:p>
      <w:pPr>
        <w:pStyle w:val="RawMarkdown"/>
      </w:pPr>
    </w:p>
    <w:p>
      <w:pPr>
        <w:pStyle w:val="RawMarkdown"/>
      </w:pPr>
      <w:r>
        <w:t xml:space="preserve">The request tabs (New Group, Join Group, New Channel, Request Removal), with validation errors</w:t>
      </w:r>
    </w:p>
    <w:p>
      <w:pPr>
        <w:pStyle w:val="RawMarkdown"/>
      </w:pPr>
      <w:r>
        <w:t xml:space="preserve">on the New Channel form.</w:t>
      </w:r>
    </w:p>
    <w:p>
      <w:pPr>
        <w:pStyle w:val="RawMarkdown"/>
      </w:pPr>
    </w:p>
    <w:p>
      <w:pPr>
        <w:pStyle w:val="RawMarkdown"/>
      </w:pPr>
      <w:r>
        <w:t xml:space="preserve">| Desktop | Mobile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&lt;img src="screenshots/09-requests-desktop.png" alt="Requests page with field errors" width="560"&gt; | &lt;img src="screenshots/09-requests-mobile.png" alt="Requests page on mobile" width="200"&gt; |</w:t>
      </w:r>
    </w:p>
    <w:p>
      <w:pPr>
        <w:pStyle w:val="RawMarkdown"/>
      </w:pPr>
    </w:p>
    <w:p>
      <w:pPr>
        <w:pStyle w:val="RawMarkdown"/>
      </w:pPr>
      <w:r>
        <w:t xml:space="preserve">#### 10. Group Management — pending requests (Group Admin)</w:t>
      </w:r>
    </w:p>
    <w:p>
      <w:pPr>
        <w:pStyle w:val="RawMarkdown"/>
      </w:pPr>
    </w:p>
    <w:p>
      <w:pPr>
        <w:pStyle w:val="RawMarkdown"/>
      </w:pPr>
      <w:r>
        <w:t xml:space="preserve">Ben's management page: create a group, add members, assign or demote admins, and his queue</w:t>
      </w:r>
    </w:p>
    <w:p>
      <w:pPr>
        <w:pStyle w:val="RawMarkdown"/>
      </w:pPr>
      <w:r>
        <w:t xml:space="preserve">of pending *channel*, *join* and *removal* requests for Gaming, with Accept / Deny.</w:t>
      </w:r>
    </w:p>
    <w:p>
      <w:pPr>
        <w:pStyle w:val="RawMarkdown"/>
      </w:pPr>
    </w:p>
    <w:p>
      <w:pPr>
        <w:pStyle w:val="RawMarkdown"/>
      </w:pPr>
      <w:r>
        <w:t xml:space="preserve">| Desktop | Mobile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&lt;img src="screenshots/10-group-management-desktop.png" alt="Group Management with three pending requests" width="560"&gt; | &lt;img src="screenshots/10-group-management-mobile.png" alt="Group Management on mobile, admin links wrapped in the navbar" width="200"&gt; |</w:t>
      </w:r>
    </w:p>
    <w:p>
      <w:pPr>
        <w:pStyle w:val="RawMarkdown"/>
      </w:pPr>
    </w:p>
    <w:p>
      <w:pPr>
        <w:pStyle w:val="RawMarkdown"/>
      </w:pPr>
      <w:r>
        <w:t xml:space="preserve">#### 11. Channel Management (Group Admin)</w:t>
      </w:r>
    </w:p>
    <w:p>
      <w:pPr>
        <w:pStyle w:val="RawMarkdown"/>
      </w:pPr>
    </w:p>
    <w:p>
      <w:pPr>
        <w:pStyle w:val="RawMarkdown"/>
      </w:pPr>
      <w:r>
        <w:t xml:space="preserve">Create a channel in a group and add users to channels.</w:t>
      </w:r>
    </w:p>
    <w:p>
      <w:pPr>
        <w:pStyle w:val="RawMarkdown"/>
      </w:pPr>
    </w:p>
    <w:p>
      <w:pPr>
        <w:pStyle w:val="RawMarkdown"/>
      </w:pPr>
      <w:r>
        <w:t xml:space="preserve">| Desktop | Mobile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&lt;img src="screenshots/11-channel-management-desktop.png" alt="Channel Management forms" width="560"&gt; | &lt;img src="screenshots/11-channel-management-mobile.png" alt="Channel Management on mobile" width="200"&gt; |</w:t>
      </w:r>
    </w:p>
    <w:p>
      <w:pPr>
        <w:pStyle w:val="RawMarkdown"/>
      </w:pPr>
    </w:p>
    <w:p>
      <w:pPr>
        <w:pStyle w:val="RawMarkdown"/>
      </w:pPr>
      <w:r>
        <w:t xml:space="preserve">#### 12. User Management (Super Admin)</w:t>
      </w:r>
    </w:p>
    <w:p>
      <w:pPr>
        <w:pStyle w:val="RawMarkdown"/>
      </w:pPr>
    </w:p>
    <w:p>
      <w:pPr>
        <w:pStyle w:val="RawMarkdown"/>
      </w:pPr>
      <w:r>
        <w:t xml:space="preserve">Create users with any role, review new-group requests (here "Chess Club"), and delete users.</w:t>
      </w:r>
    </w:p>
    <w:p>
      <w:pPr>
        <w:pStyle w:val="RawMarkdown"/>
      </w:pPr>
      <w:r>
        <w:t xml:space="preserve">The full Super Admin navbar wraps on to extra lines rather than overflowing.</w:t>
      </w:r>
    </w:p>
    <w:p>
      <w:pPr>
        <w:pStyle w:val="RawMarkdown"/>
      </w:pPr>
    </w:p>
    <w:p>
      <w:pPr>
        <w:pStyle w:val="RawMarkdown"/>
      </w:pPr>
      <w:r>
        <w:t xml:space="preserve">| Desktop | Mobile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&lt;img src="screenshots/12-user-management-desktop.png" alt="User Management with a pending group request and user list" width="560"&gt; | &lt;img src="screenshots/12-user-management-mobile.png" alt="User Management on mobile" width="200"&gt; |</w:t>
      </w:r>
    </w:p>
    <w:p>
      <w:pPr>
        <w:pStyle w:val="RawMarkdown"/>
      </w:pPr>
    </w:p>
    <w:p>
      <w:pPr>
        <w:pStyle w:val="RawMarkdown"/>
      </w:pPr>
      <w:r>
        <w:t xml:space="preserve">#### 13. Audit Log (Super Admin)</w:t>
      </w:r>
    </w:p>
    <w:p>
      <w:pPr>
        <w:pStyle w:val="RawMarkdown"/>
      </w:pPr>
    </w:p>
    <w:p>
      <w:pPr>
        <w:pStyle w:val="RawMarkdown"/>
      </w:pPr>
      <w:r>
        <w:t xml:space="preserve">Every recorded admin action, newest first, with readable times. On mobile the table scrolls</w:t>
      </w:r>
    </w:p>
    <w:p>
      <w:pPr>
        <w:pStyle w:val="RawMarkdown"/>
      </w:pPr>
      <w:r>
        <w:t xml:space="preserve">sideways instead of cutting columns off.</w:t>
      </w:r>
    </w:p>
    <w:p>
      <w:pPr>
        <w:pStyle w:val="RawMarkdown"/>
      </w:pPr>
    </w:p>
    <w:p>
      <w:pPr>
        <w:pStyle w:val="RawMarkdown"/>
      </w:pPr>
      <w:r>
        <w:t xml:space="preserve">| Desktop | Mobile |</w:t>
      </w:r>
    </w:p>
    <w:p>
      <w:pPr>
        <w:pStyle w:val="RawMarkdown"/>
      </w:pPr>
      <w:r>
        <w:t xml:space="preserve">|---|---|</w:t>
      </w:r>
    </w:p>
    <w:p>
      <w:pPr>
        <w:pStyle w:val="RawMarkdown"/>
      </w:pPr>
      <w:r>
        <w:t xml:space="preserve">| &lt;img src="screenshots/13-audit-log-desktop.png" alt="Audit log table" width="560"&gt; | &lt;img src="screenshots/13-audit-log-mobile.png" alt="Audit log on mobile with horizontal scroll" width="200"&gt; |</w:t>
      </w:r>
    </w:p>
    <w:p>
      <w:pPr>
        <w:pStyle w:val="RawMarkdown"/>
      </w:pPr>
    </w:p>
    <w:p>
      <w:pPr>
        <w:pStyle w:val="RawMarkdown"/>
      </w:pPr>
      <w:r>
        <w:t xml:space="preserve">---</w:t>
      </w:r>
    </w:p>
    <w:p>
      <w:pPr>
        <w:pStyle w:val="RawMarkdown"/>
      </w:pPr>
    </w:p>
    <w:p>
      <w:pPr>
        <w:pStyle w:val="RawMarkdown"/>
      </w:pPr>
      <w:r>
        <w:t xml:space="preserve">## 11. Testing</w:t>
      </w:r>
    </w:p>
    <w:p>
      <w:pPr>
        <w:pStyle w:val="RawMarkdown"/>
      </w:pPr>
    </w:p>
    <w:p>
      <w:pPr>
        <w:pStyle w:val="RawMarkdown"/>
      </w:pPr>
      <w:r>
        <w:t xml:space="preserve">### 11.1 Tools and methodology</w:t>
      </w:r>
    </w:p>
    <w:p>
      <w:pPr>
        <w:pStyle w:val="RawMarkdown"/>
      </w:pPr>
    </w:p>
    <w:p>
      <w:pPr>
        <w:pStyle w:val="RawMarkdown"/>
      </w:pPr>
      <w:r>
        <w:t xml:space="preserve">| Level | Tool | What it tests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Backend unit | Mocha + Chai | Pure functions: validation rules and password hashing |</w:t>
      </w:r>
    </w:p>
    <w:p>
      <w:pPr>
        <w:pStyle w:val="RawMarkdown"/>
      </w:pPr>
      <w:r>
        <w:t xml:space="preserve">| Backend integration | Mocha + Chai + Supertest | Every REST route against a real MongoDB test database: success, validation, permissions, error codes and data left behind |</w:t>
      </w:r>
    </w:p>
    <w:p>
      <w:pPr>
        <w:pStyle w:val="RawMarkdown"/>
      </w:pPr>
      <w:r>
        <w:t xml:space="preserve">| Backend sockets | Mocha + Chai + socket.io-client | Real clients connected to the real server on a random port: broadcasts, presence, ordering, robustness |</w:t>
      </w:r>
    </w:p>
    <w:p>
      <w:pPr>
        <w:pStyle w:val="RawMarkdown"/>
      </w:pPr>
      <w:r>
        <w:t xml:space="preserve">| Angular unit | Vitest (Angular test builder) + `HttpTestingController` | Components, guards and utilities; HTTP calls intercepted and answered by the test; sockets replaced with a fake service |</w:t>
      </w:r>
    </w:p>
    <w:p>
      <w:pPr>
        <w:pStyle w:val="RawMarkdown"/>
      </w:pPr>
      <w:r>
        <w:t xml:space="preserve">| End-to-end | Cypress | A real browser using the real app and server: login, sign-up, chat, images, permissions, request workflow |</w:t>
      </w:r>
    </w:p>
    <w:p>
      <w:pPr>
        <w:pStyle w:val="RawMarkdown"/>
      </w:pPr>
    </w:p>
    <w:p>
      <w:pPr>
        <w:pStyle w:val="RawMarkdown"/>
      </w:pPr>
      <w:r>
        <w:t xml:space="preserve">Principles followed:</w:t>
      </w:r>
    </w:p>
    <w:p>
      <w:pPr>
        <w:pStyle w:val="RawMarkdown"/>
      </w:pPr>
    </w:p>
    <w:p>
      <w:pPr>
        <w:pStyle w:val="RawMarkdown"/>
      </w:pPr>
      <w:r>
        <w:t xml:space="preserve">- **Isolated data.** Backend tests use `chatapp_test` and Cypress uses `chatapp_e2e`; both are</w:t>
      </w:r>
    </w:p>
    <w:p>
      <w:pPr>
        <w:pStyle w:val="RawMarkdown"/>
      </w:pPr>
      <w:r>
        <w:t xml:space="preserve">  reset to the same known data (`backend/test/fixtures.js`) before every test. A check refuses</w:t>
      </w:r>
    </w:p>
    <w:p>
      <w:pPr>
        <w:pStyle w:val="RawMarkdown"/>
      </w:pPr>
      <w:r>
        <w:t xml:space="preserve">  to reset any database whose name doesn't end in `_test` or `_e2e`, so real data can't be</w:t>
      </w:r>
    </w:p>
    <w:p>
      <w:pPr>
        <w:pStyle w:val="RawMarkdown"/>
      </w:pPr>
      <w:r>
        <w:t xml:space="preserve">  wiped.</w:t>
      </w:r>
    </w:p>
    <w:p>
      <w:pPr>
        <w:pStyle w:val="RawMarkdown"/>
      </w:pPr>
      <w:r>
        <w:t xml:space="preserve">- **Behaviour, not implementation.** Tests check what a user or client sees: responses, status</w:t>
      </w:r>
    </w:p>
    <w:p>
      <w:pPr>
        <w:pStyle w:val="RawMarkdown"/>
      </w:pPr>
      <w:r>
        <w:t xml:space="preserve">  codes, stored data, rendered text.</w:t>
      </w:r>
    </w:p>
    <w:p>
      <w:pPr>
        <w:pStyle w:val="RawMarkdown"/>
      </w:pPr>
      <w:r>
        <w:t xml:space="preserve">- **Unhappy paths included.** Invalid input, missing permissions, duplicates, oversized or fake</w:t>
      </w:r>
    </w:p>
    <w:p>
      <w:pPr>
        <w:pStyle w:val="RawMarkdown"/>
      </w:pPr>
      <w:r>
        <w:t xml:space="preserve">  files, unreachable server, malformed socket events, simultaneous reviews.</w:t>
      </w:r>
    </w:p>
    <w:p>
      <w:pPr>
        <w:pStyle w:val="RawMarkdown"/>
      </w:pPr>
      <w:r>
        <w:t xml:space="preserve">- **Tests verified to catch faults.** During development, rules were deliberately broken (e.g.</w:t>
      </w:r>
    </w:p>
    <w:p>
      <w:pPr>
        <w:pStyle w:val="RawMarkdown"/>
      </w:pPr>
      <w:r>
        <w:t xml:space="preserve">  removing the password uppercase rule, letting anyone review requests, letting logged-out</w:t>
      </w:r>
    </w:p>
    <w:p>
      <w:pPr>
        <w:pStyle w:val="RawMarkdown"/>
      </w:pPr>
      <w:r>
        <w:t xml:space="preserve">  users through the guard) to confirm the relevant tests then failed.</w:t>
      </w:r>
    </w:p>
    <w:p>
      <w:pPr>
        <w:pStyle w:val="RawMarkdown"/>
      </w:pPr>
      <w:r>
        <w:t xml:space="preserve">- **Real bug found by testing.** The Cypress chat test revealed that a message sent straight</w:t>
      </w:r>
    </w:p>
    <w:p>
      <w:pPr>
        <w:pStyle w:val="RawMarkdown"/>
      </w:pPr>
      <w:r>
        <w:t xml:space="preserve">  after opening a channel could be refused, because the send overtook the join on the server.</w:t>
      </w:r>
    </w:p>
    <w:p>
      <w:pPr>
        <w:pStyle w:val="RawMarkdown"/>
      </w:pPr>
      <w:r>
        <w:t xml:space="preserve">  Fixed by processing each connection's socket events in order; a backend regression test now</w:t>
      </w:r>
    </w:p>
    <w:p>
      <w:pPr>
        <w:pStyle w:val="RawMarkdown"/>
      </w:pPr>
      <w:r>
        <w:t xml:space="preserve">  covers it.</w:t>
      </w:r>
    </w:p>
    <w:p>
      <w:pPr>
        <w:pStyle w:val="RawMarkdown"/>
      </w:pPr>
      <w:r>
        <w:t xml:space="preserve">- **More bugs found by the storyboard run** (Section 10.4), each fixed and covered by a test:</w:t>
      </w:r>
    </w:p>
    <w:p>
      <w:pPr>
        <w:pStyle w:val="RawMarkdown"/>
      </w:pPr>
      <w:r>
        <w:t xml:space="preserve">  - **Channel Management was unreachable.** `/channels/manage` was matched by the</w:t>
      </w:r>
    </w:p>
    <w:p>
      <w:pPr>
        <w:pStyle w:val="RawMarkdown"/>
      </w:pPr>
      <w:r>
        <w:t xml:space="preserve">    `/channels/:groupId` route, which comes first. The route order is now fixed, with a Cypress</w:t>
      </w:r>
    </w:p>
    <w:p>
      <w:pPr>
        <w:pStyle w:val="RawMarkdown"/>
      </w:pPr>
      <w:r>
        <w:t xml:space="preserve">    regression test.</w:t>
      </w:r>
    </w:p>
    <w:p>
      <w:pPr>
        <w:pStyle w:val="RawMarkdown"/>
      </w:pPr>
      <w:r>
        <w:t xml:space="preserve">  - **The message box could wipe your next message.** It was cleared when the server replied,</w:t>
      </w:r>
    </w:p>
    <w:p>
      <w:pPr>
        <w:pStyle w:val="RawMarkdown"/>
      </w:pPr>
      <w:r>
        <w:t xml:space="preserve">    which erased anything typed while waiting. It now clears only if it still holds the sent</w:t>
      </w:r>
    </w:p>
    <w:p>
      <w:pPr>
        <w:pStyle w:val="RawMarkdown"/>
      </w:pPr>
      <w:r>
        <w:t xml:space="preserve">    text, with a unit regression test.</w:t>
      </w:r>
    </w:p>
    <w:p>
      <w:pPr>
        <w:pStyle w:val="RawMarkdown"/>
      </w:pPr>
    </w:p>
    <w:p>
      <w:pPr>
        <w:pStyle w:val="RawMarkdown"/>
      </w:pPr>
      <w:r>
        <w:t xml:space="preserve">### 11.2 How to run the tests</w:t>
      </w:r>
    </w:p>
    <w:p>
      <w:pPr>
        <w:pStyle w:val="RawMarkdown"/>
      </w:pPr>
    </w:p>
    <w:p>
      <w:pPr>
        <w:pStyle w:val="RawMarkdown"/>
      </w:pPr>
      <w:r>
        <w:t xml:space="preserve">MongoDB must be running. The tests never touch the real `chatapp` database.</w:t>
      </w:r>
    </w:p>
    <w:p>
      <w:pPr>
        <w:pStyle w:val="RawMarkdown"/>
      </w:pPr>
    </w:p>
    <w:p>
      <w:pPr>
        <w:pStyle w:val="RawMarkdown"/>
      </w:pPr>
      <w:r>
        <w:t xml:space="preserve">```bash</w:t>
      </w:r>
    </w:p>
    <w:p>
      <w:pPr>
        <w:pStyle w:val="RawMarkdown"/>
      </w:pPr>
      <w:r>
        <w:t xml:space="preserve"># Backend: 101 tests (about 12 seconds)</w:t>
      </w:r>
    </w:p>
    <w:p>
      <w:pPr>
        <w:pStyle w:val="RawMarkdown"/>
      </w:pPr>
      <w:r>
        <w:t xml:space="preserve">cd backend</w:t>
      </w:r>
    </w:p>
    <w:p>
      <w:pPr>
        <w:pStyle w:val="RawMarkdown"/>
      </w:pPr>
      <w:r>
        <w:t xml:space="preserve">npm test</w:t>
      </w:r>
    </w:p>
    <w:p>
      <w:pPr>
        <w:pStyle w:val="RawMarkdown"/>
      </w:pPr>
    </w:p>
    <w:p>
      <w:pPr>
        <w:pStyle w:val="RawMarkdown"/>
      </w:pPr>
      <w:r>
        <w:t xml:space="preserve"># Angular unit: 104 tests</w:t>
      </w:r>
    </w:p>
    <w:p>
      <w:pPr>
        <w:pStyle w:val="RawMarkdown"/>
      </w:pPr>
      <w:r>
        <w:t xml:space="preserve">cd frontend/chat-frontend</w:t>
      </w:r>
    </w:p>
    <w:p>
      <w:pPr>
        <w:pStyle w:val="RawMarkdown"/>
      </w:pPr>
      <w:r>
        <w:t xml:space="preserve">npm test -- --watch=false</w:t>
      </w:r>
    </w:p>
    <w:p>
      <w:pPr>
        <w:pStyle w:val="RawMarkdown"/>
      </w:pPr>
    </w:p>
    <w:p>
      <w:pPr>
        <w:pStyle w:val="RawMarkdown"/>
      </w:pPr>
      <w:r>
        <w:t xml:space="preserve"># End-to-end: 24 tests (ports 3000 and 4200 must be free - stop `npm start` first)</w:t>
      </w:r>
    </w:p>
    <w:p>
      <w:pPr>
        <w:pStyle w:val="RawMarkdown"/>
      </w:pPr>
      <w:r>
        <w:t xml:space="preserve">cd frontend/chat-frontend</w:t>
      </w:r>
    </w:p>
    <w:p>
      <w:pPr>
        <w:pStyle w:val="RawMarkdown"/>
      </w:pPr>
      <w:r>
        <w:t xml:space="preserve">npm run e2e</w:t>
      </w:r>
    </w:p>
    <w:p>
      <w:pPr>
        <w:pStyle w:val="RawMarkdown"/>
      </w:pPr>
      <w:r>
        <w:t xml:space="preserve">```</w:t>
      </w:r>
    </w:p>
    <w:p>
      <w:pPr>
        <w:pStyle w:val="RawMarkdown"/>
      </w:pPr>
    </w:p>
    <w:p>
      <w:pPr>
        <w:pStyle w:val="RawMarkdown"/>
      </w:pPr>
      <w:r>
        <w:t xml:space="preserve">`npm run e2e` starts the backend on the `chatapp_e2e` database and `ng serve`, runs Cypress</w:t>
      </w:r>
    </w:p>
    <w:p>
      <w:pPr>
        <w:pStyle w:val="RawMarkdown"/>
      </w:pPr>
      <w:r>
        <w:t xml:space="preserve">headless, then stops both servers. To watch the tests run in the Cypress window instead, start</w:t>
      </w:r>
    </w:p>
    <w:p>
      <w:pPr>
        <w:pStyle w:val="RawMarkdown"/>
      </w:pPr>
      <w:r>
        <w:t xml:space="preserve">`npm run e2e:backend` and `npm start` in two terminals, then run `npm run cy:open`.</w:t>
      </w:r>
    </w:p>
    <w:p>
      <w:pPr>
        <w:pStyle w:val="RawMarkdown"/>
      </w:pPr>
    </w:p>
    <w:p>
      <w:pPr>
        <w:pStyle w:val="RawMarkdown"/>
      </w:pPr>
      <w:r>
        <w:t xml:space="preserve">`npm run docs:screenshots` (same folder, same free ports) regenerates the storyboard</w:t>
      </w:r>
    </w:p>
    <w:p>
      <w:pPr>
        <w:pStyle w:val="RawMarkdown"/>
      </w:pPr>
      <w:r>
        <w:t xml:space="preserve">screenshots in `docs/screenshots/` (Section 10.4).</w:t>
      </w:r>
    </w:p>
    <w:p>
      <w:pPr>
        <w:pStyle w:val="RawMarkdown"/>
      </w:pPr>
    </w:p>
    <w:p>
      <w:pPr>
        <w:pStyle w:val="RawMarkdown"/>
      </w:pPr>
      <w:r>
        <w:t xml:space="preserve">### 11.3 Summary</w:t>
      </w:r>
    </w:p>
    <w:p>
      <w:pPr>
        <w:pStyle w:val="RawMarkdown"/>
      </w:pPr>
    </w:p>
    <w:p>
      <w:pPr>
        <w:pStyle w:val="RawMarkdown"/>
      </w:pPr>
      <w:r>
        <w:t xml:space="preserve">| Suite | Files | Tests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Backend (Mocha) | 8 | 101 |</w:t>
      </w:r>
    </w:p>
    <w:p>
      <w:pPr>
        <w:pStyle w:val="RawMarkdown"/>
      </w:pPr>
      <w:r>
        <w:t xml:space="preserve">| Angular unit (Vitest) | 17 | 104 |</w:t>
      </w:r>
    </w:p>
    <w:p>
      <w:pPr>
        <w:pStyle w:val="RawMarkdown"/>
      </w:pPr>
      <w:r>
        <w:t xml:space="preserve">| End-to-end (Cypress) | 5 | 24 |</w:t>
      </w:r>
    </w:p>
    <w:p>
      <w:pPr>
        <w:pStyle w:val="RawMarkdown"/>
      </w:pPr>
      <w:r>
        <w:t xml:space="preserve">| **Total** | **30** | **229** |</w:t>
      </w:r>
    </w:p>
    <w:p>
      <w:pPr>
        <w:pStyle w:val="RawMarkdown"/>
      </w:pPr>
    </w:p>
    <w:p>
      <w:pPr>
        <w:pStyle w:val="RawMarkdown"/>
      </w:pPr>
      <w:r>
        <w:t xml:space="preserve">### 11.4 All automated tests</w:t>
      </w:r>
    </w:p>
    <w:p>
      <w:pPr>
        <w:pStyle w:val="RawMarkdown"/>
      </w:pPr>
    </w:p>
    <w:p>
      <w:pPr>
        <w:pStyle w:val="RawMarkdown"/>
      </w:pPr>
      <w:r>
        <w:t xml:space="preserve">#### Backend — `backend/`</w:t>
      </w:r>
    </w:p>
    <w:p>
      <w:pPr>
        <w:pStyle w:val="RawMarkdown"/>
      </w:pPr>
    </w:p>
    <w:p>
      <w:pPr>
        <w:pStyle w:val="RawMarkdown"/>
      </w:pPr>
      <w:r>
        <w:t xml:space="preserve">**`test/auth.test.js`** (10)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API: login | logs in with the right username and password |</w:t>
      </w:r>
    </w:p>
    <w:p>
      <w:pPr>
        <w:pStyle w:val="RawMarkdown"/>
      </w:pPr>
      <w:r>
        <w:t xml:space="preserve">| 2 | API: login | never returns the password or its hash |</w:t>
      </w:r>
    </w:p>
    <w:p>
      <w:pPr>
        <w:pStyle w:val="RawMarkdown"/>
      </w:pPr>
      <w:r>
        <w:t xml:space="preserve">| 3 | API: login | rejects a wrong password with 401 |</w:t>
      </w:r>
    </w:p>
    <w:p>
      <w:pPr>
        <w:pStyle w:val="RawMarkdown"/>
      </w:pPr>
      <w:r>
        <w:t xml:space="preserve">| 4 | API: login | gives the same 401 for an unknown user (no username probing) |</w:t>
      </w:r>
    </w:p>
    <w:p>
      <w:pPr>
        <w:pStyle w:val="RawMarkdown"/>
      </w:pPr>
      <w:r>
        <w:t xml:space="preserve">| 5 | API: login | rejects missing fields with 400 |</w:t>
      </w:r>
    </w:p>
    <w:p>
      <w:pPr>
        <w:pStyle w:val="RawMarkdown"/>
      </w:pPr>
      <w:r>
        <w:t xml:space="preserve">| 6 | API: login | blocks NoSQL injection via Mongo operators |</w:t>
      </w:r>
    </w:p>
    <w:p>
      <w:pPr>
        <w:pStyle w:val="RawMarkdown"/>
      </w:pPr>
      <w:r>
        <w:t xml:space="preserve">| 7 | API: bootstrap (first Super Admin) | reports that set-up is done when a Super Admin exists |</w:t>
      </w:r>
    </w:p>
    <w:p>
      <w:pPr>
        <w:pStyle w:val="RawMarkdown"/>
      </w:pPr>
      <w:r>
        <w:t xml:space="preserve">| 8 | API: bootstrap (first Super Admin) | refuses a second Super Admin with 403 |</w:t>
      </w:r>
    </w:p>
    <w:p>
      <w:pPr>
        <w:pStyle w:val="RawMarkdown"/>
      </w:pPr>
      <w:r>
        <w:t xml:space="preserve">| 9 | API: bootstrap (first Super Admin) | creates the first Super Admin on an empty system |</w:t>
      </w:r>
    </w:p>
    <w:p>
      <w:pPr>
        <w:pStyle w:val="RawMarkdown"/>
      </w:pPr>
      <w:r>
        <w:t xml:space="preserve">| 10 | API: bootstrap (first Super Admin) | validates bootstrap input |</w:t>
      </w:r>
    </w:p>
    <w:p>
      <w:pPr>
        <w:pStyle w:val="RawMarkdown"/>
      </w:pPr>
    </w:p>
    <w:p>
      <w:pPr>
        <w:pStyle w:val="RawMarkdown"/>
      </w:pPr>
      <w:r>
        <w:t xml:space="preserve">**`test/groups-channels.test.js`** (14)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API: groups | lists groups in id order without Mongo _id |</w:t>
      </w:r>
    </w:p>
    <w:p>
      <w:pPr>
        <w:pStyle w:val="RawMarkdown"/>
      </w:pPr>
      <w:r>
        <w:t xml:space="preserve">| 2 | API: groups | gets one group, or 404 |</w:t>
      </w:r>
    </w:p>
    <w:p>
      <w:pPr>
        <w:pStyle w:val="RawMarkdown"/>
      </w:pPr>
      <w:r>
        <w:t xml:space="preserve">| 3 | API: groups | creates a group with trimmed name and numeric age limit |</w:t>
      </w:r>
    </w:p>
    <w:p>
      <w:pPr>
        <w:pStyle w:val="RawMarkdown"/>
      </w:pPr>
      <w:r>
        <w:t xml:space="preserve">| 4 | API: groups | rejects a duplicate group name regardless of case (409) |</w:t>
      </w:r>
    </w:p>
    <w:p>
      <w:pPr>
        <w:pStyle w:val="RawMarkdown"/>
      </w:pPr>
      <w:r>
        <w:t xml:space="preserve">| 5 | API: groups | validates group input (400) |</w:t>
      </w:r>
    </w:p>
    <w:p>
      <w:pPr>
        <w:pStyle w:val="RawMarkdown"/>
      </w:pPr>
      <w:r>
        <w:t xml:space="preserve">| 6 | API: groups | adds a member only once |</w:t>
      </w:r>
    </w:p>
    <w:p>
      <w:pPr>
        <w:pStyle w:val="RawMarkdown"/>
      </w:pPr>
      <w:r>
        <w:t xml:space="preserve">| 7 | API: groups | promoting an admin also makes them a member and a groupAdmin |</w:t>
      </w:r>
    </w:p>
    <w:p>
      <w:pPr>
        <w:pStyle w:val="RawMarkdown"/>
      </w:pPr>
      <w:r>
        <w:t xml:space="preserve">| 8 | API: groups | demoting the last group a user admins resets their role |</w:t>
      </w:r>
    </w:p>
    <w:p>
      <w:pPr>
        <w:pStyle w:val="RawMarkdown"/>
      </w:pPr>
      <w:r>
        <w:t xml:space="preserve">| 9 | API: groups | keeps the groupAdmin role while they still admin another group |</w:t>
      </w:r>
    </w:p>
    <w:p>
      <w:pPr>
        <w:pStyle w:val="RawMarkdown"/>
      </w:pPr>
      <w:r>
        <w:t xml:space="preserve">| 10 | API: channels | lists channels for one group |</w:t>
      </w:r>
    </w:p>
    <w:p>
      <w:pPr>
        <w:pStyle w:val="RawMarkdown"/>
      </w:pPr>
      <w:r>
        <w:t xml:space="preserve">| 11 | API: channels | creates a channel in an existing group |</w:t>
      </w:r>
    </w:p>
    <w:p>
      <w:pPr>
        <w:pStyle w:val="RawMarkdown"/>
      </w:pPr>
      <w:r>
        <w:t xml:space="preserve">| 12 | API: channels | allows the same channel name in different groups only |</w:t>
      </w:r>
    </w:p>
    <w:p>
      <w:pPr>
        <w:pStyle w:val="RawMarkdown"/>
      </w:pPr>
      <w:r>
        <w:t xml:space="preserve">| 13 | API: channels | rejects a missing group (400) or unknown group (404) |</w:t>
      </w:r>
    </w:p>
    <w:p>
      <w:pPr>
        <w:pStyle w:val="RawMarkdown"/>
      </w:pPr>
      <w:r>
        <w:t xml:space="preserve">| 14 | API: channels | adds a channel member only once, or 404 for unknown ids |</w:t>
      </w:r>
    </w:p>
    <w:p>
      <w:pPr>
        <w:pStyle w:val="RawMarkdown"/>
      </w:pPr>
    </w:p>
    <w:p>
      <w:pPr>
        <w:pStyle w:val="RawMarkdown"/>
      </w:pPr>
      <w:r>
        <w:t xml:space="preserve">**`test/messages-images.test.js`** (17)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API: messages | saves a trimmed message with the sender name |</w:t>
      </w:r>
    </w:p>
    <w:p>
      <w:pPr>
        <w:pStyle w:val="RawMarkdown"/>
      </w:pPr>
      <w:r>
        <w:t xml:space="preserve">| 2 | API: messages | returns history oldest-first, limited to the newest N |</w:t>
      </w:r>
    </w:p>
    <w:p>
      <w:pPr>
        <w:pStyle w:val="RawMarkdown"/>
      </w:pPr>
      <w:r>
        <w:t xml:space="preserve">| 3 | API: messages | keeps non-members out of a channel (403) |</w:t>
      </w:r>
    </w:p>
    <w:p>
      <w:pPr>
        <w:pStyle w:val="RawMarkdown"/>
      </w:pPr>
      <w:r>
        <w:t xml:space="preserve">| 4 | API: messages | lets group admins and the Super Admin read without being members |</w:t>
      </w:r>
    </w:p>
    <w:p>
      <w:pPr>
        <w:pStyle w:val="RawMarkdown"/>
      </w:pPr>
      <w:r>
        <w:t xml:space="preserve">| 5 | API: messages | rejects empty and over-long messages (400) |</w:t>
      </w:r>
    </w:p>
    <w:p>
      <w:pPr>
        <w:pStyle w:val="RawMarkdown"/>
      </w:pPr>
      <w:r>
        <w:t xml:space="preserve">| 6 | API: messages › deleting | lets the sender delete their own message |</w:t>
      </w:r>
    </w:p>
    <w:p>
      <w:pPr>
        <w:pStyle w:val="RawMarkdown"/>
      </w:pPr>
      <w:r>
        <w:t xml:space="preserve">| 7 | API: messages › deleting | stops other members deleting someone else's message (403) |</w:t>
      </w:r>
    </w:p>
    <w:p>
      <w:pPr>
        <w:pStyle w:val="RawMarkdown"/>
      </w:pPr>
      <w:r>
        <w:t xml:space="preserve">| 8 | API: messages › deleting | lets a group admin moderate, and logs it in the audit log |</w:t>
      </w:r>
    </w:p>
    <w:p>
      <w:pPr>
        <w:pStyle w:val="RawMarkdown"/>
      </w:pPr>
      <w:r>
        <w:t xml:space="preserve">| 9 | API: images › avatars | uploads a PNG, stores its URL and serves the file |</w:t>
      </w:r>
    </w:p>
    <w:p>
      <w:pPr>
        <w:pStyle w:val="RawMarkdown"/>
      </w:pPr>
      <w:r>
        <w:t xml:space="preserve">| 10 | API: images › avatars | accepts JPG and GIF, and deletes the old file when replaced |</w:t>
      </w:r>
    </w:p>
    <w:p>
      <w:pPr>
        <w:pStyle w:val="RawMarkdown"/>
      </w:pPr>
      <w:r>
        <w:t xml:space="preserve">| 11 | API: images › avatars | checks the file contents, not the file name (400) |</w:t>
      </w:r>
    </w:p>
    <w:p>
      <w:pPr>
        <w:pStyle w:val="RawMarkdown"/>
      </w:pPr>
      <w:r>
        <w:t xml:space="preserve">| 12 | API: images › avatars | rejects files over 2MB (400) |</w:t>
      </w:r>
    </w:p>
    <w:p>
      <w:pPr>
        <w:pStyle w:val="RawMarkdown"/>
      </w:pPr>
      <w:r>
        <w:t xml:space="preserve">| 13 | API: images › avatars | only allows changing your own avatar, unless you're the Super Admin |</w:t>
      </w:r>
    </w:p>
    <w:p>
      <w:pPr>
        <w:pStyle w:val="RawMarkdown"/>
      </w:pPr>
      <w:r>
        <w:t xml:space="preserve">| 14 | API: images › avatars | removes an avatar and its file |</w:t>
      </w:r>
    </w:p>
    <w:p>
      <w:pPr>
        <w:pStyle w:val="RawMarkdown"/>
      </w:pPr>
      <w:r>
        <w:t xml:space="preserve">| 15 | API: images › chat images | saves an image message with an optional caption |</w:t>
      </w:r>
    </w:p>
    <w:p>
      <w:pPr>
        <w:pStyle w:val="RawMarkdown"/>
      </w:pPr>
      <w:r>
        <w:t xml:space="preserve">| 16 | API: images › chat images | rejects non-members without saving a file |</w:t>
      </w:r>
    </w:p>
    <w:p>
      <w:pPr>
        <w:pStyle w:val="RawMarkdown"/>
      </w:pPr>
      <w:r>
        <w:t xml:space="preserve">| 17 | API: images › chat images | deletes the file when its message is deleted |</w:t>
      </w:r>
    </w:p>
    <w:p>
      <w:pPr>
        <w:pStyle w:val="RawMarkdown"/>
      </w:pPr>
    </w:p>
    <w:p>
      <w:pPr>
        <w:pStyle w:val="RawMarkdown"/>
      </w:pPr>
      <w:r>
        <w:t xml:space="preserve">**`test/passwords.test.js`** (5)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Unit: password hashing | produces a bcrypt hash, not the password |</w:t>
      </w:r>
    </w:p>
    <w:p>
      <w:pPr>
        <w:pStyle w:val="RawMarkdown"/>
      </w:pPr>
      <w:r>
        <w:t xml:space="preserve">| 2 | Unit: password hashing | salts each hash, so the same password hashes differently |</w:t>
      </w:r>
    </w:p>
    <w:p>
      <w:pPr>
        <w:pStyle w:val="RawMarkdown"/>
      </w:pPr>
      <w:r>
        <w:t xml:space="preserve">| 3 | Unit: password hashing | verifies the right password and rejects a wrong one |</w:t>
      </w:r>
    </w:p>
    <w:p>
      <w:pPr>
        <w:pStyle w:val="RawMarkdown"/>
      </w:pPr>
      <w:r>
        <w:t xml:space="preserve">| 4 | Unit: password hashing | never matches a plain-text or missing stored value |</w:t>
      </w:r>
    </w:p>
    <w:p>
      <w:pPr>
        <w:pStyle w:val="RawMarkdown"/>
      </w:pPr>
      <w:r>
        <w:t xml:space="preserve">| 5 | Unit: password hashing › hashPlaintextPasswords (start-up upgrade) | hashes old plain-text passwords once and leaves hashes alone |</w:t>
      </w:r>
    </w:p>
    <w:p>
      <w:pPr>
        <w:pStyle w:val="RawMarkdown"/>
      </w:pPr>
    </w:p>
    <w:p>
      <w:pPr>
        <w:pStyle w:val="RawMarkdown"/>
      </w:pPr>
      <w:r>
        <w:t xml:space="preserve">**`test/requests.test.js`** (15)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API: requests › creating requests | saves a pending request with the next id |</w:t>
      </w:r>
    </w:p>
    <w:p>
      <w:pPr>
        <w:pStyle w:val="RawMarkdown"/>
      </w:pPr>
      <w:r>
        <w:t xml:space="preserve">| 2 | API: requests › creating requests | rejects unknown types and requesters |</w:t>
      </w:r>
    </w:p>
    <w:p>
      <w:pPr>
        <w:pStyle w:val="RawMarkdown"/>
      </w:pPr>
      <w:r>
        <w:t xml:space="preserve">| 3 | API: requests › creating requests | validates requests that will create something |</w:t>
      </w:r>
    </w:p>
    <w:p>
      <w:pPr>
        <w:pStyle w:val="RawMarkdown"/>
      </w:pPr>
      <w:r>
        <w:t xml:space="preserve">| 4 | API: requests › creating requests | enforces a group age limit on join requests (403) |</w:t>
      </w:r>
    </w:p>
    <w:p>
      <w:pPr>
        <w:pStyle w:val="RawMarkdown"/>
      </w:pPr>
      <w:r>
        <w:t xml:space="preserve">| 5 | API: requests › creating requests | rejects joining a group you are already in (409) |</w:t>
      </w:r>
    </w:p>
    <w:p>
      <w:pPr>
        <w:pStyle w:val="RawMarkdown"/>
      </w:pPr>
      <w:r>
        <w:t xml:space="preserve">| 6 | API: requests › listing requests | filters by requester and status |</w:t>
      </w:r>
    </w:p>
    <w:p>
      <w:pPr>
        <w:pStyle w:val="RawMarkdown"/>
      </w:pPr>
      <w:r>
        <w:t xml:space="preserve">| 7 | API: requests › listing requests | shows each reviewer only what they may review |</w:t>
      </w:r>
    </w:p>
    <w:p>
      <w:pPr>
        <w:pStyle w:val="RawMarkdown"/>
      </w:pPr>
      <w:r>
        <w:t xml:space="preserve">| 8 | API: requests › reviewing requests | only the Super Admin can approve a new group |</w:t>
      </w:r>
    </w:p>
    <w:p>
      <w:pPr>
        <w:pStyle w:val="RawMarkdown"/>
      </w:pPr>
      <w:r>
        <w:t xml:space="preserve">| 9 | API: requests › reviewing requests | a group admin approves a channel for their own group |</w:t>
      </w:r>
    </w:p>
    <w:p>
      <w:pPr>
        <w:pStyle w:val="RawMarkdown"/>
      </w:pPr>
      <w:r>
        <w:t xml:space="preserve">| 10 | API: requests › reviewing requests | approving a join adds the user to the group |</w:t>
      </w:r>
    </w:p>
    <w:p>
      <w:pPr>
        <w:pStyle w:val="RawMarkdown"/>
      </w:pPr>
      <w:r>
        <w:t xml:space="preserve">| 11 | API: requests › reviewing requests | approving a ban removes the user from the group and its channels |</w:t>
      </w:r>
    </w:p>
    <w:p>
      <w:pPr>
        <w:pStyle w:val="RawMarkdown"/>
      </w:pPr>
      <w:r>
        <w:t xml:space="preserve">| 12 | API: requests › reviewing requests | will not remove the only admin of a group |</w:t>
      </w:r>
    </w:p>
    <w:p>
      <w:pPr>
        <w:pStyle w:val="RawMarkdown"/>
      </w:pPr>
      <w:r>
        <w:t xml:space="preserve">| 13 | API: requests › reviewing requests | a denied request changes nothing and cannot be reviewed again |</w:t>
      </w:r>
    </w:p>
    <w:p>
      <w:pPr>
        <w:pStyle w:val="RawMarkdown"/>
      </w:pPr>
      <w:r>
        <w:t xml:space="preserve">| 14 | API: requests › reviewing requests | puts a request back to pending if it cannot be applied |</w:t>
      </w:r>
    </w:p>
    <w:p>
      <w:pPr>
        <w:pStyle w:val="RawMarkdown"/>
      </w:pPr>
      <w:r>
        <w:t xml:space="preserve">| 15 | API: requests › reviewing requests | lets only one of two simultaneous reviews win |</w:t>
      </w:r>
    </w:p>
    <w:p>
      <w:pPr>
        <w:pStyle w:val="RawMarkdown"/>
      </w:pPr>
    </w:p>
    <w:p>
      <w:pPr>
        <w:pStyle w:val="RawMarkdown"/>
      </w:pPr>
      <w:r>
        <w:t xml:space="preserve">**`test/sockets.test.js`** (14)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Sockets: real-time chat › joining and leaving | members can join and get the online list |</w:t>
      </w:r>
    </w:p>
    <w:p>
      <w:pPr>
        <w:pStyle w:val="RawMarkdown"/>
      </w:pPr>
      <w:r>
        <w:t xml:space="preserve">| 2 | Sockets: real-time chat › joining and leaving | non-members and unknown channels are refused |</w:t>
      </w:r>
    </w:p>
    <w:p>
      <w:pPr>
        <w:pStyle w:val="RawMarkdown"/>
      </w:pPr>
      <w:r>
        <w:t xml:space="preserve">| 3 | Sockets: real-time chat › joining and leaving | tells others when someone joins, and updates the online list |</w:t>
      </w:r>
    </w:p>
    <w:p>
      <w:pPr>
        <w:pStyle w:val="RawMarkdown"/>
      </w:pPr>
      <w:r>
        <w:t xml:space="preserve">| 4 | Sockets: real-time chat › joining and leaving | tells others when someone leaves or disconnects |</w:t>
      </w:r>
    </w:p>
    <w:p>
      <w:pPr>
        <w:pStyle w:val="RawMarkdown"/>
      </w:pPr>
      <w:r>
        <w:t xml:space="preserve">| 5 | Sockets: real-time chat › joining and leaving | a second tab for the same user does not announce join/leave |</w:t>
      </w:r>
    </w:p>
    <w:p>
      <w:pPr>
        <w:pStyle w:val="RawMarkdown"/>
      </w:pPr>
      <w:r>
        <w:t xml:space="preserve">| 6 | Sockets: real-time chat › messages | broadcasts a sent message to everyone in the channel, including the sender |</w:t>
      </w:r>
    </w:p>
    <w:p>
      <w:pPr>
        <w:pStyle w:val="RawMarkdown"/>
      </w:pPr>
      <w:r>
        <w:t xml:space="preserve">| 7 | Sockets: real-time chat › messages | handles a message sent straight after joining, without waiting |</w:t>
      </w:r>
    </w:p>
    <w:p>
      <w:pPr>
        <w:pStyle w:val="RawMarkdown"/>
      </w:pPr>
      <w:r>
        <w:t xml:space="preserve">| 8 | Sockets: real-time chat › messages | saves socket messages so they appear in the history |</w:t>
      </w:r>
    </w:p>
    <w:p>
      <w:pPr>
        <w:pStyle w:val="RawMarkdown"/>
      </w:pPr>
      <w:r>
        <w:t xml:space="preserve">| 9 | Sockets: real-time chat › messages | does not leak messages into other channels |</w:t>
      </w:r>
    </w:p>
    <w:p>
      <w:pPr>
        <w:pStyle w:val="RawMarkdown"/>
      </w:pPr>
      <w:r>
        <w:t xml:space="preserve">| 10 | Sockets: real-time chat › messages | refuses empty messages and channels you have not joined |</w:t>
      </w:r>
    </w:p>
    <w:p>
      <w:pPr>
        <w:pStyle w:val="RawMarkdown"/>
      </w:pPr>
      <w:r>
        <w:t xml:space="preserve">| 11 | Sockets: real-time chat › messages | broadcasts messages sent over REST, including images |</w:t>
      </w:r>
    </w:p>
    <w:p>
      <w:pPr>
        <w:pStyle w:val="RawMarkdown"/>
      </w:pPr>
      <w:r>
        <w:t xml:space="preserve">| 12 | Sockets: real-time chat › messages | broadcasts deletions |</w:t>
      </w:r>
    </w:p>
    <w:p>
      <w:pPr>
        <w:pStyle w:val="RawMarkdown"/>
      </w:pPr>
      <w:r>
        <w:t xml:space="preserve">| 13 | Sockets: real-time chat › typing and robustness | shows typing to others but not to the typist |</w:t>
      </w:r>
    </w:p>
    <w:p>
      <w:pPr>
        <w:pStyle w:val="RawMarkdown"/>
      </w:pPr>
      <w:r>
        <w:t xml:space="preserve">| 14 | Sockets: real-time chat › typing and robustness | survives malformed events without crashing |</w:t>
      </w:r>
    </w:p>
    <w:p>
      <w:pPr>
        <w:pStyle w:val="RawMarkdown"/>
      </w:pPr>
    </w:p>
    <w:p>
      <w:pPr>
        <w:pStyle w:val="RawMarkdown"/>
      </w:pPr>
      <w:r>
        <w:t xml:space="preserve">**`test/users.test.js`** (13)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API: users › GET /api/users | lists every user without passwords |</w:t>
      </w:r>
    </w:p>
    <w:p>
      <w:pPr>
        <w:pStyle w:val="RawMarkdown"/>
      </w:pPr>
      <w:r>
        <w:t xml:space="preserve">| 2 | API: users › POST /api/users (sign-up) | creates a regular user with the next id |</w:t>
      </w:r>
    </w:p>
    <w:p>
      <w:pPr>
        <w:pStyle w:val="RawMarkdown"/>
      </w:pPr>
      <w:r>
        <w:t xml:space="preserve">| 3 | API: users › POST /api/users (sign-up) | stores only a bcrypt hash of the password |</w:t>
      </w:r>
    </w:p>
    <w:p>
      <w:pPr>
        <w:pStyle w:val="RawMarkdown"/>
      </w:pPr>
      <w:r>
        <w:t xml:space="preserve">| 4 | API: users › POST /api/users (sign-up) | rejects a duplicate username regardless of case (409) |</w:t>
      </w:r>
    </w:p>
    <w:p>
      <w:pPr>
        <w:pStyle w:val="RawMarkdown"/>
      </w:pPr>
      <w:r>
        <w:t xml:space="preserve">| 5 | API: users › POST /api/users (sign-up) | rejects invalid input with a helpful message (400) |</w:t>
      </w:r>
    </w:p>
    <w:p>
      <w:pPr>
        <w:pStyle w:val="RawMarkdown"/>
      </w:pPr>
      <w:r>
        <w:t xml:space="preserve">| 6 | API: users › POST /api/users (sign-up) | does not let anyone sign themselves up as an admin (403) |</w:t>
      </w:r>
    </w:p>
    <w:p>
      <w:pPr>
        <w:pStyle w:val="RawMarkdown"/>
      </w:pPr>
      <w:r>
        <w:t xml:space="preserve">| 7 | API: users › POST /api/users (sign-up) | lets the Super Admin create admin accounts |</w:t>
      </w:r>
    </w:p>
    <w:p>
      <w:pPr>
        <w:pStyle w:val="RawMarkdown"/>
      </w:pPr>
      <w:r>
        <w:t xml:space="preserve">| 8 | API: users › POST /api/users (sign-up) | records the new account in the audit log |</w:t>
      </w:r>
    </w:p>
    <w:p>
      <w:pPr>
        <w:pStyle w:val="RawMarkdown"/>
      </w:pPr>
      <w:r>
        <w:t xml:space="preserve">| 9 | API: users › DELETE /api/users/:id | only the Super Admin can delete users (403) |</w:t>
      </w:r>
    </w:p>
    <w:p>
      <w:pPr>
        <w:pStyle w:val="RawMarkdown"/>
      </w:pPr>
      <w:r>
        <w:t xml:space="preserve">| 10 | API: users › DELETE /api/users/:id | removes the user and their group/channel memberships |</w:t>
      </w:r>
    </w:p>
    <w:p>
      <w:pPr>
        <w:pStyle w:val="RawMarkdown"/>
      </w:pPr>
      <w:r>
        <w:t xml:space="preserve">| 11 | API: users › DELETE /api/users/:id | returns 404 for an unknown user |</w:t>
      </w:r>
    </w:p>
    <w:p>
      <w:pPr>
        <w:pStyle w:val="RawMarkdown"/>
      </w:pPr>
      <w:r>
        <w:t xml:space="preserve">| 12 | API: users › GET /api/audit | is only visible to the Super Admin |</w:t>
      </w:r>
    </w:p>
    <w:p>
      <w:pPr>
        <w:pStyle w:val="RawMarkdown"/>
      </w:pPr>
      <w:r>
        <w:t xml:space="preserve">| 13 | API: users › GET /api/audit | lists the newest entry first |</w:t>
      </w:r>
    </w:p>
    <w:p>
      <w:pPr>
        <w:pStyle w:val="RawMarkdown"/>
      </w:pPr>
    </w:p>
    <w:p>
      <w:pPr>
        <w:pStyle w:val="RawMarkdown"/>
      </w:pPr>
      <w:r>
        <w:t xml:space="preserve">**`test/validation.test.js`** (13)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Unit: validation rules › validateUsername | accepts plain names and email addresses |</w:t>
      </w:r>
    </w:p>
    <w:p>
      <w:pPr>
        <w:pStyle w:val="RawMarkdown"/>
      </w:pPr>
      <w:r>
        <w:t xml:space="preserve">| 2 | Unit: validation rules › validateUsername | rejects missing, too short and too long names |</w:t>
      </w:r>
    </w:p>
    <w:p>
      <w:pPr>
        <w:pStyle w:val="RawMarkdown"/>
      </w:pPr>
      <w:r>
        <w:t xml:space="preserve">| 3 | Unit: validation rules › validateUsername | rejects spaces and symbols |</w:t>
      </w:r>
    </w:p>
    <w:p>
      <w:pPr>
        <w:pStyle w:val="RawMarkdown"/>
      </w:pPr>
      <w:r>
        <w:t xml:space="preserve">| 4 | Unit: validation rules › validateUsername | rejects non-string values such as Mongo operators |</w:t>
      </w:r>
    </w:p>
    <w:p>
      <w:pPr>
        <w:pStyle w:val="RawMarkdown"/>
      </w:pPr>
      <w:r>
        <w:t xml:space="preserve">| 5 | Unit: validation rules › validatePassword | accepts 8+ characters with an uppercase letter |</w:t>
      </w:r>
    </w:p>
    <w:p>
      <w:pPr>
        <w:pStyle w:val="RawMarkdown"/>
      </w:pPr>
      <w:r>
        <w:t xml:space="preserve">| 6 | Unit: validation rules › validatePassword | rejects short, lowercase-only and overly long passwords |</w:t>
      </w:r>
    </w:p>
    <w:p>
      <w:pPr>
        <w:pStyle w:val="RawMarkdown"/>
      </w:pPr>
      <w:r>
        <w:t xml:space="preserve">| 7 | Unit: validation rules › validateAge | accepts whole numbers 13-120, as numbers or numeric strings |</w:t>
      </w:r>
    </w:p>
    <w:p>
      <w:pPr>
        <w:pStyle w:val="RawMarkdown"/>
      </w:pPr>
      <w:r>
        <w:t xml:space="preserve">| 8 | Unit: validation rules › validateAge | rejects out-of-range, decimal and non-numeric ages |</w:t>
      </w:r>
    </w:p>
    <w:p>
      <w:pPr>
        <w:pStyle w:val="RawMarkdown"/>
      </w:pPr>
      <w:r>
        <w:t xml:space="preserve">| 9 | Unit: validation rules › other rules | validateRole only allows the three known roles |</w:t>
      </w:r>
    </w:p>
    <w:p>
      <w:pPr>
        <w:pStyle w:val="RawMarkdown"/>
      </w:pPr>
      <w:r>
        <w:t xml:space="preserve">| 10 | Unit: validation rules › other rules | validateName uses the given label |</w:t>
      </w:r>
    </w:p>
    <w:p>
      <w:pPr>
        <w:pStyle w:val="RawMarkdown"/>
      </w:pPr>
      <w:r>
        <w:t xml:space="preserve">| 11 | Unit: validation rules › other rules | descriptions and reasons are optional but limited to 300 characters |</w:t>
      </w:r>
    </w:p>
    <w:p>
      <w:pPr>
        <w:pStyle w:val="RawMarkdown"/>
      </w:pPr>
      <w:r>
        <w:t xml:space="preserve">| 12 | Unit: validation rules › other rules | validateAgeLimit allows none, or 0-120 |</w:t>
      </w:r>
    </w:p>
    <w:p>
      <w:pPr>
        <w:pStyle w:val="RawMarkdown"/>
      </w:pPr>
      <w:r>
        <w:t xml:space="preserve">| 13 | Unit: validation rules › other rules | firstError returns the first problem, or null |</w:t>
      </w:r>
    </w:p>
    <w:p>
      <w:pPr>
        <w:pStyle w:val="RawMarkdown"/>
      </w:pPr>
    </w:p>
    <w:p>
      <w:pPr>
        <w:pStyle w:val="RawMarkdown"/>
      </w:pPr>
      <w:r>
        <w:t xml:space="preserve">#### Angular unit — `frontend/chat-frontend/`</w:t>
      </w:r>
    </w:p>
    <w:p>
      <w:pPr>
        <w:pStyle w:val="RawMarkdown"/>
      </w:pPr>
    </w:p>
    <w:p>
      <w:pPr>
        <w:pStyle w:val="RawMarkdown"/>
      </w:pPr>
      <w:r>
        <w:t xml:space="preserve">**`src/app/app.spec.ts`** (2)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App | should create the app |</w:t>
      </w:r>
    </w:p>
    <w:p>
      <w:pPr>
        <w:pStyle w:val="RawMarkdown"/>
      </w:pPr>
      <w:r>
        <w:t xml:space="preserve">| 2 | App | renders the router outlet that hosts every page |</w:t>
      </w:r>
    </w:p>
    <w:p>
      <w:pPr>
        <w:pStyle w:val="RawMarkdown"/>
      </w:pPr>
    </w:p>
    <w:p>
      <w:pPr>
        <w:pStyle w:val="RawMarkdown"/>
      </w:pPr>
      <w:r>
        <w:t xml:space="preserve">**`src/app/components/audit-log/audit-log.spec.ts`** (2)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AuditLog | asks for the log as the logged-in user and shows the entries |</w:t>
      </w:r>
    </w:p>
    <w:p>
      <w:pPr>
        <w:pStyle w:val="RawMarkdown"/>
      </w:pPr>
      <w:r>
        <w:t xml:space="preserve">| 2 | AuditLog | shows the server's message when access is refused |</w:t>
      </w:r>
    </w:p>
    <w:p>
      <w:pPr>
        <w:pStyle w:val="RawMarkdown"/>
      </w:pPr>
    </w:p>
    <w:p>
      <w:pPr>
        <w:pStyle w:val="RawMarkdown"/>
      </w:pPr>
      <w:r>
        <w:t xml:space="preserve">**`src/app/components/channel-list/channel-list.spec.ts`** (2)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ChannelList | loads the group's name and channels from the URL's group id |</w:t>
      </w:r>
    </w:p>
    <w:p>
      <w:pPr>
        <w:pStyle w:val="RawMarkdown"/>
      </w:pPr>
      <w:r>
        <w:t xml:space="preserve">| 2 | ChannelList | links each channel to its chat window |</w:t>
      </w:r>
    </w:p>
    <w:p>
      <w:pPr>
        <w:pStyle w:val="RawMarkdown"/>
      </w:pPr>
    </w:p>
    <w:p>
      <w:pPr>
        <w:pStyle w:val="RawMarkdown"/>
      </w:pPr>
      <w:r>
        <w:t xml:space="preserve">**`src/app/components/channel-management/channel-management.spec.ts`** (6)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ChannelManagement | loads groups, users and channels for the dropdowns |</w:t>
      </w:r>
    </w:p>
    <w:p>
      <w:pPr>
        <w:pStyle w:val="RawMarkdown"/>
      </w:pPr>
      <w:r>
        <w:t xml:space="preserve">| 2 | ChannelManagement | requires a group and a valid channel name |</w:t>
      </w:r>
    </w:p>
    <w:p>
      <w:pPr>
        <w:pStyle w:val="RawMarkdown"/>
      </w:pPr>
      <w:r>
        <w:t xml:space="preserve">| 3 | ChannelManagement | creates a trimmed channel in the chosen group |</w:t>
      </w:r>
    </w:p>
    <w:p>
      <w:pPr>
        <w:pStyle w:val="RawMarkdown"/>
      </w:pPr>
      <w:r>
        <w:t xml:space="preserve">| 4 | ChannelManagement | shows a duplicate-name error from the server |</w:t>
      </w:r>
    </w:p>
    <w:p>
      <w:pPr>
        <w:pStyle w:val="RawMarkdown"/>
      </w:pPr>
      <w:r>
        <w:t xml:space="preserve">| 5 | ChannelManagement | explains why Assign User does nothing without a selection |</w:t>
      </w:r>
    </w:p>
    <w:p>
      <w:pPr>
        <w:pStyle w:val="RawMarkdown"/>
      </w:pPr>
      <w:r>
        <w:t xml:space="preserve">| 6 | ChannelManagement | assigns the selected user to the selected channel |</w:t>
      </w:r>
    </w:p>
    <w:p>
      <w:pPr>
        <w:pStyle w:val="RawMarkdown"/>
      </w:pPr>
    </w:p>
    <w:p>
      <w:pPr>
        <w:pStyle w:val="RawMarkdown"/>
      </w:pPr>
      <w:r>
        <w:t xml:space="preserve">**`src/app/components/chat-window/chat-window.spec.ts`** (14)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ChatWindow | should create |</w:t>
      </w:r>
    </w:p>
    <w:p>
      <w:pPr>
        <w:pStyle w:val="RawMarkdown"/>
      </w:pPr>
      <w:r>
        <w:t xml:space="preserve">| 2 | ChatWindow | adds a broadcast message to the timeline once |</w:t>
      </w:r>
    </w:p>
    <w:p>
      <w:pPr>
        <w:pStyle w:val="RawMarkdown"/>
      </w:pPr>
      <w:r>
        <w:t xml:space="preserve">| 3 | ChatWindow | ignores messages for other channels |</w:t>
      </w:r>
    </w:p>
    <w:p>
      <w:pPr>
        <w:pStyle w:val="RawMarkdown"/>
      </w:pPr>
      <w:r>
        <w:t xml:space="preserve">| 4 | ChatWindow | removes a message when the server says it was deleted |</w:t>
      </w:r>
    </w:p>
    <w:p>
      <w:pPr>
        <w:pStyle w:val="RawMarkdown"/>
      </w:pPr>
      <w:r>
        <w:t xml:space="preserve">| 5 | ChatWindow | shows join and leave notices |</w:t>
      </w:r>
    </w:p>
    <w:p>
      <w:pPr>
        <w:pStyle w:val="RawMarkdown"/>
      </w:pPr>
      <w:r>
        <w:t xml:space="preserve">| 6 | ChatWindow | shows who is typing |</w:t>
      </w:r>
    </w:p>
    <w:p>
      <w:pPr>
        <w:pStyle w:val="RawMarkdown"/>
      </w:pPr>
      <w:r>
        <w:t xml:space="preserve">| 7 | ChatWindow | updates the online user list |</w:t>
      </w:r>
    </w:p>
    <w:p>
      <w:pPr>
        <w:pStyle w:val="RawMarkdown"/>
      </w:pPr>
      <w:r>
        <w:t xml:space="preserve">| 8 | ChatWindow | sends trimmed text over the socket and clears the box |</w:t>
      </w:r>
    </w:p>
    <w:p>
      <w:pPr>
        <w:pStyle w:val="RawMarkdown"/>
      </w:pPr>
      <w:r>
        <w:t xml:space="preserve">| 9 | ChatWindow | rejects a non-image attachment before uploading |</w:t>
      </w:r>
    </w:p>
    <w:p>
      <w:pPr>
        <w:pStyle w:val="RawMarkdown"/>
      </w:pPr>
      <w:r>
        <w:t xml:space="preserve">| 10 | ChatWindow | uploads a selected image with its caption, then clears it |</w:t>
      </w:r>
    </w:p>
    <w:p>
      <w:pPr>
        <w:pStyle w:val="RawMarkdown"/>
      </w:pPr>
      <w:r>
        <w:t xml:space="preserve">| 11 | ChatWindow | marks the channel as joined once the server confirms |</w:t>
      </w:r>
    </w:p>
    <w:p>
      <w:pPr>
        <w:pStyle w:val="RawMarkdown"/>
      </w:pPr>
      <w:r>
        <w:t xml:space="preserve">| 12 | ChatWindow | does not send before the join is confirmed |</w:t>
      </w:r>
    </w:p>
    <w:p>
      <w:pPr>
        <w:pStyle w:val="RawMarkdown"/>
      </w:pPr>
      <w:r>
        <w:t xml:space="preserve">| 13 | ChatWindow | keeps what you typed while the previous message was still sending |</w:t>
      </w:r>
    </w:p>
    <w:p>
      <w:pPr>
        <w:pStyle w:val="RawMarkdown"/>
      </w:pPr>
      <w:r>
        <w:t xml:space="preserve">| 14 | ChatWindow | does not send an empty message |</w:t>
      </w:r>
    </w:p>
    <w:p>
      <w:pPr>
        <w:pStyle w:val="RawMarkdown"/>
      </w:pPr>
    </w:p>
    <w:p>
      <w:pPr>
        <w:pStyle w:val="RawMarkdown"/>
      </w:pPr>
      <w:r>
        <w:t xml:space="preserve">**`src/app/components/dashboard/dashboard.spec.ts`** (2)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Dashboard | should create |</w:t>
      </w:r>
    </w:p>
    <w:p>
      <w:pPr>
        <w:pStyle w:val="RawMarkdown"/>
      </w:pPr>
      <w:r>
        <w:t xml:space="preserve">| 2 | Dashboard | includes the navigation bar |</w:t>
      </w:r>
    </w:p>
    <w:p>
      <w:pPr>
        <w:pStyle w:val="RawMarkdown"/>
      </w:pPr>
    </w:p>
    <w:p>
      <w:pPr>
        <w:pStyle w:val="RawMarkdown"/>
      </w:pPr>
      <w:r>
        <w:t xml:space="preserve">**`src/app/components/group-list/group-list.spec.ts`** (6)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GroupList | loads groups from the server |</w:t>
      </w:r>
    </w:p>
    <w:p>
      <w:pPr>
        <w:pStyle w:val="RawMarkdown"/>
      </w:pPr>
      <w:r>
        <w:t xml:space="preserve">| 2 | GroupList | shows member and channel counts on each card |</w:t>
      </w:r>
    </w:p>
    <w:p>
      <w:pPr>
        <w:pStyle w:val="RawMarkdown"/>
      </w:pPr>
      <w:r>
        <w:t xml:space="preserve">| 3 | GroupList | knows which groups the user belongs to and admins |</w:t>
      </w:r>
    </w:p>
    <w:p>
      <w:pPr>
        <w:pStyle w:val="RawMarkdown"/>
      </w:pPr>
      <w:r>
        <w:t xml:space="preserve">| 4 | GroupList | sends a join request for a group the user is not in |</w:t>
      </w:r>
    </w:p>
    <w:p>
      <w:pPr>
        <w:pStyle w:val="RawMarkdown"/>
      </w:pPr>
      <w:r>
        <w:t xml:space="preserve">| 5 | GroupList | does not send a request for a group the user is already in |</w:t>
      </w:r>
    </w:p>
    <w:p>
      <w:pPr>
        <w:pStyle w:val="RawMarkdown"/>
      </w:pPr>
      <w:r>
        <w:t xml:space="preserve">| 6 | GroupList | shows the server's reason when a join is refused |</w:t>
      </w:r>
    </w:p>
    <w:p>
      <w:pPr>
        <w:pStyle w:val="RawMarkdown"/>
      </w:pPr>
    </w:p>
    <w:p>
      <w:pPr>
        <w:pStyle w:val="RawMarkdown"/>
      </w:pPr>
      <w:r>
        <w:t xml:space="preserve">**`src/app/components/group-management/group-management.spec.ts`** (8)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GroupManagement | loads groups, users, and the requests a group admin handles |</w:t>
      </w:r>
    </w:p>
    <w:p>
      <w:pPr>
        <w:pStyle w:val="RawMarkdown"/>
      </w:pPr>
      <w:r>
        <w:t xml:space="preserve">| 2 | GroupManagement › creating a group | validates name, description and age limit first |</w:t>
      </w:r>
    </w:p>
    <w:p>
      <w:pPr>
        <w:pStyle w:val="RawMarkdown"/>
      </w:pPr>
      <w:r>
        <w:t xml:space="preserve">| 3 | GroupManagement › creating a group | sends a trimmed group and resets the form |</w:t>
      </w:r>
    </w:p>
    <w:p>
      <w:pPr>
        <w:pStyle w:val="RawMarkdown"/>
      </w:pPr>
      <w:r>
        <w:t xml:space="preserve">| 4 | GroupManagement › creating a group | shows a duplicate-name error from the server |</w:t>
      </w:r>
    </w:p>
    <w:p>
      <w:pPr>
        <w:pStyle w:val="RawMarkdown"/>
      </w:pPr>
      <w:r>
        <w:t xml:space="preserve">| 5 | GroupManagement › members and admins | asks for a group and a user before adding a member |</w:t>
      </w:r>
    </w:p>
    <w:p>
      <w:pPr>
        <w:pStyle w:val="RawMarkdown"/>
      </w:pPr>
      <w:r>
        <w:t xml:space="preserve">| 6 | GroupManagement › members and admins | adds the selected user to the selected group |</w:t>
      </w:r>
    </w:p>
    <w:p>
      <w:pPr>
        <w:pStyle w:val="RawMarkdown"/>
      </w:pPr>
      <w:r>
        <w:t xml:space="preserve">| 7 | GroupManagement › members and admins | promotes and demotes admins through the right endpoints |</w:t>
      </w:r>
    </w:p>
    <w:p>
      <w:pPr>
        <w:pStyle w:val="RawMarkdown"/>
      </w:pPr>
      <w:r>
        <w:t xml:space="preserve">| 8 | GroupManagement | reviews a request as the logged-in admin |</w:t>
      </w:r>
    </w:p>
    <w:p>
      <w:pPr>
        <w:pStyle w:val="RawMarkdown"/>
      </w:pPr>
    </w:p>
    <w:p>
      <w:pPr>
        <w:pStyle w:val="RawMarkdown"/>
      </w:pPr>
      <w:r>
        <w:t xml:space="preserve">**`src/app/components/login/login.spec.ts`** (5)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Login | shows field errors and sends nothing when the form is empty |</w:t>
      </w:r>
    </w:p>
    <w:p>
      <w:pPr>
        <w:pStyle w:val="RawMarkdown"/>
      </w:pPr>
      <w:r>
        <w:t xml:space="preserve">| 2 | Login | logs in, remembers the user and opens the groups page |</w:t>
      </w:r>
    </w:p>
    <w:p>
      <w:pPr>
        <w:pStyle w:val="RawMarkdown"/>
      </w:pPr>
      <w:r>
        <w:t xml:space="preserve">| 3 | Login | shows the server's message for a wrong password |</w:t>
      </w:r>
    </w:p>
    <w:p>
      <w:pPr>
        <w:pStyle w:val="RawMarkdown"/>
      </w:pPr>
      <w:r>
        <w:t xml:space="preserve">| 4 | Login | explains when the server cannot be reached |</w:t>
      </w:r>
    </w:p>
    <w:p>
      <w:pPr>
        <w:pStyle w:val="RawMarkdown"/>
      </w:pPr>
      <w:r>
        <w:t xml:space="preserve">| 5 | Login | ignores a second click while logging in |</w:t>
      </w:r>
    </w:p>
    <w:p>
      <w:pPr>
        <w:pStyle w:val="RawMarkdown"/>
      </w:pPr>
    </w:p>
    <w:p>
      <w:pPr>
        <w:pStyle w:val="RawMarkdown"/>
      </w:pPr>
      <w:r>
        <w:t xml:space="preserve">**`src/app/components/navbar/navbar.spec.ts`** (4)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Navbar | shows regular users only the everyday pages |</w:t>
      </w:r>
    </w:p>
    <w:p>
      <w:pPr>
        <w:pStyle w:val="RawMarkdown"/>
      </w:pPr>
      <w:r>
        <w:t xml:space="preserve">| 2 | Navbar | shows group admins the management pages but not user admin |</w:t>
      </w:r>
    </w:p>
    <w:p>
      <w:pPr>
        <w:pStyle w:val="RawMarkdown"/>
      </w:pPr>
      <w:r>
        <w:t xml:space="preserve">| 3 | Navbar | shows the Super Admin everything |</w:t>
      </w:r>
    </w:p>
    <w:p>
      <w:pPr>
        <w:pStyle w:val="RawMarkdown"/>
      </w:pPr>
      <w:r>
        <w:t xml:space="preserve">| 4 | Navbar | logout forgets the user and goes to the login page |</w:t>
      </w:r>
    </w:p>
    <w:p>
      <w:pPr>
        <w:pStyle w:val="RawMarkdown"/>
      </w:pPr>
    </w:p>
    <w:p>
      <w:pPr>
        <w:pStyle w:val="RawMarkdown"/>
      </w:pPr>
      <w:r>
        <w:t xml:space="preserve">**`src/app/components/profile/profile.spec.ts`** (6)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Profile | should create |</w:t>
      </w:r>
    </w:p>
    <w:p>
      <w:pPr>
        <w:pStyle w:val="RawMarkdown"/>
      </w:pPr>
      <w:r>
        <w:t xml:space="preserve">| 2 | Profile | shows initials when there is no picture |</w:t>
      </w:r>
    </w:p>
    <w:p>
      <w:pPr>
        <w:pStyle w:val="RawMarkdown"/>
      </w:pPr>
      <w:r>
        <w:t xml:space="preserve">| 3 | Profile | rejects a file that is not an image without calling the server |</w:t>
      </w:r>
    </w:p>
    <w:p>
      <w:pPr>
        <w:pStyle w:val="RawMarkdown"/>
      </w:pPr>
      <w:r>
        <w:t xml:space="preserve">| 4 | Profile | rejects an image over 2MB without calling the server |</w:t>
      </w:r>
    </w:p>
    <w:p>
      <w:pPr>
        <w:pStyle w:val="RawMarkdown"/>
      </w:pPr>
      <w:r>
        <w:t xml:space="preserve">| 5 | Profile | uploads a valid image and saves the new picture |</w:t>
      </w:r>
    </w:p>
    <w:p>
      <w:pPr>
        <w:pStyle w:val="RawMarkdown"/>
      </w:pPr>
      <w:r>
        <w:t xml:space="preserve">| 6 | Profile | shows the server's message when an upload fails |</w:t>
      </w:r>
    </w:p>
    <w:p>
      <w:pPr>
        <w:pStyle w:val="RawMarkdown"/>
      </w:pPr>
    </w:p>
    <w:p>
      <w:pPr>
        <w:pStyle w:val="RawMarkdown"/>
      </w:pPr>
      <w:r>
        <w:t xml:space="preserve">**`src/app/components/register/register.spec.ts`** (3)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Register (first Super Admin) | requires an age and a confirmed password |</w:t>
      </w:r>
    </w:p>
    <w:p>
      <w:pPr>
        <w:pStyle w:val="RawMarkdown"/>
      </w:pPr>
      <w:r>
        <w:t xml:space="preserve">| 2 | Register (first Super Admin) | creates the Super Admin and logs them in |</w:t>
      </w:r>
    </w:p>
    <w:p>
      <w:pPr>
        <w:pStyle w:val="RawMarkdown"/>
      </w:pPr>
      <w:r>
        <w:t xml:space="preserve">| 3 | Register (first Super Admin) | goes to login if someone else already finished set-up |</w:t>
      </w:r>
    </w:p>
    <w:p>
      <w:pPr>
        <w:pStyle w:val="RawMarkdown"/>
      </w:pPr>
    </w:p>
    <w:p>
      <w:pPr>
        <w:pStyle w:val="RawMarkdown"/>
      </w:pPr>
      <w:r>
        <w:t xml:space="preserve">**`src/app/components/requests/requests.spec.ts`** (8)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Requests | only checks the fields on the current tab |</w:t>
      </w:r>
    </w:p>
    <w:p>
      <w:pPr>
        <w:pStyle w:val="RawMarkdown"/>
      </w:pPr>
      <w:r>
        <w:t xml:space="preserve">| 2 | Requests | switching tabs hides errors from the last attempt |</w:t>
      </w:r>
    </w:p>
    <w:p>
      <w:pPr>
        <w:pStyle w:val="RawMarkdown"/>
      </w:pPr>
      <w:r>
        <w:t xml:space="preserve">| 3 | Requests | a new-group request needs a valid name |</w:t>
      </w:r>
    </w:p>
    <w:p>
      <w:pPr>
        <w:pStyle w:val="RawMarkdown"/>
      </w:pPr>
      <w:r>
        <w:t xml:space="preserve">| 4 | Requests | sends a new-group request |</w:t>
      </w:r>
    </w:p>
    <w:p>
      <w:pPr>
        <w:pStyle w:val="RawMarkdown"/>
      </w:pPr>
      <w:r>
        <w:t xml:space="preserve">| 5 | Requests | sends a join request with a numeric group id |</w:t>
      </w:r>
    </w:p>
    <w:p>
      <w:pPr>
        <w:pStyle w:val="RawMarkdown"/>
      </w:pPr>
      <w:r>
        <w:t xml:space="preserve">| 6 | Requests | a channel request needs a group and a name |</w:t>
      </w:r>
    </w:p>
    <w:p>
      <w:pPr>
        <w:pStyle w:val="RawMarkdown"/>
      </w:pPr>
      <w:r>
        <w:t xml:space="preserve">| 7 | Requests | sends a removal request with an optional reason |</w:t>
      </w:r>
    </w:p>
    <w:p>
      <w:pPr>
        <w:pStyle w:val="RawMarkdown"/>
      </w:pPr>
      <w:r>
        <w:t xml:space="preserve">| 8 | Requests | shows the server's reason when a request is refused |</w:t>
      </w:r>
    </w:p>
    <w:p>
      <w:pPr>
        <w:pStyle w:val="RawMarkdown"/>
      </w:pPr>
    </w:p>
    <w:p>
      <w:pPr>
        <w:pStyle w:val="RawMarkdown"/>
      </w:pPr>
      <w:r>
        <w:t xml:space="preserve">**`src/app/components/signup/signup.spec.ts`** (6)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Signup | flags every problem and sends nothing |</w:t>
      </w:r>
    </w:p>
    <w:p>
      <w:pPr>
        <w:pStyle w:val="RawMarkdown"/>
      </w:pPr>
      <w:r>
        <w:t xml:space="preserve">| 2 | Signup | rejects a birth date in the future |</w:t>
      </w:r>
    </w:p>
    <w:p>
      <w:pPr>
        <w:pStyle w:val="RawMarkdown"/>
      </w:pPr>
      <w:r>
        <w:t xml:space="preserve">| 3 | Signup | rejects anyone younger than 13 |</w:t>
      </w:r>
    </w:p>
    <w:p>
      <w:pPr>
        <w:pStyle w:val="RawMarkdown"/>
      </w:pPr>
      <w:r>
        <w:t xml:space="preserve">| 4 | Signup | works out age correctly around a birthday |</w:t>
      </w:r>
    </w:p>
    <w:p>
      <w:pPr>
        <w:pStyle w:val="RawMarkdown"/>
      </w:pPr>
      <w:r>
        <w:t xml:space="preserve">| 5 | Signup | creates the account with the calculated age |</w:t>
      </w:r>
    </w:p>
    <w:p>
      <w:pPr>
        <w:pStyle w:val="RawMarkdown"/>
      </w:pPr>
      <w:r>
        <w:t xml:space="preserve">| 6 | Signup | shows a taken-username error from the server |</w:t>
      </w:r>
    </w:p>
    <w:p>
      <w:pPr>
        <w:pStyle w:val="RawMarkdown"/>
      </w:pPr>
    </w:p>
    <w:p>
      <w:pPr>
        <w:pStyle w:val="RawMarkdown"/>
      </w:pPr>
      <w:r>
        <w:t xml:space="preserve">**`src/app/components/user-management/user-management.spec.ts`** (6)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UserManagement | loads users and only the pending new-group requests |</w:t>
      </w:r>
    </w:p>
    <w:p>
      <w:pPr>
        <w:pStyle w:val="RawMarkdown"/>
      </w:pPr>
      <w:r>
        <w:t xml:space="preserve">| 2 | UserManagement › creating a user | validates before sending anything |</w:t>
      </w:r>
    </w:p>
    <w:p>
      <w:pPr>
        <w:pStyle w:val="RawMarkdown"/>
      </w:pPr>
      <w:r>
        <w:t xml:space="preserve">| 3 | UserManagement › creating a user | sends the chosen role with the Super Admin as requester |</w:t>
      </w:r>
    </w:p>
    <w:p>
      <w:pPr>
        <w:pStyle w:val="RawMarkdown"/>
      </w:pPr>
      <w:r>
        <w:t xml:space="preserve">| 4 | UserManagement › creating a user | shows the server's error |</w:t>
      </w:r>
    </w:p>
    <w:p>
      <w:pPr>
        <w:pStyle w:val="RawMarkdown"/>
      </w:pPr>
      <w:r>
        <w:t xml:space="preserve">| 5 | UserManagement | deletes a user as the Super Admin |</w:t>
      </w:r>
    </w:p>
    <w:p>
      <w:pPr>
        <w:pStyle w:val="RawMarkdown"/>
      </w:pPr>
      <w:r>
        <w:t xml:space="preserve">| 6 | UserManagement | approves a new-group request and refreshes the list |</w:t>
      </w:r>
    </w:p>
    <w:p>
      <w:pPr>
        <w:pStyle w:val="RawMarkdown"/>
      </w:pPr>
    </w:p>
    <w:p>
      <w:pPr>
        <w:pStyle w:val="RawMarkdown"/>
      </w:pPr>
      <w:r>
        <w:t xml:space="preserve">**`src/app/guards.spec.ts`** (8)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Route guards › authGuard | sends logged-out visitors to /login |</w:t>
      </w:r>
    </w:p>
    <w:p>
      <w:pPr>
        <w:pStyle w:val="RawMarkdown"/>
      </w:pPr>
      <w:r>
        <w:t xml:space="preserve">| 2 | Route guards › authGuard | lets logged-in users through |</w:t>
      </w:r>
    </w:p>
    <w:p>
      <w:pPr>
        <w:pStyle w:val="RawMarkdown"/>
      </w:pPr>
      <w:r>
        <w:t xml:space="preserve">| 3 | Route guards › role guards | superAdminGuard only admits the Super Admin |</w:t>
      </w:r>
    </w:p>
    <w:p>
      <w:pPr>
        <w:pStyle w:val="RawMarkdown"/>
      </w:pPr>
      <w:r>
        <w:t xml:space="preserve">| 4 | Route guards › role guards | groupAdminGuard admits group admins and the Super Admin |</w:t>
      </w:r>
    </w:p>
    <w:p>
      <w:pPr>
        <w:pStyle w:val="RawMarkdown"/>
      </w:pPr>
      <w:r>
        <w:t xml:space="preserve">| 5 | Route guards › role guards | sends regular users to the dashboard and visitors to login |</w:t>
      </w:r>
    </w:p>
    <w:p>
      <w:pPr>
        <w:pStyle w:val="RawMarkdown"/>
      </w:pPr>
      <w:r>
        <w:t xml:space="preserve">| 6 | Route guards › first-run guards | registerGuard only allows /register before set-up |</w:t>
      </w:r>
    </w:p>
    <w:p>
      <w:pPr>
        <w:pStyle w:val="RawMarkdown"/>
      </w:pPr>
      <w:r>
        <w:t xml:space="preserve">| 7 | Route guards › first-run guards | loginGuard sends visitors to /register before set-up |</w:t>
      </w:r>
    </w:p>
    <w:p>
      <w:pPr>
        <w:pStyle w:val="RawMarkdown"/>
      </w:pPr>
      <w:r>
        <w:t xml:space="preserve">| 8 | Route guards › first-run guards | fails safe when the server is unreachable |</w:t>
      </w:r>
    </w:p>
    <w:p>
      <w:pPr>
        <w:pStyle w:val="RawMarkdown"/>
      </w:pPr>
    </w:p>
    <w:p>
      <w:pPr>
        <w:pStyle w:val="RawMarkdown"/>
      </w:pPr>
      <w:r>
        <w:t xml:space="preserve">**`src/app/utils/validation.spec.ts`** (16)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validation rules › validateUsername | accepts plain names and emails |</w:t>
      </w:r>
    </w:p>
    <w:p>
      <w:pPr>
        <w:pStyle w:val="RawMarkdown"/>
      </w:pPr>
      <w:r>
        <w:t xml:space="preserve">| 2 | validation rules › validateUsername | requires a value |</w:t>
      </w:r>
    </w:p>
    <w:p>
      <w:pPr>
        <w:pStyle w:val="RawMarkdown"/>
      </w:pPr>
      <w:r>
        <w:t xml:space="preserve">| 3 | validation rules › validateUsername | enforces 3-50 characters |</w:t>
      </w:r>
    </w:p>
    <w:p>
      <w:pPr>
        <w:pStyle w:val="RawMarkdown"/>
      </w:pPr>
      <w:r>
        <w:t xml:space="preserve">| 4 | validation rules › validateUsername | rejects spaces and symbols |</w:t>
      </w:r>
    </w:p>
    <w:p>
      <w:pPr>
        <w:pStyle w:val="RawMarkdown"/>
      </w:pPr>
      <w:r>
        <w:t xml:space="preserve">| 5 | validation rules › validatePassword | accepts 8+ characters with an uppercase letter |</w:t>
      </w:r>
    </w:p>
    <w:p>
      <w:pPr>
        <w:pStyle w:val="RawMarkdown"/>
      </w:pPr>
      <w:r>
        <w:t xml:space="preserve">| 6 | validation rules › validatePassword | rejects short, missing and all-lowercase passwords |</w:t>
      </w:r>
    </w:p>
    <w:p>
      <w:pPr>
        <w:pStyle w:val="RawMarkdown"/>
      </w:pPr>
      <w:r>
        <w:t xml:space="preserve">| 7 | validation rules › validatePasswordMatch | checks the confirmation matches |</w:t>
      </w:r>
    </w:p>
    <w:p>
      <w:pPr>
        <w:pStyle w:val="RawMarkdown"/>
      </w:pPr>
      <w:r>
        <w:t xml:space="preserve">| 8 | validation rules › validateAge | accepts whole numbers from 13 to 120 |</w:t>
      </w:r>
    </w:p>
    <w:p>
      <w:pPr>
        <w:pStyle w:val="RawMarkdown"/>
      </w:pPr>
      <w:r>
        <w:t xml:space="preserve">| 9 | validation rules › validateAge | rejects out-of-range, fractional and empty values |</w:t>
      </w:r>
    </w:p>
    <w:p>
      <w:pPr>
        <w:pStyle w:val="RawMarkdown"/>
      </w:pPr>
      <w:r>
        <w:t xml:space="preserve">| 10 | validation rules › validateName | uses the label in its messages |</w:t>
      </w:r>
    </w:p>
    <w:p>
      <w:pPr>
        <w:pStyle w:val="RawMarkdown"/>
      </w:pPr>
      <w:r>
        <w:t xml:space="preserve">| 11 | validation rules › optional fields | allows an empty description but limits its length |</w:t>
      </w:r>
    </w:p>
    <w:p>
      <w:pPr>
        <w:pStyle w:val="RawMarkdown"/>
      </w:pPr>
      <w:r>
        <w:t xml:space="preserve">| 12 | validation rules › optional fields | allows no age limit, 0 to 120 otherwise |</w:t>
      </w:r>
    </w:p>
    <w:p>
      <w:pPr>
        <w:pStyle w:val="RawMarkdown"/>
      </w:pPr>
      <w:r>
        <w:t xml:space="preserve">| 13 | validation rules › helpers | validateRequired treats null and empty string as missing |</w:t>
      </w:r>
    </w:p>
    <w:p>
      <w:pPr>
        <w:pStyle w:val="RawMarkdown"/>
      </w:pPr>
      <w:r>
        <w:t xml:space="preserve">| 14 | validation rules › helpers | hasErrors spots any message |</w:t>
      </w:r>
    </w:p>
    <w:p>
      <w:pPr>
        <w:pStyle w:val="RawMarkdown"/>
      </w:pPr>
      <w:r>
        <w:t xml:space="preserve">| 15 | validation rules › helpers | httpErrorMessage explains an unreachable server |</w:t>
      </w:r>
    </w:p>
    <w:p>
      <w:pPr>
        <w:pStyle w:val="RawMarkdown"/>
      </w:pPr>
      <w:r>
        <w:t xml:space="preserve">| 16 | validation rules › helpers | httpErrorMessage prefers the server's message |</w:t>
      </w:r>
    </w:p>
    <w:p>
      <w:pPr>
        <w:pStyle w:val="RawMarkdown"/>
      </w:pPr>
    </w:p>
    <w:p>
      <w:pPr>
        <w:pStyle w:val="RawMarkdown"/>
      </w:pPr>
      <w:r>
        <w:t xml:space="preserve">#### End-to-end — `frontend/chat-frontend/`</w:t>
      </w:r>
    </w:p>
    <w:p>
      <w:pPr>
        <w:pStyle w:val="RawMarkdown"/>
      </w:pPr>
    </w:p>
    <w:p>
      <w:pPr>
        <w:pStyle w:val="RawMarkdown"/>
      </w:pPr>
      <w:r>
        <w:t xml:space="preserve">**`cypress/e2e/auth.cy.js`** (7)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Login and logout | sends logged-out visitors to the login page |</w:t>
      </w:r>
    </w:p>
    <w:p>
      <w:pPr>
        <w:pStyle w:val="RawMarkdown"/>
      </w:pPr>
      <w:r>
        <w:t xml:space="preserve">| 2 | Login and logout | shows field errors when the form is empty |</w:t>
      </w:r>
    </w:p>
    <w:p>
      <w:pPr>
        <w:pStyle w:val="RawMarkdown"/>
      </w:pPr>
      <w:r>
        <w:t xml:space="preserve">| 3 | Login and logout | rejects a wrong password with a clear message |</w:t>
      </w:r>
    </w:p>
    <w:p>
      <w:pPr>
        <w:pStyle w:val="RawMarkdown"/>
      </w:pPr>
      <w:r>
        <w:t xml:space="preserve">| 4 | Login and logout | logs in, shows the groups, and logs out again |</w:t>
      </w:r>
    </w:p>
    <w:p>
      <w:pPr>
        <w:pStyle w:val="RawMarkdown"/>
      </w:pPr>
      <w:r>
        <w:t xml:space="preserve">| 5 | Sign up | explains every problem and does not create the account |</w:t>
      </w:r>
    </w:p>
    <w:p>
      <w:pPr>
        <w:pStyle w:val="RawMarkdown"/>
      </w:pPr>
      <w:r>
        <w:t xml:space="preserve">| 6 | Sign up | creates an account and logs the new user in |</w:t>
      </w:r>
    </w:p>
    <w:p>
      <w:pPr>
        <w:pStyle w:val="RawMarkdown"/>
      </w:pPr>
      <w:r>
        <w:t xml:space="preserve">| 7 | Sign up | shows the server error for a taken username |</w:t>
      </w:r>
    </w:p>
    <w:p>
      <w:pPr>
        <w:pStyle w:val="RawMarkdown"/>
      </w:pPr>
    </w:p>
    <w:p>
      <w:pPr>
        <w:pStyle w:val="RawMarkdown"/>
      </w:pPr>
      <w:r>
        <w:t xml:space="preserve">**`cypress/e2e/chat.cy.js`** (5)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Chat | reaches a channel through the groups and channels pages |</w:t>
      </w:r>
    </w:p>
    <w:p>
      <w:pPr>
        <w:pStyle w:val="RawMarkdown"/>
      </w:pPr>
      <w:r>
        <w:t xml:space="preserve">| 2 | Chat | sends a message that is saved and still there after reloading |</w:t>
      </w:r>
    </w:p>
    <w:p>
      <w:pPr>
        <w:pStyle w:val="RawMarkdown"/>
      </w:pPr>
      <w:r>
        <w:t xml:space="preserve">| 3 | Chat | shows another user joining, typing, chatting and leaving - live |</w:t>
      </w:r>
    </w:p>
    <w:p>
      <w:pPr>
        <w:pStyle w:val="RawMarkdown"/>
      </w:pPr>
      <w:r>
        <w:t xml:space="preserve">| 4 | Chat | deletes your own message for everyone, but not other people's |</w:t>
      </w:r>
    </w:p>
    <w:p>
      <w:pPr>
        <w:pStyle w:val="RawMarkdown"/>
      </w:pPr>
      <w:r>
        <w:t xml:space="preserve">| 5 | Chat | explains when you aren't a member of a channel |</w:t>
      </w:r>
    </w:p>
    <w:p>
      <w:pPr>
        <w:pStyle w:val="RawMarkdown"/>
      </w:pPr>
    </w:p>
    <w:p>
      <w:pPr>
        <w:pStyle w:val="RawMarkdown"/>
      </w:pPr>
      <w:r>
        <w:t xml:space="preserve">**`cypress/e2e/images.cy.js`** (3)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Images | uploads a profile picture and shows it |</w:t>
      </w:r>
    </w:p>
    <w:p>
      <w:pPr>
        <w:pStyle w:val="RawMarkdown"/>
      </w:pPr>
      <w:r>
        <w:t xml:space="preserve">| 2 | Images | refuses a file that is not an image |</w:t>
      </w:r>
    </w:p>
    <w:p>
      <w:pPr>
        <w:pStyle w:val="RawMarkdown"/>
      </w:pPr>
      <w:r>
        <w:t xml:space="preserve">| 3 | Images | sends an image with a caption in chat |</w:t>
      </w:r>
    </w:p>
    <w:p>
      <w:pPr>
        <w:pStyle w:val="RawMarkdown"/>
      </w:pPr>
    </w:p>
    <w:p>
      <w:pPr>
        <w:pStyle w:val="RawMarkdown"/>
      </w:pPr>
      <w:r>
        <w:t xml:space="preserve">**`cypress/e2e/permissions.cy.js`** (6)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Permissions by role | a regular user sees no admin links and is turned away from admin pages |</w:t>
      </w:r>
    </w:p>
    <w:p>
      <w:pPr>
        <w:pStyle w:val="RawMarkdown"/>
      </w:pPr>
      <w:r>
        <w:t xml:space="preserve">| 2 | Permissions by role | a group admin can manage groups but not users |</w:t>
      </w:r>
    </w:p>
    <w:p>
      <w:pPr>
        <w:pStyle w:val="RawMarkdown"/>
      </w:pPr>
      <w:r>
        <w:t xml:space="preserve">| 3 | Permissions by role | a group admin can open Channel Management from the navbar |</w:t>
      </w:r>
    </w:p>
    <w:p>
      <w:pPr>
        <w:pStyle w:val="RawMarkdown"/>
      </w:pPr>
      <w:r>
        <w:t xml:space="preserve">| 4 | Permissions by role | a regular user cannot open Channel Management |</w:t>
      </w:r>
    </w:p>
    <w:p>
      <w:pPr>
        <w:pStyle w:val="RawMarkdown"/>
      </w:pPr>
      <w:r>
        <w:t xml:space="preserve">| 5 | Permissions by role | the Super Admin can reach user management and the audit log |</w:t>
      </w:r>
    </w:p>
    <w:p>
      <w:pPr>
        <w:pStyle w:val="RawMarkdown"/>
      </w:pPr>
      <w:r>
        <w:t xml:space="preserve">| 6 | Permissions by role | the Super Admin creates a user, which is recorded in the audit log |</w:t>
      </w:r>
    </w:p>
    <w:p>
      <w:pPr>
        <w:pStyle w:val="RawMarkdown"/>
      </w:pPr>
    </w:p>
    <w:p>
      <w:pPr>
        <w:pStyle w:val="RawMarkdown"/>
      </w:pPr>
      <w:r>
        <w:t xml:space="preserve">**`cypress/e2e/requests.cy.js`** (3)</w:t>
      </w:r>
    </w:p>
    <w:p>
      <w:pPr>
        <w:pStyle w:val="RawMarkdown"/>
      </w:pPr>
    </w:p>
    <w:p>
      <w:pPr>
        <w:pStyle w:val="RawMarkdown"/>
      </w:pPr>
      <w:r>
        <w:t xml:space="preserve">| # | Suite | Test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1 | Requests | blocks an underage user from asking to join an 18+ group |</w:t>
      </w:r>
    </w:p>
    <w:p>
      <w:pPr>
        <w:pStyle w:val="RawMarkdown"/>
      </w:pPr>
      <w:r>
        <w:t xml:space="preserve">| 2 | Requests | a user requests a channel and the group admin approves it |</w:t>
      </w:r>
    </w:p>
    <w:p>
      <w:pPr>
        <w:pStyle w:val="RawMarkdown"/>
      </w:pPr>
      <w:r>
        <w:t xml:space="preserve">| 3 | Requests | validates a request form before sending it |</w:t>
      </w:r>
    </w:p>
    <w:p>
      <w:pPr>
        <w:pStyle w:val="RawMarkdown"/>
      </w:pPr>
    </w:p>
    <w:p>
      <w:pPr>
        <w:pStyle w:val="RawMarkdown"/>
      </w:pPr>
      <w:r>
        <w:t xml:space="preserve">---</w:t>
      </w:r>
    </w:p>
    <w:p>
      <w:pPr>
        <w:pStyle w:val="RawMarkdown"/>
      </w:pPr>
    </w:p>
    <w:p>
      <w:pPr>
        <w:pStyle w:val="RawMarkdown"/>
      </w:pPr>
      <w:r>
        <w:t xml:space="preserve">## 12. Known Limitations and Future Work</w:t>
      </w:r>
    </w:p>
    <w:p>
      <w:pPr>
        <w:pStyle w:val="RawMarkdown"/>
      </w:pPr>
    </w:p>
    <w:p>
      <w:pPr>
        <w:pStyle w:val="RawMarkdown"/>
      </w:pPr>
      <w:r>
        <w:t xml:space="preserve">| Limitation | Impact | Improvement |</w:t>
      </w:r>
    </w:p>
    <w:p>
      <w:pPr>
        <w:pStyle w:val="RawMarkdown"/>
      </w:pPr>
      <w:r>
        <w:t xml:space="preserve">|---|---|---|</w:t>
      </w:r>
    </w:p>
    <w:p>
      <w:pPr>
        <w:pStyle w:val="RawMarkdown"/>
      </w:pPr>
      <w:r>
        <w:t xml:space="preserve">| **No session tokens.** The client sends the acting user's id (`requesterId`, `userId`), and the server trusts it after checking that user's role. | A user who edits their requests by hand could act as someone else. | Issue a signed token (e.g. JWT) at login and identify the user from it on every REST call and socket connection. |</w:t>
      </w:r>
    </w:p>
    <w:p>
      <w:pPr>
        <w:pStyle w:val="RawMarkdown"/>
      </w:pPr>
      <w:r>
        <w:t xml:space="preserve">| Some management routes (`POST /api/groups`, `/members`, `/admins`, `/api/channels`) check input but not the caller's role. | Only the UI guards stop regular users calling them. | Require a Group/Super Admin identity, as the request-review route already does. |</w:t>
      </w:r>
    </w:p>
    <w:p>
      <w:pPr>
        <w:pStyle w:val="RawMarkdown"/>
      </w:pPr>
      <w:r>
        <w:t xml:space="preserve">| Components other than chat call `HttpClient` directly with a hard-coded server URL. | Duplicated code; changing the server address means editing many files. | Move calls into `AuthService`, `GroupService`, etc., with the URL in Angular environment config. |</w:t>
      </w:r>
    </w:p>
    <w:p>
      <w:pPr>
        <w:pStyle w:val="RawMarkdown"/>
      </w:pPr>
      <w:r>
        <w:t xml:space="preserve">| All messages are kept; history returns the newest 50 (up to 200). | Older messages can't be loaded from the UI. | "Load older messages" paging using the existing `limit` and a `before` cursor. |</w:t>
      </w:r>
    </w:p>
    <w:p>
      <w:pPr>
        <w:pStyle w:val="RawMarkdown"/>
      </w:pPr>
      <w:r>
        <w:t xml:space="preserve">| No delete for groups or channels. | Must be removed directly in the database. | `DELETE` routes that also clean up messages and memberships. |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Nicholas Bailey — s5393017 — Phase 2 —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RawMarkdown">
    <w:name w:val="Raw Markdown"/>
    <w:basedOn w:val="Normal"/>
    <w:pPr>
      <w:spacing w:after="0" w:before="0" w:line="240"/>
    </w:pPr>
    <w:rPr>
      <w:rFonts w:ascii="Consolas" w:cs="Consolas" w:eastAsia="Consolas" w:hAnsi="Consolas"/>
      <w:sz w:val="16"/>
      <w:szCs w:val="1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_eldv7xgtivuxr0x6xe0" Type="http://schemas.openxmlformats.org/officeDocument/2006/relationships/hyperlink" Target="https://github.com/Nick52553/3813ICT-Full-Stack-Chat-App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 Submission — Nicholas Bailey — s5393017</dc:title>
  <dc:creator>Nicholas Bailey</dc:creator>
  <cp:lastModifiedBy>Un-named</cp:lastModifiedBy>
  <cp:revision>1</cp:revision>
  <dcterms:created xsi:type="dcterms:W3CDTF">2026-10-02T06:01:29.148Z</dcterms:created>
  <dcterms:modified xsi:type="dcterms:W3CDTF">2026-10-02T06:01:29.154Z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