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E5" w:rsidRDefault="004628B6">
      <w:r>
        <w:t>Преимущества:</w:t>
      </w:r>
    </w:p>
    <w:p w:rsidR="004628B6" w:rsidRDefault="004628B6">
      <w:r>
        <w:t>-Сильнее вовлекает обучающегося в учебный процесс, помогает лучше усвоить и закрепить материал курса</w:t>
      </w:r>
    </w:p>
    <w:p w:rsidR="007E749F" w:rsidRDefault="007E749F">
      <w:r>
        <w:t xml:space="preserve">-В </w:t>
      </w:r>
      <w:r>
        <w:rPr>
          <w:lang w:val="en-US"/>
        </w:rPr>
        <w:t>MOOC</w:t>
      </w:r>
      <w:r w:rsidRPr="00736FDE">
        <w:t xml:space="preserve"> </w:t>
      </w:r>
      <w:r>
        <w:t>основной проблемой является оценить большое количество обучающихся</w:t>
      </w:r>
    </w:p>
    <w:p w:rsidR="00736FDE" w:rsidRDefault="00736FDE">
      <w:r>
        <w:t>-</w:t>
      </w:r>
      <w:r>
        <w:t>увеличение ответственности и самостоятельности учащихся, новые возможности обучения для обеих сторон (т.е. дающие и прием</w:t>
      </w:r>
      <w:r>
        <w:t>ники работы обзора), расширенный совместный</w:t>
      </w:r>
      <w:r>
        <w:t xml:space="preserve"> опыт обучения</w:t>
      </w:r>
    </w:p>
    <w:p w:rsidR="004B61E5" w:rsidRPr="007E749F" w:rsidRDefault="004B61E5">
      <w:r>
        <w:t>-улучшает обратную связь между учащимися и учителями, улучшает взаимодействие между обучающимися</w:t>
      </w:r>
      <w:bookmarkStart w:id="0" w:name="_GoBack"/>
      <w:bookmarkEnd w:id="0"/>
    </w:p>
    <w:sectPr w:rsidR="004B61E5" w:rsidRPr="007E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33"/>
    <w:rsid w:val="00005933"/>
    <w:rsid w:val="00061498"/>
    <w:rsid w:val="00097921"/>
    <w:rsid w:val="000D28D2"/>
    <w:rsid w:val="00124A88"/>
    <w:rsid w:val="00143C82"/>
    <w:rsid w:val="0016510C"/>
    <w:rsid w:val="001C4787"/>
    <w:rsid w:val="002263D6"/>
    <w:rsid w:val="00234C87"/>
    <w:rsid w:val="0028520F"/>
    <w:rsid w:val="002A79CD"/>
    <w:rsid w:val="00361A33"/>
    <w:rsid w:val="00362079"/>
    <w:rsid w:val="00393B36"/>
    <w:rsid w:val="00393E65"/>
    <w:rsid w:val="0039473A"/>
    <w:rsid w:val="00396EDD"/>
    <w:rsid w:val="003B3B96"/>
    <w:rsid w:val="003D224A"/>
    <w:rsid w:val="003E125F"/>
    <w:rsid w:val="003E6119"/>
    <w:rsid w:val="00462761"/>
    <w:rsid w:val="004628B6"/>
    <w:rsid w:val="00466FF6"/>
    <w:rsid w:val="00492A58"/>
    <w:rsid w:val="004B61E5"/>
    <w:rsid w:val="00523D56"/>
    <w:rsid w:val="00537753"/>
    <w:rsid w:val="0055729F"/>
    <w:rsid w:val="00567A32"/>
    <w:rsid w:val="00590EF1"/>
    <w:rsid w:val="005A2E0B"/>
    <w:rsid w:val="005C25EF"/>
    <w:rsid w:val="005C57A7"/>
    <w:rsid w:val="005D18B0"/>
    <w:rsid w:val="005D1B06"/>
    <w:rsid w:val="00603DF4"/>
    <w:rsid w:val="006278AD"/>
    <w:rsid w:val="00692E1C"/>
    <w:rsid w:val="00736FDE"/>
    <w:rsid w:val="007E70BB"/>
    <w:rsid w:val="007E749F"/>
    <w:rsid w:val="008875BB"/>
    <w:rsid w:val="008B6992"/>
    <w:rsid w:val="008C2242"/>
    <w:rsid w:val="008D1384"/>
    <w:rsid w:val="008D357F"/>
    <w:rsid w:val="00937179"/>
    <w:rsid w:val="0094305E"/>
    <w:rsid w:val="00986A2B"/>
    <w:rsid w:val="009C5356"/>
    <w:rsid w:val="009D2D40"/>
    <w:rsid w:val="009E0540"/>
    <w:rsid w:val="00A1336E"/>
    <w:rsid w:val="00A37A03"/>
    <w:rsid w:val="00A85093"/>
    <w:rsid w:val="00AA449F"/>
    <w:rsid w:val="00AD0C31"/>
    <w:rsid w:val="00AF0DF8"/>
    <w:rsid w:val="00B217DE"/>
    <w:rsid w:val="00B6597A"/>
    <w:rsid w:val="00BA60F5"/>
    <w:rsid w:val="00BE0427"/>
    <w:rsid w:val="00CA1A26"/>
    <w:rsid w:val="00CF208B"/>
    <w:rsid w:val="00D00D52"/>
    <w:rsid w:val="00D45194"/>
    <w:rsid w:val="00DB438E"/>
    <w:rsid w:val="00DB72DC"/>
    <w:rsid w:val="00EA3145"/>
    <w:rsid w:val="00EB5922"/>
    <w:rsid w:val="00EB5AA1"/>
    <w:rsid w:val="00EE6481"/>
    <w:rsid w:val="00F33FC7"/>
    <w:rsid w:val="00F53E24"/>
    <w:rsid w:val="00F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3EC1"/>
  <w15:chartTrackingRefBased/>
  <w15:docId w15:val="{BBD19E29-56EC-40FB-80E3-407E5ACB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A03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>*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Копылов</dc:creator>
  <cp:keywords/>
  <dc:description/>
  <cp:lastModifiedBy>Никита Копылов</cp:lastModifiedBy>
  <cp:revision>5</cp:revision>
  <dcterms:created xsi:type="dcterms:W3CDTF">2017-01-20T13:14:00Z</dcterms:created>
  <dcterms:modified xsi:type="dcterms:W3CDTF">2017-01-20T13:38:00Z</dcterms:modified>
</cp:coreProperties>
</file>