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5C0EC" w14:textId="05433BEE" w:rsidR="00566611" w:rsidRDefault="00566611">
      <w:r>
        <w:t>2/9/2021</w:t>
      </w:r>
    </w:p>
    <w:p w14:paraId="7150F872" w14:textId="56D9EBC2" w:rsidR="00566611" w:rsidRDefault="00566611" w:rsidP="00566611">
      <w:pPr>
        <w:pStyle w:val="ListParagraph"/>
        <w:numPr>
          <w:ilvl w:val="0"/>
          <w:numId w:val="2"/>
        </w:numPr>
      </w:pPr>
      <w:r>
        <w:t>Aerial autonomy &amp; manipulation project</w:t>
      </w:r>
    </w:p>
    <w:p w14:paraId="0136550F" w14:textId="16A7844E" w:rsidR="00566611" w:rsidRDefault="00566611" w:rsidP="00566611">
      <w:pPr>
        <w:pStyle w:val="ListParagraph"/>
        <w:numPr>
          <w:ilvl w:val="1"/>
          <w:numId w:val="2"/>
        </w:numPr>
      </w:pPr>
      <w:r>
        <w:t>Will be working on the simulation/system setup</w:t>
      </w:r>
    </w:p>
    <w:p w14:paraId="77EEF4B0" w14:textId="7DEC2ABD" w:rsidR="003F4D16" w:rsidRDefault="00130D7A" w:rsidP="00566611">
      <w:pPr>
        <w:pStyle w:val="ListParagraph"/>
        <w:numPr>
          <w:ilvl w:val="0"/>
          <w:numId w:val="2"/>
        </w:numPr>
      </w:pPr>
      <w:r>
        <w:t xml:space="preserve">Px4 </w:t>
      </w:r>
      <w:r w:rsidR="003F4D16">
        <w:t>controller</w:t>
      </w:r>
    </w:p>
    <w:p w14:paraId="2F51FBB5" w14:textId="449E9B06" w:rsidR="00566611" w:rsidRDefault="00340D56" w:rsidP="003F4D16">
      <w:pPr>
        <w:pStyle w:val="ListParagraph"/>
        <w:numPr>
          <w:ilvl w:val="1"/>
          <w:numId w:val="2"/>
        </w:numPr>
      </w:pPr>
      <w:r>
        <w:t xml:space="preserve">get </w:t>
      </w:r>
      <w:r w:rsidR="003F4D16">
        <w:t>familiar</w:t>
      </w:r>
      <w:r>
        <w:t xml:space="preserve"> with </w:t>
      </w:r>
      <w:r w:rsidR="00BB29E9">
        <w:t>hooks</w:t>
      </w:r>
      <w:r>
        <w:t>, how to get it set up, how to transfer to real robot</w:t>
      </w:r>
    </w:p>
    <w:p w14:paraId="13BCB33D" w14:textId="23382410" w:rsidR="00A74E35" w:rsidRDefault="009E01D1" w:rsidP="003F4D16">
      <w:pPr>
        <w:pStyle w:val="ListParagraph"/>
        <w:numPr>
          <w:ilvl w:val="1"/>
          <w:numId w:val="2"/>
        </w:numPr>
      </w:pPr>
      <w:hyperlink r:id="rId5" w:history="1">
        <w:r w:rsidR="00A74E35" w:rsidRPr="00144A50">
          <w:rPr>
            <w:rStyle w:val="Hyperlink"/>
          </w:rPr>
          <w:t>https://px4.io/software/getting-started/</w:t>
        </w:r>
      </w:hyperlink>
    </w:p>
    <w:p w14:paraId="379905BD" w14:textId="77777777" w:rsidR="00A74E35" w:rsidRDefault="009E01D1" w:rsidP="00A74E35">
      <w:pPr>
        <w:pStyle w:val="ListParagraph"/>
        <w:numPr>
          <w:ilvl w:val="1"/>
          <w:numId w:val="2"/>
        </w:numPr>
      </w:pPr>
      <w:hyperlink r:id="rId6" w:history="1">
        <w:r w:rsidR="00A74E35" w:rsidRPr="00640D7C">
          <w:rPr>
            <w:rStyle w:val="Hyperlink"/>
          </w:rPr>
          <w:t>https://docs.px4.io/master/en/simulation/</w:t>
        </w:r>
      </w:hyperlink>
    </w:p>
    <w:p w14:paraId="33774A07" w14:textId="74F38F1A" w:rsidR="00566611" w:rsidRDefault="003F4D16" w:rsidP="00566611">
      <w:pPr>
        <w:pStyle w:val="ListParagraph"/>
        <w:numPr>
          <w:ilvl w:val="0"/>
          <w:numId w:val="2"/>
        </w:numPr>
      </w:pPr>
      <w:r>
        <w:t xml:space="preserve">Create </w:t>
      </w:r>
      <w:r w:rsidR="00340D56">
        <w:t>Readme for prerequisites for how to get simulation setup, information flow, etc.</w:t>
      </w:r>
    </w:p>
    <w:p w14:paraId="44E1C366" w14:textId="77777777" w:rsidR="0021625E" w:rsidRDefault="0021625E" w:rsidP="0021625E">
      <w:pPr>
        <w:pStyle w:val="ListParagraph"/>
        <w:numPr>
          <w:ilvl w:val="1"/>
          <w:numId w:val="2"/>
        </w:numPr>
      </w:pPr>
      <w:r>
        <w:t>Gain understanding of information flow, state switches when going from real to sim, then integrating with aerial autonomy codebase</w:t>
      </w:r>
    </w:p>
    <w:p w14:paraId="44C90C64" w14:textId="77777777" w:rsidR="0021625E" w:rsidRDefault="0021625E" w:rsidP="0021625E">
      <w:pPr>
        <w:pStyle w:val="ListParagraph"/>
        <w:numPr>
          <w:ilvl w:val="1"/>
          <w:numId w:val="2"/>
        </w:numPr>
      </w:pPr>
      <w:r>
        <w:t>Aerial autonomy package developed by ASCO</w:t>
      </w:r>
    </w:p>
    <w:p w14:paraId="6FED3516" w14:textId="62B0B5ED" w:rsidR="0021625E" w:rsidRDefault="0077526D" w:rsidP="0021625E">
      <w:pPr>
        <w:pStyle w:val="ListParagraph"/>
        <w:numPr>
          <w:ilvl w:val="2"/>
          <w:numId w:val="2"/>
        </w:numPr>
      </w:pPr>
      <w:r>
        <w:t xml:space="preserve">Runs various </w:t>
      </w:r>
      <w:r w:rsidR="0021625E">
        <w:t>“missions”</w:t>
      </w:r>
      <w:r>
        <w:t xml:space="preserve"> for the drone</w:t>
      </w:r>
    </w:p>
    <w:p w14:paraId="3EC5C9F6" w14:textId="12F4A9BA" w:rsidR="0021625E" w:rsidRDefault="0021625E" w:rsidP="0021625E">
      <w:pPr>
        <w:pStyle w:val="ListParagraph"/>
        <w:numPr>
          <w:ilvl w:val="2"/>
          <w:numId w:val="2"/>
        </w:numPr>
      </w:pPr>
      <w:r>
        <w:t>Takeoff and landing, grasping, etc.</w:t>
      </w:r>
    </w:p>
    <w:p w14:paraId="4F200AC7" w14:textId="45B84A92" w:rsidR="004E2AC2" w:rsidRDefault="009E01D1" w:rsidP="0021625E">
      <w:pPr>
        <w:pStyle w:val="ListParagraph"/>
        <w:numPr>
          <w:ilvl w:val="2"/>
          <w:numId w:val="2"/>
        </w:numPr>
      </w:pPr>
      <w:hyperlink r:id="rId7" w:history="1">
        <w:r w:rsidR="004E2AC2" w:rsidRPr="00640D7C">
          <w:rPr>
            <w:rStyle w:val="Hyperlink"/>
          </w:rPr>
          <w:t>https://github.com/jhu-asco/aerial_autonomy</w:t>
        </w:r>
      </w:hyperlink>
    </w:p>
    <w:p w14:paraId="5EB156BF" w14:textId="1BF7903D" w:rsidR="00566611" w:rsidRDefault="00340D56" w:rsidP="00566611">
      <w:pPr>
        <w:pStyle w:val="ListParagraph"/>
        <w:numPr>
          <w:ilvl w:val="0"/>
          <w:numId w:val="2"/>
        </w:numPr>
      </w:pPr>
      <w:r>
        <w:t>Setup simulation, and interface between simulation vs real robot</w:t>
      </w:r>
    </w:p>
    <w:p w14:paraId="1C6FAAEB" w14:textId="34DB599B" w:rsidR="003F4D16" w:rsidRDefault="003F4D16" w:rsidP="003F4D16">
      <w:pPr>
        <w:pStyle w:val="ListParagraph"/>
        <w:numPr>
          <w:ilvl w:val="1"/>
          <w:numId w:val="2"/>
        </w:numPr>
      </w:pPr>
      <w:r>
        <w:t>Use gazebo</w:t>
      </w:r>
    </w:p>
    <w:p w14:paraId="39DEE156" w14:textId="38348A89" w:rsidR="00FE3BD6" w:rsidRDefault="004C001D" w:rsidP="00FE3BD6">
      <w:pPr>
        <w:pStyle w:val="ListParagraph"/>
        <w:numPr>
          <w:ilvl w:val="2"/>
          <w:numId w:val="2"/>
        </w:numPr>
      </w:pPr>
      <w:r>
        <w:t>Look for already existing models of the IFO-S to utilize</w:t>
      </w:r>
    </w:p>
    <w:p w14:paraId="5E096E9E" w14:textId="236D044B" w:rsidR="000A6C70" w:rsidRDefault="000A6C70" w:rsidP="000A6C70">
      <w:pPr>
        <w:pStyle w:val="ListParagraph"/>
        <w:numPr>
          <w:ilvl w:val="2"/>
          <w:numId w:val="2"/>
        </w:numPr>
      </w:pPr>
      <w:r>
        <w:t>Put stereo camera on gazebo sim</w:t>
      </w:r>
    </w:p>
    <w:p w14:paraId="67E135B3" w14:textId="3F771CC1" w:rsidR="009E01D1" w:rsidRDefault="009E01D1" w:rsidP="009E01D1">
      <w:pPr>
        <w:pStyle w:val="ListParagraph"/>
        <w:numPr>
          <w:ilvl w:val="1"/>
          <w:numId w:val="2"/>
        </w:numPr>
      </w:pPr>
      <w:r>
        <w:t>ROS Melodic / Ubuntu 18.04</w:t>
      </w:r>
    </w:p>
    <w:p w14:paraId="2A5DDB8B" w14:textId="6D1896C8" w:rsidR="00DD2251" w:rsidRDefault="003F4D16" w:rsidP="00DD2251">
      <w:pPr>
        <w:pStyle w:val="ListParagraph"/>
        <w:numPr>
          <w:ilvl w:val="1"/>
          <w:numId w:val="2"/>
        </w:numPr>
      </w:pPr>
      <w:proofErr w:type="spellStart"/>
      <w:r>
        <w:t>MAVlink</w:t>
      </w:r>
      <w:proofErr w:type="spellEnd"/>
    </w:p>
    <w:p w14:paraId="102A8FC3" w14:textId="77777777" w:rsidR="00DD2251" w:rsidRDefault="00DD2251" w:rsidP="00DD2251">
      <w:pPr>
        <w:pStyle w:val="ListParagraph"/>
        <w:numPr>
          <w:ilvl w:val="0"/>
          <w:numId w:val="2"/>
        </w:numPr>
      </w:pPr>
      <w:r>
        <w:t xml:space="preserve">Drone is the </w:t>
      </w:r>
      <w:proofErr w:type="spellStart"/>
      <w:r>
        <w:t>UVify</w:t>
      </w:r>
      <w:proofErr w:type="spellEnd"/>
      <w:r>
        <w:t xml:space="preserve"> IFO-S</w:t>
      </w:r>
    </w:p>
    <w:p w14:paraId="4BD9F15F" w14:textId="77777777" w:rsidR="00DD2251" w:rsidRDefault="009E01D1" w:rsidP="00DD2251">
      <w:pPr>
        <w:pStyle w:val="ListParagraph"/>
        <w:numPr>
          <w:ilvl w:val="1"/>
          <w:numId w:val="2"/>
        </w:numPr>
      </w:pPr>
      <w:hyperlink r:id="rId8" w:history="1">
        <w:r w:rsidR="00DD2251" w:rsidRPr="00144A50">
          <w:rPr>
            <w:rStyle w:val="Hyperlink"/>
          </w:rPr>
          <w:t>https://www.uvify.com/ifo-s/</w:t>
        </w:r>
      </w:hyperlink>
    </w:p>
    <w:p w14:paraId="635D5FA1" w14:textId="203BCB74" w:rsidR="00DD2251" w:rsidRDefault="009E01D1" w:rsidP="00DD2251">
      <w:pPr>
        <w:pStyle w:val="ListParagraph"/>
        <w:numPr>
          <w:ilvl w:val="1"/>
          <w:numId w:val="2"/>
        </w:numPr>
      </w:pPr>
      <w:hyperlink r:id="rId9" w:history="1">
        <w:r w:rsidR="00DD2251" w:rsidRPr="00640D7C">
          <w:rPr>
            <w:rStyle w:val="Hyperlink"/>
          </w:rPr>
          <w:t>https://uvifyinc.atlassian.net/wiki/spaces/CP/pages/527630507/IFO-S+Technical+specifications</w:t>
        </w:r>
      </w:hyperlink>
    </w:p>
    <w:p w14:paraId="2939E601" w14:textId="6503D976" w:rsidR="00566611" w:rsidRDefault="0021625E" w:rsidP="00566611">
      <w:pPr>
        <w:pStyle w:val="ListParagraph"/>
        <w:numPr>
          <w:ilvl w:val="0"/>
          <w:numId w:val="2"/>
        </w:numPr>
      </w:pPr>
      <w:r>
        <w:t xml:space="preserve">We’ll be using the </w:t>
      </w:r>
      <w:r w:rsidR="007C5A7A">
        <w:t xml:space="preserve">Jetson </w:t>
      </w:r>
      <w:r w:rsidR="00340D56">
        <w:t xml:space="preserve">Xavier NX instead of </w:t>
      </w:r>
      <w:r w:rsidR="007C5A7A">
        <w:t>Jetson Nano</w:t>
      </w:r>
    </w:p>
    <w:p w14:paraId="5FBA66EC" w14:textId="1416F185" w:rsidR="001229E0" w:rsidRDefault="009E01D1" w:rsidP="001229E0">
      <w:pPr>
        <w:pStyle w:val="ListParagraph"/>
        <w:numPr>
          <w:ilvl w:val="1"/>
          <w:numId w:val="2"/>
        </w:numPr>
      </w:pPr>
      <w:hyperlink r:id="rId10" w:history="1">
        <w:r w:rsidR="001229E0" w:rsidRPr="00144A50">
          <w:rPr>
            <w:rStyle w:val="Hyperlink"/>
          </w:rPr>
          <w:t>https://uvifyinc.atlassian.net/wiki/spaces/CP/pages/1078427671/UVify+Jetson+Xavier+NX</w:t>
        </w:r>
      </w:hyperlink>
    </w:p>
    <w:p w14:paraId="2ED14CBA" w14:textId="77777777" w:rsidR="00566611" w:rsidRDefault="00340D56" w:rsidP="00340D56">
      <w:pPr>
        <w:pStyle w:val="ListParagraph"/>
        <w:numPr>
          <w:ilvl w:val="0"/>
          <w:numId w:val="2"/>
        </w:numPr>
      </w:pPr>
      <w:r>
        <w:t xml:space="preserve">Bi-weekly </w:t>
      </w:r>
      <w:r w:rsidR="00566611">
        <w:t xml:space="preserve">update </w:t>
      </w:r>
      <w:r>
        <w:t>meeting</w:t>
      </w:r>
    </w:p>
    <w:p w14:paraId="4A4157B6" w14:textId="0AEBBF01" w:rsidR="005342E3" w:rsidRDefault="00340D56" w:rsidP="005342E3">
      <w:pPr>
        <w:pStyle w:val="ListParagraph"/>
        <w:numPr>
          <w:ilvl w:val="1"/>
          <w:numId w:val="2"/>
        </w:numPr>
      </w:pPr>
      <w:r>
        <w:t>Message</w:t>
      </w:r>
      <w:r w:rsidR="00566611">
        <w:t xml:space="preserve"> C</w:t>
      </w:r>
      <w:r>
        <w:t>ora for more questions</w:t>
      </w:r>
    </w:p>
    <w:p w14:paraId="46737C81" w14:textId="77777777" w:rsidR="005342E3" w:rsidRDefault="005342E3" w:rsidP="005342E3">
      <w:pPr>
        <w:pStyle w:val="ListParagraph"/>
        <w:numPr>
          <w:ilvl w:val="0"/>
          <w:numId w:val="2"/>
        </w:numPr>
      </w:pPr>
      <w:r>
        <w:t>Drone cage</w:t>
      </w:r>
    </w:p>
    <w:p w14:paraId="110B2EE8" w14:textId="20A58E5B" w:rsidR="005342E3" w:rsidRDefault="009E01D1" w:rsidP="005342E3">
      <w:pPr>
        <w:pStyle w:val="ListParagraph"/>
        <w:numPr>
          <w:ilvl w:val="1"/>
          <w:numId w:val="2"/>
        </w:numPr>
      </w:pPr>
      <w:hyperlink r:id="rId11" w:history="1">
        <w:r w:rsidR="005342E3" w:rsidRPr="00640D7C">
          <w:rPr>
            <w:rStyle w:val="Hyperlink"/>
          </w:rPr>
          <w:t>https://www.flyability.com/drone-cage</w:t>
        </w:r>
      </w:hyperlink>
    </w:p>
    <w:p w14:paraId="391CD03B" w14:textId="6350C1CA" w:rsidR="005342E3" w:rsidRPr="00C50858" w:rsidRDefault="005342E3" w:rsidP="005342E3">
      <w:pPr>
        <w:pStyle w:val="ListParagraph"/>
        <w:numPr>
          <w:ilvl w:val="0"/>
          <w:numId w:val="2"/>
        </w:numPr>
        <w:rPr>
          <w:b/>
          <w:bCs/>
        </w:rPr>
      </w:pPr>
      <w:r w:rsidRPr="00C50858">
        <w:rPr>
          <w:b/>
          <w:bCs/>
        </w:rPr>
        <w:t>Summary</w:t>
      </w:r>
      <w:r w:rsidR="00C50858" w:rsidRPr="00C50858">
        <w:rPr>
          <w:b/>
          <w:bCs/>
        </w:rPr>
        <w:t xml:space="preserve"> of tasks</w:t>
      </w:r>
    </w:p>
    <w:p w14:paraId="008AC143" w14:textId="77777777" w:rsidR="005342E3" w:rsidRDefault="005342E3" w:rsidP="005342E3">
      <w:pPr>
        <w:pStyle w:val="ListParagraph"/>
        <w:numPr>
          <w:ilvl w:val="1"/>
          <w:numId w:val="2"/>
        </w:numPr>
      </w:pPr>
      <w:r>
        <w:t>First pass at what we talked about:</w:t>
      </w:r>
    </w:p>
    <w:p w14:paraId="6624CF59" w14:textId="5796F16D" w:rsidR="005342E3" w:rsidRDefault="005342E3" w:rsidP="009E01D1">
      <w:pPr>
        <w:pStyle w:val="ListParagraph"/>
        <w:numPr>
          <w:ilvl w:val="2"/>
          <w:numId w:val="2"/>
        </w:numPr>
      </w:pPr>
      <w:r>
        <w:t xml:space="preserve">Build up simulation for PX4 in Gazebo </w:t>
      </w:r>
    </w:p>
    <w:p w14:paraId="2D338963" w14:textId="77777777" w:rsidR="005342E3" w:rsidRDefault="005342E3" w:rsidP="009E01D1">
      <w:pPr>
        <w:pStyle w:val="ListParagraph"/>
        <w:numPr>
          <w:ilvl w:val="2"/>
          <w:numId w:val="2"/>
        </w:numPr>
      </w:pPr>
      <w:r>
        <w:t xml:space="preserve">Document with prerequisite installs, how to set up, launch info, general notes (components, information flow, </w:t>
      </w:r>
      <w:proofErr w:type="spellStart"/>
      <w:r>
        <w:t>etc</w:t>
      </w:r>
      <w:proofErr w:type="spellEnd"/>
      <w:r>
        <w:t>) (README or google doc)</w:t>
      </w:r>
    </w:p>
    <w:p w14:paraId="2D2A6A2A" w14:textId="0A95E174" w:rsidR="005342E3" w:rsidRDefault="005342E3" w:rsidP="009E01D1">
      <w:pPr>
        <w:pStyle w:val="ListParagraph"/>
        <w:numPr>
          <w:ilvl w:val="2"/>
          <w:numId w:val="2"/>
        </w:numPr>
      </w:pPr>
      <w:r>
        <w:t>Evaluate which models already exist that are similar to the IFO-S</w:t>
      </w:r>
    </w:p>
    <w:p w14:paraId="4F37A6DF" w14:textId="77777777" w:rsidR="005342E3" w:rsidRDefault="005342E3" w:rsidP="009E01D1">
      <w:pPr>
        <w:pStyle w:val="ListParagraph"/>
        <w:numPr>
          <w:ilvl w:val="2"/>
          <w:numId w:val="2"/>
        </w:numPr>
      </w:pPr>
      <w:r>
        <w:t>Add stereo camera to the vehicle (other sensors as well?)</w:t>
      </w:r>
    </w:p>
    <w:p w14:paraId="25099C25" w14:textId="77777777" w:rsidR="005342E3" w:rsidRDefault="005342E3" w:rsidP="009E01D1">
      <w:pPr>
        <w:pStyle w:val="ListParagraph"/>
        <w:numPr>
          <w:ilvl w:val="2"/>
          <w:numId w:val="2"/>
        </w:numPr>
      </w:pPr>
      <w:r>
        <w:t xml:space="preserve">Analyze differences between what is running when running onboard vs in sim </w:t>
      </w:r>
      <w:r>
        <w:rPr>
          <w:rFonts w:ascii="Times New Roman" w:hAnsi="Times New Roman" w:cs="Times New Roman"/>
        </w:rPr>
        <w:t>→</w:t>
      </w:r>
      <w:r>
        <w:t xml:space="preserve"> sim to real transfer</w:t>
      </w:r>
    </w:p>
    <w:p w14:paraId="3B2A9BA7" w14:textId="0F1C9F91" w:rsidR="005342E3" w:rsidRDefault="005342E3" w:rsidP="00544A53">
      <w:pPr>
        <w:pStyle w:val="ListParagraph"/>
        <w:numPr>
          <w:ilvl w:val="1"/>
          <w:numId w:val="2"/>
        </w:numPr>
      </w:pPr>
      <w:r>
        <w:t>Next step: integration with Aerial Autonomy</w:t>
      </w:r>
    </w:p>
    <w:sectPr w:rsidR="0053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04EF3"/>
    <w:multiLevelType w:val="hybridMultilevel"/>
    <w:tmpl w:val="429CCD9C"/>
    <w:lvl w:ilvl="0" w:tplc="0294451A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BC6C73"/>
    <w:multiLevelType w:val="hybridMultilevel"/>
    <w:tmpl w:val="B8B0BCA0"/>
    <w:lvl w:ilvl="0" w:tplc="800243D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7A"/>
    <w:rsid w:val="000A6C70"/>
    <w:rsid w:val="000E4D22"/>
    <w:rsid w:val="001229E0"/>
    <w:rsid w:val="00130D7A"/>
    <w:rsid w:val="0021625E"/>
    <w:rsid w:val="002B1A60"/>
    <w:rsid w:val="002D06E6"/>
    <w:rsid w:val="00340D56"/>
    <w:rsid w:val="003F4D16"/>
    <w:rsid w:val="004C001D"/>
    <w:rsid w:val="004E2AC2"/>
    <w:rsid w:val="005342E3"/>
    <w:rsid w:val="00544A53"/>
    <w:rsid w:val="00566611"/>
    <w:rsid w:val="006D29F3"/>
    <w:rsid w:val="0077526D"/>
    <w:rsid w:val="007C5A7A"/>
    <w:rsid w:val="008D38D9"/>
    <w:rsid w:val="009350DC"/>
    <w:rsid w:val="009E01D1"/>
    <w:rsid w:val="00A74E35"/>
    <w:rsid w:val="00AD2668"/>
    <w:rsid w:val="00B666F5"/>
    <w:rsid w:val="00BB29E9"/>
    <w:rsid w:val="00C50858"/>
    <w:rsid w:val="00DD2251"/>
    <w:rsid w:val="00EC6B4D"/>
    <w:rsid w:val="00F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9642"/>
  <w15:chartTrackingRefBased/>
  <w15:docId w15:val="{1BC613B7-5951-4E90-9E79-BAAC3EE7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D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0D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4E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vify.com/ifo-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hu-asco/aerial_autonom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x4.io/master/en/simulation/" TargetMode="External"/><Relationship Id="rId11" Type="http://schemas.openxmlformats.org/officeDocument/2006/relationships/hyperlink" Target="https://www.flyability.com/drone-cage" TargetMode="External"/><Relationship Id="rId5" Type="http://schemas.openxmlformats.org/officeDocument/2006/relationships/hyperlink" Target="https://px4.io/software/getting-started/" TargetMode="External"/><Relationship Id="rId10" Type="http://schemas.openxmlformats.org/officeDocument/2006/relationships/hyperlink" Target="https://uvifyinc.atlassian.net/wiki/spaces/CP/pages/1078427671/UVify+Jetson+Xavier+N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vifyinc.atlassian.net/wiki/spaces/CP/pages/527630507/IFO-S+Technical+spec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Maritato</dc:creator>
  <cp:keywords/>
  <dc:description/>
  <cp:lastModifiedBy>Nicholas Maritato</cp:lastModifiedBy>
  <cp:revision>42</cp:revision>
  <dcterms:created xsi:type="dcterms:W3CDTF">2021-02-09T16:20:00Z</dcterms:created>
  <dcterms:modified xsi:type="dcterms:W3CDTF">2021-02-17T21:34:00Z</dcterms:modified>
</cp:coreProperties>
</file>