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5C2B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2CB3BD4E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14:paraId="06723175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65DFF9FE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5C8670B8" w14:textId="77777777" w:rsidR="00FF0BBE" w:rsidRDefault="00FF0BBE" w:rsidP="00AA6089">
      <w:pPr>
        <w:jc w:val="both"/>
        <w:rPr>
          <w:sz w:val="24"/>
        </w:rPr>
      </w:pPr>
    </w:p>
    <w:p w14:paraId="2C9F2ED1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71D3D7F2" w14:textId="77777777" w:rsidR="00FF0BBE" w:rsidRPr="00AA6089" w:rsidRDefault="00FF0BBE" w:rsidP="00AA6089">
      <w:pPr>
        <w:jc w:val="both"/>
        <w:rPr>
          <w:sz w:val="24"/>
        </w:rPr>
      </w:pPr>
    </w:p>
    <w:p w14:paraId="67105ED1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7A125429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0685BAA9" w14:textId="77777777" w:rsidTr="007146B3">
        <w:tc>
          <w:tcPr>
            <w:tcW w:w="2612" w:type="dxa"/>
          </w:tcPr>
          <w:p w14:paraId="2C3399B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529DB06A" w14:textId="332971C8" w:rsidR="000E0F21" w:rsidRPr="00462EDD" w:rsidRDefault="001E7CC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Brandon Nick Gomez Aya</w:t>
            </w:r>
          </w:p>
        </w:tc>
      </w:tr>
      <w:tr w:rsidR="000E0F21" w:rsidRPr="00462EDD" w14:paraId="14B9F812" w14:textId="77777777" w:rsidTr="007146B3">
        <w:tc>
          <w:tcPr>
            <w:tcW w:w="2612" w:type="dxa"/>
          </w:tcPr>
          <w:p w14:paraId="5356AB4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3EF694DF" w14:textId="635A1166" w:rsidR="000E0F21" w:rsidRPr="00462EDD" w:rsidRDefault="001E7CC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1219213108</w:t>
            </w:r>
          </w:p>
        </w:tc>
      </w:tr>
      <w:tr w:rsidR="000E0F21" w:rsidRPr="00462EDD" w14:paraId="35A18A70" w14:textId="77777777" w:rsidTr="007146B3">
        <w:tc>
          <w:tcPr>
            <w:tcW w:w="2612" w:type="dxa"/>
          </w:tcPr>
          <w:p w14:paraId="3D6E81D6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5377CA87" w14:textId="05B47DA8" w:rsidR="000E0F21" w:rsidRPr="00462EDD" w:rsidRDefault="001E7CC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1E7CC7">
              <w:rPr>
                <w:rFonts w:ascii="Verdana" w:hAnsi="Verdana"/>
                <w:sz w:val="24"/>
              </w:rPr>
              <w:t>301122_65</w:t>
            </w:r>
          </w:p>
        </w:tc>
      </w:tr>
      <w:tr w:rsidR="000E0F21" w:rsidRPr="00462EDD" w14:paraId="7848E2EF" w14:textId="77777777" w:rsidTr="007146B3">
        <w:tc>
          <w:tcPr>
            <w:tcW w:w="2612" w:type="dxa"/>
          </w:tcPr>
          <w:p w14:paraId="1148CC06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30C7B3C9" w14:textId="0911BCFE" w:rsidR="000E0F21" w:rsidRPr="00462EDD" w:rsidRDefault="001E7CC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Neiva</w:t>
            </w:r>
          </w:p>
        </w:tc>
      </w:tr>
      <w:tr w:rsidR="000E0F21" w:rsidRPr="00462EDD" w14:paraId="70C12CA0" w14:textId="77777777" w:rsidTr="007146B3">
        <w:tc>
          <w:tcPr>
            <w:tcW w:w="2612" w:type="dxa"/>
          </w:tcPr>
          <w:p w14:paraId="1F36DE8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170332D1" w14:textId="1D11A7FB" w:rsidR="000E0F21" w:rsidRPr="00462EDD" w:rsidRDefault="001E7CC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+97450272342</w:t>
            </w:r>
          </w:p>
        </w:tc>
      </w:tr>
      <w:tr w:rsidR="00651741" w:rsidRPr="00462EDD" w14:paraId="62DBE8FA" w14:textId="77777777" w:rsidTr="007146B3">
        <w:tc>
          <w:tcPr>
            <w:tcW w:w="2612" w:type="dxa"/>
          </w:tcPr>
          <w:p w14:paraId="3DD9F8E0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6E2D81DD" w14:textId="2B1904DC" w:rsidR="00651741" w:rsidRPr="00462EDD" w:rsidRDefault="0009124E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Pr="00EF3EC7">
                <w:rPr>
                  <w:rStyle w:val="Hipervnculo"/>
                  <w:rFonts w:ascii="Verdana" w:hAnsi="Verdana"/>
                  <w:sz w:val="24"/>
                </w:rPr>
                <w:t>https://nick738996.github.io/DSWBrandonGomez/</w:t>
              </w:r>
            </w:hyperlink>
            <w:r>
              <w:rPr>
                <w:rFonts w:ascii="Verdana" w:hAnsi="Verdana"/>
                <w:sz w:val="24"/>
              </w:rPr>
              <w:t xml:space="preserve"> </w:t>
            </w:r>
          </w:p>
        </w:tc>
      </w:tr>
    </w:tbl>
    <w:p w14:paraId="2985BC07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0A8B2007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16586AF6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128FC14E" w14:textId="77777777" w:rsidTr="007146B3">
        <w:tc>
          <w:tcPr>
            <w:tcW w:w="8140" w:type="dxa"/>
          </w:tcPr>
          <w:p w14:paraId="590C1E9B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0FF05D6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38E70F49" w14:textId="77777777" w:rsidTr="007146B3">
        <w:tc>
          <w:tcPr>
            <w:tcW w:w="8140" w:type="dxa"/>
          </w:tcPr>
          <w:p w14:paraId="2FF789A8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4668ADF9" w14:textId="1D6147A0" w:rsidR="000E0F21" w:rsidRPr="00462EDD" w:rsidRDefault="0009124E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4499CC87" w14:textId="77777777" w:rsidTr="007146B3">
        <w:tc>
          <w:tcPr>
            <w:tcW w:w="8140" w:type="dxa"/>
          </w:tcPr>
          <w:p w14:paraId="13423798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6E5B6E0D" w14:textId="5ADF8214" w:rsidR="000E0F21" w:rsidRPr="00462EDD" w:rsidRDefault="00C1707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20843362" w14:textId="77777777" w:rsidTr="007146B3">
        <w:tc>
          <w:tcPr>
            <w:tcW w:w="8140" w:type="dxa"/>
          </w:tcPr>
          <w:p w14:paraId="5B482EC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7B37A364" w14:textId="25563880" w:rsidR="00462EDD" w:rsidRPr="00462EDD" w:rsidRDefault="00C1707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1CA46BF" w14:textId="77777777" w:rsidTr="007146B3">
        <w:tc>
          <w:tcPr>
            <w:tcW w:w="8140" w:type="dxa"/>
          </w:tcPr>
          <w:p w14:paraId="0AB3FA6A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359A76BF" w14:textId="2E50D684" w:rsidR="00462EDD" w:rsidRPr="00462EDD" w:rsidRDefault="00C1707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A7F6A21" w14:textId="77777777" w:rsidTr="007146B3">
        <w:tc>
          <w:tcPr>
            <w:tcW w:w="8140" w:type="dxa"/>
          </w:tcPr>
          <w:p w14:paraId="4808BA32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11DBDB79" w14:textId="5C8866A5" w:rsidR="00462EDD" w:rsidRPr="00462EDD" w:rsidRDefault="0009124E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745B92D" w14:textId="77777777" w:rsidTr="007146B3">
        <w:tc>
          <w:tcPr>
            <w:tcW w:w="8140" w:type="dxa"/>
          </w:tcPr>
          <w:p w14:paraId="45173E2B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27B8CAB8" w14:textId="115EE6E1" w:rsidR="00462EDD" w:rsidRPr="00462EDD" w:rsidRDefault="00C1707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48DDE65D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03DB50BC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0FB4F2B3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68DAD260" w14:textId="77777777" w:rsidTr="007146B3">
        <w:tc>
          <w:tcPr>
            <w:tcW w:w="8140" w:type="dxa"/>
          </w:tcPr>
          <w:p w14:paraId="2BCF6B8F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F5E1F12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5156989B" w14:textId="77777777" w:rsidTr="007146B3">
        <w:tc>
          <w:tcPr>
            <w:tcW w:w="8140" w:type="dxa"/>
          </w:tcPr>
          <w:p w14:paraId="2DC588BD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0E1B88AA" w14:textId="70E2BB59" w:rsidR="00462EDD" w:rsidRPr="00462EDD" w:rsidRDefault="00823E3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6531EE5" w14:textId="77777777" w:rsidTr="007146B3">
        <w:tc>
          <w:tcPr>
            <w:tcW w:w="8140" w:type="dxa"/>
          </w:tcPr>
          <w:p w14:paraId="02294AA7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0521A211" w14:textId="62E4600E" w:rsidR="00462EDD" w:rsidRPr="00462EDD" w:rsidRDefault="00823E3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22041D40" w14:textId="77777777" w:rsidTr="007146B3">
        <w:tc>
          <w:tcPr>
            <w:tcW w:w="8140" w:type="dxa"/>
          </w:tcPr>
          <w:p w14:paraId="6DD53B47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28500CB4" w14:textId="0B6B553A" w:rsidR="00462EDD" w:rsidRPr="00462EDD" w:rsidRDefault="00823E3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F3E0F16" w14:textId="77777777" w:rsidTr="007146B3">
        <w:tc>
          <w:tcPr>
            <w:tcW w:w="8140" w:type="dxa"/>
          </w:tcPr>
          <w:p w14:paraId="12E2DB26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la institución (UNAD)</w:t>
            </w:r>
          </w:p>
        </w:tc>
        <w:tc>
          <w:tcPr>
            <w:tcW w:w="1134" w:type="dxa"/>
          </w:tcPr>
          <w:p w14:paraId="23FDEB71" w14:textId="3CC074CF" w:rsidR="007146B3" w:rsidRPr="00462EDD" w:rsidRDefault="00823E3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ECE7017" w14:textId="77777777" w:rsidTr="007146B3">
        <w:tc>
          <w:tcPr>
            <w:tcW w:w="8140" w:type="dxa"/>
          </w:tcPr>
          <w:p w14:paraId="6AD5B24E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contacto de la institución (UNAD)</w:t>
            </w:r>
          </w:p>
        </w:tc>
        <w:tc>
          <w:tcPr>
            <w:tcW w:w="1134" w:type="dxa"/>
          </w:tcPr>
          <w:p w14:paraId="23264915" w14:textId="62EB7FBB" w:rsidR="007146B3" w:rsidRPr="00462EDD" w:rsidRDefault="00823E3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5865ACB" w14:textId="77777777" w:rsidTr="007146B3">
        <w:tc>
          <w:tcPr>
            <w:tcW w:w="8140" w:type="dxa"/>
          </w:tcPr>
          <w:p w14:paraId="20AEE472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707EA4D4" w14:textId="2E5F1C82" w:rsidR="007146B3" w:rsidRPr="00462EDD" w:rsidRDefault="005F433E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5EB4DF4" w14:textId="77777777" w:rsidTr="007146B3">
        <w:tc>
          <w:tcPr>
            <w:tcW w:w="8140" w:type="dxa"/>
          </w:tcPr>
          <w:p w14:paraId="4E55E84D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50BDA18C" w14:textId="4286ABBC" w:rsidR="007146B3" w:rsidRPr="00462EDD" w:rsidRDefault="005F433E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13B0209" w14:textId="77777777" w:rsidTr="007146B3">
        <w:tc>
          <w:tcPr>
            <w:tcW w:w="8140" w:type="dxa"/>
          </w:tcPr>
          <w:p w14:paraId="7F1A5829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30B52AE3" w14:textId="4B452F7B" w:rsidR="007146B3" w:rsidRPr="00462EDD" w:rsidRDefault="00C43536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16D3B36" w14:textId="77777777" w:rsidTr="007146B3">
        <w:tc>
          <w:tcPr>
            <w:tcW w:w="8140" w:type="dxa"/>
          </w:tcPr>
          <w:p w14:paraId="3FC9D641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3D2D644A" w14:textId="57BD1AA7" w:rsidR="007146B3" w:rsidRPr="00462EDD" w:rsidRDefault="00C43536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89F5176" w14:textId="77777777" w:rsidTr="007146B3">
        <w:tc>
          <w:tcPr>
            <w:tcW w:w="8140" w:type="dxa"/>
          </w:tcPr>
          <w:p w14:paraId="26852F4E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5E748F03" w14:textId="7F0FDCE6" w:rsidR="007146B3" w:rsidRPr="00462EDD" w:rsidRDefault="00C43536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826BAB2" w14:textId="77777777" w:rsidTr="007146B3">
        <w:tc>
          <w:tcPr>
            <w:tcW w:w="8140" w:type="dxa"/>
          </w:tcPr>
          <w:p w14:paraId="530500DF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01FF3F29" w14:textId="2639610C" w:rsidR="007146B3" w:rsidRPr="00462EDD" w:rsidRDefault="00C43536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A61C2ED" w14:textId="77777777" w:rsidTr="007146B3">
        <w:tc>
          <w:tcPr>
            <w:tcW w:w="8140" w:type="dxa"/>
          </w:tcPr>
          <w:p w14:paraId="40D51E5A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4AFA2B73" w14:textId="58172B55" w:rsidR="007146B3" w:rsidRPr="00462EDD" w:rsidRDefault="00C43536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B5DE949" w14:textId="77777777" w:rsidTr="007146B3">
        <w:tc>
          <w:tcPr>
            <w:tcW w:w="8140" w:type="dxa"/>
          </w:tcPr>
          <w:p w14:paraId="137FEA5F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2D4F041F" w14:textId="19C19B5B" w:rsidR="007146B3" w:rsidRPr="00462EDD" w:rsidRDefault="00C43536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B5040B3" w14:textId="77777777" w:rsidTr="007146B3">
        <w:tc>
          <w:tcPr>
            <w:tcW w:w="8140" w:type="dxa"/>
          </w:tcPr>
          <w:p w14:paraId="6CCB6F0E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53706E9C" w14:textId="2E6BD674" w:rsidR="007146B3" w:rsidRPr="00462EDD" w:rsidRDefault="00C43536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70CEC753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47C1B31D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6D013207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72EFA69A" w14:textId="77777777" w:rsidTr="00AB34D3">
        <w:tc>
          <w:tcPr>
            <w:tcW w:w="8140" w:type="dxa"/>
          </w:tcPr>
          <w:p w14:paraId="61E93638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AD1EFF7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0080F36F" w14:textId="77777777" w:rsidTr="00AB34D3">
        <w:tc>
          <w:tcPr>
            <w:tcW w:w="8140" w:type="dxa"/>
          </w:tcPr>
          <w:p w14:paraId="6ED753E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55BAF61F" w14:textId="6448E5CE" w:rsidR="006E7F20" w:rsidRPr="00462EDD" w:rsidRDefault="00F20209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0B14525" w14:textId="77777777" w:rsidTr="00AB34D3">
        <w:tc>
          <w:tcPr>
            <w:tcW w:w="8140" w:type="dxa"/>
          </w:tcPr>
          <w:p w14:paraId="6E07999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349B9BB5" w14:textId="61745A35" w:rsidR="006E7F20" w:rsidRPr="00462EDD" w:rsidRDefault="00F20209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7EBFD3E" w14:textId="77777777" w:rsidTr="00AB34D3">
        <w:tc>
          <w:tcPr>
            <w:tcW w:w="8140" w:type="dxa"/>
          </w:tcPr>
          <w:p w14:paraId="3BB686D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645FBD3F" w14:textId="1A028295" w:rsidR="006E7F20" w:rsidRPr="00462EDD" w:rsidRDefault="00F20209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15C17FC" w14:textId="77777777" w:rsidTr="00AB34D3">
        <w:tc>
          <w:tcPr>
            <w:tcW w:w="8140" w:type="dxa"/>
          </w:tcPr>
          <w:p w14:paraId="435F07D1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2FBBC407" w14:textId="3A65949A" w:rsidR="006E7F20" w:rsidRPr="00462EDD" w:rsidRDefault="0098000A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ED24906" w14:textId="77777777" w:rsidTr="00AB34D3">
        <w:tc>
          <w:tcPr>
            <w:tcW w:w="8140" w:type="dxa"/>
          </w:tcPr>
          <w:p w14:paraId="5510F769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06F06152" w14:textId="4BB1D122" w:rsidR="006E7F20" w:rsidRPr="00462EDD" w:rsidRDefault="00DD4BB4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D933706" w14:textId="77777777" w:rsidTr="00AB34D3">
        <w:tc>
          <w:tcPr>
            <w:tcW w:w="8140" w:type="dxa"/>
          </w:tcPr>
          <w:p w14:paraId="74485AE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16D3FCBA" w14:textId="420A0E78" w:rsidR="006E7F20" w:rsidRPr="00462EDD" w:rsidRDefault="00DD4BB4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609677CB" w14:textId="77777777" w:rsidTr="00AB34D3">
        <w:tc>
          <w:tcPr>
            <w:tcW w:w="8140" w:type="dxa"/>
          </w:tcPr>
          <w:p w14:paraId="73B2B7A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2A3C264F" w14:textId="41914E57" w:rsidR="006E7F20" w:rsidRPr="00462EDD" w:rsidRDefault="00DD4BB4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66E3520B" w14:textId="77777777" w:rsidTr="00AB34D3">
        <w:tc>
          <w:tcPr>
            <w:tcW w:w="8140" w:type="dxa"/>
          </w:tcPr>
          <w:p w14:paraId="077E917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1D9E8F11" w14:textId="3F95D411" w:rsidR="006E7F20" w:rsidRPr="00462EDD" w:rsidRDefault="00DD4BB4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1BBF5D2" w14:textId="77777777" w:rsidTr="00AB34D3">
        <w:tc>
          <w:tcPr>
            <w:tcW w:w="8140" w:type="dxa"/>
          </w:tcPr>
          <w:p w14:paraId="39CF6C2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6574ED2E" w14:textId="0631CF90" w:rsidR="006E7F20" w:rsidRPr="00DD4BB4" w:rsidRDefault="00DD4BB4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  <w:u w:val="single"/>
              </w:rPr>
              <w:t>Si</w:t>
            </w:r>
          </w:p>
        </w:tc>
      </w:tr>
      <w:tr w:rsidR="006E7F20" w:rsidRPr="00462EDD" w14:paraId="28E42B46" w14:textId="77777777" w:rsidTr="00AB34D3">
        <w:tc>
          <w:tcPr>
            <w:tcW w:w="8140" w:type="dxa"/>
          </w:tcPr>
          <w:p w14:paraId="32D259A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4AC5FF69" w14:textId="01C35F98" w:rsidR="006E7F20" w:rsidRPr="00462EDD" w:rsidRDefault="00AF3BE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B4DE36A" w14:textId="77777777" w:rsidTr="00AB34D3">
        <w:tc>
          <w:tcPr>
            <w:tcW w:w="8140" w:type="dxa"/>
          </w:tcPr>
          <w:p w14:paraId="545CE4E2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0AC5A4BF" w14:textId="3C396122" w:rsidR="006E7F20" w:rsidRPr="00462EDD" w:rsidRDefault="00AF3BE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77FFC98" w14:textId="77777777" w:rsidTr="00AB34D3">
        <w:tc>
          <w:tcPr>
            <w:tcW w:w="8140" w:type="dxa"/>
          </w:tcPr>
          <w:p w14:paraId="561A43E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48ABF26C" w14:textId="1BEAC21C" w:rsidR="006E7F20" w:rsidRPr="00462EDD" w:rsidRDefault="00AF3BE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1189CB9" w14:textId="77777777" w:rsidTr="00AB34D3">
        <w:tc>
          <w:tcPr>
            <w:tcW w:w="8140" w:type="dxa"/>
          </w:tcPr>
          <w:p w14:paraId="540A0126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1EDAF5E9" w14:textId="6E4052F0" w:rsidR="006E7F20" w:rsidRPr="00462EDD" w:rsidRDefault="00AF3BE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38413E13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39F722B7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8FB88B7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44B8C433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7F4BABB2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3BF62543" w14:textId="77777777" w:rsidTr="00AB34D3">
        <w:tc>
          <w:tcPr>
            <w:tcW w:w="8140" w:type="dxa"/>
          </w:tcPr>
          <w:p w14:paraId="1506BD55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3E9A2E7C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6A63DD32" w14:textId="77777777" w:rsidTr="00AB34D3">
        <w:tc>
          <w:tcPr>
            <w:tcW w:w="8140" w:type="dxa"/>
          </w:tcPr>
          <w:p w14:paraId="6D00497D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3F102B8F" w14:textId="526885A2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0C47398" w14:textId="77777777" w:rsidTr="00AB34D3">
        <w:tc>
          <w:tcPr>
            <w:tcW w:w="8140" w:type="dxa"/>
          </w:tcPr>
          <w:p w14:paraId="1429B59D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1F28F179" w14:textId="15C1CCAA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FAAA9B5" w14:textId="77777777" w:rsidTr="00AB34D3">
        <w:tc>
          <w:tcPr>
            <w:tcW w:w="8140" w:type="dxa"/>
          </w:tcPr>
          <w:p w14:paraId="0B93506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2D7F81FE" w14:textId="7E36A22C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A77CF95" w14:textId="77777777" w:rsidTr="00AB34D3">
        <w:tc>
          <w:tcPr>
            <w:tcW w:w="8140" w:type="dxa"/>
          </w:tcPr>
          <w:p w14:paraId="213D37F8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4498F18F" w14:textId="2869545B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6E53883" w14:textId="77777777" w:rsidTr="00AB34D3">
        <w:tc>
          <w:tcPr>
            <w:tcW w:w="8140" w:type="dxa"/>
          </w:tcPr>
          <w:p w14:paraId="2163540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7A9A9223" w14:textId="094F875D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507A3EF" w14:textId="77777777" w:rsidTr="00AB34D3">
        <w:tc>
          <w:tcPr>
            <w:tcW w:w="8140" w:type="dxa"/>
          </w:tcPr>
          <w:p w14:paraId="72B5AD5D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3EC8B655" w14:textId="1475EDF2" w:rsidR="00E87FC6" w:rsidRPr="00462EDD" w:rsidRDefault="00227481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56555C7" w14:textId="77777777" w:rsidTr="00AB34D3">
        <w:tc>
          <w:tcPr>
            <w:tcW w:w="8140" w:type="dxa"/>
          </w:tcPr>
          <w:p w14:paraId="0128E57D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18F8A1D6" w14:textId="7BB11CEF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D1189E0" w14:textId="77777777" w:rsidTr="00AB34D3">
        <w:tc>
          <w:tcPr>
            <w:tcW w:w="8140" w:type="dxa"/>
          </w:tcPr>
          <w:p w14:paraId="6B9879C3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53841474" w14:textId="6A19395C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6BB2E58" w14:textId="77777777" w:rsidTr="00AB34D3">
        <w:tc>
          <w:tcPr>
            <w:tcW w:w="8140" w:type="dxa"/>
          </w:tcPr>
          <w:p w14:paraId="74E300C8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43A1F184" w14:textId="60FF80B3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25EADC5A" w14:textId="77777777" w:rsidTr="00AB34D3">
        <w:tc>
          <w:tcPr>
            <w:tcW w:w="8140" w:type="dxa"/>
          </w:tcPr>
          <w:p w14:paraId="45EDB43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4B26ADEB" w14:textId="002B0785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B1A0925" w14:textId="77777777" w:rsidTr="00AB34D3">
        <w:tc>
          <w:tcPr>
            <w:tcW w:w="8140" w:type="dxa"/>
          </w:tcPr>
          <w:p w14:paraId="3E142337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2597C980" w14:textId="68D05105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21EEAF3" w14:textId="77777777" w:rsidTr="00AB34D3">
        <w:tc>
          <w:tcPr>
            <w:tcW w:w="8140" w:type="dxa"/>
          </w:tcPr>
          <w:p w14:paraId="40DD9B85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10A4174F" w14:textId="7CE71A2B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01DE142D" w14:textId="77777777" w:rsidTr="00AB34D3">
        <w:tc>
          <w:tcPr>
            <w:tcW w:w="8140" w:type="dxa"/>
          </w:tcPr>
          <w:p w14:paraId="7728170F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58098FCA" w14:textId="2A90A067" w:rsidR="00E87FC6" w:rsidRPr="00462EDD" w:rsidRDefault="00FE6A53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3FB8A304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952B1CA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647B5AFD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6B5E761F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218DD227" w14:textId="77777777" w:rsidTr="00FF0BBE">
        <w:tc>
          <w:tcPr>
            <w:tcW w:w="9736" w:type="dxa"/>
          </w:tcPr>
          <w:p w14:paraId="21E677C7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</w:p>
        </w:tc>
      </w:tr>
      <w:tr w:rsidR="00FF0BBE" w14:paraId="713D4F2E" w14:textId="77777777" w:rsidTr="00FF0BBE">
        <w:tc>
          <w:tcPr>
            <w:tcW w:w="9736" w:type="dxa"/>
          </w:tcPr>
          <w:p w14:paraId="58C3F93C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</w:p>
        </w:tc>
      </w:tr>
      <w:tr w:rsidR="00FF0BBE" w14:paraId="02812024" w14:textId="77777777" w:rsidTr="00FF0BBE">
        <w:tc>
          <w:tcPr>
            <w:tcW w:w="9736" w:type="dxa"/>
          </w:tcPr>
          <w:p w14:paraId="5813967D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</w:p>
        </w:tc>
      </w:tr>
      <w:tr w:rsidR="00FF0BBE" w14:paraId="4C720F52" w14:textId="77777777" w:rsidTr="00FF0BBE">
        <w:tc>
          <w:tcPr>
            <w:tcW w:w="9736" w:type="dxa"/>
          </w:tcPr>
          <w:p w14:paraId="2EBAB9AE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</w:p>
        </w:tc>
      </w:tr>
      <w:tr w:rsidR="00FF0BBE" w14:paraId="19F6F1B7" w14:textId="77777777" w:rsidTr="00FF0BBE">
        <w:tc>
          <w:tcPr>
            <w:tcW w:w="9736" w:type="dxa"/>
          </w:tcPr>
          <w:p w14:paraId="4EC295BA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</w:p>
        </w:tc>
      </w:tr>
    </w:tbl>
    <w:p w14:paraId="31A3B799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70C7324F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lastRenderedPageBreak/>
        <w:t xml:space="preserve">Aspectos generales que usted cree se deben mejorar en el sitio web del OVI, de acuerdo con la evaluación realizada. </w:t>
      </w:r>
    </w:p>
    <w:p w14:paraId="24E1F6B7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0BC28142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5F6C866D" w14:textId="77777777" w:rsidTr="00AB34D3">
        <w:tc>
          <w:tcPr>
            <w:tcW w:w="9736" w:type="dxa"/>
          </w:tcPr>
          <w:p w14:paraId="3FE56BFC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F8FBAF4" w14:textId="77777777" w:rsidTr="00AB34D3">
        <w:tc>
          <w:tcPr>
            <w:tcW w:w="9736" w:type="dxa"/>
          </w:tcPr>
          <w:p w14:paraId="616DE24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C026BF8" w14:textId="77777777" w:rsidTr="00AB34D3">
        <w:tc>
          <w:tcPr>
            <w:tcW w:w="9736" w:type="dxa"/>
          </w:tcPr>
          <w:p w14:paraId="5803FCB4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2C7329D" w14:textId="77777777" w:rsidTr="00AB34D3">
        <w:tc>
          <w:tcPr>
            <w:tcW w:w="9736" w:type="dxa"/>
          </w:tcPr>
          <w:p w14:paraId="73F4D61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646AF76" w14:textId="77777777" w:rsidTr="00AB34D3">
        <w:tc>
          <w:tcPr>
            <w:tcW w:w="9736" w:type="dxa"/>
          </w:tcPr>
          <w:p w14:paraId="7EED724B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22EEF49" w14:textId="77777777" w:rsidTr="00AB34D3">
        <w:tc>
          <w:tcPr>
            <w:tcW w:w="9736" w:type="dxa"/>
          </w:tcPr>
          <w:p w14:paraId="10C64AC4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75B575D" w14:textId="77777777" w:rsidTr="00AB34D3">
        <w:tc>
          <w:tcPr>
            <w:tcW w:w="9736" w:type="dxa"/>
          </w:tcPr>
          <w:p w14:paraId="7D9E9231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CA2600E" w14:textId="77777777" w:rsidTr="00AB34D3">
        <w:tc>
          <w:tcPr>
            <w:tcW w:w="9736" w:type="dxa"/>
          </w:tcPr>
          <w:p w14:paraId="1633647A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55129252" w14:textId="77777777" w:rsidTr="00AB34D3">
        <w:tc>
          <w:tcPr>
            <w:tcW w:w="9736" w:type="dxa"/>
          </w:tcPr>
          <w:p w14:paraId="0C4BDAB9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CC91752" w14:textId="77777777" w:rsidTr="00AB34D3">
        <w:tc>
          <w:tcPr>
            <w:tcW w:w="9736" w:type="dxa"/>
          </w:tcPr>
          <w:p w14:paraId="4484269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621574AF" w14:textId="77777777" w:rsidTr="00AB34D3">
        <w:tc>
          <w:tcPr>
            <w:tcW w:w="9736" w:type="dxa"/>
          </w:tcPr>
          <w:p w14:paraId="69905B8F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C1DDDDA" w14:textId="77777777" w:rsidTr="00AB34D3">
        <w:tc>
          <w:tcPr>
            <w:tcW w:w="9736" w:type="dxa"/>
          </w:tcPr>
          <w:p w14:paraId="6C2A4174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C9B1BD7" w14:textId="77777777" w:rsidTr="00AB34D3">
        <w:tc>
          <w:tcPr>
            <w:tcW w:w="9736" w:type="dxa"/>
          </w:tcPr>
          <w:p w14:paraId="10D4BE74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AB61F99" w14:textId="77777777" w:rsidTr="00AB34D3">
        <w:tc>
          <w:tcPr>
            <w:tcW w:w="9736" w:type="dxa"/>
          </w:tcPr>
          <w:p w14:paraId="7587EDA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9B4F2DF" w14:textId="77777777" w:rsidTr="00AB34D3">
        <w:tc>
          <w:tcPr>
            <w:tcW w:w="9736" w:type="dxa"/>
          </w:tcPr>
          <w:p w14:paraId="37E7264C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DD636DE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41C6D" w14:textId="77777777" w:rsidR="00417261" w:rsidRDefault="00417261" w:rsidP="00BA7FC1">
      <w:pPr>
        <w:spacing w:after="0" w:line="240" w:lineRule="auto"/>
      </w:pPr>
      <w:r>
        <w:separator/>
      </w:r>
    </w:p>
  </w:endnote>
  <w:endnote w:type="continuationSeparator" w:id="0">
    <w:p w14:paraId="54AC9173" w14:textId="77777777" w:rsidR="00417261" w:rsidRDefault="00417261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F944C" w14:textId="77777777"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7C9CD" w14:textId="77777777"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8E2C8" w14:textId="77777777"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CEB47" w14:textId="77777777" w:rsidR="00417261" w:rsidRDefault="00417261" w:rsidP="00BA7FC1">
      <w:pPr>
        <w:spacing w:after="0" w:line="240" w:lineRule="auto"/>
      </w:pPr>
      <w:r>
        <w:separator/>
      </w:r>
    </w:p>
  </w:footnote>
  <w:footnote w:type="continuationSeparator" w:id="0">
    <w:p w14:paraId="1D6C2F0F" w14:textId="77777777" w:rsidR="00417261" w:rsidRDefault="00417261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53612" w14:textId="77777777"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D7ECC" w14:textId="77777777"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E5B88D" wp14:editId="61E5D083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D22E2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03B00428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129C3406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0D847438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2D6B3800" w14:textId="77777777"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3TcbDAAAA2gAAAA8AAABkcnMvZG93bnJldi54bWxEj09rwkAUxO+FfoflCb3VjYKlRlex/iml&#10;N6N4fmSf2Wj2bciuJvHTdwuFHoeZ+Q0zX3a2EndqfOlYwWiYgCDOnS65UHA87F7fQfiArLFyTAp6&#10;8rBcPD/NMdWu5T3ds1CICGGfogITQp1K6XNDFv3Q1cTRO7vGYoiyKaRusI1wW8lxkrxJiyXHBYM1&#10;rQ3l1+xmFVwe7erwsev7zTb5PE0fmUbzrZV6GXSrGYhAXfgP/7W/tIIJ/F6JN0A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dNxs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52E610AE" w14:textId="77777777" w:rsidR="00BA7FC1" w:rsidRDefault="00BA7FC1">
    <w:pPr>
      <w:pStyle w:val="Encabezado"/>
    </w:pPr>
  </w:p>
  <w:p w14:paraId="5F1AC25E" w14:textId="77777777" w:rsidR="00BA7FC1" w:rsidRDefault="00BA7FC1">
    <w:pPr>
      <w:pStyle w:val="Encabezado"/>
    </w:pPr>
  </w:p>
  <w:p w14:paraId="209F8437" w14:textId="77777777" w:rsidR="00BA7FC1" w:rsidRDefault="00BA7FC1">
    <w:pPr>
      <w:pStyle w:val="Encabezado"/>
    </w:pPr>
  </w:p>
  <w:p w14:paraId="229FF352" w14:textId="77777777" w:rsidR="00BA7FC1" w:rsidRDefault="00BA7FC1">
    <w:pPr>
      <w:pStyle w:val="Encabezado"/>
    </w:pPr>
  </w:p>
  <w:p w14:paraId="6D46533F" w14:textId="77777777" w:rsidR="00BA7FC1" w:rsidRDefault="00BA7FC1">
    <w:pPr>
      <w:pStyle w:val="Encabezado"/>
    </w:pPr>
  </w:p>
  <w:p w14:paraId="3DF49C83" w14:textId="77777777" w:rsidR="00BA7FC1" w:rsidRDefault="00BA7FC1">
    <w:pPr>
      <w:pStyle w:val="Encabezado"/>
    </w:pPr>
  </w:p>
  <w:p w14:paraId="6C25148B" w14:textId="77777777" w:rsidR="00BA7FC1" w:rsidRDefault="00BA7FC1">
    <w:pPr>
      <w:pStyle w:val="Encabezado"/>
    </w:pPr>
  </w:p>
  <w:p w14:paraId="65921939" w14:textId="77777777" w:rsidR="00BA7FC1" w:rsidRDefault="00BA7FC1">
    <w:pPr>
      <w:pStyle w:val="Encabezado"/>
    </w:pPr>
  </w:p>
  <w:p w14:paraId="30DE7BF2" w14:textId="77777777"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2AC02" w14:textId="77777777"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9124E"/>
    <w:rsid w:val="000E0F21"/>
    <w:rsid w:val="001E7CC7"/>
    <w:rsid w:val="00227481"/>
    <w:rsid w:val="002E147B"/>
    <w:rsid w:val="00316DB8"/>
    <w:rsid w:val="00417261"/>
    <w:rsid w:val="0043199A"/>
    <w:rsid w:val="00462EDD"/>
    <w:rsid w:val="004F1804"/>
    <w:rsid w:val="005F433E"/>
    <w:rsid w:val="00651741"/>
    <w:rsid w:val="006A3E60"/>
    <w:rsid w:val="006B0825"/>
    <w:rsid w:val="006E7F20"/>
    <w:rsid w:val="007146B3"/>
    <w:rsid w:val="00823E37"/>
    <w:rsid w:val="00935765"/>
    <w:rsid w:val="0098000A"/>
    <w:rsid w:val="00AA6089"/>
    <w:rsid w:val="00AF3BE1"/>
    <w:rsid w:val="00BA2576"/>
    <w:rsid w:val="00BA7FC1"/>
    <w:rsid w:val="00C17071"/>
    <w:rsid w:val="00C43536"/>
    <w:rsid w:val="00D43EF0"/>
    <w:rsid w:val="00D510B7"/>
    <w:rsid w:val="00D7081D"/>
    <w:rsid w:val="00D9153B"/>
    <w:rsid w:val="00DD4BB4"/>
    <w:rsid w:val="00E521C8"/>
    <w:rsid w:val="00E87FC6"/>
    <w:rsid w:val="00F20209"/>
    <w:rsid w:val="00F329F3"/>
    <w:rsid w:val="00FA7E93"/>
    <w:rsid w:val="00FE6A5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6BB67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0912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ick738996.github.io/DSWBrandonGomez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Raul Ricardo Gomez Zamudio</cp:lastModifiedBy>
  <cp:revision>27</cp:revision>
  <dcterms:created xsi:type="dcterms:W3CDTF">2017-02-03T13:59:00Z</dcterms:created>
  <dcterms:modified xsi:type="dcterms:W3CDTF">2020-11-17T12:43:00Z</dcterms:modified>
</cp:coreProperties>
</file>