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FD4831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DC4">
        <w:rPr>
          <w:rFonts w:ascii="Palatino Linotype" w:hAnsi="Palatino Linotype"/>
          <w:sz w:val="20"/>
          <w:szCs w:val="20"/>
        </w:rPr>
        <w:t>Nicholas Ferguson</w:t>
      </w:r>
    </w:p>
    <w:p w14:paraId="527E3CD8" w14:textId="5F0361B3" w:rsidR="007C3ECF" w:rsidRPr="00BB2E58" w:rsidRDefault="00361DC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9/3/2024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6E6BF7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61DC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D900B9C" w:rsidR="00A256F1" w:rsidRPr="00C171A7" w:rsidRDefault="00361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Worked alone on this project</w:t>
            </w:r>
          </w:p>
        </w:tc>
        <w:tc>
          <w:tcPr>
            <w:tcW w:w="1080" w:type="dxa"/>
          </w:tcPr>
          <w:p w14:paraId="2B3CF12C" w14:textId="3BB181D9" w:rsidR="00A256F1" w:rsidRPr="00C171A7" w:rsidRDefault="00361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0EA3E25E" w:rsidR="00A256F1" w:rsidRPr="00C171A7" w:rsidRDefault="00361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11:54 PM</w:t>
            </w:r>
          </w:p>
        </w:tc>
        <w:tc>
          <w:tcPr>
            <w:tcW w:w="1548" w:type="dxa"/>
          </w:tcPr>
          <w:p w14:paraId="11281497" w14:textId="2C7D584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361DC4">
              <w:rPr>
                <w:rFonts w:ascii="Palatino Linotype" w:hAnsi="Palatino Linotype"/>
                <w:sz w:val="20"/>
                <w:szCs w:val="20"/>
              </w:rPr>
              <w:t>4 hours on whole project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43E73" w14:textId="77777777" w:rsidR="00727DEC" w:rsidRDefault="00727DEC" w:rsidP="007C3ECF">
      <w:r>
        <w:separator/>
      </w:r>
    </w:p>
  </w:endnote>
  <w:endnote w:type="continuationSeparator" w:id="0">
    <w:p w14:paraId="6E317C2A" w14:textId="77777777" w:rsidR="00727DEC" w:rsidRDefault="00727DE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9E5FF" w14:textId="77777777" w:rsidR="00727DEC" w:rsidRDefault="00727DEC" w:rsidP="007C3ECF">
      <w:r>
        <w:separator/>
      </w:r>
    </w:p>
  </w:footnote>
  <w:footnote w:type="continuationSeparator" w:id="0">
    <w:p w14:paraId="7705ECCA" w14:textId="77777777" w:rsidR="00727DEC" w:rsidRDefault="00727DE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93C4FCC" w:rsidR="007C3ECF" w:rsidRDefault="00361DC4" w:rsidP="007C3ECF">
    <w:pPr>
      <w:pStyle w:val="Header"/>
      <w:jc w:val="right"/>
    </w:pPr>
    <w:r>
      <w:t>Nicholas Ferguson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57573"/>
    <w:rsid w:val="002C5FA8"/>
    <w:rsid w:val="00361DC4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27DEC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Nick Ferguson</cp:lastModifiedBy>
  <cp:revision>16</cp:revision>
  <dcterms:created xsi:type="dcterms:W3CDTF">2012-10-02T04:22:00Z</dcterms:created>
  <dcterms:modified xsi:type="dcterms:W3CDTF">2024-09-04T03:55:00Z</dcterms:modified>
</cp:coreProperties>
</file>