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BA4F" w14:textId="77777777" w:rsidR="00EC6F5D" w:rsidRDefault="00EC6F5D">
      <w:pPr>
        <w:rPr>
          <w:sz w:val="52"/>
          <w:szCs w:val="52"/>
        </w:rPr>
      </w:pPr>
      <w:r w:rsidRPr="00EC6F5D">
        <w:rPr>
          <w:sz w:val="52"/>
          <w:szCs w:val="52"/>
        </w:rPr>
        <w:t>This project focuses on analyzing comments posted on the social media accounts of two distinct companies through text analysis</w:t>
      </w:r>
    </w:p>
    <w:p w14:paraId="1B7683AB" w14:textId="7C7BB737" w:rsidR="00E9462D" w:rsidRDefault="00EC6F5D">
      <w:pPr>
        <w:rPr>
          <w:sz w:val="52"/>
          <w:szCs w:val="52"/>
        </w:rPr>
      </w:pPr>
      <w:r w:rsidRPr="00EC6F5D">
        <w:rPr>
          <w:sz w:val="52"/>
          <w:szCs w:val="52"/>
        </w:rPr>
        <w:t xml:space="preserve">This folder </w:t>
      </w:r>
      <w:r>
        <w:rPr>
          <w:sz w:val="52"/>
          <w:szCs w:val="52"/>
        </w:rPr>
        <w:t>consists of two files:</w:t>
      </w:r>
    </w:p>
    <w:p w14:paraId="08C380E3" w14:textId="77777777" w:rsidR="00EC6F5D" w:rsidRDefault="00EC6F5D" w:rsidP="00EC6F5D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EC6F5D">
        <w:rPr>
          <w:sz w:val="52"/>
          <w:szCs w:val="52"/>
        </w:rPr>
        <w:t>CSV File: includes details about two competing companies, with over 30 comments extracted from their individual social media accounts for thorough analysis.</w:t>
      </w:r>
    </w:p>
    <w:p w14:paraId="01EDD80D" w14:textId="10316AB8" w:rsidR="00EC6F5D" w:rsidRPr="00EC6F5D" w:rsidRDefault="00EC6F5D" w:rsidP="00EC6F5D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EC6F5D">
        <w:rPr>
          <w:sz w:val="52"/>
          <w:szCs w:val="52"/>
        </w:rPr>
        <w:t>IPYNB: Within the Python file, you'll find the code utilized to examine comments sourced from the social media accounts of two distinct companies.</w:t>
      </w:r>
    </w:p>
    <w:sectPr w:rsidR="00EC6F5D" w:rsidRPr="00EC6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A55EC"/>
    <w:multiLevelType w:val="hybridMultilevel"/>
    <w:tmpl w:val="20803436"/>
    <w:lvl w:ilvl="0" w:tplc="0876DC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5D"/>
    <w:rsid w:val="00E9462D"/>
    <w:rsid w:val="00EC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7FF5"/>
  <w15:chartTrackingRefBased/>
  <w15:docId w15:val="{1CCC5B10-0720-448E-85B6-704220D2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PC</dc:creator>
  <cp:keywords/>
  <dc:description/>
  <cp:lastModifiedBy>Nikhil PC</cp:lastModifiedBy>
  <cp:revision>1</cp:revision>
  <dcterms:created xsi:type="dcterms:W3CDTF">2023-11-29T16:36:00Z</dcterms:created>
  <dcterms:modified xsi:type="dcterms:W3CDTF">2023-11-29T16:47:00Z</dcterms:modified>
</cp:coreProperties>
</file>