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12C66" w14:textId="77777777" w:rsidR="00002AF8" w:rsidRDefault="00002AF8" w:rsidP="00002AF8">
      <w:pPr>
        <w:jc w:val="center"/>
      </w:pPr>
      <w:r>
        <w:t>Day 2</w:t>
      </w:r>
    </w:p>
    <w:p w14:paraId="03F1105D" w14:textId="39179A0E" w:rsidR="00D97950" w:rsidRDefault="00002AF8" w:rsidP="00002AF8">
      <w:r>
        <w:t xml:space="preserve">I had started an online course where I finish 100% of the first material on html and </w:t>
      </w:r>
      <w:proofErr w:type="spellStart"/>
      <w:r>
        <w:t>css</w:t>
      </w:r>
      <w:proofErr w:type="spellEnd"/>
      <w:r>
        <w:t xml:space="preserve">. </w:t>
      </w:r>
    </w:p>
    <w:p w14:paraId="33195FF2" w14:textId="77777777" w:rsidR="00D97950" w:rsidRPr="00D97950" w:rsidRDefault="00D97950" w:rsidP="00D97950"/>
    <w:p w14:paraId="028030BA" w14:textId="77777777" w:rsidR="00D97950" w:rsidRPr="00D97950" w:rsidRDefault="00D97950" w:rsidP="00D97950"/>
    <w:p w14:paraId="6982ABB8" w14:textId="77777777" w:rsidR="00D97950" w:rsidRPr="00D97950" w:rsidRDefault="00D97950" w:rsidP="00D97950"/>
    <w:p w14:paraId="629D55B8" w14:textId="77777777" w:rsidR="00D97950" w:rsidRPr="00D97950" w:rsidRDefault="00D97950" w:rsidP="00D97950"/>
    <w:p w14:paraId="7918A4E4" w14:textId="77777777" w:rsidR="00D97950" w:rsidRPr="00D97950" w:rsidRDefault="00D97950" w:rsidP="00D97950"/>
    <w:p w14:paraId="1A44E702" w14:textId="77777777" w:rsidR="00D97950" w:rsidRPr="00D97950" w:rsidRDefault="00D97950" w:rsidP="00D97950"/>
    <w:p w14:paraId="34F9157C" w14:textId="77777777" w:rsidR="00D97950" w:rsidRPr="00D97950" w:rsidRDefault="00D97950" w:rsidP="00D97950"/>
    <w:p w14:paraId="46A72D25" w14:textId="77777777" w:rsidR="00D97950" w:rsidRPr="00D97950" w:rsidRDefault="00D97950" w:rsidP="00D97950"/>
    <w:p w14:paraId="597DD1BE" w14:textId="167BCA7F" w:rsidR="00D97950" w:rsidRDefault="00D97950" w:rsidP="00D97950"/>
    <w:p w14:paraId="26142CC0" w14:textId="6F058795" w:rsidR="00002AF8" w:rsidRPr="00D97950" w:rsidRDefault="00D97950" w:rsidP="00D97950">
      <w:pPr>
        <w:tabs>
          <w:tab w:val="left" w:pos="6042"/>
        </w:tabs>
      </w:pPr>
      <w:r>
        <w:tab/>
      </w:r>
      <w:bookmarkStart w:id="0" w:name="_GoBack"/>
      <w:bookmarkEnd w:id="0"/>
    </w:p>
    <w:sectPr w:rsidR="00002AF8" w:rsidRPr="00D9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F8"/>
    <w:rsid w:val="00002AF8"/>
    <w:rsid w:val="00D9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073C"/>
  <w15:chartTrackingRefBased/>
  <w15:docId w15:val="{C27D46A4-3244-4997-ABF3-22D82C78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Marsden</dc:creator>
  <cp:keywords/>
  <dc:description/>
  <cp:lastModifiedBy>Nicholaus Marsden</cp:lastModifiedBy>
  <cp:revision>2</cp:revision>
  <dcterms:created xsi:type="dcterms:W3CDTF">2017-12-24T00:12:00Z</dcterms:created>
  <dcterms:modified xsi:type="dcterms:W3CDTF">2017-12-24T00:13:00Z</dcterms:modified>
</cp:coreProperties>
</file>