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6303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bookmarkStart w:id="0" w:name="_GoBack"/>
      <w:r w:rsidRPr="00E741F7">
        <w:rPr>
          <w:rFonts w:ascii="Songti SC" w:eastAsia="Songti SC" w:hAnsi="Songti SC" w:cs="Courier New"/>
        </w:rPr>
        <w:t>Sentence: 1, Critical: 溃</w:t>
      </w:r>
    </w:p>
    <w:p w14:paraId="67347FF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1~ 在丢下遍地的尸体后，田鼠群再次溃退，消失在茫茫的山野之中。</w:t>
      </w:r>
    </w:p>
    <w:p w14:paraId="641D82B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5B2B8BF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2, Critical: 殃</w:t>
      </w:r>
    </w:p>
    <w:p w14:paraId="30A5E13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2~ 细看才知那人的裤子的确遭了殃，裤脚已经支离破碎成了几半。</w:t>
      </w:r>
    </w:p>
    <w:p w14:paraId="66BCF9C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7AC827F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3, Critical: 漆</w:t>
      </w:r>
    </w:p>
    <w:p w14:paraId="6BB2A15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3~ 这样的环境无疑对收割漆的人们的生命造成威胁。</w:t>
      </w:r>
    </w:p>
    <w:p w14:paraId="3EE4B32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66BA386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4, Critical: 枝</w:t>
      </w:r>
    </w:p>
    <w:p w14:paraId="1111F78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4~ 它们就点缀在我们生活的枝头，穿插在我们平平淡淡的日子里。</w:t>
      </w:r>
    </w:p>
    <w:p w14:paraId="7952779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6BC2015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5, Critical: 掸</w:t>
      </w:r>
    </w:p>
    <w:p w14:paraId="0CBA56A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5~ 娘一边儿给他掸身上的雪，一边儿嗔怪着。</w:t>
      </w:r>
    </w:p>
    <w:p w14:paraId="639A00E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6209FE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6, Critical: 仗</w:t>
      </w:r>
    </w:p>
    <w:p w14:paraId="4CA2B3B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6~ 没把握的仗我可是从不去打的哦。</w:t>
      </w:r>
    </w:p>
    <w:p w14:paraId="18D61F3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69778A3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7, Critical: 响</w:t>
      </w:r>
    </w:p>
    <w:p w14:paraId="29FE640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7~ 下楼村里响起此起彼伏的鞭炮声。</w:t>
      </w:r>
    </w:p>
    <w:p w14:paraId="1F4F562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41A8DD3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8, Critical: 浩</w:t>
      </w:r>
    </w:p>
    <w:p w14:paraId="063ACED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8~ 一面在王浩的脸颊上吻了一下。</w:t>
      </w:r>
    </w:p>
    <w:p w14:paraId="191EA5E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47CED8B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9, Critical: 健</w:t>
      </w:r>
    </w:p>
    <w:p w14:paraId="655DE4B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9~ 他的步履依旧矫健，只是他的眼睛茫然。</w:t>
      </w:r>
    </w:p>
    <w:p w14:paraId="5E1C055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7405B1A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10, Critical: 王</w:t>
      </w:r>
    </w:p>
    <w:p w14:paraId="197DEFE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10~ 三子不耐烦的向王明说道。</w:t>
      </w:r>
    </w:p>
    <w:p w14:paraId="0F68168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7341A3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11, Critical: 提</w:t>
      </w:r>
    </w:p>
    <w:p w14:paraId="14DDC70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11~ 冥的眼光变提犀利。</w:t>
      </w:r>
    </w:p>
    <w:p w14:paraId="1B285F3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76D9590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lastRenderedPageBreak/>
        <w:t>Sentence: 12, Critical: 喃</w:t>
      </w:r>
    </w:p>
    <w:p w14:paraId="0B396D8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12~ 老板娘不再说什么了，只是不停地喃什么显灵啊求饶之类的话。</w:t>
      </w:r>
    </w:p>
    <w:p w14:paraId="352AF9C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4CBC3FA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13, Critical: 促</w:t>
      </w:r>
    </w:p>
    <w:p w14:paraId="6CE38C2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13~ 在母亲的推促下，进了洗手间洗脸。</w:t>
      </w:r>
    </w:p>
    <w:p w14:paraId="7085099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ACCBF2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14, Critical: 柱</w:t>
      </w:r>
    </w:p>
    <w:p w14:paraId="5BCD9C3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14~ 放羊的那段日子是三柱最高兴的日子了。</w:t>
      </w:r>
    </w:p>
    <w:p w14:paraId="79EF0FD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6340BDB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15, Critical: 熬</w:t>
      </w:r>
    </w:p>
    <w:p w14:paraId="45BA2DD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15~ 又是一个难熬的夜晚。</w:t>
      </w:r>
    </w:p>
    <w:p w14:paraId="127DFC6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647FC9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16, Critical: 根</w:t>
      </w:r>
    </w:p>
    <w:p w14:paraId="12B10CA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16~ 时钟的分针牵引着老板心中那根紧绷的弦。</w:t>
      </w:r>
    </w:p>
    <w:p w14:paraId="2D3F7BE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7780EB7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17, Critical: 娥</w:t>
      </w:r>
    </w:p>
    <w:p w14:paraId="27D6F87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17~ 但在转身的那刻，覃娥瞅到了一位老妇人。</w:t>
      </w:r>
    </w:p>
    <w:p w14:paraId="7D0605C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6B179CD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18, Critical: 铰</w:t>
      </w:r>
    </w:p>
    <w:p w14:paraId="03E9F64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18~ 她刚带领学生们用薄薄的闪光彩纸铰完雪花。</w:t>
      </w:r>
    </w:p>
    <w:p w14:paraId="4198A3A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7CA420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19, Critical: 憎</w:t>
      </w:r>
    </w:p>
    <w:p w14:paraId="4554385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19~ 鲇子，爱变憎——究竟为何</w:t>
      </w:r>
    </w:p>
    <w:p w14:paraId="4B02897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B5FAF7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20, Critical: 倚</w:t>
      </w:r>
    </w:p>
    <w:p w14:paraId="60DAFB8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20~ 他的椅边斜倚着双拐。</w:t>
      </w:r>
    </w:p>
    <w:p w14:paraId="4BF197E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E5D7BE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21, Critical: 哟</w:t>
      </w:r>
    </w:p>
    <w:p w14:paraId="3366C72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21~ 可怜的美琪痛得唉哟了一夜。</w:t>
      </w:r>
    </w:p>
    <w:p w14:paraId="08F2D72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673568B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22, Critical: 驻</w:t>
      </w:r>
    </w:p>
    <w:p w14:paraId="06FECAA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22~ 在这些人行进的同时，公园里的路人不禁驻足观看，议论纷纷。</w:t>
      </w:r>
    </w:p>
    <w:p w14:paraId="77B1863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7077D1F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23, Critical: 桔</w:t>
      </w:r>
    </w:p>
    <w:p w14:paraId="3FBFAC4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23~ 果然，不远处一个桔红的身影浮了上来。</w:t>
      </w:r>
    </w:p>
    <w:p w14:paraId="37400F4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F96220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24, Critical: 岗</w:t>
      </w:r>
    </w:p>
    <w:p w14:paraId="2DA54D1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24~ 只是个把小时的时间，乱石岗上的杂草灌木就变成一片灰烬。</w:t>
      </w:r>
    </w:p>
    <w:p w14:paraId="398AB18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8C8BFB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25, Critical: 宛</w:t>
      </w:r>
    </w:p>
    <w:p w14:paraId="687084A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25~ 他悄悄对参加了救援小组的莫宛航说道。</w:t>
      </w:r>
    </w:p>
    <w:p w14:paraId="3F9D25E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AC4BE3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26, Critical: 吱</w:t>
      </w:r>
    </w:p>
    <w:p w14:paraId="38C29BB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26~ 这时，西屋的房门吱呀一声开了。</w:t>
      </w:r>
    </w:p>
    <w:p w14:paraId="1CDBF9B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E06E91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27, Critical: 浊</w:t>
      </w:r>
    </w:p>
    <w:p w14:paraId="2A28355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27~ 里面传来苍老浑浊的声音。</w:t>
      </w:r>
    </w:p>
    <w:p w14:paraId="6393810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CCADB3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28, Critical: 红</w:t>
      </w:r>
    </w:p>
    <w:p w14:paraId="7D49953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28~ 这就是迟红娟思想变化的整个过程。</w:t>
      </w:r>
    </w:p>
    <w:p w14:paraId="0AEF3C7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6EEC1D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29, Critical: 秘</w:t>
      </w:r>
    </w:p>
    <w:p w14:paraId="608F72E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29~ 她在向他诡秘的微笑。</w:t>
      </w:r>
    </w:p>
    <w:p w14:paraId="7A37F64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4FF03DB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30, Critical: 棋</w:t>
      </w:r>
    </w:p>
    <w:p w14:paraId="4E7C5E3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30~ 大的举棋不定，半天也没落子。</w:t>
      </w:r>
    </w:p>
    <w:p w14:paraId="14380BF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452F2F2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31, Critical: 唱</w:t>
      </w:r>
    </w:p>
    <w:p w14:paraId="3E3209F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31~ 鬼知道当时我唱的是么子歌。</w:t>
      </w:r>
    </w:p>
    <w:p w14:paraId="20B55E8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68F7A53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32, Critical: 枉</w:t>
      </w:r>
    </w:p>
    <w:p w14:paraId="7F8B640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32~ 欺骗肉体和感情的男人枉为人！</w:t>
      </w:r>
    </w:p>
    <w:p w14:paraId="21899AA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6FF4D1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33, Critical: 昏</w:t>
      </w:r>
    </w:p>
    <w:p w14:paraId="7B3D435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33~ 那天晚上他的眼睛在昏黄的路灯的光晕里亮闪闪的。</w:t>
      </w:r>
    </w:p>
    <w:p w14:paraId="784C841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A7373F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34, Critical: 慰</w:t>
      </w:r>
    </w:p>
    <w:p w14:paraId="2A33B07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34~ 老人的心稍微宽慰了一点。</w:t>
      </w:r>
    </w:p>
    <w:p w14:paraId="1C052C0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D77EDB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35, Critical: 梓</w:t>
      </w:r>
    </w:p>
    <w:p w14:paraId="4CE7CDD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35~ 张琳使劲地点了点头，然后就让陈梓潼举起手机照着她的眼睛。</w:t>
      </w:r>
    </w:p>
    <w:p w14:paraId="73D07FB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0C00AF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36, Critical: 悉</w:t>
      </w:r>
    </w:p>
    <w:p w14:paraId="0272434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36~ 我从此变得多悉善感起来。</w:t>
      </w:r>
    </w:p>
    <w:p w14:paraId="748C03E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A7EEAE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37, Critical: 铭</w:t>
      </w:r>
    </w:p>
    <w:p w14:paraId="3207321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37~ 然后，很动情的将杨晓铭的遭遇娓娓道来。</w:t>
      </w:r>
    </w:p>
    <w:p w14:paraId="59191B0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32DEB3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38, Critical: 昭</w:t>
      </w:r>
    </w:p>
    <w:p w14:paraId="03A5DF3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38~ 告别了田老板，陈昭匆匆来到村头的小山包下。</w:t>
      </w:r>
    </w:p>
    <w:p w14:paraId="0D7053D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94C137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39, Critical: 眩</w:t>
      </w:r>
    </w:p>
    <w:p w14:paraId="6693082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39~ 语毕，只见那只手幻化成七彩眩光，慢慢的化作无数萤火虫离去。</w:t>
      </w:r>
    </w:p>
    <w:p w14:paraId="31ACB72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49FB3E1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40, Critical: 活</w:t>
      </w:r>
    </w:p>
    <w:p w14:paraId="4689D9E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40~ 水鱼还是活的呢。</w:t>
      </w:r>
    </w:p>
    <w:p w14:paraId="3179AC8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3DC1AD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41, Critical: 拒</w:t>
      </w:r>
    </w:p>
    <w:p w14:paraId="4DFFAB7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41~ 可惜都被她的冷漠给拒之门外。</w:t>
      </w:r>
    </w:p>
    <w:p w14:paraId="6461AE8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27130A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42, Critical: 径</w:t>
      </w:r>
    </w:p>
    <w:p w14:paraId="1B647F0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42~ 飕的一声，径向羿的咽喉飞过来。</w:t>
      </w:r>
    </w:p>
    <w:p w14:paraId="796A6C9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2D49B0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43, Critical: 噪</w:t>
      </w:r>
    </w:p>
    <w:p w14:paraId="314CEC3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43~ 灯光越来越近，已经能听到噪杂的人声。</w:t>
      </w:r>
    </w:p>
    <w:p w14:paraId="6F0E86B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B532D0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44, Critical: 塘</w:t>
      </w:r>
    </w:p>
    <w:p w14:paraId="60F3BD8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44~ 五年前他承包了村里的鱼塘，第二年就成了远近闻名的养鱼专业户。</w:t>
      </w:r>
    </w:p>
    <w:p w14:paraId="01BC0A7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5EB3AB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45, Critical: 吹</w:t>
      </w:r>
    </w:p>
    <w:p w14:paraId="4C379DF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45~ 我说妖精吹的是仙气。</w:t>
      </w:r>
    </w:p>
    <w:p w14:paraId="0CB44C1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7BD8317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46, Critical: 秧</w:t>
      </w:r>
    </w:p>
    <w:p w14:paraId="2FEED95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46~ 这时已是晚春四月，在田中做秧母田的人很多。</w:t>
      </w:r>
    </w:p>
    <w:p w14:paraId="79154F3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418C3AE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47, Critical: 硌</w:t>
      </w:r>
    </w:p>
    <w:p w14:paraId="3BBBC48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47~ 再次醒来的时候，林木躺在一张床上，这张床很硬，硌得林木浑身生疼。</w:t>
      </w:r>
    </w:p>
    <w:p w14:paraId="2D6FFD8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C5E3FF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48, Critical: 而</w:t>
      </w:r>
    </w:p>
    <w:p w14:paraId="06C8E6B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48~ 他的声音低沉而沙哑。</w:t>
      </w:r>
    </w:p>
    <w:p w14:paraId="644790E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88E13D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49, Critical: 沿</w:t>
      </w:r>
    </w:p>
    <w:p w14:paraId="6D9C85A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49~ 三人打的沿阿亮回家的路追去。</w:t>
      </w:r>
    </w:p>
    <w:p w14:paraId="28C07AB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7B307B8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50, Critical: 湾</w:t>
      </w:r>
    </w:p>
    <w:p w14:paraId="0E00852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50~ 摆渡的一家人笑湾了腰。</w:t>
      </w:r>
    </w:p>
    <w:p w14:paraId="44FFD96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643B71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51, Critical: 沐</w:t>
      </w:r>
    </w:p>
    <w:p w14:paraId="0ED36DB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51~ 叶峥把奶茶塞进沐之言手里，然后拦腰将她抱了起来。</w:t>
      </w:r>
    </w:p>
    <w:p w14:paraId="6025754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80FFBA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52, Critical: 训</w:t>
      </w:r>
    </w:p>
    <w:p w14:paraId="38371D7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52~ 马戏团的训兽表演开始了。</w:t>
      </w:r>
    </w:p>
    <w:p w14:paraId="35728DF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6BC080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53, Critical: 栖</w:t>
      </w:r>
    </w:p>
    <w:p w14:paraId="768BE3B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53~ 灵山是上古时期的仙山，山顶上有一棵梧桐树，树上栖着一只彩凤。</w:t>
      </w:r>
    </w:p>
    <w:p w14:paraId="6FAB6C5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E67706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54, Critical: 缉</w:t>
      </w:r>
    </w:p>
    <w:p w14:paraId="0150584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54~ 他很快得到上下的认可，升为缉毒中队的中队长。</w:t>
      </w:r>
    </w:p>
    <w:p w14:paraId="025706A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5FA7790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55, Critical: 脐</w:t>
      </w:r>
    </w:p>
    <w:p w14:paraId="36DBF67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55~ 还真有点象人类的露脐装，或三点式的短裤所展示的效果。</w:t>
      </w:r>
    </w:p>
    <w:p w14:paraId="2F8C40A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2990A5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56, Critical: 铝</w:t>
      </w:r>
    </w:p>
    <w:p w14:paraId="342E132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56~ 这就是那家伙的反光铝盆的威力。</w:t>
      </w:r>
    </w:p>
    <w:p w14:paraId="66A29D4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779B22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57, Critical: 倦</w:t>
      </w:r>
    </w:p>
    <w:p w14:paraId="62B3219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57~ 我会陪她去上晚自习，倦了就到静静的花园里坐一会儿。</w:t>
      </w:r>
    </w:p>
    <w:p w14:paraId="0D1D290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2BCA73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58, Critical: 治</w:t>
      </w:r>
    </w:p>
    <w:p w14:paraId="0A6804D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58~ 经她的手一治就好。</w:t>
      </w:r>
    </w:p>
    <w:p w14:paraId="538E320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121F76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59, Critical: 哇</w:t>
      </w:r>
    </w:p>
    <w:p w14:paraId="5F1E1C5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59~ 也不知过了多久，宁冲终于哇的一声哭了起来。</w:t>
      </w:r>
    </w:p>
    <w:p w14:paraId="2132063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725C9F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60, Critical: 俯</w:t>
      </w:r>
    </w:p>
    <w:p w14:paraId="1FC2F6D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60~ 又是在阳台，一个柳丝披肩的女孩俯在那里。</w:t>
      </w:r>
    </w:p>
    <w:p w14:paraId="15840FE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6624E6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61, Critical: 芬</w:t>
      </w:r>
    </w:p>
    <w:p w14:paraId="0465D40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61~ 可好景不长，一个人的出现彻底打破了芬水街原有的宁静。</w:t>
      </w:r>
    </w:p>
    <w:p w14:paraId="5184D76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70478A3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62, Critical: 维</w:t>
      </w:r>
    </w:p>
    <w:p w14:paraId="038E41F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62~ 我和何维的关系微妙起来。</w:t>
      </w:r>
    </w:p>
    <w:p w14:paraId="038650D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52D912D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63, Critical: 茬</w:t>
      </w:r>
    </w:p>
    <w:p w14:paraId="6CB492C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63~ 起初谁也没理他的茬，都知道他又在那设套儿。</w:t>
      </w:r>
    </w:p>
    <w:p w14:paraId="6670B45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CC4313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64, Critical: 央</w:t>
      </w:r>
    </w:p>
    <w:p w14:paraId="5DA11E9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64~ 我村王培华媳妇死了，央我去助忙。</w:t>
      </w:r>
    </w:p>
    <w:p w14:paraId="091F5A4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2D6297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65, Critical: 息</w:t>
      </w:r>
    </w:p>
    <w:p w14:paraId="3D01500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65~ 夜，悄无声息的来了。</w:t>
      </w:r>
    </w:p>
    <w:p w14:paraId="76683DA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811844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66, Critical: 钳</w:t>
      </w:r>
    </w:p>
    <w:p w14:paraId="730CB7E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66~ 因而，尽管它有铁钳般的嘴壳和锯齿一般的大腿。</w:t>
      </w:r>
    </w:p>
    <w:p w14:paraId="49F86C3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5A5C5C8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67, Critical: 演</w:t>
      </w:r>
    </w:p>
    <w:p w14:paraId="2455E1F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67~ 更没有电影里演的那么曲折。</w:t>
      </w:r>
    </w:p>
    <w:p w14:paraId="0DCA621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821463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68, Critical: 纹</w:t>
      </w:r>
    </w:p>
    <w:p w14:paraId="1F8FD1F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68~ 他眉宇间的纹理依稀难忘</w:t>
      </w:r>
    </w:p>
    <w:p w14:paraId="6B76179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2C72E9A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69, Critical: 哦</w:t>
      </w:r>
    </w:p>
    <w:p w14:paraId="4F7B36C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69~ 我可没忘了你哦，永远的朋友。</w:t>
      </w:r>
    </w:p>
    <w:p w14:paraId="44F1ABE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65D034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70, Critical: 呷</w:t>
      </w:r>
    </w:p>
    <w:p w14:paraId="3952A6E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70~ 绕过海呷后，我们必须全速前进，靠近那条船，然后立即占领它。</w:t>
      </w:r>
    </w:p>
    <w:p w14:paraId="32D916E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4D4F62F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71, Critical: 滴</w:t>
      </w:r>
    </w:p>
    <w:p w14:paraId="79959F6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71~ 张海涛久久的看着已经念完的信，眼泪一滴一滴的滴在信纸上。</w:t>
      </w:r>
    </w:p>
    <w:p w14:paraId="7C106F2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D8440F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72, Critical: 思</w:t>
      </w:r>
    </w:p>
    <w:p w14:paraId="75BE41C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72~ 我们的时思寺是当今皇上敕封的。</w:t>
      </w:r>
    </w:p>
    <w:p w14:paraId="1EEEC35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48C8BC3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73, Critical: 守</w:t>
      </w:r>
    </w:p>
    <w:p w14:paraId="57EA75F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73~ 护士是病人生命真正的守护神。</w:t>
      </w:r>
    </w:p>
    <w:p w14:paraId="58BD07C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66DF74B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74, Critical: 滥</w:t>
      </w:r>
    </w:p>
    <w:p w14:paraId="258C94A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74~ 五、对于女子的情爱，专而不滥，诚而不欺。</w:t>
      </w:r>
    </w:p>
    <w:p w14:paraId="1D2E8E4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E15E11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75, Critical: 荧</w:t>
      </w:r>
    </w:p>
    <w:p w14:paraId="4868DCE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75~ 一句广告语十分醒目地映在荧屏上：学习真像玩游戏。</w:t>
      </w:r>
    </w:p>
    <w:p w14:paraId="79EFC14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7DD639B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76, Critical: 汶</w:t>
      </w:r>
    </w:p>
    <w:p w14:paraId="1E7251E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76~ 很多人惊叹于霍汶希的眼光。</w:t>
      </w:r>
    </w:p>
    <w:p w14:paraId="22BC7B4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3D16E3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77, Critical: 壬</w:t>
      </w:r>
    </w:p>
    <w:p w14:paraId="047EFD2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77~ 这年头，城里人时兴生态旅游，所以，到壬山村来游玩的人自然不少。</w:t>
      </w:r>
    </w:p>
    <w:p w14:paraId="16C225E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134978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78, Critical: 诘</w:t>
      </w:r>
    </w:p>
    <w:p w14:paraId="49A6385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78~ 面对妻子、女儿的诘问，孤独剑宽慰地说。</w:t>
      </w:r>
    </w:p>
    <w:p w14:paraId="08CC25B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ACFBB9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79, Critical: 非</w:t>
      </w:r>
    </w:p>
    <w:p w14:paraId="2E5C6F1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79~ 能在这里经常出入的人非富即贵。</w:t>
      </w:r>
    </w:p>
    <w:p w14:paraId="2B1E9A0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5007BBC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80, Critical: 挤</w:t>
      </w:r>
    </w:p>
    <w:p w14:paraId="53BAEAA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80~ 我说嫌挤打的可以吧。</w:t>
      </w:r>
    </w:p>
    <w:p w14:paraId="44C9C99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C47581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81, Critical: 昆</w:t>
      </w:r>
    </w:p>
    <w:p w14:paraId="280A05C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81~ 经过三天的精密准备，江昆终于踏上北上的列车。</w:t>
      </w:r>
    </w:p>
    <w:p w14:paraId="238B697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65A0ED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82, Critical: 嗲</w:t>
      </w:r>
    </w:p>
    <w:p w14:paraId="37F722D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82~ 但禁不住我软磨硬泡、撒娇发嗲，他最后还是勉强同意了。</w:t>
      </w:r>
    </w:p>
    <w:p w14:paraId="1EFFA34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50280EE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83, Critical: 仪</w:t>
      </w:r>
    </w:p>
    <w:p w14:paraId="2BD140B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83~ 肖纯是个出了名的大孝子，还是许多女孩心仪暗恋的白马王子。</w:t>
      </w:r>
    </w:p>
    <w:p w14:paraId="15AB685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6BCDD71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84, Critical: 钦</w:t>
      </w:r>
    </w:p>
    <w:p w14:paraId="52C1B49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84~ 小时侯我最钦敬信赖的人是舅舅。</w:t>
      </w:r>
    </w:p>
    <w:p w14:paraId="6C3A153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B4DC63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85, Critical: 芯</w:t>
      </w:r>
    </w:p>
    <w:p w14:paraId="41B8F12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85~ 雨菲苦丧着脸说，气门芯坏了。</w:t>
      </w:r>
    </w:p>
    <w:p w14:paraId="6F09786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595E046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86, Critical: 苛</w:t>
      </w:r>
    </w:p>
    <w:p w14:paraId="06DCBC2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86~ 父亲回信没有严厉地苛责她，而是给她讲述了自己年轻时在部队的故事。</w:t>
      </w:r>
    </w:p>
    <w:p w14:paraId="5D2B66AE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650F0FB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87, Critical: 抬</w:t>
      </w:r>
    </w:p>
    <w:p w14:paraId="0DDB4FB4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87~ 右腿软软的，抬不起来。</w:t>
      </w:r>
    </w:p>
    <w:p w14:paraId="318D6CE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997C2D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88, Critical: 温</w:t>
      </w:r>
    </w:p>
    <w:p w14:paraId="6E19B12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88~ 他听了，流下温软的一滴泪。</w:t>
      </w:r>
    </w:p>
    <w:p w14:paraId="6AAE0E3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264474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89, Critical: 蚝</w:t>
      </w:r>
    </w:p>
    <w:p w14:paraId="4C0FF6F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89~ 我吃的那些生蚝好像不大对劲！</w:t>
      </w:r>
    </w:p>
    <w:p w14:paraId="1B83339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35EB5A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90, Critical: 鸦</w:t>
      </w:r>
    </w:p>
    <w:p w14:paraId="336B3E9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90~ 她只是被别人穿过的衣，只是一块用过的布，只是一张涂了鸦的纸。</w:t>
      </w:r>
    </w:p>
    <w:p w14:paraId="344D749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1A7F564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91, Critical: 蹭</w:t>
      </w:r>
    </w:p>
    <w:p w14:paraId="221D677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91~ 总是在左邻右舍蹭点吃的，勉强维持生活。</w:t>
      </w:r>
    </w:p>
    <w:p w14:paraId="5D17F8C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7BAEF5D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92, Critical: 嗜</w:t>
      </w:r>
    </w:p>
    <w:p w14:paraId="021AA21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92~ 大家都知道这个苹果皮的毛病——嗜睡如命。</w:t>
      </w:r>
    </w:p>
    <w:p w14:paraId="52C7E8A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5A3501E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93, Critical: 持</w:t>
      </w:r>
    </w:p>
    <w:p w14:paraId="3E978E8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93~ 如今，谢彦波也持相似的观点。</w:t>
      </w:r>
    </w:p>
    <w:p w14:paraId="5742C78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7EE3A2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94, Critical: 娟</w:t>
      </w:r>
    </w:p>
    <w:p w14:paraId="49399A0C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94~ 那段时间，是娟悉心的照顾着我。</w:t>
      </w:r>
    </w:p>
    <w:p w14:paraId="41D79AD2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075B49AD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95, Critical: 苑</w:t>
      </w:r>
    </w:p>
    <w:p w14:paraId="54262E17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95~ 唯独没有外号的是作为班主任的苑老师。</w:t>
      </w:r>
    </w:p>
    <w:p w14:paraId="57C303B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6F71873F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96, Critical: 详</w:t>
      </w:r>
    </w:p>
    <w:p w14:paraId="715E75F1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96~ 小街和村子是城市里的另类，它们安静详和，鸡犬相闻。</w:t>
      </w:r>
    </w:p>
    <w:p w14:paraId="4FDF9AB5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503EEAD8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97, Critical: 桂</w:t>
      </w:r>
    </w:p>
    <w:p w14:paraId="18C4393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97~ 大家都知道那是我家宅院里的桂树开花了。</w:t>
      </w:r>
    </w:p>
    <w:p w14:paraId="3AD29C50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3CC3738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98, Critical: 文</w:t>
      </w:r>
    </w:p>
    <w:p w14:paraId="3134641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98~ 这就是这位文友的决定。</w:t>
      </w:r>
    </w:p>
    <w:p w14:paraId="41F113A9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588C088B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Sentence: 99, Critical: 仲</w:t>
      </w:r>
    </w:p>
    <w:p w14:paraId="0F30A7A6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  <w:r w:rsidRPr="00E741F7">
        <w:rPr>
          <w:rFonts w:ascii="Songti SC" w:eastAsia="Songti SC" w:hAnsi="Songti SC" w:cs="Courier New"/>
        </w:rPr>
        <w:t>99~ 这两个人不分仲伯，谁去谁留还真不好说。</w:t>
      </w:r>
    </w:p>
    <w:p w14:paraId="589C350A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p w14:paraId="7BABA123" w14:textId="77777777" w:rsidR="00014811" w:rsidRPr="00E741F7" w:rsidRDefault="00014811" w:rsidP="00E87106">
      <w:pPr>
        <w:pStyle w:val="PlainText"/>
        <w:rPr>
          <w:rFonts w:ascii="Songti SC" w:eastAsia="Songti SC" w:hAnsi="Songti SC" w:cs="Courier New"/>
        </w:rPr>
      </w:pPr>
    </w:p>
    <w:bookmarkEnd w:id="0"/>
    <w:sectPr w:rsidR="00014811" w:rsidRPr="00E741F7" w:rsidSect="00E87106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85"/>
    <w:rsid w:val="00014811"/>
    <w:rsid w:val="0085065A"/>
    <w:rsid w:val="00955985"/>
    <w:rsid w:val="00E741F7"/>
    <w:rsid w:val="00F1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EFB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710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7106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1903</Words>
  <Characters>3066</Characters>
  <Application>Microsoft Macintosh Word</Application>
  <DocSecurity>0</DocSecurity>
  <Lines>219</Lines>
  <Paragraphs>216</Paragraphs>
  <ScaleCrop>false</ScaleCrop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Anderegg</dc:creator>
  <cp:keywords/>
  <dc:description/>
  <cp:lastModifiedBy>Nick Anderegg</cp:lastModifiedBy>
  <cp:revision>2</cp:revision>
  <dcterms:created xsi:type="dcterms:W3CDTF">2016-11-03T00:40:00Z</dcterms:created>
  <dcterms:modified xsi:type="dcterms:W3CDTF">2016-11-03T00:40:00Z</dcterms:modified>
</cp:coreProperties>
</file>