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618BC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--------</w:t>
      </w:r>
    </w:p>
    <w:p w14:paraId="4D4FAF7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Trial: 1</w:t>
      </w:r>
    </w:p>
    <w:p w14:paraId="050AAFB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Critical: 栖 / Distractors – Both: 硒 | Orth: 样 | </w:t>
      </w:r>
      <w:proofErr w:type="spellStart"/>
      <w:r w:rsidRPr="006A0FC1">
        <w:rPr>
          <w:rFonts w:asciiTheme="minorEastAsia" w:hAnsiTheme="minorEastAsia" w:cs="Courier New" w:hint="eastAsia"/>
          <w:sz w:val="21"/>
          <w:szCs w:val="21"/>
        </w:rPr>
        <w:t>Phon</w:t>
      </w:r>
      <w:proofErr w:type="spellEnd"/>
      <w:r w:rsidRPr="006A0FC1">
        <w:rPr>
          <w:rFonts w:asciiTheme="minorEastAsia" w:hAnsiTheme="minorEastAsia" w:cs="Courier New" w:hint="eastAsia"/>
          <w:sz w:val="21"/>
          <w:szCs w:val="21"/>
        </w:rPr>
        <w:t>: 七 | Diff: 院</w:t>
      </w:r>
    </w:p>
    <w:p w14:paraId="06049ACA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9B2E28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Target: 而且 | 还 | 引 | 来 | 两 | 只 | 非常 | 漂亮 | 的 | 蝴蝶, | 栖 | 在 | 文  -&gt;</w:t>
      </w:r>
    </w:p>
    <w:p w14:paraId="5EA9B9F3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Alter.: ＸＸ | 宏 | 慌 | 识 | 君 | 掳 | 对冲 | 威望 | 儿 | 危殆, | ＃ | 忍 | </w:t>
      </w:r>
      <w:proofErr w:type="gramStart"/>
      <w:r w:rsidRPr="006A0FC1">
        <w:rPr>
          <w:rFonts w:asciiTheme="minorEastAsia" w:hAnsiTheme="minorEastAsia" w:cs="Courier New" w:hint="eastAsia"/>
          <w:sz w:val="21"/>
          <w:szCs w:val="21"/>
        </w:rPr>
        <w:t>贪  -</w:t>
      </w:r>
      <w:proofErr w:type="gramEnd"/>
      <w:r w:rsidRPr="006A0FC1">
        <w:rPr>
          <w:rFonts w:asciiTheme="minorEastAsia" w:hAnsiTheme="minorEastAsia" w:cs="Courier New" w:hint="eastAsia"/>
          <w:sz w:val="21"/>
          <w:szCs w:val="21"/>
        </w:rPr>
        <w:t>&gt;</w:t>
      </w:r>
    </w:p>
    <w:p w14:paraId="304F75D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367CB42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Target (cont.): 凤 | 的 | 尸体 | 上.</w:t>
      </w:r>
    </w:p>
    <w:p w14:paraId="6FED983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Alter. (cont.): 茁 | 喜 | 出身 | 脾.</w:t>
      </w:r>
    </w:p>
    <w:p w14:paraId="08F6405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A0F1DE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--------</w:t>
      </w:r>
    </w:p>
    <w:p w14:paraId="60FAE7A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Trial: 2</w:t>
      </w:r>
    </w:p>
    <w:p w14:paraId="1495EF7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Critical: 熬 / Distractors – Both: 獒 | Orth: 熊 | </w:t>
      </w:r>
      <w:proofErr w:type="spellStart"/>
      <w:r w:rsidRPr="006A0FC1">
        <w:rPr>
          <w:rFonts w:asciiTheme="minorEastAsia" w:hAnsiTheme="minorEastAsia" w:cs="Courier New" w:hint="eastAsia"/>
          <w:sz w:val="21"/>
          <w:szCs w:val="21"/>
        </w:rPr>
        <w:t>Phon</w:t>
      </w:r>
      <w:proofErr w:type="spellEnd"/>
      <w:r w:rsidRPr="006A0FC1">
        <w:rPr>
          <w:rFonts w:asciiTheme="minorEastAsia" w:hAnsiTheme="minorEastAsia" w:cs="Courier New" w:hint="eastAsia"/>
          <w:sz w:val="21"/>
          <w:szCs w:val="21"/>
        </w:rPr>
        <w:t>: 凹 | Diff: 痉</w:t>
      </w:r>
    </w:p>
    <w:p w14:paraId="5710CDD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AB4DB7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Target: 又是 | 一个 | 难 | 熬 | 的 | 夜晚.</w:t>
      </w:r>
    </w:p>
    <w:p w14:paraId="47542678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Alter.: ＸＸ | 一夜 | 宙 | ＃ | 哪 | 眼前.</w:t>
      </w:r>
    </w:p>
    <w:p w14:paraId="025492F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196477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--------</w:t>
      </w:r>
    </w:p>
    <w:p w14:paraId="7D3FD21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Trial: 3</w:t>
      </w:r>
    </w:p>
    <w:p w14:paraId="146B4F2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Critical: 悉 / Distractors – Both: 息 | Orth: 恙 | </w:t>
      </w:r>
      <w:proofErr w:type="spellStart"/>
      <w:r w:rsidRPr="006A0FC1">
        <w:rPr>
          <w:rFonts w:asciiTheme="minorEastAsia" w:hAnsiTheme="minorEastAsia" w:cs="Courier New" w:hint="eastAsia"/>
          <w:sz w:val="21"/>
          <w:szCs w:val="21"/>
        </w:rPr>
        <w:t>Phon</w:t>
      </w:r>
      <w:proofErr w:type="spellEnd"/>
      <w:r w:rsidRPr="006A0FC1">
        <w:rPr>
          <w:rFonts w:asciiTheme="minorEastAsia" w:hAnsiTheme="minorEastAsia" w:cs="Courier New" w:hint="eastAsia"/>
          <w:sz w:val="21"/>
          <w:szCs w:val="21"/>
        </w:rPr>
        <w:t>: 希 | Diff: 掩</w:t>
      </w:r>
    </w:p>
    <w:p w14:paraId="73C88EF7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02186F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Target: 蜂拥 | 而 | 至 | 的 | 英国 | 士兵 | 将 | 他们 | 悉 | 数 | 全 | 歼.</w:t>
      </w:r>
    </w:p>
    <w:p w14:paraId="5143F85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Alter.: ＸＸ | 隶 | 滋 | 粘 | 入伍 | 关口 | 恐 | 情思 | ＃ | 业 | 秩 | 养.</w:t>
      </w:r>
    </w:p>
    <w:p w14:paraId="379BF60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539659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========</w:t>
      </w:r>
    </w:p>
    <w:p w14:paraId="35FC55C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Sentences:</w:t>
      </w:r>
    </w:p>
    <w:p w14:paraId="2C72DAF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========</w:t>
      </w:r>
    </w:p>
    <w:p w14:paraId="4D46968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1. 而且还引来两只非常漂亮的蝴蝶，栖在</w:t>
      </w:r>
      <w:r w:rsidR="00240D69">
        <w:rPr>
          <w:rFonts w:asciiTheme="minorEastAsia" w:hAnsiTheme="minorEastAsia" w:cs="Courier New"/>
          <w:sz w:val="21"/>
          <w:szCs w:val="21"/>
        </w:rPr>
        <w:t>*</w:t>
      </w:r>
      <w:r w:rsidRPr="006A0FC1">
        <w:rPr>
          <w:rFonts w:asciiTheme="minorEastAsia" w:hAnsiTheme="minorEastAsia" w:cs="Courier New" w:hint="eastAsia"/>
          <w:sz w:val="21"/>
          <w:szCs w:val="21"/>
        </w:rPr>
        <w:t>文凤</w:t>
      </w:r>
      <w:r w:rsidR="00240D69">
        <w:rPr>
          <w:rFonts w:asciiTheme="minorEastAsia" w:hAnsiTheme="minorEastAsia" w:cs="Courier New"/>
          <w:sz w:val="21"/>
          <w:szCs w:val="21"/>
        </w:rPr>
        <w:t>*</w:t>
      </w:r>
      <w:r w:rsidRPr="006A0FC1">
        <w:rPr>
          <w:rFonts w:asciiTheme="minorEastAsia" w:hAnsiTheme="minorEastAsia" w:cs="Courier New" w:hint="eastAsia"/>
          <w:sz w:val="21"/>
          <w:szCs w:val="21"/>
        </w:rPr>
        <w:t>的尸体上。</w:t>
      </w:r>
    </w:p>
    <w:p w14:paraId="280AD69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  <w:r w:rsidRPr="006A0FC1">
        <w:rPr>
          <w:rFonts w:asciiTheme="minorEastAsia" w:hAnsiTheme="minorEastAsia" w:cs="Courier New"/>
          <w:sz w:val="21"/>
          <w:szCs w:val="21"/>
        </w:rPr>
        <w:t>But also attracted two very beautiful butterfli</w:t>
      </w:r>
      <w:r>
        <w:rPr>
          <w:rFonts w:asciiTheme="minorEastAsia" w:hAnsiTheme="minorEastAsia" w:cs="Courier New"/>
          <w:sz w:val="21"/>
          <w:szCs w:val="21"/>
        </w:rPr>
        <w:t xml:space="preserve">es, inhabit the body of </w:t>
      </w:r>
      <w:proofErr w:type="spellStart"/>
      <w:r>
        <w:rPr>
          <w:rFonts w:asciiTheme="minorEastAsia" w:hAnsiTheme="minorEastAsia" w:cs="Courier New"/>
          <w:sz w:val="21"/>
          <w:szCs w:val="21"/>
        </w:rPr>
        <w:t>Wenfeng</w:t>
      </w:r>
      <w:proofErr w:type="spellEnd"/>
    </w:p>
    <w:p w14:paraId="42D68B16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2</w:t>
      </w:r>
      <w:bookmarkStart w:id="0" w:name="_GoBack"/>
      <w:r w:rsidRPr="006A0FC1">
        <w:rPr>
          <w:rFonts w:asciiTheme="minorEastAsia" w:hAnsiTheme="minorEastAsia" w:cs="Courier New" w:hint="eastAsia"/>
          <w:sz w:val="21"/>
          <w:szCs w:val="21"/>
        </w:rPr>
        <w:t>. 又是一个难熬</w:t>
      </w:r>
      <w:bookmarkEnd w:id="0"/>
      <w:r w:rsidRPr="006A0FC1">
        <w:rPr>
          <w:rFonts w:asciiTheme="minorEastAsia" w:hAnsiTheme="minorEastAsia" w:cs="Courier New" w:hint="eastAsia"/>
          <w:sz w:val="21"/>
          <w:szCs w:val="21"/>
        </w:rPr>
        <w:t>的夜晚。</w:t>
      </w:r>
    </w:p>
    <w:p w14:paraId="3BA2A1FC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92D15F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3. 蜂拥而至的英国士兵将他们悉数全歼．</w:t>
      </w:r>
    </w:p>
    <w:p w14:paraId="01B08145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B5BF40E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4. 他眉宇间的纹理依稀难忘</w:t>
      </w:r>
    </w:p>
    <w:p w14:paraId="41AE9B9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29322C1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5. 晚上我们就睡在一朵玫瑰花的花芯里。</w:t>
      </w:r>
    </w:p>
    <w:p w14:paraId="41A92379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0C2BF3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6. 很多人惊叹于霍汶希的眼光。</w:t>
      </w:r>
    </w:p>
    <w:p w14:paraId="1A2F385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09034E6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7. 而躺在地上的正是王太太的老公。</w:t>
      </w:r>
    </w:p>
    <w:p w14:paraId="574A1B3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104027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8. 由老少病弱的把门观风，少壮年轻的径入刘家大院掠取财物。</w:t>
      </w:r>
    </w:p>
    <w:p w14:paraId="21E0AE5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38CD7C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 9. 果然，不远处一个桔红的身影浮了上来。</w:t>
      </w:r>
    </w:p>
    <w:p w14:paraId="0D3FED6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882592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10. 他的椅边斜倚着双拐。</w:t>
      </w:r>
    </w:p>
    <w:p w14:paraId="6BA3593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4A1FB86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lastRenderedPageBreak/>
        <w:t xml:space="preserve"> 11. 他悄悄对参加了救援小组的莫宛航说道。</w:t>
      </w:r>
    </w:p>
    <w:p w14:paraId="053B4995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E827D0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12. 唯独没有外号的是作为班主任的苑老师。</w:t>
      </w:r>
    </w:p>
    <w:p w14:paraId="7F0302E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1925851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13. 娘一边儿给他掸身上的雪，一边儿嗔怪着。</w:t>
      </w:r>
    </w:p>
    <w:p w14:paraId="5652E887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5AF595C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14. 我说妖精吹的是仙气。</w:t>
      </w:r>
    </w:p>
    <w:p w14:paraId="730401D9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BC7E374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15. 她在向他诡秘的微笑。</w:t>
      </w:r>
    </w:p>
    <w:p w14:paraId="3E6DE2A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89C46A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16. 老人的心稍微宽慰了一点。</w:t>
      </w:r>
    </w:p>
    <w:p w14:paraId="3E50554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AE47D5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17. 张倍第一次敲响仲扬的门。</w:t>
      </w:r>
    </w:p>
    <w:p w14:paraId="1AA9C98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EA40B3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18. 会议室的投影上放的是严子浩的方案。</w:t>
      </w:r>
    </w:p>
    <w:p w14:paraId="765017E5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9B1AC64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19. 护士是病人生命真正的守护神。</w:t>
      </w:r>
    </w:p>
    <w:p w14:paraId="302F707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6F9591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20. 如今，谢彦波也持相似的观点。</w:t>
      </w:r>
    </w:p>
    <w:p w14:paraId="46DCCB5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F716A4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21. 没把握的仗我可是从不去打的哦。</w:t>
      </w:r>
    </w:p>
    <w:p w14:paraId="5D05E21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5BF0862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22. 我的顶头上司是聂明，也就是唐糖事件的诽闻男主角。</w:t>
      </w:r>
    </w:p>
    <w:p w14:paraId="4CB17FC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07ED50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23. 杨博喝了口苦荞茶，眼神凝重的望着李芳。</w:t>
      </w:r>
    </w:p>
    <w:p w14:paraId="2CBF0CB7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857918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24. 今天在办公室就上演了一幕很不精彩的滥戏。</w:t>
      </w:r>
    </w:p>
    <w:p w14:paraId="1277126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D0AE1B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25. 我和何维的关系微妙起来。</w:t>
      </w:r>
    </w:p>
    <w:p w14:paraId="258349C9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8B25EF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26. 尾巴像光秃的枝条。</w:t>
      </w:r>
    </w:p>
    <w:p w14:paraId="2DF2E7E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AB65FA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27. 原来救自己的居然是张桂芬。</w:t>
      </w:r>
    </w:p>
    <w:p w14:paraId="21807D5C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955F748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28. 最终，哈里成了芬森的弟子。</w:t>
      </w:r>
    </w:p>
    <w:p w14:paraId="51FC5C39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96AD318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29. 原来，邢大娥是保定知府的堂妹。</w:t>
      </w:r>
    </w:p>
    <w:p w14:paraId="7231182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077B714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30. 这时，西屋的房门吱呀一声开了。</w:t>
      </w:r>
    </w:p>
    <w:p w14:paraId="6BB7554D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3505F6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31. 这就是这位文友的决定。</w:t>
      </w:r>
    </w:p>
    <w:p w14:paraId="6D692379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582BB2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32. 孙龙看到他脸上的黯然，以为他倦了。</w:t>
      </w:r>
    </w:p>
    <w:p w14:paraId="3353FF5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878BEB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33. 这年头，城里人时兴生态旅游，所以，到壬山村来游玩的人自然不少。</w:t>
      </w:r>
    </w:p>
    <w:p w14:paraId="0B3A7A0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D694EA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34. 严然一派缉拿要犯的架势。</w:t>
      </w:r>
    </w:p>
    <w:p w14:paraId="2BFBB8F5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2F369B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35. 可惜都被她的冷漠给拒之门外。</w:t>
      </w:r>
    </w:p>
    <w:p w14:paraId="7F2C769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7CE4D4E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36. 在母亲的推促下，进了洗手间洗脸。</w:t>
      </w:r>
    </w:p>
    <w:p w14:paraId="70788A1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B559B1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37. 激动的冲昏头了。</w:t>
      </w:r>
    </w:p>
    <w:p w14:paraId="7E2CD24B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88C85E1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38. 董晓快乐的和梓鹏说着，满脸的母性。</w:t>
      </w:r>
    </w:p>
    <w:p w14:paraId="61F8BB5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E36DD3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39. 又是在阳台，一个柳丝披肩的女孩俯在那里。</w:t>
      </w:r>
    </w:p>
    <w:p w14:paraId="39D0F85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0D51E3E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40. 我吃的那些生蚝好像不大对劲！</w:t>
      </w:r>
    </w:p>
    <w:p w14:paraId="2AF6002C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A71750C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41. 而坐在黄冈县衙的正是刘欢喜的爹刘正德。</w:t>
      </w:r>
    </w:p>
    <w:p w14:paraId="2DA417C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B307BD8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42. 灯光越来越近，已经能听到噪杂的人声。</w:t>
      </w:r>
    </w:p>
    <w:p w14:paraId="5E0BC57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4A24DD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43. 她刚带领学生们用薄薄的闪光彩纸铰完雪花。</w:t>
      </w:r>
    </w:p>
    <w:p w14:paraId="6190865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07DDC7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44. 经她的手一治就好。</w:t>
      </w:r>
    </w:p>
    <w:p w14:paraId="7780AC6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E62FB6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45. 秦生端起热气腾腾的一杯茶，呷了一口。</w:t>
      </w:r>
    </w:p>
    <w:p w14:paraId="565494A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5D8E2B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46. 这样的环境无疑对收割漆的人们的生命造成威胁。</w:t>
      </w:r>
    </w:p>
    <w:p w14:paraId="6C7EDBA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9BD669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47. 她的眼角析出两大滴泪。</w:t>
      </w:r>
    </w:p>
    <w:p w14:paraId="52158F4A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026DAF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48. 三人打的沿阿亮回家的路追去。</w:t>
      </w:r>
    </w:p>
    <w:p w14:paraId="0DAAB10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85588E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49. 电视台甚至要把他的事迹搬上荧屏。</w:t>
      </w:r>
    </w:p>
    <w:p w14:paraId="34728E7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9D1399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50. 他的步履依旧矫健，只是他的眼睛茫然。</w:t>
      </w:r>
    </w:p>
    <w:p w14:paraId="5A9A0F3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346C33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51. 冥的眼光变提犀利。</w:t>
      </w:r>
    </w:p>
    <w:p w14:paraId="2CBCEA9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6800D6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52. 里面传来苍老浑浊的声音。</w:t>
      </w:r>
    </w:p>
    <w:p w14:paraId="598FEA6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11F9F0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53. 父亲回信没有严厉地苛责她，而是给她讲述了自己年轻时在部队的故事。</w:t>
      </w:r>
    </w:p>
    <w:p w14:paraId="35237DF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DA46B1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54. 还是杨晓铭先开的口。</w:t>
      </w:r>
    </w:p>
    <w:p w14:paraId="17AC0D3C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E846C6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55. 其他的都是车慧娟的亲笔信。</w:t>
      </w:r>
    </w:p>
    <w:p w14:paraId="793FBD6A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D5275C2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56. 水鱼还是活的呢。</w:t>
      </w:r>
    </w:p>
    <w:p w14:paraId="7F7C5CD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1022A8C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57. 还真有点象人类的露脐装，或三点式的短裤所展示的效果。</w:t>
      </w:r>
    </w:p>
    <w:p w14:paraId="2B272EAD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9367951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58. 小时侯我最钦敬信赖的人是舅舅。</w:t>
      </w:r>
    </w:p>
    <w:p w14:paraId="59D8E36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099C5F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59. 大家都知道这个苹果皮的毛病——嗜睡如命。</w:t>
      </w:r>
    </w:p>
    <w:p w14:paraId="564D11EA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5B50ED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60. 这就是那家伙的反光铝盆的威力。</w:t>
      </w:r>
    </w:p>
    <w:p w14:paraId="6E07C105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A84D86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61. 小蝶一看，哇的就哭了出来！</w:t>
      </w:r>
    </w:p>
    <w:p w14:paraId="156DA29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A030173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62. 老板娘不再说什么了，只是不停地喃什么显灵啊求饶之类的话。</w:t>
      </w:r>
    </w:p>
    <w:p w14:paraId="505B720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F31EA1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63. 欺骗肉体和感情的男人枉为人！</w:t>
      </w:r>
    </w:p>
    <w:p w14:paraId="18EEE1C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F596711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64. 马戏团的训兽表演开始了。</w:t>
      </w:r>
    </w:p>
    <w:p w14:paraId="43D3B8BD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C63020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65. 心里的酸楚往外漾，眼泪溢了出来，泱紧紧地抱着她，安静地抱着她。</w:t>
      </w:r>
    </w:p>
    <w:p w14:paraId="6D51987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E51EEF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66. 鲇子，爱变憎——究竟为何</w:t>
      </w:r>
    </w:p>
    <w:p w14:paraId="5849FB6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93EB81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67. 汪学杨内心的火噌的一下冒了起来！</w:t>
      </w:r>
    </w:p>
    <w:p w14:paraId="66295F7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C401D8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68. 王军接受了王仪的骨髓。</w:t>
      </w:r>
    </w:p>
    <w:p w14:paraId="22BA11A6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743D0F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69. 我说嫌挤打的可以吧。</w:t>
      </w:r>
    </w:p>
    <w:p w14:paraId="5FB46E6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7FBEA4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70. 更没有电影里演的那么曲折。</w:t>
      </w:r>
    </w:p>
    <w:p w14:paraId="0657EB4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5EAE1AE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71. 夜，悄无声息的来了。</w:t>
      </w:r>
    </w:p>
    <w:p w14:paraId="4EE0C1F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F7D7D4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72. 因而，尽管它有铁钳般的嘴壳和锯齿一般的大腿。</w:t>
      </w:r>
    </w:p>
    <w:p w14:paraId="2C3C5CF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2C67A52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73. 细看才知那人的裤子的确遭了殃，裤脚已经支离破碎成了几半。</w:t>
      </w:r>
    </w:p>
    <w:p w14:paraId="334F5D6D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6BFFCF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74. 这时已是晚春四月，在田中做秧母田的人很多。</w:t>
      </w:r>
    </w:p>
    <w:p w14:paraId="0E572A9A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10A1E40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75. 来人正是嘎嗲嘎说的超人。</w:t>
      </w:r>
    </w:p>
    <w:p w14:paraId="3C3761F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3B5AC4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76. 摆渡的一家人笑湾了腰。</w:t>
      </w:r>
    </w:p>
    <w:p w14:paraId="5B9EE314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97A5473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77. 经过三天的精密准备，江昆终于踏上北上的列车。</w:t>
      </w:r>
    </w:p>
    <w:p w14:paraId="6506A5FA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B1A5EB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78. 她只是被别人穿过的衣，只是一块用过的布，只是一张涂了鸦的纸。</w:t>
      </w:r>
    </w:p>
    <w:p w14:paraId="4DB10FE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CBB5D2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79. 一个男人的声音突兀的响起。</w:t>
      </w:r>
    </w:p>
    <w:p w14:paraId="5AF11A9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E9553D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80. 和蔼可亲的温总理来了，</w:t>
      </w:r>
    </w:p>
    <w:p w14:paraId="71BE4228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AFCFDD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81. 我们约个地方详谈吧。</w:t>
      </w:r>
    </w:p>
    <w:p w14:paraId="46A28D4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511A4E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82. 我们的时思寺是当今皇上敕封的。</w:t>
      </w:r>
    </w:p>
    <w:p w14:paraId="70F0AEF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5C74897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83. 当然，他睁开眼睛看到的，和我一样，是那位女子如沐春风的笑容。</w:t>
      </w:r>
    </w:p>
    <w:p w14:paraId="7DCAE80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C356003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84. 可怜的美琪痛得唉哟了一夜。</w:t>
      </w:r>
    </w:p>
    <w:p w14:paraId="56B147E7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A2049A6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85. 语毕，只见那只手幻化成七彩眩光，慢慢的化作无数萤火虫离去。</w:t>
      </w:r>
    </w:p>
    <w:p w14:paraId="73B6523F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47E3F23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86. 在丢下遍地的尸体后，田鼠群再次溃退，消失在茫茫的山野之中。</w:t>
      </w:r>
    </w:p>
    <w:p w14:paraId="6A48EC1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0A9722E7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87. 那男的对东根吼着。</w:t>
      </w:r>
    </w:p>
    <w:p w14:paraId="6322AFE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4C28B9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88. 放羊的那段日子是三柱最高兴的日子了。</w:t>
      </w:r>
    </w:p>
    <w:p w14:paraId="7672819D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1E348BE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89. 飞快的剪断了红腰带。</w:t>
      </w:r>
    </w:p>
    <w:p w14:paraId="276A594C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35F07BE5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90. 他听了，流下温软的一滴泪。</w:t>
      </w:r>
    </w:p>
    <w:p w14:paraId="65CDDE60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5D8EF14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91. 在豪华的包房里，张昭陪李雪干坐。</w:t>
      </w:r>
    </w:p>
    <w:p w14:paraId="0E58A2D1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96AE983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92. 面对妻子、女儿的诘问，孤独剑宽慰地说。</w:t>
      </w:r>
    </w:p>
    <w:p w14:paraId="158D52A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9A7D70F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93. 山上有口堰塘，最好的救火工具就是盆子。</w:t>
      </w:r>
    </w:p>
    <w:p w14:paraId="66F23BDB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5EF1F7D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94. 陈志鸿点点头，沈一阳想说的是青铜剑上的铬绣技术。</w:t>
      </w:r>
    </w:p>
    <w:p w14:paraId="719803E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6FDBB5AC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95. 鬼知道当时我唱的是么子歌。</w:t>
      </w:r>
    </w:p>
    <w:p w14:paraId="5AD57D32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4B30CECA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96. 就是一酒吧驻唱！</w:t>
      </w:r>
    </w:p>
    <w:p w14:paraId="2A79FD3E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4F4EF8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97. 我可没忘了你哦，永远的朋友。</w:t>
      </w:r>
    </w:p>
    <w:p w14:paraId="63966DED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D041369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98. 说着又把老王的棋退了一步。</w:t>
      </w:r>
    </w:p>
    <w:p w14:paraId="406975B7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28D5CDC4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 xml:space="preserve"> 99. 右腿软软的，抬不起来。</w:t>
      </w:r>
    </w:p>
    <w:p w14:paraId="2D439B57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15AB28DB" w14:textId="77777777" w:rsidR="006A0FC1" w:rsidRPr="006A0FC1" w:rsidRDefault="006A0FC1" w:rsidP="006A0FC1">
      <w:pPr>
        <w:rPr>
          <w:rFonts w:asciiTheme="minorEastAsia" w:hAnsiTheme="minorEastAsia" w:cs="Courier New" w:hint="eastAsia"/>
          <w:sz w:val="21"/>
          <w:szCs w:val="21"/>
        </w:rPr>
      </w:pPr>
      <w:r w:rsidRPr="006A0FC1">
        <w:rPr>
          <w:rFonts w:asciiTheme="minorEastAsia" w:hAnsiTheme="minorEastAsia" w:cs="Courier New" w:hint="eastAsia"/>
          <w:sz w:val="21"/>
          <w:szCs w:val="21"/>
        </w:rPr>
        <w:t>100. 他的声音低沉而沙哑。</w:t>
      </w:r>
    </w:p>
    <w:p w14:paraId="624B21A3" w14:textId="77777777" w:rsidR="006A0FC1" w:rsidRPr="006A0FC1" w:rsidRDefault="006A0FC1" w:rsidP="006A0FC1">
      <w:pPr>
        <w:rPr>
          <w:rFonts w:asciiTheme="minorEastAsia" w:hAnsiTheme="minorEastAsia" w:cs="Courier New"/>
          <w:sz w:val="21"/>
          <w:szCs w:val="21"/>
        </w:rPr>
      </w:pPr>
    </w:p>
    <w:p w14:paraId="77566060" w14:textId="77777777" w:rsidR="001428D5" w:rsidRPr="006A0FC1" w:rsidRDefault="001428D5" w:rsidP="006A0FC1"/>
    <w:sectPr w:rsidR="001428D5" w:rsidRPr="006A0FC1" w:rsidSect="00394AE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85"/>
    <w:rsid w:val="001428D5"/>
    <w:rsid w:val="00240D69"/>
    <w:rsid w:val="006A0FC1"/>
    <w:rsid w:val="0085065A"/>
    <w:rsid w:val="00955985"/>
    <w:rsid w:val="00F16956"/>
    <w:rsid w:val="00F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F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4AE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AE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1173</Words>
  <Characters>1889</Characters>
  <Application>Microsoft Macintosh Word</Application>
  <DocSecurity>0</DocSecurity>
  <Lines>134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2</cp:revision>
  <dcterms:created xsi:type="dcterms:W3CDTF">2016-11-02T20:24:00Z</dcterms:created>
  <dcterms:modified xsi:type="dcterms:W3CDTF">2016-11-02T20:24:00Z</dcterms:modified>
</cp:coreProperties>
</file>