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E44FC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========</w:t>
      </w:r>
    </w:p>
    <w:p w14:paraId="19B9445A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Sample Trials:</w:t>
      </w:r>
    </w:p>
    <w:p w14:paraId="737FEB23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========</w:t>
      </w:r>
    </w:p>
    <w:p w14:paraId="0D6C91A2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--------</w:t>
      </w:r>
    </w:p>
    <w:p w14:paraId="191BA754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Trial: 20</w:t>
      </w:r>
    </w:p>
    <w:p w14:paraId="54EF1330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 xml:space="preserve">Critical: 抬 / Distractors – Both: 胎 | Orth: 给 | </w:t>
      </w:r>
      <w:proofErr w:type="spellStart"/>
      <w:r w:rsidRPr="00F343A1">
        <w:rPr>
          <w:rFonts w:ascii="SimSun" w:eastAsia="SimSun" w:hAnsi="SimSun" w:cs="Courier New"/>
        </w:rPr>
        <w:t>Phon</w:t>
      </w:r>
      <w:proofErr w:type="spellEnd"/>
      <w:r w:rsidRPr="00F343A1">
        <w:rPr>
          <w:rFonts w:ascii="SimSun" w:eastAsia="SimSun" w:hAnsi="SimSun" w:cs="Courier New"/>
        </w:rPr>
        <w:t>: 太 | Diff: 荫</w:t>
      </w:r>
    </w:p>
    <w:p w14:paraId="72BFF1D3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48AD203E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Full sentence: 右腿软软的，抬不起来。</w:t>
      </w:r>
    </w:p>
    <w:p w14:paraId="34BAB647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79EF8DC4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Target: 右腿 | 软软 | 的, | 抬 | 不 | 起来.</w:t>
      </w:r>
    </w:p>
    <w:p w14:paraId="761E9F72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Alter.: ＸＸ | 高度 | 屋, | ＃ | 舶 | 气功.</w:t>
      </w:r>
    </w:p>
    <w:p w14:paraId="0FD7D360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65D4C032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--------</w:t>
      </w:r>
    </w:p>
    <w:p w14:paraId="2DDE3274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Trial: 36</w:t>
      </w:r>
    </w:p>
    <w:p w14:paraId="40426262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 xml:space="preserve">Critical: 沐 / Distractors – Both: 汨 | Orth: 汪 | </w:t>
      </w:r>
      <w:proofErr w:type="spellStart"/>
      <w:r w:rsidRPr="00F343A1">
        <w:rPr>
          <w:rFonts w:ascii="SimSun" w:eastAsia="SimSun" w:hAnsi="SimSun" w:cs="Courier New"/>
        </w:rPr>
        <w:t>Phon</w:t>
      </w:r>
      <w:proofErr w:type="spellEnd"/>
      <w:r w:rsidRPr="00F343A1">
        <w:rPr>
          <w:rFonts w:ascii="SimSun" w:eastAsia="SimSun" w:hAnsi="SimSun" w:cs="Courier New"/>
        </w:rPr>
        <w:t>: 剃 | Diff: 昂</w:t>
      </w:r>
    </w:p>
    <w:p w14:paraId="4DC52610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1F521333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Full sentence: 叶峥把奶茶塞进沐之言手里，然后拦腰将她抱了起来。</w:t>
      </w:r>
    </w:p>
    <w:p w14:paraId="2AB747C5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54492BE7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Target: 叶 | 峥 | 把 | 奶茶 | 塞进 | 沐 | 之 | 言 | 手里, | 然后 | 拦 | 腰 | 将  -&gt;</w:t>
      </w:r>
    </w:p>
    <w:p w14:paraId="162626DF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Alter.: Ｘ | 仙 | 否 | 自卫 | 救国 | ＃ | 引 | 现 | 装饰, | 再现 | 矶 | 翁 | 罩  -&gt;</w:t>
      </w:r>
    </w:p>
    <w:p w14:paraId="50ADE658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3A6A93B0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Target (cont.): 她 | 抱 | 了 | 起来.</w:t>
      </w:r>
    </w:p>
    <w:p w14:paraId="25B098FC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Alter. (cont.): 或 | 镍 | 何 | 哈巴.</w:t>
      </w:r>
    </w:p>
    <w:p w14:paraId="02E9D16B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5F13AF7D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--------</w:t>
      </w:r>
    </w:p>
    <w:p w14:paraId="11404268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Trial: 59</w:t>
      </w:r>
    </w:p>
    <w:p w14:paraId="69403ACA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 xml:space="preserve">Critical: 吱 / Distractors – Both: 肢 | Orth: 听 | </w:t>
      </w:r>
      <w:proofErr w:type="spellStart"/>
      <w:r w:rsidRPr="00F343A1">
        <w:rPr>
          <w:rFonts w:ascii="SimSun" w:eastAsia="SimSun" w:hAnsi="SimSun" w:cs="Courier New"/>
        </w:rPr>
        <w:t>Phon</w:t>
      </w:r>
      <w:proofErr w:type="spellEnd"/>
      <w:r w:rsidRPr="00F343A1">
        <w:rPr>
          <w:rFonts w:ascii="SimSun" w:eastAsia="SimSun" w:hAnsi="SimSun" w:cs="Courier New"/>
        </w:rPr>
        <w:t>: 湿 | Diff: 筵</w:t>
      </w:r>
    </w:p>
    <w:p w14:paraId="601C3B43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361A580D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Full sentence: 这时，西屋的房门吱呀一声开了。</w:t>
      </w:r>
    </w:p>
    <w:p w14:paraId="2BB0B4FA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351BB4E3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Target: 这时, | 西屋 | 的 | 房门 | 吱 | 呀 | 一声 | 开 | 了.</w:t>
      </w:r>
    </w:p>
    <w:p w14:paraId="02F728AF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Alter.: ＸＸ, | 赎罪 | 剩 | 署名 | ＃ | 亿 | 两头 | 证 | 析.</w:t>
      </w:r>
    </w:p>
    <w:p w14:paraId="5EE0683C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620BBB83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--------</w:t>
      </w:r>
    </w:p>
    <w:p w14:paraId="772568C7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Trial: 74</w:t>
      </w:r>
    </w:p>
    <w:p w14:paraId="7131927A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 xml:space="preserve">Critical: 吹 / Distractors – Both: 吱 | Orth: 听 | </w:t>
      </w:r>
      <w:proofErr w:type="spellStart"/>
      <w:r w:rsidRPr="00F343A1">
        <w:rPr>
          <w:rFonts w:ascii="SimSun" w:eastAsia="SimSun" w:hAnsi="SimSun" w:cs="Courier New"/>
        </w:rPr>
        <w:t>Phon</w:t>
      </w:r>
      <w:proofErr w:type="spellEnd"/>
      <w:r w:rsidRPr="00F343A1">
        <w:rPr>
          <w:rFonts w:ascii="SimSun" w:eastAsia="SimSun" w:hAnsi="SimSun" w:cs="Courier New"/>
        </w:rPr>
        <w:t>: 摧 | Diff: 摁</w:t>
      </w:r>
    </w:p>
    <w:p w14:paraId="15CD39A6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7D295B5C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Full sentence: 我说妖精吹的是仙气。</w:t>
      </w:r>
    </w:p>
    <w:p w14:paraId="36A2D242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1F68EEF1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Target: 我 | 说 | 妖精 | 吹 | 的是 | 仙 | 气.</w:t>
      </w:r>
    </w:p>
    <w:p w14:paraId="17A35989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Alter.: Ｘ | 昔 | 古老 | ＃ | 既得 | 所 | 卟.</w:t>
      </w:r>
    </w:p>
    <w:p w14:paraId="70AEA945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60E5433A" w14:textId="77777777" w:rsidR="00F343A1" w:rsidRDefault="00F343A1" w:rsidP="0025088B">
      <w:pPr>
        <w:pStyle w:val="PlainText"/>
        <w:rPr>
          <w:rFonts w:ascii="SimSun" w:eastAsia="SimSun" w:hAnsi="SimSun" w:cs="Courier New"/>
        </w:rPr>
      </w:pPr>
    </w:p>
    <w:p w14:paraId="77F1B992" w14:textId="77777777" w:rsidR="00F343A1" w:rsidRDefault="00F343A1">
      <w:pPr>
        <w:rPr>
          <w:rFonts w:ascii="SimSun" w:eastAsia="SimSun" w:hAnsi="SimSun" w:cs="Courier New"/>
          <w:sz w:val="21"/>
          <w:szCs w:val="21"/>
        </w:rPr>
      </w:pPr>
      <w:r>
        <w:rPr>
          <w:rFonts w:ascii="SimSun" w:eastAsia="SimSun" w:hAnsi="SimSun" w:cs="Courier New"/>
        </w:rPr>
        <w:br w:type="page"/>
      </w:r>
    </w:p>
    <w:p w14:paraId="77A0A75C" w14:textId="5650E1C2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bookmarkStart w:id="0" w:name="_GoBack"/>
      <w:bookmarkEnd w:id="0"/>
      <w:r w:rsidRPr="00F343A1">
        <w:rPr>
          <w:rFonts w:ascii="SimSun" w:eastAsia="SimSun" w:hAnsi="SimSun" w:cs="Courier New"/>
        </w:rPr>
        <w:lastRenderedPageBreak/>
        <w:t>--------</w:t>
      </w:r>
    </w:p>
    <w:p w14:paraId="694178D1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Trial: 70</w:t>
      </w:r>
    </w:p>
    <w:p w14:paraId="0FC4E8A2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 xml:space="preserve">Critical: 温 / Distractors – Both: 揾 | Orth: 揭 | </w:t>
      </w:r>
      <w:proofErr w:type="spellStart"/>
      <w:r w:rsidRPr="00F343A1">
        <w:rPr>
          <w:rFonts w:ascii="SimSun" w:eastAsia="SimSun" w:hAnsi="SimSun" w:cs="Courier New"/>
        </w:rPr>
        <w:t>Phon</w:t>
      </w:r>
      <w:proofErr w:type="spellEnd"/>
      <w:r w:rsidRPr="00F343A1">
        <w:rPr>
          <w:rFonts w:ascii="SimSun" w:eastAsia="SimSun" w:hAnsi="SimSun" w:cs="Courier New"/>
        </w:rPr>
        <w:t>: 问 | Diff: 哉</w:t>
      </w:r>
    </w:p>
    <w:p w14:paraId="101D4840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4E6977F8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Full sentence: 他听了，流下温软的一滴泪。</w:t>
      </w:r>
    </w:p>
    <w:p w14:paraId="3F2C5231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2259E743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Target: 他 | 听 | 了, | 流下 | 温 | 软 | 的 | 一滴 | 泪.</w:t>
      </w:r>
    </w:p>
    <w:p w14:paraId="6E09B76D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  <w:r w:rsidRPr="00F343A1">
        <w:rPr>
          <w:rFonts w:ascii="SimSun" w:eastAsia="SimSun" w:hAnsi="SimSun" w:cs="Courier New"/>
        </w:rPr>
        <w:t>Alter.: Ｘ | 遗 | 锢, | 后方 | ＃ | 逆 | 负 | 萧条 | 讣.</w:t>
      </w:r>
    </w:p>
    <w:p w14:paraId="05CEB262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p w14:paraId="659E0EB9" w14:textId="77777777" w:rsidR="008E6E7A" w:rsidRPr="00F343A1" w:rsidRDefault="008E6E7A" w:rsidP="0025088B">
      <w:pPr>
        <w:pStyle w:val="PlainText"/>
        <w:rPr>
          <w:rFonts w:ascii="SimSun" w:eastAsia="SimSun" w:hAnsi="SimSun" w:cs="Courier New"/>
        </w:rPr>
      </w:pPr>
    </w:p>
    <w:sectPr w:rsidR="008E6E7A" w:rsidRPr="00F343A1" w:rsidSect="0025088B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85"/>
    <w:rsid w:val="0085065A"/>
    <w:rsid w:val="008E6E7A"/>
    <w:rsid w:val="00955985"/>
    <w:rsid w:val="00B541F8"/>
    <w:rsid w:val="00F16956"/>
    <w:rsid w:val="00F3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DAF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088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088B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717</Characters>
  <Application>Microsoft Macintosh Word</Application>
  <DocSecurity>0</DocSecurity>
  <Lines>51</Lines>
  <Paragraphs>50</Paragraphs>
  <ScaleCrop>false</ScaleCrop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Anderegg</dc:creator>
  <cp:keywords/>
  <dc:description/>
  <cp:lastModifiedBy>Nick Anderegg</cp:lastModifiedBy>
  <cp:revision>3</cp:revision>
  <dcterms:created xsi:type="dcterms:W3CDTF">2016-11-03T00:29:00Z</dcterms:created>
  <dcterms:modified xsi:type="dcterms:W3CDTF">2016-11-03T00:30:00Z</dcterms:modified>
</cp:coreProperties>
</file>