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8BE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========</w:t>
      </w:r>
    </w:p>
    <w:p w14:paraId="7CE27C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Sample Trials:</w:t>
      </w:r>
    </w:p>
    <w:p w14:paraId="17CB97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========</w:t>
      </w:r>
    </w:p>
    <w:p w14:paraId="7871451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C758D5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</w:t>
      </w:r>
    </w:p>
    <w:p w14:paraId="34BBAC0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呷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岬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听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匣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隠</w:t>
      </w:r>
    </w:p>
    <w:p w14:paraId="1EC4551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D00986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绕过海呷后，我们必须全速前进，靠近那条船，然后立即占领它。</w:t>
      </w:r>
    </w:p>
    <w:p w14:paraId="4AE2E9A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E2B784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后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我们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必须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全速前进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靠近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船</w:t>
      </w:r>
      <w:r w:rsidRPr="00FF3EB8">
        <w:rPr>
          <w:rFonts w:ascii="Courier New" w:hAnsi="Courier New" w:cs="Courier New"/>
        </w:rPr>
        <w:t>,  -&gt;</w:t>
      </w:r>
    </w:p>
    <w:p w14:paraId="64B1FAE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有关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澳大利亚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橡皮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>,  -&gt;</w:t>
      </w:r>
    </w:p>
    <w:p w14:paraId="1AF287D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55237D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然后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立即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占领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它</w:t>
      </w:r>
      <w:r w:rsidRPr="00FF3EB8">
        <w:rPr>
          <w:rFonts w:ascii="Courier New" w:hAnsi="Courier New" w:cs="Courier New"/>
        </w:rPr>
        <w:t>.</w:t>
      </w:r>
    </w:p>
    <w:p w14:paraId="1E35332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出来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心理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地方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</w:t>
      </w:r>
      <w:r w:rsidRPr="00FF3EB8">
        <w:rPr>
          <w:rFonts w:ascii="Courier New" w:hAnsi="Courier New" w:cs="Courier New"/>
        </w:rPr>
        <w:t>.</w:t>
      </w:r>
    </w:p>
    <w:p w14:paraId="79F86FA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ADF55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4D153C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</w:t>
      </w:r>
    </w:p>
    <w:p w14:paraId="1D892C5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熬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獒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熊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凹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痉</w:t>
      </w:r>
    </w:p>
    <w:p w14:paraId="32765D5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1E8CA9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又是一个难熬的夜晚。</w:t>
      </w:r>
    </w:p>
    <w:p w14:paraId="5AB1153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686C8D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又是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夜晚</w:t>
      </w:r>
      <w:r w:rsidRPr="00FF3EB8">
        <w:rPr>
          <w:rFonts w:ascii="Courier New" w:hAnsi="Courier New" w:cs="Courier New"/>
        </w:rPr>
        <w:t>.</w:t>
      </w:r>
    </w:p>
    <w:p w14:paraId="0BD3373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相互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造成</w:t>
      </w:r>
      <w:r w:rsidRPr="00FF3EB8">
        <w:rPr>
          <w:rFonts w:ascii="Courier New" w:hAnsi="Courier New" w:cs="Courier New"/>
        </w:rPr>
        <w:t>.</w:t>
      </w:r>
    </w:p>
    <w:p w14:paraId="40F94C4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6EF6AA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9DC3B8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</w:t>
      </w:r>
    </w:p>
    <w:p w14:paraId="30E3705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央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泱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沸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佯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蓟</w:t>
      </w:r>
    </w:p>
    <w:p w14:paraId="205AC24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4DD035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校运动会，她央我为她男友加油。</w:t>
      </w:r>
    </w:p>
    <w:p w14:paraId="3DD6657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4FE80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运动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会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男友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加油</w:t>
      </w:r>
      <w:r w:rsidRPr="00FF3EB8">
        <w:rPr>
          <w:rFonts w:ascii="Courier New" w:hAnsi="Courier New" w:cs="Courier New"/>
        </w:rPr>
        <w:t>.</w:t>
      </w:r>
    </w:p>
    <w:p w14:paraId="1291064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请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政府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思想</w:t>
      </w:r>
      <w:r w:rsidRPr="00FF3EB8">
        <w:rPr>
          <w:rFonts w:ascii="Courier New" w:hAnsi="Courier New" w:cs="Courier New"/>
        </w:rPr>
        <w:t>.</w:t>
      </w:r>
    </w:p>
    <w:p w14:paraId="60A9916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43AFEB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649BEF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</w:t>
      </w:r>
    </w:p>
    <w:p w14:paraId="162EF9F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嗜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嗤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嗡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式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阳</w:t>
      </w:r>
    </w:p>
    <w:p w14:paraId="23377CF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2C14D6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夫妇俩听到门外人声嗜杂于是出门查看，原来是官府人众来到门前。</w:t>
      </w:r>
    </w:p>
    <w:p w14:paraId="6CC3E53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23DB6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夫妇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听到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门外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于是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出门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查看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原来是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官</w:t>
      </w:r>
      <w:r w:rsidRPr="00FF3EB8">
        <w:rPr>
          <w:rFonts w:ascii="Courier New" w:hAnsi="Courier New" w:cs="Courier New"/>
        </w:rPr>
        <w:t xml:space="preserve"> -&gt;</w:t>
      </w:r>
    </w:p>
    <w:p w14:paraId="0489F4F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依照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主义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质量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部门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委员会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贸</w:t>
      </w:r>
      <w:r w:rsidRPr="00FF3EB8">
        <w:rPr>
          <w:rFonts w:ascii="Courier New" w:hAnsi="Courier New" w:cs="Courier New"/>
        </w:rPr>
        <w:t xml:space="preserve"> -&gt;</w:t>
      </w:r>
    </w:p>
    <w:p w14:paraId="3B875FC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3722A0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来到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门前</w:t>
      </w:r>
      <w:r w:rsidRPr="00FF3EB8">
        <w:rPr>
          <w:rFonts w:ascii="Courier New" w:hAnsi="Courier New" w:cs="Courier New"/>
        </w:rPr>
        <w:t>.</w:t>
      </w:r>
    </w:p>
    <w:p w14:paraId="5DC385D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然后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中心</w:t>
      </w:r>
      <w:r w:rsidRPr="00FF3EB8">
        <w:rPr>
          <w:rFonts w:ascii="Courier New" w:hAnsi="Courier New" w:cs="Courier New"/>
        </w:rPr>
        <w:t>.</w:t>
      </w:r>
    </w:p>
    <w:p w14:paraId="30F1880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CFB697A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140A425E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8A0C9D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lastRenderedPageBreak/>
        <w:t>--------</w:t>
      </w:r>
    </w:p>
    <w:p w14:paraId="7B6C380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</w:t>
      </w:r>
    </w:p>
    <w:p w14:paraId="01AF9A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噪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燥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嘤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赵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音</w:t>
      </w:r>
    </w:p>
    <w:p w14:paraId="48C40E8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46F37F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灯光越来越近，已经能听到噪杂的人声。</w:t>
      </w:r>
    </w:p>
    <w:p w14:paraId="59C258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FC4E7F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灯光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越来越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近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已经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听到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人声</w:t>
      </w:r>
      <w:r w:rsidRPr="00FF3EB8">
        <w:rPr>
          <w:rFonts w:ascii="Courier New" w:hAnsi="Courier New" w:cs="Courier New"/>
        </w:rPr>
        <w:t>.</w:t>
      </w:r>
    </w:p>
    <w:p w14:paraId="1004A69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按照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价值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只有</w:t>
      </w:r>
      <w:r w:rsidRPr="00FF3EB8">
        <w:rPr>
          <w:rFonts w:ascii="Courier New" w:hAnsi="Courier New" w:cs="Courier New"/>
        </w:rPr>
        <w:t>.</w:t>
      </w:r>
    </w:p>
    <w:p w14:paraId="1D777B8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BCA6B8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F8C7F3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</w:t>
      </w:r>
    </w:p>
    <w:p w14:paraId="7BFA863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塘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搪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揖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尝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鹬</w:t>
      </w:r>
    </w:p>
    <w:p w14:paraId="54FC401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C3407F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五年前他承包了村里的鱼塘，第二年就成了远近闻名的养鱼专业户。</w:t>
      </w:r>
    </w:p>
    <w:p w14:paraId="2322D63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A7FDDA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五年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承包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村里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第二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成了</w:t>
      </w:r>
      <w:r w:rsidRPr="00FF3EB8">
        <w:rPr>
          <w:rFonts w:ascii="Courier New" w:hAnsi="Courier New" w:cs="Courier New"/>
        </w:rPr>
        <w:t xml:space="preserve"> -&gt;</w:t>
      </w:r>
    </w:p>
    <w:p w14:paraId="6667574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这样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分子</w:t>
      </w:r>
      <w:r w:rsidRPr="00FF3EB8">
        <w:rPr>
          <w:rFonts w:ascii="Courier New" w:hAnsi="Courier New" w:cs="Courier New"/>
        </w:rPr>
        <w:t xml:space="preserve"> -&gt;</w:t>
      </w:r>
    </w:p>
    <w:p w14:paraId="258C82E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A85D92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</w:t>
      </w:r>
      <w:r w:rsidRPr="00FF3EB8">
        <w:rPr>
          <w:rFonts w:ascii="Courier New" w:hAnsi="Courier New" w:cs="Courier New"/>
        </w:rPr>
        <w:t>远近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闻名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专业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户</w:t>
      </w:r>
      <w:r w:rsidRPr="00FF3EB8">
        <w:rPr>
          <w:rFonts w:ascii="Courier New" w:hAnsi="Courier New" w:cs="Courier New"/>
        </w:rPr>
        <w:t>.</w:t>
      </w:r>
    </w:p>
    <w:p w14:paraId="1BE8070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</w:t>
      </w:r>
      <w:r w:rsidRPr="00FF3EB8">
        <w:rPr>
          <w:rFonts w:ascii="Courier New" w:hAnsi="Courier New" w:cs="Courier New"/>
        </w:rPr>
        <w:t>保护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部门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认为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>.</w:t>
      </w:r>
    </w:p>
    <w:p w14:paraId="2F6286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1C68A3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8B054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</w:t>
      </w:r>
    </w:p>
    <w:p w14:paraId="4F9F6B1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响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晌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呐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抢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邬</w:t>
      </w:r>
    </w:p>
    <w:p w14:paraId="31DC05A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0D1CFA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下楼村里响起此起彼伏的鞭炮声。</w:t>
      </w:r>
    </w:p>
    <w:p w14:paraId="6C1725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F162DF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村里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此起彼伏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鞭炮声</w:t>
      </w:r>
      <w:r w:rsidRPr="00FF3EB8">
        <w:rPr>
          <w:rFonts w:ascii="Courier New" w:hAnsi="Courier New" w:cs="Courier New"/>
        </w:rPr>
        <w:t>.</w:t>
      </w:r>
    </w:p>
    <w:p w14:paraId="20EF34B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大力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另一方面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进一步</w:t>
      </w:r>
      <w:r w:rsidRPr="00FF3EB8">
        <w:rPr>
          <w:rFonts w:ascii="Courier New" w:hAnsi="Courier New" w:cs="Courier New"/>
        </w:rPr>
        <w:t>.</w:t>
      </w:r>
    </w:p>
    <w:p w14:paraId="13C69A0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5103CA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AF30C3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8</w:t>
      </w:r>
    </w:p>
    <w:p w14:paraId="79293D8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硌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铬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铵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刻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臃</w:t>
      </w:r>
    </w:p>
    <w:p w14:paraId="3E2A34D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439089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再次醒来的时候，他躺在一张床上，这张床很硬，硌得他浑身生疼。</w:t>
      </w:r>
    </w:p>
    <w:p w14:paraId="4B0AB0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419EC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再次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醒来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时候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躺在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床上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很</w:t>
      </w:r>
      <w:r w:rsidRPr="00FF3EB8">
        <w:rPr>
          <w:rFonts w:ascii="Courier New" w:hAnsi="Courier New" w:cs="Courier New"/>
        </w:rPr>
        <w:t xml:space="preserve"> | -&gt;</w:t>
      </w:r>
    </w:p>
    <w:p w14:paraId="218F56B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农民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而且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情况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 | -&gt;</w:t>
      </w:r>
    </w:p>
    <w:p w14:paraId="12FE1A3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940C69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, | </w:t>
      </w:r>
      <w:r w:rsidRPr="00FF3EB8">
        <w:rPr>
          <w:rFonts w:ascii="Courier New" w:hAnsi="Courier New" w:cs="Courier New"/>
        </w:rPr>
        <w:t>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浑身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疼</w:t>
      </w:r>
      <w:r w:rsidRPr="00FF3EB8">
        <w:rPr>
          <w:rFonts w:ascii="Courier New" w:hAnsi="Courier New" w:cs="Courier New"/>
        </w:rPr>
        <w:t>.</w:t>
      </w:r>
    </w:p>
    <w:p w14:paraId="050F461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,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私有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>.</w:t>
      </w:r>
    </w:p>
    <w:p w14:paraId="3600421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2F4112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842996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9</w:t>
      </w:r>
    </w:p>
    <w:p w14:paraId="1E03B98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治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沼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沿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置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阉</w:t>
      </w:r>
    </w:p>
    <w:p w14:paraId="0FF1DB0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C6C1A4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经她的手一治就好。</w:t>
      </w:r>
    </w:p>
    <w:p w14:paraId="6A389F8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94D15C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就好</w:t>
      </w:r>
      <w:r w:rsidRPr="00FF3EB8">
        <w:rPr>
          <w:rFonts w:ascii="Courier New" w:hAnsi="Courier New" w:cs="Courier New"/>
        </w:rPr>
        <w:t>.</w:t>
      </w:r>
    </w:p>
    <w:p w14:paraId="3D491FF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按照</w:t>
      </w:r>
      <w:r w:rsidRPr="00FF3EB8">
        <w:rPr>
          <w:rFonts w:ascii="Courier New" w:hAnsi="Courier New" w:cs="Courier New"/>
        </w:rPr>
        <w:t>.</w:t>
      </w:r>
    </w:p>
    <w:p w14:paraId="395B910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8D6CA8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32362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10</w:t>
      </w:r>
    </w:p>
    <w:p w14:paraId="6F99A9F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苛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荷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苑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抠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厌</w:t>
      </w:r>
    </w:p>
    <w:p w14:paraId="7519BCE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77093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父亲回信没有严厉地苛责她，而是给她讲述了自己年轻时在部队的故事。</w:t>
      </w:r>
    </w:p>
    <w:p w14:paraId="34D78E8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C82F8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父亲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回信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没有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严厉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而是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讲述</w:t>
      </w:r>
      <w:r w:rsidRPr="00FF3EB8">
        <w:rPr>
          <w:rFonts w:ascii="Courier New" w:hAnsi="Courier New" w:cs="Courier New"/>
        </w:rPr>
        <w:t xml:space="preserve"> |  -&gt;</w:t>
      </w:r>
    </w:p>
    <w:p w14:paraId="5786259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制度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思想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方法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地区</w:t>
      </w:r>
      <w:r w:rsidRPr="00FF3EB8">
        <w:rPr>
          <w:rFonts w:ascii="Courier New" w:hAnsi="Courier New" w:cs="Courier New"/>
        </w:rPr>
        <w:t xml:space="preserve"> |  -&gt;</w:t>
      </w:r>
    </w:p>
    <w:p w14:paraId="505C1E8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90C7F6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自己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部队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故事</w:t>
      </w:r>
      <w:r w:rsidRPr="00FF3EB8">
        <w:rPr>
          <w:rFonts w:ascii="Courier New" w:hAnsi="Courier New" w:cs="Courier New"/>
        </w:rPr>
        <w:t>.</w:t>
      </w:r>
    </w:p>
    <w:p w14:paraId="6F817CF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知道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贸易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结束</w:t>
      </w:r>
      <w:r w:rsidRPr="00FF3EB8">
        <w:rPr>
          <w:rFonts w:ascii="Courier New" w:hAnsi="Courier New" w:cs="Courier New"/>
        </w:rPr>
        <w:t>.</w:t>
      </w:r>
    </w:p>
    <w:p w14:paraId="55A51AF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A08C8A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E0694B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11</w:t>
      </w:r>
    </w:p>
    <w:p w14:paraId="5D843FD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浊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烛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冲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酌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庵</w:t>
      </w:r>
    </w:p>
    <w:p w14:paraId="3591213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BB3671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里面传来苍老浑浊的声音。</w:t>
      </w:r>
    </w:p>
    <w:p w14:paraId="4C8599D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C6CB74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里面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传来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苍老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声音</w:t>
      </w:r>
      <w:r w:rsidRPr="00FF3EB8">
        <w:rPr>
          <w:rFonts w:ascii="Courier New" w:hAnsi="Courier New" w:cs="Courier New"/>
        </w:rPr>
        <w:t>.</w:t>
      </w:r>
    </w:p>
    <w:p w14:paraId="31C12D7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需求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工业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指出</w:t>
      </w:r>
      <w:r w:rsidRPr="00FF3EB8">
        <w:rPr>
          <w:rFonts w:ascii="Courier New" w:hAnsi="Courier New" w:cs="Courier New"/>
        </w:rPr>
        <w:t>.</w:t>
      </w:r>
    </w:p>
    <w:p w14:paraId="5AFADB7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4C15F6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9750A9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12</w:t>
      </w:r>
    </w:p>
    <w:p w14:paraId="4A233F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仗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丈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仪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障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壹</w:t>
      </w:r>
    </w:p>
    <w:p w14:paraId="4559675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1DDECB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没把握的仗我可是从不去打的哦。</w:t>
      </w:r>
    </w:p>
    <w:p w14:paraId="09CFE5B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7ACECF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把握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可是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哦</w:t>
      </w:r>
      <w:r w:rsidRPr="00FF3EB8">
        <w:rPr>
          <w:rFonts w:ascii="Courier New" w:hAnsi="Courier New" w:cs="Courier New"/>
        </w:rPr>
        <w:t>.</w:t>
      </w:r>
    </w:p>
    <w:p w14:paraId="100B4B6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古典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重要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>.</w:t>
      </w:r>
    </w:p>
    <w:p w14:paraId="1C592E9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45D7E8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1CC87F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13</w:t>
      </w:r>
    </w:p>
    <w:p w14:paraId="0E88F70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桂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桧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佳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晷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儿</w:t>
      </w:r>
    </w:p>
    <w:p w14:paraId="3779C1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50AC66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大家都知道那是我家宅院里的桂树开花了。</w:t>
      </w:r>
    </w:p>
    <w:p w14:paraId="196A4D9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E2F4A1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大家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知道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宅院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开花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173AED1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世界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联合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军用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公司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>.</w:t>
      </w:r>
    </w:p>
    <w:p w14:paraId="4AA73C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CC1AD8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D2B773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14</w:t>
      </w:r>
    </w:p>
    <w:p w14:paraId="0789BBB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蹭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噌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嗳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成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悦</w:t>
      </w:r>
    </w:p>
    <w:p w14:paraId="49F35EF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88F94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总是在左邻右舍蹭点吃的，勉强维持生活。</w:t>
      </w:r>
    </w:p>
    <w:p w14:paraId="5742EF7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DE986F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总是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勉强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维持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生活</w:t>
      </w:r>
      <w:r w:rsidRPr="00FF3EB8">
        <w:rPr>
          <w:rFonts w:ascii="Courier New" w:hAnsi="Courier New" w:cs="Courier New"/>
        </w:rPr>
        <w:t>.</w:t>
      </w:r>
    </w:p>
    <w:p w14:paraId="42EA95C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其他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主义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不过</w:t>
      </w:r>
      <w:r w:rsidRPr="00FF3EB8">
        <w:rPr>
          <w:rFonts w:ascii="Courier New" w:hAnsi="Courier New" w:cs="Courier New"/>
        </w:rPr>
        <w:t>.</w:t>
      </w:r>
    </w:p>
    <w:p w14:paraId="3C81D9E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C913321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49636C61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641949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CEE260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15</w:t>
      </w:r>
    </w:p>
    <w:p w14:paraId="77364EE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演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淹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滴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衍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驱</w:t>
      </w:r>
    </w:p>
    <w:p w14:paraId="797D1A9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F7272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更没有电影里演的那么曲折。</w:t>
      </w:r>
    </w:p>
    <w:p w14:paraId="749A53B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899B7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没有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电影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曲折</w:t>
      </w:r>
      <w:r w:rsidRPr="00FF3EB8">
        <w:rPr>
          <w:rFonts w:ascii="Courier New" w:hAnsi="Courier New" w:cs="Courier New"/>
        </w:rPr>
        <w:t>.</w:t>
      </w:r>
    </w:p>
    <w:p w14:paraId="3D1D3ED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问题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重新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除了</w:t>
      </w:r>
      <w:r w:rsidRPr="00FF3EB8">
        <w:rPr>
          <w:rFonts w:ascii="Courier New" w:hAnsi="Courier New" w:cs="Courier New"/>
        </w:rPr>
        <w:t>.</w:t>
      </w:r>
    </w:p>
    <w:p w14:paraId="260114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272BA0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657BC7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16</w:t>
      </w:r>
    </w:p>
    <w:p w14:paraId="7EE703B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僧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憎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懊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铛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轧</w:t>
      </w:r>
    </w:p>
    <w:p w14:paraId="7F866A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2ADEDF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安分守己潜心苦修的僧道，从来也没见有谁修得正果成得星宿之位。</w:t>
      </w:r>
    </w:p>
    <w:p w14:paraId="458F7EF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D05A55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安分守己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潜心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苦修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道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从来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修得</w:t>
      </w:r>
      <w:r w:rsidRPr="00FF3EB8">
        <w:rPr>
          <w:rFonts w:ascii="Courier New" w:hAnsi="Courier New" w:cs="Courier New"/>
        </w:rPr>
        <w:t xml:space="preserve">  -&gt;</w:t>
      </w:r>
    </w:p>
    <w:p w14:paraId="4CA4C08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特别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价值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政治</w:t>
      </w:r>
      <w:r w:rsidRPr="00FF3EB8">
        <w:rPr>
          <w:rFonts w:ascii="Courier New" w:hAnsi="Courier New" w:cs="Courier New"/>
        </w:rPr>
        <w:t xml:space="preserve">  -&gt;</w:t>
      </w:r>
    </w:p>
    <w:p w14:paraId="677A4D7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9FB7D7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正果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星宿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位</w:t>
      </w:r>
      <w:r w:rsidRPr="00FF3EB8">
        <w:rPr>
          <w:rFonts w:ascii="Courier New" w:hAnsi="Courier New" w:cs="Courier New"/>
        </w:rPr>
        <w:t>.</w:t>
      </w:r>
    </w:p>
    <w:p w14:paraId="20091BE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直到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杀伤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>.</w:t>
      </w:r>
    </w:p>
    <w:p w14:paraId="187FD59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B32D56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832BE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17</w:t>
      </w:r>
    </w:p>
    <w:p w14:paraId="7DBB1B4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弯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温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滞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剜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讫</w:t>
      </w:r>
    </w:p>
    <w:p w14:paraId="0E12A9C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D07B3E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摆渡的一家人笑弯了腰。</w:t>
      </w:r>
    </w:p>
    <w:p w14:paraId="2B8E37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A038AB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摆渡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腰</w:t>
      </w:r>
      <w:r w:rsidRPr="00FF3EB8">
        <w:rPr>
          <w:rFonts w:ascii="Courier New" w:hAnsi="Courier New" w:cs="Courier New"/>
        </w:rPr>
        <w:t>.</w:t>
      </w:r>
    </w:p>
    <w:p w14:paraId="44EE24C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懂得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>.</w:t>
      </w:r>
    </w:p>
    <w:p w14:paraId="7F053E3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7304A4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29E432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18</w:t>
      </w:r>
    </w:p>
    <w:p w14:paraId="6C834CA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红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讧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仁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控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淤</w:t>
      </w:r>
    </w:p>
    <w:p w14:paraId="04210E9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33A9CC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镇长脸一红，说出了事情的原委。</w:t>
      </w:r>
    </w:p>
    <w:p w14:paraId="7A9DBF9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0CC8F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镇长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红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说出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事情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原委</w:t>
      </w:r>
      <w:r w:rsidRPr="00FF3EB8">
        <w:rPr>
          <w:rFonts w:ascii="Courier New" w:hAnsi="Courier New" w:cs="Courier New"/>
        </w:rPr>
        <w:t>.</w:t>
      </w:r>
    </w:p>
    <w:p w14:paraId="12A72B9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必须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按照</w:t>
      </w:r>
      <w:r w:rsidRPr="00FF3EB8">
        <w:rPr>
          <w:rFonts w:ascii="Courier New" w:hAnsi="Courier New" w:cs="Courier New"/>
        </w:rPr>
        <w:t>.</w:t>
      </w:r>
    </w:p>
    <w:p w14:paraId="323FA49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E99BD7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B06A08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19</w:t>
      </w:r>
    </w:p>
    <w:p w14:paraId="48491F2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径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经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侄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擤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瑶</w:t>
      </w:r>
    </w:p>
    <w:p w14:paraId="383CF95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636D7E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飕的一声，径向他的咽喉飞过来。</w:t>
      </w:r>
    </w:p>
    <w:p w14:paraId="5105631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6B7C06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咽喉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飞过来</w:t>
      </w:r>
      <w:r w:rsidRPr="00FF3EB8">
        <w:rPr>
          <w:rFonts w:ascii="Courier New" w:hAnsi="Courier New" w:cs="Courier New"/>
        </w:rPr>
        <w:t>.</w:t>
      </w:r>
    </w:p>
    <w:p w14:paraId="625CEEB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还是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充分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进一步</w:t>
      </w:r>
      <w:r w:rsidRPr="00FF3EB8">
        <w:rPr>
          <w:rFonts w:ascii="Courier New" w:hAnsi="Courier New" w:cs="Courier New"/>
        </w:rPr>
        <w:t>.</w:t>
      </w:r>
    </w:p>
    <w:p w14:paraId="223F686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5961E65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1B19121D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BD89B1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FC339F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20</w:t>
      </w:r>
    </w:p>
    <w:p w14:paraId="6F93ACC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岗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冈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区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港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意</w:t>
      </w:r>
    </w:p>
    <w:p w14:paraId="0F58CF7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D1B313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只是个把小时的时间，乱石岗上的杂草灌木就变成一片灰烬。</w:t>
      </w:r>
    </w:p>
    <w:p w14:paraId="773CCF6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2EE290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小时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时间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杂草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灌木</w:t>
      </w:r>
      <w:r w:rsidRPr="00FF3EB8">
        <w:rPr>
          <w:rFonts w:ascii="Courier New" w:hAnsi="Courier New" w:cs="Courier New"/>
        </w:rPr>
        <w:t xml:space="preserve"> -&gt;</w:t>
      </w:r>
    </w:p>
    <w:p w14:paraId="35A957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无论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没有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最大</w:t>
      </w:r>
      <w:r w:rsidRPr="00FF3EB8">
        <w:rPr>
          <w:rFonts w:ascii="Courier New" w:hAnsi="Courier New" w:cs="Courier New"/>
        </w:rPr>
        <w:t xml:space="preserve"> -&gt;</w:t>
      </w:r>
    </w:p>
    <w:p w14:paraId="3C8E8E8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3FDF63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变成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灰烬</w:t>
      </w:r>
      <w:r w:rsidRPr="00FF3EB8">
        <w:rPr>
          <w:rFonts w:ascii="Courier New" w:hAnsi="Courier New" w:cs="Courier New"/>
        </w:rPr>
        <w:t>.</w:t>
      </w:r>
    </w:p>
    <w:p w14:paraId="00DC099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条件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主义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互相</w:t>
      </w:r>
      <w:r w:rsidRPr="00FF3EB8">
        <w:rPr>
          <w:rFonts w:ascii="Courier New" w:hAnsi="Courier New" w:cs="Courier New"/>
        </w:rPr>
        <w:t>.</w:t>
      </w:r>
    </w:p>
    <w:p w14:paraId="14684BE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035C92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A72740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21</w:t>
      </w:r>
    </w:p>
    <w:p w14:paraId="03DB3C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秘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铋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秧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俪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璜</w:t>
      </w:r>
    </w:p>
    <w:p w14:paraId="0CBE308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75858A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她在向他诡秘的微笑。</w:t>
      </w:r>
    </w:p>
    <w:p w14:paraId="134D402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5A27BE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她在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微笑</w:t>
      </w:r>
      <w:r w:rsidRPr="00FF3EB8">
        <w:rPr>
          <w:rFonts w:ascii="Courier New" w:hAnsi="Courier New" w:cs="Courier New"/>
        </w:rPr>
        <w:t>.</w:t>
      </w:r>
    </w:p>
    <w:p w14:paraId="1578D43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必须</w:t>
      </w:r>
      <w:r w:rsidRPr="00FF3EB8">
        <w:rPr>
          <w:rFonts w:ascii="Courier New" w:hAnsi="Courier New" w:cs="Courier New"/>
        </w:rPr>
        <w:t>.</w:t>
      </w:r>
    </w:p>
    <w:p w14:paraId="577226C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145C61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CCCD2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22</w:t>
      </w:r>
    </w:p>
    <w:p w14:paraId="58BF944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而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耳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两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尔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叫</w:t>
      </w:r>
    </w:p>
    <w:p w14:paraId="48A9572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381D68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他的声音低沉而沙哑。</w:t>
      </w:r>
    </w:p>
    <w:p w14:paraId="470ECA1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6B82D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声音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低沉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沙哑</w:t>
      </w:r>
      <w:r w:rsidRPr="00FF3EB8">
        <w:rPr>
          <w:rFonts w:ascii="Courier New" w:hAnsi="Courier New" w:cs="Courier New"/>
        </w:rPr>
        <w:t>.</w:t>
      </w:r>
    </w:p>
    <w:p w14:paraId="408630B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没有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市场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美国</w:t>
      </w:r>
      <w:r w:rsidRPr="00FF3EB8">
        <w:rPr>
          <w:rFonts w:ascii="Courier New" w:hAnsi="Courier New" w:cs="Courier New"/>
        </w:rPr>
        <w:t>.</w:t>
      </w:r>
    </w:p>
    <w:p w14:paraId="7707BD6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EFB4D2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9CC88F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23</w:t>
      </w:r>
    </w:p>
    <w:p w14:paraId="06AE7E6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温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揾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揭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问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哉</w:t>
      </w:r>
    </w:p>
    <w:p w14:paraId="6F345B7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6A5852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他听了，流下温软的一滴泪。</w:t>
      </w:r>
    </w:p>
    <w:p w14:paraId="56F0EC9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3B095F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流下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泪</w:t>
      </w:r>
      <w:r w:rsidRPr="00FF3EB8">
        <w:rPr>
          <w:rFonts w:ascii="Courier New" w:hAnsi="Courier New" w:cs="Courier New"/>
        </w:rPr>
        <w:t>.</w:t>
      </w:r>
    </w:p>
    <w:p w14:paraId="587651B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城市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引起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更</w:t>
      </w:r>
      <w:r w:rsidRPr="00FF3EB8">
        <w:rPr>
          <w:rFonts w:ascii="Courier New" w:hAnsi="Courier New" w:cs="Courier New"/>
        </w:rPr>
        <w:t>.</w:t>
      </w:r>
    </w:p>
    <w:p w14:paraId="4E2AA9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5AB3A0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4DD6F6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24</w:t>
      </w:r>
    </w:p>
    <w:p w14:paraId="5E0805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哇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蛙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桂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挖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郡</w:t>
      </w:r>
    </w:p>
    <w:p w14:paraId="74CECBA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C68F2D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也不知过了多久，他终于哇的一声哭了起来。</w:t>
      </w:r>
    </w:p>
    <w:p w14:paraId="2139A62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BA91EC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多久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终于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哭了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起来</w:t>
      </w:r>
      <w:r w:rsidRPr="00FF3EB8">
        <w:rPr>
          <w:rFonts w:ascii="Courier New" w:hAnsi="Courier New" w:cs="Courier New"/>
        </w:rPr>
        <w:t>.</w:t>
      </w:r>
    </w:p>
    <w:p w14:paraId="620DCF7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当然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应该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为了</w:t>
      </w:r>
      <w:r w:rsidRPr="00FF3EB8">
        <w:rPr>
          <w:rFonts w:ascii="Courier New" w:hAnsi="Courier New" w:cs="Courier New"/>
        </w:rPr>
        <w:t>.</w:t>
      </w:r>
    </w:p>
    <w:p w14:paraId="46DD040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7EFC3A1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3430B77A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BFBA1C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F7B37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25</w:t>
      </w:r>
    </w:p>
    <w:p w14:paraId="050EDC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昏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昆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杳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獾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捱</w:t>
      </w:r>
    </w:p>
    <w:p w14:paraId="2625C1F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18F450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那天晚上他的眼睛在昏黄的路灯的光晕里亮闪闪的。</w:t>
      </w:r>
    </w:p>
    <w:p w14:paraId="4058C42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86A3AD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那天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晚上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眼睛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路灯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 -&gt;</w:t>
      </w:r>
    </w:p>
    <w:p w14:paraId="0E5F9A0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部门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逐步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感到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 -&gt;</w:t>
      </w:r>
    </w:p>
    <w:p w14:paraId="04A3DA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08EF2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亮闪闪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>.</w:t>
      </w:r>
    </w:p>
    <w:p w14:paraId="7ACC3A0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农产品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>.</w:t>
      </w:r>
    </w:p>
    <w:p w14:paraId="07DB36F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FD7CD6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4F10E4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26</w:t>
      </w:r>
    </w:p>
    <w:p w14:paraId="7EBD12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纹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炆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纸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丸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序</w:t>
      </w:r>
    </w:p>
    <w:p w14:paraId="36855DF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5729D4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他眉宇间的纹理依稀难忘</w:t>
      </w:r>
    </w:p>
    <w:p w14:paraId="090890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8A5D51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眉宇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依稀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难忘</w:t>
      </w:r>
      <w:r w:rsidRPr="00FF3EB8">
        <w:rPr>
          <w:rFonts w:ascii="Courier New" w:hAnsi="Courier New" w:cs="Courier New"/>
        </w:rPr>
        <w:t>.</w:t>
      </w:r>
    </w:p>
    <w:p w14:paraId="7CEBB34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弱势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全体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日本</w:t>
      </w:r>
      <w:r w:rsidRPr="00FF3EB8">
        <w:rPr>
          <w:rFonts w:ascii="Courier New" w:hAnsi="Courier New" w:cs="Courier New"/>
        </w:rPr>
        <w:t>.</w:t>
      </w:r>
    </w:p>
    <w:p w14:paraId="794AB82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286F9D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F2BB94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27</w:t>
      </w:r>
    </w:p>
    <w:p w14:paraId="5B706CA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桔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洁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桉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攫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蕴</w:t>
      </w:r>
    </w:p>
    <w:p w14:paraId="0306216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3C769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果然，不远处一个桔红的身影浮了上来。</w:t>
      </w:r>
    </w:p>
    <w:p w14:paraId="339E303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6AD532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果然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远处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红的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身影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上来</w:t>
      </w:r>
      <w:r w:rsidRPr="00FF3EB8">
        <w:rPr>
          <w:rFonts w:ascii="Courier New" w:hAnsi="Courier New" w:cs="Courier New"/>
        </w:rPr>
        <w:t>.</w:t>
      </w:r>
    </w:p>
    <w:p w14:paraId="525CB5F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关系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已经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>.</w:t>
      </w:r>
    </w:p>
    <w:p w14:paraId="49BDD60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2C8390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63FEE9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28</w:t>
      </w:r>
    </w:p>
    <w:p w14:paraId="7DB13A7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促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俗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捉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蹙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剜</w:t>
      </w:r>
    </w:p>
    <w:p w14:paraId="131E0EF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330610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在母亲的推促下，进了洗手间洗脸。</w:t>
      </w:r>
    </w:p>
    <w:p w14:paraId="720676A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D0382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母亲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下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洗手间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脸</w:t>
      </w:r>
      <w:r w:rsidRPr="00FF3EB8">
        <w:rPr>
          <w:rFonts w:ascii="Courier New" w:hAnsi="Courier New" w:cs="Courier New"/>
        </w:rPr>
        <w:t>.</w:t>
      </w:r>
    </w:p>
    <w:p w14:paraId="0AAD57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每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进一步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>.</w:t>
      </w:r>
    </w:p>
    <w:p w14:paraId="370FD18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4E5527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C99DB8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29</w:t>
      </w:r>
    </w:p>
    <w:p w14:paraId="55878F5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守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寿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安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首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臃</w:t>
      </w:r>
    </w:p>
    <w:p w14:paraId="4C934A3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992BD4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护士是病人生命真正的守护神。</w:t>
      </w:r>
    </w:p>
    <w:p w14:paraId="1D74277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C1A851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护士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病人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真正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神</w:t>
      </w:r>
      <w:r w:rsidRPr="00FF3EB8">
        <w:rPr>
          <w:rFonts w:ascii="Courier New" w:hAnsi="Courier New" w:cs="Courier New"/>
        </w:rPr>
        <w:t>.</w:t>
      </w:r>
    </w:p>
    <w:p w14:paraId="707108D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关于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哪些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想</w:t>
      </w:r>
      <w:r w:rsidRPr="00FF3EB8">
        <w:rPr>
          <w:rFonts w:ascii="Courier New" w:hAnsi="Courier New" w:cs="Courier New"/>
        </w:rPr>
        <w:t>.</w:t>
      </w:r>
    </w:p>
    <w:p w14:paraId="3B6DFE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5DC4818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6EC670D2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DE319A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C5C152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30</w:t>
      </w:r>
    </w:p>
    <w:p w14:paraId="13A3575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驻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柱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往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述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严</w:t>
      </w:r>
    </w:p>
    <w:p w14:paraId="7C59D7C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B8CCB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在这些人行进的同时，公园里的路人不禁驻足观看，议论纷纷。</w:t>
      </w:r>
    </w:p>
    <w:p w14:paraId="559211B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BDC09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行进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同时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公园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路人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驻</w:t>
      </w:r>
      <w:r w:rsidRPr="00FF3EB8">
        <w:rPr>
          <w:rFonts w:ascii="Courier New" w:hAnsi="Courier New" w:cs="Courier New"/>
        </w:rPr>
        <w:t xml:space="preserve"> |  -&gt;</w:t>
      </w:r>
    </w:p>
    <w:p w14:paraId="0D9336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问题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然而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一切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重要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必须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 -&gt;</w:t>
      </w:r>
    </w:p>
    <w:p w14:paraId="63AE1D0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99C589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观看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议论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纷纷</w:t>
      </w:r>
      <w:r w:rsidRPr="00FF3EB8">
        <w:rPr>
          <w:rFonts w:ascii="Courier New" w:hAnsi="Courier New" w:cs="Courier New"/>
        </w:rPr>
        <w:t>.</w:t>
      </w:r>
    </w:p>
    <w:p w14:paraId="6DFFFB9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不但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公司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技术</w:t>
      </w:r>
      <w:r w:rsidRPr="00FF3EB8">
        <w:rPr>
          <w:rFonts w:ascii="Courier New" w:hAnsi="Courier New" w:cs="Courier New"/>
        </w:rPr>
        <w:t>.</w:t>
      </w:r>
    </w:p>
    <w:p w14:paraId="10639C1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866BAF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81ECB6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31</w:t>
      </w:r>
    </w:p>
    <w:p w14:paraId="506E011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棋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骐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验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脐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痒</w:t>
      </w:r>
    </w:p>
    <w:p w14:paraId="272BAA2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12AED0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他举棋不定，半天也没落子。</w:t>
      </w:r>
    </w:p>
    <w:p w14:paraId="76D54B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FB7275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不定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半天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没落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子</w:t>
      </w:r>
      <w:r w:rsidRPr="00FF3EB8">
        <w:rPr>
          <w:rFonts w:ascii="Courier New" w:hAnsi="Courier New" w:cs="Courier New"/>
        </w:rPr>
        <w:t>.</w:t>
      </w:r>
    </w:p>
    <w:p w14:paraId="606DD27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通过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历史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>.</w:t>
      </w:r>
    </w:p>
    <w:p w14:paraId="702FAAD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FBA003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DA7904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32</w:t>
      </w:r>
    </w:p>
    <w:p w14:paraId="3057D51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蚝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耗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蚊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勺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揾</w:t>
      </w:r>
    </w:p>
    <w:p w14:paraId="34964AD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4C0F2A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我吃的那些生蚝好像不大对劲！</w:t>
      </w:r>
    </w:p>
    <w:p w14:paraId="792958B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23C535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好像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劲</w:t>
      </w:r>
      <w:r w:rsidRPr="00FF3EB8">
        <w:rPr>
          <w:rFonts w:ascii="Courier New" w:hAnsi="Courier New" w:cs="Courier New"/>
        </w:rPr>
        <w:t>.</w:t>
      </w:r>
    </w:p>
    <w:p w14:paraId="1F56371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通过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经济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产业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</w:t>
      </w:r>
      <w:r w:rsidRPr="00FF3EB8">
        <w:rPr>
          <w:rFonts w:ascii="Courier New" w:hAnsi="Courier New" w:cs="Courier New"/>
        </w:rPr>
        <w:t>.</w:t>
      </w:r>
    </w:p>
    <w:p w14:paraId="498CBC0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715713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CA538A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33</w:t>
      </w:r>
    </w:p>
    <w:p w14:paraId="797C1BB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芯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芹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苇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欣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液</w:t>
      </w:r>
    </w:p>
    <w:p w14:paraId="293F1CC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540099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她苦丧着脸说，气门芯坏了。</w:t>
      </w:r>
    </w:p>
    <w:p w14:paraId="34BC8CA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06D59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气门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3E1189D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能够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>.</w:t>
      </w:r>
    </w:p>
    <w:p w14:paraId="41E183C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389232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F15D83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34</w:t>
      </w:r>
    </w:p>
    <w:p w14:paraId="4415BD4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枝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肢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技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值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雁</w:t>
      </w:r>
    </w:p>
    <w:p w14:paraId="110A54B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45F90E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它们就点缀在我们生活的枝头，穿插在我们平平淡淡的日子里。</w:t>
      </w:r>
    </w:p>
    <w:p w14:paraId="71467A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7D3B49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它们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点缀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头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穿插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我们</w:t>
      </w:r>
      <w:r w:rsidRPr="00FF3EB8">
        <w:rPr>
          <w:rFonts w:ascii="Courier New" w:hAnsi="Courier New" w:cs="Courier New"/>
        </w:rPr>
        <w:t xml:space="preserve"> |  -&gt;</w:t>
      </w:r>
    </w:p>
    <w:p w14:paraId="4FC4BF2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关于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私有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更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相互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也是</w:t>
      </w:r>
      <w:r w:rsidRPr="00FF3EB8">
        <w:rPr>
          <w:rFonts w:ascii="Courier New" w:hAnsi="Courier New" w:cs="Courier New"/>
        </w:rPr>
        <w:t xml:space="preserve"> |  -&gt;</w:t>
      </w:r>
    </w:p>
    <w:p w14:paraId="49E720E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2E5110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| </w:t>
      </w:r>
      <w:r w:rsidRPr="00FF3EB8">
        <w:rPr>
          <w:rFonts w:ascii="Courier New" w:hAnsi="Courier New" w:cs="Courier New"/>
        </w:rPr>
        <w:t>淡淡的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>.</w:t>
      </w:r>
    </w:p>
    <w:p w14:paraId="68CC449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| </w:t>
      </w:r>
      <w:r w:rsidRPr="00FF3EB8">
        <w:rPr>
          <w:rFonts w:ascii="Courier New" w:hAnsi="Courier New" w:cs="Courier New"/>
        </w:rPr>
        <w:t>国民党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整个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>.</w:t>
      </w:r>
    </w:p>
    <w:p w14:paraId="7F6F398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8FEDB7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437368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35</w:t>
      </w:r>
    </w:p>
    <w:p w14:paraId="2533DD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文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汶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烷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钙</w:t>
      </w:r>
    </w:p>
    <w:p w14:paraId="51C0307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50F625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这就是这位文友的决定。</w:t>
      </w:r>
    </w:p>
    <w:p w14:paraId="4A3BECF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7FF496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决定</w:t>
      </w:r>
      <w:r w:rsidRPr="00FF3EB8">
        <w:rPr>
          <w:rFonts w:ascii="Courier New" w:hAnsi="Courier New" w:cs="Courier New"/>
        </w:rPr>
        <w:t>.</w:t>
      </w:r>
    </w:p>
    <w:p w14:paraId="17B0B83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如何</w:t>
      </w:r>
      <w:r w:rsidRPr="00FF3EB8">
        <w:rPr>
          <w:rFonts w:ascii="Courier New" w:hAnsi="Courier New" w:cs="Courier New"/>
        </w:rPr>
        <w:t>.</w:t>
      </w:r>
    </w:p>
    <w:p w14:paraId="7196B7F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E1C773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51655D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36</w:t>
      </w:r>
    </w:p>
    <w:p w14:paraId="24E70E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枉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旺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析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亡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狙</w:t>
      </w:r>
    </w:p>
    <w:p w14:paraId="4F2F296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5371D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欺骗肉体和感情的男人枉为人！</w:t>
      </w:r>
    </w:p>
    <w:p w14:paraId="1F4210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48F4DA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欺骗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肉体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感情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男人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为人</w:t>
      </w:r>
      <w:r w:rsidRPr="00FF3EB8">
        <w:rPr>
          <w:rFonts w:ascii="Courier New" w:hAnsi="Courier New" w:cs="Courier New"/>
        </w:rPr>
        <w:t>.</w:t>
      </w:r>
    </w:p>
    <w:p w14:paraId="48A3C4E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仍然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代表</w:t>
      </w:r>
      <w:r w:rsidRPr="00FF3EB8">
        <w:rPr>
          <w:rFonts w:ascii="Courier New" w:hAnsi="Courier New" w:cs="Courier New"/>
        </w:rPr>
        <w:t>.</w:t>
      </w:r>
    </w:p>
    <w:p w14:paraId="4DC6CB8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E7BF2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40F683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37</w:t>
      </w:r>
    </w:p>
    <w:p w14:paraId="6E1E813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王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汪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主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网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骥</w:t>
      </w:r>
    </w:p>
    <w:p w14:paraId="234FF6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DAC4B3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一个消息传入了他的耳朵，新的王诞生了。</w:t>
      </w:r>
    </w:p>
    <w:p w14:paraId="65CF7F7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459A7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消息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耳朵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新的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诞生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5E8D56E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技术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逐步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家</w:t>
      </w:r>
      <w:r w:rsidRPr="00FF3EB8">
        <w:rPr>
          <w:rFonts w:ascii="Courier New" w:hAnsi="Courier New" w:cs="Courier New"/>
        </w:rPr>
        <w:t>.</w:t>
      </w:r>
    </w:p>
    <w:p w14:paraId="6F4B507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75A53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F55402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38</w:t>
      </w:r>
    </w:p>
    <w:p w14:paraId="248B85F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倦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卷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倚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剑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讴</w:t>
      </w:r>
    </w:p>
    <w:p w14:paraId="17A028F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650F8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我会陪她去上晚自习，倦了就到静静的花园里坐一会儿。</w:t>
      </w:r>
    </w:p>
    <w:p w14:paraId="1B5A461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1403A2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习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静静</w:t>
      </w:r>
      <w:r w:rsidRPr="00FF3EB8">
        <w:rPr>
          <w:rFonts w:ascii="Courier New" w:hAnsi="Courier New" w:cs="Courier New"/>
        </w:rPr>
        <w:t xml:space="preserve"> |  -&gt;</w:t>
      </w:r>
    </w:p>
    <w:p w14:paraId="480484F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将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包括</w:t>
      </w:r>
      <w:r w:rsidRPr="00FF3EB8">
        <w:rPr>
          <w:rFonts w:ascii="Courier New" w:hAnsi="Courier New" w:cs="Courier New"/>
        </w:rPr>
        <w:t xml:space="preserve"> |  -&gt;</w:t>
      </w:r>
    </w:p>
    <w:p w14:paraId="706D258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645C8A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花园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儿</w:t>
      </w:r>
      <w:r w:rsidRPr="00FF3EB8">
        <w:rPr>
          <w:rFonts w:ascii="Courier New" w:hAnsi="Courier New" w:cs="Courier New"/>
        </w:rPr>
        <w:t>.</w:t>
      </w:r>
    </w:p>
    <w:p w14:paraId="5E2F2DB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进行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>.</w:t>
      </w:r>
    </w:p>
    <w:p w14:paraId="52F8D1A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E8F617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D9AC06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39</w:t>
      </w:r>
    </w:p>
    <w:p w14:paraId="44D36B9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息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悉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戌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院</w:t>
      </w:r>
    </w:p>
    <w:p w14:paraId="7DD40AB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AAD41B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夜，悄无声息的来了。</w:t>
      </w:r>
    </w:p>
    <w:p w14:paraId="73BFCF5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0823B1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夜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无声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3F2185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>.</w:t>
      </w:r>
    </w:p>
    <w:p w14:paraId="04189AE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EFBEEFB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620BE335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D1841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6A0E4E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40</w:t>
      </w:r>
    </w:p>
    <w:p w14:paraId="057A824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详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诠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栓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乾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抑</w:t>
      </w:r>
    </w:p>
    <w:p w14:paraId="47E5C50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4C3629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小街和村子是城市里的另类，它们安静详和，鸡犬相闻。</w:t>
      </w:r>
    </w:p>
    <w:p w14:paraId="66AA5A0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04BAAB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小街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村子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城市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类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它们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安静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-&gt;</w:t>
      </w:r>
    </w:p>
    <w:p w14:paraId="61E0D37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高等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结束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农村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-&gt;</w:t>
      </w:r>
    </w:p>
    <w:p w14:paraId="091E7EA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1ED025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鸡犬相闻</w:t>
      </w:r>
      <w:r w:rsidRPr="00FF3EB8">
        <w:rPr>
          <w:rFonts w:ascii="Courier New" w:hAnsi="Courier New" w:cs="Courier New"/>
        </w:rPr>
        <w:t>.</w:t>
      </w:r>
    </w:p>
    <w:p w14:paraId="2C7F96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以夷制夷</w:t>
      </w:r>
      <w:r w:rsidRPr="00FF3EB8">
        <w:rPr>
          <w:rFonts w:ascii="Courier New" w:hAnsi="Courier New" w:cs="Courier New"/>
        </w:rPr>
        <w:t>.</w:t>
      </w:r>
    </w:p>
    <w:p w14:paraId="35B3FC9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4ED7FB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64AB5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41</w:t>
      </w:r>
    </w:p>
    <w:p w14:paraId="6B18438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眩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铉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铱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渲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迂</w:t>
      </w:r>
    </w:p>
    <w:p w14:paraId="1CE42FE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90E3C8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语毕，只见那只手幻化成七彩眩光，慢慢的化作无数萤火虫离去。</w:t>
      </w:r>
    </w:p>
    <w:p w14:paraId="32350D2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846E37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毕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化成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七彩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光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慢慢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-&gt;</w:t>
      </w:r>
    </w:p>
    <w:p w14:paraId="12922D7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甚至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指出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作出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 -&gt;</w:t>
      </w:r>
    </w:p>
    <w:p w14:paraId="0CE62BA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524A8A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</w:t>
      </w:r>
      <w:r w:rsidRPr="00FF3EB8">
        <w:rPr>
          <w:rFonts w:ascii="Courier New" w:hAnsi="Courier New" w:cs="Courier New"/>
        </w:rPr>
        <w:t>化作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无数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萤火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离去</w:t>
      </w:r>
      <w:r w:rsidRPr="00FF3EB8">
        <w:rPr>
          <w:rFonts w:ascii="Courier New" w:hAnsi="Courier New" w:cs="Courier New"/>
        </w:rPr>
        <w:t>.</w:t>
      </w:r>
    </w:p>
    <w:p w14:paraId="1A6842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迅速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以来</w:t>
      </w:r>
      <w:r w:rsidRPr="00FF3EB8">
        <w:rPr>
          <w:rFonts w:ascii="Courier New" w:hAnsi="Courier New" w:cs="Courier New"/>
        </w:rPr>
        <w:t>.</w:t>
      </w:r>
    </w:p>
    <w:p w14:paraId="2CD2BF7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C08F3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E7928C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42</w:t>
      </w:r>
    </w:p>
    <w:p w14:paraId="391F7BC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掸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弹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禅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袒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郁</w:t>
      </w:r>
    </w:p>
    <w:p w14:paraId="07DCF87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335697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娘一边儿给他掸身上的雪，一边儿嗔怪着。</w:t>
      </w:r>
    </w:p>
    <w:p w14:paraId="731AD6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7B57D1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身上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雪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一边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>.</w:t>
      </w:r>
    </w:p>
    <w:p w14:paraId="388C165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耳机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政治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历史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很</w:t>
      </w:r>
      <w:r w:rsidRPr="00FF3EB8">
        <w:rPr>
          <w:rFonts w:ascii="Courier New" w:hAnsi="Courier New" w:cs="Courier New"/>
        </w:rPr>
        <w:t>.</w:t>
      </w:r>
    </w:p>
    <w:p w14:paraId="7142230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145D2E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EB9A7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43</w:t>
      </w:r>
    </w:p>
    <w:p w14:paraId="7366B41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拒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巨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柜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剧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剜</w:t>
      </w:r>
    </w:p>
    <w:p w14:paraId="4618C48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F3862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可惜都被她的冷漠给拒之门外。</w:t>
      </w:r>
    </w:p>
    <w:p w14:paraId="71392AC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92A924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可惜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冷漠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拒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门外</w:t>
      </w:r>
      <w:r w:rsidRPr="00FF3EB8">
        <w:rPr>
          <w:rFonts w:ascii="Courier New" w:hAnsi="Courier New" w:cs="Courier New"/>
        </w:rPr>
        <w:t>.</w:t>
      </w:r>
    </w:p>
    <w:p w14:paraId="313A3EA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无数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>.</w:t>
      </w:r>
    </w:p>
    <w:p w14:paraId="2282617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EE2C3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C754C4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44</w:t>
      </w:r>
    </w:p>
    <w:p w14:paraId="1AFBCEB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滥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湛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溢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烂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咿</w:t>
      </w:r>
    </w:p>
    <w:p w14:paraId="4935AE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B81A4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对于女子的情爱，专而不滥，诚而不欺。</w:t>
      </w:r>
    </w:p>
    <w:p w14:paraId="278D010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76C20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对于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女子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情爱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滥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欺</w:t>
      </w:r>
      <w:r w:rsidRPr="00FF3EB8">
        <w:rPr>
          <w:rFonts w:ascii="Courier New" w:hAnsi="Courier New" w:cs="Courier New"/>
        </w:rPr>
        <w:t>.</w:t>
      </w:r>
    </w:p>
    <w:p w14:paraId="3A394D8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出来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重新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市</w:t>
      </w:r>
      <w:r w:rsidRPr="00FF3EB8">
        <w:rPr>
          <w:rFonts w:ascii="Courier New" w:hAnsi="Courier New" w:cs="Courier New"/>
        </w:rPr>
        <w:t>.</w:t>
      </w:r>
    </w:p>
    <w:p w14:paraId="43608E9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A4BCA9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78A7ED7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45</w:t>
      </w:r>
    </w:p>
    <w:p w14:paraId="5D4E4D5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仲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中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伪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郑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锿</w:t>
      </w:r>
    </w:p>
    <w:p w14:paraId="1FFAE64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76188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这两个人不分仲伯，谁去谁留还真不好说。</w:t>
      </w:r>
    </w:p>
    <w:p w14:paraId="73B4607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9E5295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个人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伯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>.</w:t>
      </w:r>
    </w:p>
    <w:p w14:paraId="176EE6E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应该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措施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>.</w:t>
      </w:r>
    </w:p>
    <w:p w14:paraId="149D545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2BA0D7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6A4337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46</w:t>
      </w:r>
    </w:p>
    <w:p w14:paraId="44588D3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唱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娼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喂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障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威</w:t>
      </w:r>
    </w:p>
    <w:p w14:paraId="142F51E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665BE3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鬼知道当时我唱的是么子歌。</w:t>
      </w:r>
    </w:p>
    <w:p w14:paraId="38403A9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315C7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知道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当时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歌</w:t>
      </w:r>
      <w:r w:rsidRPr="00FF3EB8">
        <w:rPr>
          <w:rFonts w:ascii="Courier New" w:hAnsi="Courier New" w:cs="Courier New"/>
        </w:rPr>
        <w:t>.</w:t>
      </w:r>
    </w:p>
    <w:p w14:paraId="458F3B2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担任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大体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问题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兼</w:t>
      </w:r>
      <w:r w:rsidRPr="00FF3EB8">
        <w:rPr>
          <w:rFonts w:ascii="Courier New" w:hAnsi="Courier New" w:cs="Courier New"/>
        </w:rPr>
        <w:t>.</w:t>
      </w:r>
    </w:p>
    <w:p w14:paraId="22DDB36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E38DEB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6C42FC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47</w:t>
      </w:r>
    </w:p>
    <w:p w14:paraId="3F6A9CD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殃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秧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映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洋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济</w:t>
      </w:r>
    </w:p>
    <w:p w14:paraId="780FEE5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637AB0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细看才知那人的裤子的确遭了殃，裤脚已经支离破碎成了几半。</w:t>
      </w:r>
    </w:p>
    <w:p w14:paraId="70A98F3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3E9645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细看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裤子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已经</w:t>
      </w:r>
      <w:r w:rsidRPr="00FF3EB8">
        <w:rPr>
          <w:rFonts w:ascii="Courier New" w:hAnsi="Courier New" w:cs="Courier New"/>
        </w:rPr>
        <w:t xml:space="preserve"> |  -&gt;</w:t>
      </w:r>
    </w:p>
    <w:p w14:paraId="1BBA37C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环境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处于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历史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政府</w:t>
      </w:r>
      <w:r w:rsidRPr="00FF3EB8">
        <w:rPr>
          <w:rFonts w:ascii="Courier New" w:hAnsi="Courier New" w:cs="Courier New"/>
        </w:rPr>
        <w:t xml:space="preserve"> |  -&gt;</w:t>
      </w:r>
    </w:p>
    <w:p w14:paraId="51FB1B5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954EC7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破碎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成了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半</w:t>
      </w:r>
      <w:r w:rsidRPr="00FF3EB8">
        <w:rPr>
          <w:rFonts w:ascii="Courier New" w:hAnsi="Courier New" w:cs="Courier New"/>
        </w:rPr>
        <w:t>.</w:t>
      </w:r>
    </w:p>
    <w:p w14:paraId="39FF6CF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除了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规定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八</w:t>
      </w:r>
      <w:r w:rsidRPr="00FF3EB8">
        <w:rPr>
          <w:rFonts w:ascii="Courier New" w:hAnsi="Courier New" w:cs="Courier New"/>
        </w:rPr>
        <w:t>.</w:t>
      </w:r>
    </w:p>
    <w:p w14:paraId="1704F9C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4EE44C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3D1035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48</w:t>
      </w:r>
    </w:p>
    <w:p w14:paraId="747B2A2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哟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呦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响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摇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逛</w:t>
      </w:r>
    </w:p>
    <w:p w14:paraId="340C0CE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D58D1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可怜的她痛得唉哟了一夜。</w:t>
      </w:r>
    </w:p>
    <w:p w14:paraId="6362D58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1A5C83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可怜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痛得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一夜</w:t>
      </w:r>
      <w:r w:rsidRPr="00FF3EB8">
        <w:rPr>
          <w:rFonts w:ascii="Courier New" w:hAnsi="Courier New" w:cs="Courier New"/>
        </w:rPr>
        <w:t>.</w:t>
      </w:r>
    </w:p>
    <w:p w14:paraId="2FFE1C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>.</w:t>
      </w:r>
    </w:p>
    <w:p w14:paraId="429A26C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ECDE30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B8A60E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49</w:t>
      </w:r>
    </w:p>
    <w:p w14:paraId="76B33E1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持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峙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特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匙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远</w:t>
      </w:r>
    </w:p>
    <w:p w14:paraId="5562454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608D34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如今，他也持相似的观点。</w:t>
      </w:r>
    </w:p>
    <w:p w14:paraId="0B9DB81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CAB07E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如今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相似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观点</w:t>
      </w:r>
      <w:r w:rsidRPr="00FF3EB8">
        <w:rPr>
          <w:rFonts w:ascii="Courier New" w:hAnsi="Courier New" w:cs="Courier New"/>
        </w:rPr>
        <w:t>.</w:t>
      </w:r>
    </w:p>
    <w:p w14:paraId="085B8E8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进行</w:t>
      </w:r>
      <w:r w:rsidRPr="00FF3EB8">
        <w:rPr>
          <w:rFonts w:ascii="Courier New" w:hAnsi="Courier New" w:cs="Courier New"/>
        </w:rPr>
        <w:t>.</w:t>
      </w:r>
    </w:p>
    <w:p w14:paraId="3B768C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E0A5F48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7EF6238C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3BE9C4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27D67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50</w:t>
      </w:r>
    </w:p>
    <w:p w14:paraId="1FE9CD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漆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溪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漾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七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瓮</w:t>
      </w:r>
    </w:p>
    <w:p w14:paraId="67740A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9D3646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家具上面的漆都快掉完了，又黑又脏。</w:t>
      </w:r>
    </w:p>
    <w:p w14:paraId="6DBEF85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249FB4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家具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完了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脏</w:t>
      </w:r>
      <w:r w:rsidRPr="00FF3EB8">
        <w:rPr>
          <w:rFonts w:ascii="Courier New" w:hAnsi="Courier New" w:cs="Courier New"/>
        </w:rPr>
        <w:t>.</w:t>
      </w:r>
    </w:p>
    <w:p w14:paraId="7B3A566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程度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业</w:t>
      </w:r>
      <w:r w:rsidRPr="00FF3EB8">
        <w:rPr>
          <w:rFonts w:ascii="Courier New" w:hAnsi="Courier New" w:cs="Courier New"/>
        </w:rPr>
        <w:t>.</w:t>
      </w:r>
    </w:p>
    <w:p w14:paraId="08122F7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CB3FE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030163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51</w:t>
      </w:r>
    </w:p>
    <w:p w14:paraId="2FD1C71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非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诽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废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円</w:t>
      </w:r>
    </w:p>
    <w:p w14:paraId="1DCFF8F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E8F621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能在这里经常出入的人非富即贵。</w:t>
      </w:r>
    </w:p>
    <w:p w14:paraId="6DB1F87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95182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经常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出入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非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贵</w:t>
      </w:r>
      <w:r w:rsidRPr="00FF3EB8">
        <w:rPr>
          <w:rFonts w:ascii="Courier New" w:hAnsi="Courier New" w:cs="Courier New"/>
        </w:rPr>
        <w:t>.</w:t>
      </w:r>
    </w:p>
    <w:p w14:paraId="75CDBD2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能力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>.</w:t>
      </w:r>
    </w:p>
    <w:p w14:paraId="70DD971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FF95F9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CD4D37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52</w:t>
      </w:r>
    </w:p>
    <w:p w14:paraId="2BC0305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鸦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鸭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鸿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丫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胫</w:t>
      </w:r>
    </w:p>
    <w:p w14:paraId="070BBD2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864F79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她只是被别人穿过的衣，只是一块用过的布，只是一张涂了鸦的纸。</w:t>
      </w:r>
    </w:p>
    <w:p w14:paraId="047BDF1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F2AFAE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别人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穿过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衣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过的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布</w:t>
      </w:r>
      <w:r w:rsidRPr="00FF3EB8">
        <w:rPr>
          <w:rFonts w:ascii="Courier New" w:hAnsi="Courier New" w:cs="Courier New"/>
        </w:rPr>
        <w:t>, | -&gt;</w:t>
      </w:r>
    </w:p>
    <w:p w14:paraId="4EE95A6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资本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共同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分析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>, | -&gt;</w:t>
      </w:r>
    </w:p>
    <w:p w14:paraId="693EB28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553E85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纸</w:t>
      </w:r>
      <w:r w:rsidRPr="00FF3EB8">
        <w:rPr>
          <w:rFonts w:ascii="Courier New" w:hAnsi="Courier New" w:cs="Courier New"/>
        </w:rPr>
        <w:t>.</w:t>
      </w:r>
    </w:p>
    <w:p w14:paraId="1F044E4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暂行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>.</w:t>
      </w:r>
    </w:p>
    <w:p w14:paraId="033B03D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A0FC62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A314E4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53</w:t>
      </w:r>
    </w:p>
    <w:p w14:paraId="7094427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健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键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挺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剑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医</w:t>
      </w:r>
    </w:p>
    <w:p w14:paraId="02C77E0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A3BA9A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他的步履依旧矫健，只是他的眼睛茫然。</w:t>
      </w:r>
    </w:p>
    <w:p w14:paraId="1DE7C82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F66D4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步履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依旧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健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眼睛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茫然</w:t>
      </w:r>
      <w:r w:rsidRPr="00FF3EB8">
        <w:rPr>
          <w:rFonts w:ascii="Courier New" w:hAnsi="Courier New" w:cs="Courier New"/>
        </w:rPr>
        <w:t>.</w:t>
      </w:r>
    </w:p>
    <w:p w14:paraId="0BCA8F2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进行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按照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暂行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例如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规定</w:t>
      </w:r>
      <w:r w:rsidRPr="00FF3EB8">
        <w:rPr>
          <w:rFonts w:ascii="Courier New" w:hAnsi="Courier New" w:cs="Courier New"/>
        </w:rPr>
        <w:t>.</w:t>
      </w:r>
    </w:p>
    <w:p w14:paraId="74E3005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39111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2F62CE3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54</w:t>
      </w:r>
    </w:p>
    <w:p w14:paraId="7C8ECB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沐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汨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汪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剃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昂</w:t>
      </w:r>
    </w:p>
    <w:p w14:paraId="0D28C40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FF5171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日子虽然过得苦，但母亲活泼开朗的性格却使我们如沐春风。</w:t>
      </w:r>
    </w:p>
    <w:p w14:paraId="288378F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6C46AC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日子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虽然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过得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苦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母亲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活泼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开朗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-&gt;</w:t>
      </w:r>
    </w:p>
    <w:p w14:paraId="4841465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初级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作用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比较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馆</w:t>
      </w:r>
      <w:r w:rsidRPr="00FF3EB8">
        <w:rPr>
          <w:rFonts w:ascii="Courier New" w:hAnsi="Courier New" w:cs="Courier New"/>
        </w:rPr>
        <w:t xml:space="preserve"> | -&gt;</w:t>
      </w:r>
    </w:p>
    <w:p w14:paraId="0B3416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8467A4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风</w:t>
      </w:r>
      <w:r w:rsidRPr="00FF3EB8">
        <w:rPr>
          <w:rFonts w:ascii="Courier New" w:hAnsi="Courier New" w:cs="Courier New"/>
        </w:rPr>
        <w:t>.</w:t>
      </w:r>
    </w:p>
    <w:p w14:paraId="72CCE3C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等</w:t>
      </w:r>
      <w:r w:rsidRPr="00FF3EB8">
        <w:rPr>
          <w:rFonts w:ascii="Courier New" w:hAnsi="Courier New" w:cs="Courier New"/>
        </w:rPr>
        <w:t>.</w:t>
      </w:r>
    </w:p>
    <w:p w14:paraId="394A62A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5B70D6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A8A5B3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55</w:t>
      </w:r>
    </w:p>
    <w:p w14:paraId="78D9764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根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柑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柚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感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肟</w:t>
      </w:r>
    </w:p>
    <w:p w14:paraId="499BC8A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86D8B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时钟的分针牵引着老板心中那根紧绷的弦。</w:t>
      </w:r>
    </w:p>
    <w:p w14:paraId="1D8DAFB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F9B40B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时钟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分针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牵引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老板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心中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绷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弦</w:t>
      </w:r>
      <w:r w:rsidRPr="00FF3EB8">
        <w:rPr>
          <w:rFonts w:ascii="Courier New" w:hAnsi="Courier New" w:cs="Courier New"/>
        </w:rPr>
        <w:t>.</w:t>
      </w:r>
    </w:p>
    <w:p w14:paraId="620EBDF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可以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百十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6A9B895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BF1E20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978B1D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56</w:t>
      </w:r>
    </w:p>
    <w:p w14:paraId="664C08E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诘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拮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邪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韵</w:t>
      </w:r>
    </w:p>
    <w:p w14:paraId="0DFD964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47AE2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面对妻子、女儿的诘问，孤独剑宽慰地说。</w:t>
      </w:r>
    </w:p>
    <w:p w14:paraId="095FB23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744392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面对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妻子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女儿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问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孤独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>.</w:t>
      </w:r>
    </w:p>
    <w:p w14:paraId="4F5152D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一次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个人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非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阶级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>.</w:t>
      </w:r>
    </w:p>
    <w:p w14:paraId="7DE44C2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A4BA2D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2B3881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57</w:t>
      </w:r>
    </w:p>
    <w:p w14:paraId="3C78E71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溃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匮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湲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跪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营</w:t>
      </w:r>
    </w:p>
    <w:p w14:paraId="05457C0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5B3E4E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在丢下遍地的尸体后，田鼠群再次溃退，消失在茫茫的山野之中。</w:t>
      </w:r>
    </w:p>
    <w:p w14:paraId="716102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1ABC1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丢下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遍地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尸体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后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田鼠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再次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退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消失</w:t>
      </w:r>
      <w:r w:rsidRPr="00FF3EB8">
        <w:rPr>
          <w:rFonts w:ascii="Courier New" w:hAnsi="Courier New" w:cs="Courier New"/>
        </w:rPr>
        <w:t xml:space="preserve"> | -&gt;</w:t>
      </w:r>
    </w:p>
    <w:p w14:paraId="252B231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市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继续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整个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来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变化</w:t>
      </w:r>
      <w:r w:rsidRPr="00FF3EB8">
        <w:rPr>
          <w:rFonts w:ascii="Courier New" w:hAnsi="Courier New" w:cs="Courier New"/>
        </w:rPr>
        <w:t xml:space="preserve"> | -&gt;</w:t>
      </w:r>
    </w:p>
    <w:p w14:paraId="02EE102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1EEB07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| </w:t>
      </w:r>
      <w:r w:rsidRPr="00FF3EB8">
        <w:rPr>
          <w:rFonts w:ascii="Courier New" w:hAnsi="Courier New" w:cs="Courier New"/>
        </w:rPr>
        <w:t>茫茫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山野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之中</w:t>
      </w:r>
      <w:r w:rsidRPr="00FF3EB8">
        <w:rPr>
          <w:rFonts w:ascii="Courier New" w:hAnsi="Courier New" w:cs="Courier New"/>
        </w:rPr>
        <w:t>.</w:t>
      </w:r>
    </w:p>
    <w:p w14:paraId="3CF4883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| </w:t>
      </w:r>
      <w:r w:rsidRPr="00FF3EB8">
        <w:rPr>
          <w:rFonts w:ascii="Courier New" w:hAnsi="Courier New" w:cs="Courier New"/>
        </w:rPr>
        <w:t>不是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难道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一起</w:t>
      </w:r>
      <w:r w:rsidRPr="00FF3EB8">
        <w:rPr>
          <w:rFonts w:ascii="Courier New" w:hAnsi="Courier New" w:cs="Courier New"/>
        </w:rPr>
        <w:t>.</w:t>
      </w:r>
    </w:p>
    <w:p w14:paraId="0C1AA5A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551DDA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0B0E4F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58</w:t>
      </w:r>
    </w:p>
    <w:p w14:paraId="7D4C083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抬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胎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太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荫</w:t>
      </w:r>
    </w:p>
    <w:p w14:paraId="68E4A3F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673F1C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右腿软软的，抬不起来。</w:t>
      </w:r>
    </w:p>
    <w:p w14:paraId="490E78F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B428AB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右腿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软软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起来</w:t>
      </w:r>
      <w:r w:rsidRPr="00FF3EB8">
        <w:rPr>
          <w:rFonts w:ascii="Courier New" w:hAnsi="Courier New" w:cs="Courier New"/>
        </w:rPr>
        <w:t>.</w:t>
      </w:r>
    </w:p>
    <w:p w14:paraId="52D1890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依照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以后</w:t>
      </w:r>
      <w:r w:rsidRPr="00FF3EB8">
        <w:rPr>
          <w:rFonts w:ascii="Courier New" w:hAnsi="Courier New" w:cs="Courier New"/>
        </w:rPr>
        <w:t>.</w:t>
      </w:r>
    </w:p>
    <w:p w14:paraId="4B82512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170BBF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CE8727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59</w:t>
      </w:r>
    </w:p>
    <w:p w14:paraId="3C7BF06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倚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椅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倌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乙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疮</w:t>
      </w:r>
    </w:p>
    <w:p w14:paraId="79C1BF6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8D9EB6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他的椅边斜倚着双拐。</w:t>
      </w:r>
    </w:p>
    <w:p w14:paraId="7B27AA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BD7F2C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拐</w:t>
      </w:r>
      <w:r w:rsidRPr="00FF3EB8">
        <w:rPr>
          <w:rFonts w:ascii="Courier New" w:hAnsi="Courier New" w:cs="Courier New"/>
        </w:rPr>
        <w:t>.</w:t>
      </w:r>
    </w:p>
    <w:p w14:paraId="66894C6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如</w:t>
      </w:r>
      <w:r w:rsidRPr="00FF3EB8">
        <w:rPr>
          <w:rFonts w:ascii="Courier New" w:hAnsi="Courier New" w:cs="Courier New"/>
        </w:rPr>
        <w:t>.</w:t>
      </w:r>
    </w:p>
    <w:p w14:paraId="3C44E74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A698328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7CD972BD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D13BB5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907BE9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60</w:t>
      </w:r>
    </w:p>
    <w:p w14:paraId="7928997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沿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泱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治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衍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迄</w:t>
      </w:r>
    </w:p>
    <w:p w14:paraId="2593B9C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F49E70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三人打的沿他回家的路追去。</w:t>
      </w:r>
    </w:p>
    <w:p w14:paraId="413096B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012B38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三人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回家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追去</w:t>
      </w:r>
      <w:r w:rsidRPr="00FF3EB8">
        <w:rPr>
          <w:rFonts w:ascii="Courier New" w:hAnsi="Courier New" w:cs="Courier New"/>
        </w:rPr>
        <w:t>.</w:t>
      </w:r>
    </w:p>
    <w:p w14:paraId="687E6C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从而</w:t>
      </w:r>
      <w:r w:rsidRPr="00FF3EB8">
        <w:rPr>
          <w:rFonts w:ascii="Courier New" w:hAnsi="Courier New" w:cs="Courier New"/>
        </w:rPr>
        <w:t>.</w:t>
      </w:r>
    </w:p>
    <w:p w14:paraId="551293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4BB016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532497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61</w:t>
      </w:r>
    </w:p>
    <w:p w14:paraId="0538A9F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训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巡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讹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迅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腰</w:t>
      </w:r>
    </w:p>
    <w:p w14:paraId="69DDB68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9B1648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马戏团的训兽表演开始了。</w:t>
      </w:r>
    </w:p>
    <w:p w14:paraId="2569EA4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B4C926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马戏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训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表演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开始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739994F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由于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可是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</w:t>
      </w:r>
      <w:r w:rsidRPr="00FF3EB8">
        <w:rPr>
          <w:rFonts w:ascii="Courier New" w:hAnsi="Courier New" w:cs="Courier New"/>
        </w:rPr>
        <w:t>.</w:t>
      </w:r>
    </w:p>
    <w:p w14:paraId="65F4CB3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B2567E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50F0D9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62</w:t>
      </w:r>
    </w:p>
    <w:p w14:paraId="0D890E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喃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楠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哺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囡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浴</w:t>
      </w:r>
    </w:p>
    <w:p w14:paraId="5DF3C5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BFFBC4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老板娘不再说什么了，只是不停地喃什么显灵啊求饶之类的话。</w:t>
      </w:r>
    </w:p>
    <w:p w14:paraId="4CE7A8B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E3F7C8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老板娘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不停地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什么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啊</w:t>
      </w:r>
      <w:r w:rsidRPr="00FF3EB8">
        <w:rPr>
          <w:rFonts w:ascii="Courier New" w:hAnsi="Courier New" w:cs="Courier New"/>
        </w:rPr>
        <w:t xml:space="preserve">  -&gt;</w:t>
      </w:r>
    </w:p>
    <w:p w14:paraId="1498DB9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结构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叉子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帝国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决定性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呢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 -&gt;</w:t>
      </w:r>
    </w:p>
    <w:p w14:paraId="472C67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D8D5B3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之类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的话</w:t>
      </w:r>
      <w:r w:rsidRPr="00FF3EB8">
        <w:rPr>
          <w:rFonts w:ascii="Courier New" w:hAnsi="Courier New" w:cs="Courier New"/>
        </w:rPr>
        <w:t>.</w:t>
      </w:r>
    </w:p>
    <w:p w14:paraId="02F0783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措施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但是</w:t>
      </w:r>
      <w:r w:rsidRPr="00FF3EB8">
        <w:rPr>
          <w:rFonts w:ascii="Courier New" w:hAnsi="Courier New" w:cs="Courier New"/>
        </w:rPr>
        <w:t>.</w:t>
      </w:r>
    </w:p>
    <w:p w14:paraId="5E4185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2A34C8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1DBB2C4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63</w:t>
      </w:r>
    </w:p>
    <w:p w14:paraId="309DC4A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茬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荞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英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翘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婴</w:t>
      </w:r>
    </w:p>
    <w:p w14:paraId="2F8F25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1ABB9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起初谁也没理他的茬，都知道他又在那设套儿。</w:t>
      </w:r>
    </w:p>
    <w:p w14:paraId="53E9921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29615D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起初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茬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知道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套儿</w:t>
      </w:r>
      <w:r w:rsidRPr="00FF3EB8">
        <w:rPr>
          <w:rFonts w:ascii="Courier New" w:hAnsi="Courier New" w:cs="Courier New"/>
        </w:rPr>
        <w:t>.</w:t>
      </w:r>
    </w:p>
    <w:p w14:paraId="12D05CE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技术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教师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内在</w:t>
      </w:r>
      <w:r w:rsidRPr="00FF3EB8">
        <w:rPr>
          <w:rFonts w:ascii="Courier New" w:hAnsi="Courier New" w:cs="Courier New"/>
        </w:rPr>
        <w:t>.</w:t>
      </w:r>
    </w:p>
    <w:p w14:paraId="5E89D40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898DC6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B4C21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64</w:t>
      </w:r>
    </w:p>
    <w:p w14:paraId="42AFF8A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铰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饺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银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搅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尹</w:t>
      </w:r>
    </w:p>
    <w:p w14:paraId="73E34E7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24570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她刚带领学生们用薄薄的闪光彩纸铰完雪花。</w:t>
      </w:r>
    </w:p>
    <w:p w14:paraId="6CFC159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D5DEA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带领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学生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薄薄的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闪光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彩纸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雪花</w:t>
      </w:r>
      <w:r w:rsidRPr="00FF3EB8">
        <w:rPr>
          <w:rFonts w:ascii="Courier New" w:hAnsi="Courier New" w:cs="Courier New"/>
        </w:rPr>
        <w:t>.</w:t>
      </w:r>
    </w:p>
    <w:p w14:paraId="30CBBCE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任务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一部分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此外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中型</w:t>
      </w:r>
      <w:r w:rsidRPr="00FF3EB8">
        <w:rPr>
          <w:rFonts w:ascii="Courier New" w:hAnsi="Courier New" w:cs="Courier New"/>
        </w:rPr>
        <w:t>.</w:t>
      </w:r>
    </w:p>
    <w:p w14:paraId="131ADD0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89D6F92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1ACDDF5A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6FE32B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0ECB16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65</w:t>
      </w:r>
    </w:p>
    <w:p w14:paraId="535FBB1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哦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娥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唤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额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涮</w:t>
      </w:r>
    </w:p>
    <w:p w14:paraId="1A98BA3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02DBD6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我可没忘了你哦，永远的朋友。</w:t>
      </w:r>
    </w:p>
    <w:p w14:paraId="25C8134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799469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可没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忘了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哦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永远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朋友</w:t>
      </w:r>
      <w:r w:rsidRPr="00FF3EB8">
        <w:rPr>
          <w:rFonts w:ascii="Courier New" w:hAnsi="Courier New" w:cs="Courier New"/>
        </w:rPr>
        <w:t>.</w:t>
      </w:r>
    </w:p>
    <w:p w14:paraId="1E36E67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特种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有些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部门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成为</w:t>
      </w:r>
      <w:r w:rsidRPr="00FF3EB8">
        <w:rPr>
          <w:rFonts w:ascii="Courier New" w:hAnsi="Courier New" w:cs="Courier New"/>
        </w:rPr>
        <w:t>.</w:t>
      </w:r>
    </w:p>
    <w:p w14:paraId="3B34B04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F5CA64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064F5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66</w:t>
      </w:r>
    </w:p>
    <w:p w14:paraId="4C3854E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钦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欣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钥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吣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霭</w:t>
      </w:r>
    </w:p>
    <w:p w14:paraId="281D2DC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27216A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小时侯我最钦敬信赖的人是舅舅。</w:t>
      </w:r>
    </w:p>
    <w:p w14:paraId="6DDC5CC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9DF78F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小时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信赖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舅舅</w:t>
      </w:r>
      <w:r w:rsidRPr="00FF3EB8">
        <w:rPr>
          <w:rFonts w:ascii="Courier New" w:hAnsi="Courier New" w:cs="Courier New"/>
        </w:rPr>
        <w:t>.</w:t>
      </w:r>
    </w:p>
    <w:p w14:paraId="4D314BB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只是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其它</w:t>
      </w:r>
      <w:r w:rsidRPr="00FF3EB8">
        <w:rPr>
          <w:rFonts w:ascii="Courier New" w:hAnsi="Courier New" w:cs="Courier New"/>
        </w:rPr>
        <w:t>.</w:t>
      </w:r>
    </w:p>
    <w:p w14:paraId="7732821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7B5D20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546FB0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67</w:t>
      </w:r>
    </w:p>
    <w:p w14:paraId="4F194D5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铝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侣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铬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礼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猿</w:t>
      </w:r>
    </w:p>
    <w:p w14:paraId="18B961A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AE4AD2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这就是那家伙的反光铝盆的威力。</w:t>
      </w:r>
    </w:p>
    <w:p w14:paraId="51D33DF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FFDA25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家伙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反光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威力</w:t>
      </w:r>
      <w:r w:rsidRPr="00FF3EB8">
        <w:rPr>
          <w:rFonts w:ascii="Courier New" w:hAnsi="Courier New" w:cs="Courier New"/>
        </w:rPr>
        <w:t>.</w:t>
      </w:r>
    </w:p>
    <w:p w14:paraId="3049F3D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受到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天空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一次</w:t>
      </w:r>
      <w:r w:rsidRPr="00FF3EB8">
        <w:rPr>
          <w:rFonts w:ascii="Courier New" w:hAnsi="Courier New" w:cs="Courier New"/>
        </w:rPr>
        <w:t>.</w:t>
      </w:r>
    </w:p>
    <w:p w14:paraId="201C723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E55C20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B00720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68</w:t>
      </w:r>
    </w:p>
    <w:p w14:paraId="1B239CD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提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惕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援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剔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忘</w:t>
      </w:r>
    </w:p>
    <w:p w14:paraId="40438D5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A92EC4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国际会议上第一个提的菜是胡萝卜。</w:t>
      </w:r>
    </w:p>
    <w:p w14:paraId="717FEC5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39A791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国际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会议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胡萝卜</w:t>
      </w:r>
      <w:r w:rsidRPr="00FF3EB8">
        <w:rPr>
          <w:rFonts w:ascii="Courier New" w:hAnsi="Courier New" w:cs="Courier New"/>
        </w:rPr>
        <w:t>.</w:t>
      </w:r>
    </w:p>
    <w:p w14:paraId="6823EC6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余年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一连串</w:t>
      </w:r>
      <w:r w:rsidRPr="00FF3EB8">
        <w:rPr>
          <w:rFonts w:ascii="Courier New" w:hAnsi="Courier New" w:cs="Courier New"/>
        </w:rPr>
        <w:t>.</w:t>
      </w:r>
    </w:p>
    <w:p w14:paraId="452FFF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D5F6AE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3094EC0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69</w:t>
      </w:r>
    </w:p>
    <w:p w14:paraId="5C3050D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脐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齐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胺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笈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二</w:t>
      </w:r>
    </w:p>
    <w:p w14:paraId="44992E3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38E574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还真有点象人类的露脐装，或三点式的短裤所展示的效果。</w:t>
      </w:r>
    </w:p>
    <w:p w14:paraId="46B74F8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173D1B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还真有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露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装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-&gt;</w:t>
      </w:r>
    </w:p>
    <w:p w14:paraId="5341AF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年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替</w:t>
      </w:r>
      <w:r w:rsidRPr="00FF3EB8">
        <w:rPr>
          <w:rFonts w:ascii="Courier New" w:hAnsi="Courier New" w:cs="Courier New"/>
        </w:rPr>
        <w:t xml:space="preserve"> | -&gt;</w:t>
      </w:r>
    </w:p>
    <w:p w14:paraId="1A06EB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6814DE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展示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效果</w:t>
      </w:r>
      <w:r w:rsidRPr="00FF3EB8">
        <w:rPr>
          <w:rFonts w:ascii="Courier New" w:hAnsi="Courier New" w:cs="Courier New"/>
        </w:rPr>
        <w:t>.</w:t>
      </w:r>
    </w:p>
    <w:p w14:paraId="7996199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因为</w:t>
      </w:r>
      <w:r w:rsidRPr="00FF3EB8">
        <w:rPr>
          <w:rFonts w:ascii="Courier New" w:hAnsi="Courier New" w:cs="Courier New"/>
        </w:rPr>
        <w:t>.</w:t>
      </w:r>
    </w:p>
    <w:p w14:paraId="0E618A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F0D406D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4A6D8371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6586AD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9072C9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70</w:t>
      </w:r>
    </w:p>
    <w:p w14:paraId="53478E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吱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肢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听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湿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筵</w:t>
      </w:r>
    </w:p>
    <w:p w14:paraId="7B42F8A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34A27B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这时，西屋的房门吱呀一声开了。</w:t>
      </w:r>
    </w:p>
    <w:p w14:paraId="5EE2537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BAA1BE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这时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西屋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房门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37FE6FC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民族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之后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关系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仍</w:t>
      </w:r>
      <w:r w:rsidRPr="00FF3EB8">
        <w:rPr>
          <w:rFonts w:ascii="Courier New" w:hAnsi="Courier New" w:cs="Courier New"/>
        </w:rPr>
        <w:t>.</w:t>
      </w:r>
    </w:p>
    <w:p w14:paraId="3712D1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7FBFBC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8F7112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71</w:t>
      </w:r>
    </w:p>
    <w:p w14:paraId="4959FBC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悉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息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希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掩</w:t>
      </w:r>
    </w:p>
    <w:p w14:paraId="1C1CEFB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1D25F57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还有一样，他热心慈善，除了吃用外，所赚银两悉数拿去帮助穷人。</w:t>
      </w:r>
    </w:p>
    <w:p w14:paraId="5446748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DF03B0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还有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一样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热心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慈善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除了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外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赚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银两</w:t>
      </w:r>
      <w:r w:rsidRPr="00FF3EB8">
        <w:rPr>
          <w:rFonts w:ascii="Courier New" w:hAnsi="Courier New" w:cs="Courier New"/>
        </w:rPr>
        <w:t xml:space="preserve">  -&gt;</w:t>
      </w:r>
    </w:p>
    <w:p w14:paraId="74153D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单位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无法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有关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因此</w:t>
      </w:r>
      <w:r w:rsidRPr="00FF3EB8">
        <w:rPr>
          <w:rFonts w:ascii="Courier New" w:hAnsi="Courier New" w:cs="Courier New"/>
        </w:rPr>
        <w:t xml:space="preserve">  -&gt;</w:t>
      </w:r>
    </w:p>
    <w:p w14:paraId="6DF5AAC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4A479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拿去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帮助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穷人</w:t>
      </w:r>
      <w:r w:rsidRPr="00FF3EB8">
        <w:rPr>
          <w:rFonts w:ascii="Courier New" w:hAnsi="Courier New" w:cs="Courier New"/>
        </w:rPr>
        <w:t>.</w:t>
      </w:r>
    </w:p>
    <w:p w14:paraId="34C746F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直到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以上</w:t>
      </w:r>
      <w:r w:rsidRPr="00FF3EB8">
        <w:rPr>
          <w:rFonts w:ascii="Courier New" w:hAnsi="Courier New" w:cs="Courier New"/>
        </w:rPr>
        <w:t>.</w:t>
      </w:r>
    </w:p>
    <w:p w14:paraId="5BFB68F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6F6E51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8C0360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72</w:t>
      </w:r>
    </w:p>
    <w:p w14:paraId="60E619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思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息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恙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施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漾</w:t>
      </w:r>
    </w:p>
    <w:p w14:paraId="767833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C58A1C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她的老哥百思不得其法。</w:t>
      </w:r>
    </w:p>
    <w:p w14:paraId="6F4415E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20936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她的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老哥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>.</w:t>
      </w:r>
    </w:p>
    <w:p w14:paraId="5679E90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其实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>.</w:t>
      </w:r>
    </w:p>
    <w:p w14:paraId="1DECE3C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3EAC19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011096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73</w:t>
      </w:r>
    </w:p>
    <w:p w14:paraId="28A2AE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俯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府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俺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副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剜</w:t>
      </w:r>
    </w:p>
    <w:p w14:paraId="041D934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DA75EA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又是在阳台，一个柳丝披肩的女孩俯在那里。</w:t>
      </w:r>
    </w:p>
    <w:p w14:paraId="18E753C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D8515B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又是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阳台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一个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柳丝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披肩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女孩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那里</w:t>
      </w:r>
      <w:r w:rsidRPr="00FF3EB8">
        <w:rPr>
          <w:rFonts w:ascii="Courier New" w:hAnsi="Courier New" w:cs="Courier New"/>
        </w:rPr>
        <w:t>.</w:t>
      </w:r>
    </w:p>
    <w:p w14:paraId="759ED7F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优质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内在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例如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经济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必须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也是</w:t>
      </w:r>
      <w:r w:rsidRPr="00FF3EB8">
        <w:rPr>
          <w:rFonts w:ascii="Courier New" w:hAnsi="Courier New" w:cs="Courier New"/>
        </w:rPr>
        <w:t>.</w:t>
      </w:r>
    </w:p>
    <w:p w14:paraId="69CFC1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230AA7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0094A4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74</w:t>
      </w:r>
    </w:p>
    <w:p w14:paraId="7F73BA4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栖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硒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样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七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院</w:t>
      </w:r>
    </w:p>
    <w:p w14:paraId="15BEBF0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1B3CA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灵山是上古时期的仙山，山顶上有一棵梧桐树，树上栖着一只彩凤。</w:t>
      </w:r>
    </w:p>
    <w:p w14:paraId="796EA7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515A05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灵山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上古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时期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仙山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山顶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一棵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梧桐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树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树</w:t>
      </w:r>
      <w:r w:rsidRPr="00FF3EB8">
        <w:rPr>
          <w:rFonts w:ascii="Courier New" w:hAnsi="Courier New" w:cs="Courier New"/>
        </w:rPr>
        <w:t xml:space="preserve"> -&gt;</w:t>
      </w:r>
    </w:p>
    <w:p w14:paraId="49B4582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以上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同时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这些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涉及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而且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对</w:t>
      </w:r>
      <w:r w:rsidRPr="00FF3EB8">
        <w:rPr>
          <w:rFonts w:ascii="Courier New" w:hAnsi="Courier New" w:cs="Courier New"/>
        </w:rPr>
        <w:t xml:space="preserve"> -&gt;</w:t>
      </w:r>
    </w:p>
    <w:p w14:paraId="26A6E5B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BC7D95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 </w:t>
      </w:r>
      <w:r w:rsidRPr="00FF3EB8">
        <w:rPr>
          <w:rFonts w:ascii="Courier New" w:hAnsi="Courier New" w:cs="Courier New"/>
        </w:rPr>
        <w:t>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彩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凤</w:t>
      </w:r>
      <w:r w:rsidRPr="00FF3EB8">
        <w:rPr>
          <w:rFonts w:ascii="Courier New" w:hAnsi="Courier New" w:cs="Courier New"/>
        </w:rPr>
        <w:t>.</w:t>
      </w:r>
    </w:p>
    <w:p w14:paraId="6CE92D4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 </w:t>
      </w:r>
      <w:r w:rsidRPr="00FF3EB8">
        <w:rPr>
          <w:rFonts w:ascii="Courier New" w:hAnsi="Courier New" w:cs="Courier New"/>
        </w:rPr>
        <w:t>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以外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全</w:t>
      </w:r>
      <w:r w:rsidRPr="00FF3EB8">
        <w:rPr>
          <w:rFonts w:ascii="Courier New" w:hAnsi="Courier New" w:cs="Courier New"/>
        </w:rPr>
        <w:t>.</w:t>
      </w:r>
    </w:p>
    <w:p w14:paraId="487BCF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0D029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CCAD0F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75</w:t>
      </w:r>
    </w:p>
    <w:p w14:paraId="6BBE87D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钳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铅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铱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乾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伊</w:t>
      </w:r>
    </w:p>
    <w:p w14:paraId="076E183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5A429B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有了鱼篓和鱼钳还不够，还要准备照鱼的明火。</w:t>
      </w:r>
    </w:p>
    <w:p w14:paraId="25E1E1C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59F1F8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有了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鱼篓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准备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鱼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 -&gt;</w:t>
      </w:r>
    </w:p>
    <w:p w14:paraId="248A4E0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资产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中央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十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制度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 -&gt;</w:t>
      </w:r>
    </w:p>
    <w:p w14:paraId="68E001F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4B7322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</w:t>
      </w:r>
      <w:r w:rsidRPr="00FF3EB8">
        <w:rPr>
          <w:rFonts w:ascii="Courier New" w:hAnsi="Courier New" w:cs="Courier New"/>
        </w:rPr>
        <w:t>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火</w:t>
      </w:r>
      <w:r w:rsidRPr="00FF3EB8">
        <w:rPr>
          <w:rFonts w:ascii="Courier New" w:hAnsi="Courier New" w:cs="Courier New"/>
        </w:rPr>
        <w:t>.</w:t>
      </w:r>
    </w:p>
    <w:p w14:paraId="330BAD1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毫</w:t>
      </w:r>
      <w:r w:rsidRPr="00FF3EB8">
        <w:rPr>
          <w:rFonts w:ascii="Courier New" w:hAnsi="Courier New" w:cs="Courier New"/>
        </w:rPr>
        <w:t>.</w:t>
      </w:r>
    </w:p>
    <w:p w14:paraId="61FC9B6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2E3B4C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649A629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76</w:t>
      </w:r>
    </w:p>
    <w:p w14:paraId="11C5658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吹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吱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听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摧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摁</w:t>
      </w:r>
    </w:p>
    <w:p w14:paraId="5CD556C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F6F86A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我说妖精吹的是仙气。</w:t>
      </w:r>
    </w:p>
    <w:p w14:paraId="748DBDD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7CB9913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妖精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气</w:t>
      </w:r>
      <w:r w:rsidRPr="00FF3EB8">
        <w:rPr>
          <w:rFonts w:ascii="Courier New" w:hAnsi="Courier New" w:cs="Courier New"/>
        </w:rPr>
        <w:t>.</w:t>
      </w:r>
    </w:p>
    <w:p w14:paraId="7605B5C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按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高级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也是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吗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>.</w:t>
      </w:r>
    </w:p>
    <w:p w14:paraId="541BDE1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4C25401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4C17F98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77</w:t>
      </w:r>
    </w:p>
    <w:p w14:paraId="4ECDC8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嗲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喋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哆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达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赢</w:t>
      </w:r>
    </w:p>
    <w:p w14:paraId="47A20E1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F03EBC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但禁不住我软磨硬泡、撒娇发嗲，他最后还是勉强同意了。</w:t>
      </w:r>
    </w:p>
    <w:p w14:paraId="44787C6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5D48FF6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禁不住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硬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泡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撒娇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嗲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还</w:t>
      </w:r>
      <w:r w:rsidRPr="00FF3EB8">
        <w:rPr>
          <w:rFonts w:ascii="Courier New" w:hAnsi="Courier New" w:cs="Courier New"/>
        </w:rPr>
        <w:t xml:space="preserve"> -&gt;</w:t>
      </w:r>
    </w:p>
    <w:p w14:paraId="547A6AD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决定性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很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就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条件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截至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因</w:t>
      </w:r>
      <w:r w:rsidRPr="00FF3EB8">
        <w:rPr>
          <w:rFonts w:ascii="Courier New" w:hAnsi="Courier New" w:cs="Courier New"/>
        </w:rPr>
        <w:t xml:space="preserve"> -&gt;</w:t>
      </w:r>
    </w:p>
    <w:p w14:paraId="776230F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CFE6D8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勉强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同意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>.</w:t>
      </w:r>
    </w:p>
    <w:p w14:paraId="17BC5AD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人类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人民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曾</w:t>
      </w:r>
      <w:r w:rsidRPr="00FF3EB8">
        <w:rPr>
          <w:rFonts w:ascii="Courier New" w:hAnsi="Courier New" w:cs="Courier New"/>
        </w:rPr>
        <w:t>.</w:t>
      </w:r>
    </w:p>
    <w:p w14:paraId="2FF6981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2349E77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57B0105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78</w:t>
      </w:r>
    </w:p>
    <w:p w14:paraId="18700D5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活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浊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恬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郭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岸</w:t>
      </w:r>
    </w:p>
    <w:p w14:paraId="1DBD52E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0321F82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毕竟，那是一条鲜活的生命啊！</w:t>
      </w:r>
    </w:p>
    <w:p w14:paraId="493AC025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DEA379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毕竟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那是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一条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活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生命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啊</w:t>
      </w:r>
      <w:r w:rsidRPr="00FF3EB8">
        <w:rPr>
          <w:rFonts w:ascii="Courier New" w:hAnsi="Courier New" w:cs="Courier New"/>
        </w:rPr>
        <w:t>.</w:t>
      </w:r>
    </w:p>
    <w:p w14:paraId="4D628446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涉及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暂行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替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成为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较</w:t>
      </w:r>
      <w:r w:rsidRPr="00FF3EB8">
        <w:rPr>
          <w:rFonts w:ascii="Courier New" w:hAnsi="Courier New" w:cs="Courier New"/>
        </w:rPr>
        <w:t>.</w:t>
      </w:r>
    </w:p>
    <w:p w14:paraId="5779601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66883C9" w14:textId="77777777" w:rsidR="00511535" w:rsidRDefault="00511535" w:rsidP="00E066E2">
      <w:pPr>
        <w:pStyle w:val="PlainText"/>
        <w:rPr>
          <w:rFonts w:ascii="Courier New" w:hAnsi="Courier New" w:cs="Courier New"/>
        </w:rPr>
      </w:pPr>
    </w:p>
    <w:p w14:paraId="529494A7" w14:textId="77777777" w:rsidR="00511535" w:rsidRDefault="0051153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917B45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F3EB8">
        <w:rPr>
          <w:rFonts w:ascii="Courier New" w:hAnsi="Courier New" w:cs="Courier New"/>
        </w:rPr>
        <w:t>--------</w:t>
      </w:r>
    </w:p>
    <w:p w14:paraId="0D6D659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79</w:t>
      </w:r>
    </w:p>
    <w:p w14:paraId="38DFF7E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慰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熨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憨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位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沧</w:t>
      </w:r>
    </w:p>
    <w:p w14:paraId="03351CED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7A36DB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老人的心稍微宽慰了一点。</w:t>
      </w:r>
    </w:p>
    <w:p w14:paraId="43B3DE9E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6703088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老人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稍微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宽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慰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了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一点</w:t>
      </w:r>
      <w:r w:rsidRPr="00FF3EB8">
        <w:rPr>
          <w:rFonts w:ascii="Courier New" w:hAnsi="Courier New" w:cs="Courier New"/>
        </w:rPr>
        <w:t>.</w:t>
      </w:r>
    </w:p>
    <w:p w14:paraId="7902C923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暂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名片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法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从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上述</w:t>
      </w:r>
      <w:r w:rsidRPr="00FF3EB8">
        <w:rPr>
          <w:rFonts w:ascii="Courier New" w:hAnsi="Courier New" w:cs="Courier New"/>
        </w:rPr>
        <w:t>.</w:t>
      </w:r>
    </w:p>
    <w:p w14:paraId="7AEB4DF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01A8ECA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--------</w:t>
      </w:r>
    </w:p>
    <w:p w14:paraId="05E4ACAF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>Trial: 80</w:t>
      </w:r>
    </w:p>
    <w:p w14:paraId="30C16C2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Critical: </w:t>
      </w:r>
      <w:r w:rsidRPr="00FF3EB8">
        <w:rPr>
          <w:rFonts w:ascii="Courier New" w:hAnsi="Courier New" w:cs="Courier New"/>
        </w:rPr>
        <w:t>滴</w:t>
      </w:r>
      <w:r w:rsidRPr="00FF3EB8">
        <w:rPr>
          <w:rFonts w:ascii="Courier New" w:hAnsi="Courier New" w:cs="Courier New"/>
        </w:rPr>
        <w:t xml:space="preserve"> / Distractors – Both: </w:t>
      </w:r>
      <w:r w:rsidRPr="00FF3EB8">
        <w:rPr>
          <w:rFonts w:ascii="Courier New" w:hAnsi="Courier New" w:cs="Courier New"/>
        </w:rPr>
        <w:t>嫡</w:t>
      </w:r>
      <w:r w:rsidRPr="00FF3EB8">
        <w:rPr>
          <w:rFonts w:ascii="Courier New" w:hAnsi="Courier New" w:cs="Courier New"/>
        </w:rPr>
        <w:t xml:space="preserve"> | Orth: </w:t>
      </w:r>
      <w:r w:rsidRPr="00FF3EB8">
        <w:rPr>
          <w:rFonts w:ascii="Courier New" w:hAnsi="Courier New" w:cs="Courier New"/>
        </w:rPr>
        <w:t>淌</w:t>
      </w:r>
      <w:r w:rsidRPr="00FF3EB8">
        <w:rPr>
          <w:rFonts w:ascii="Courier New" w:hAnsi="Courier New" w:cs="Courier New"/>
        </w:rPr>
        <w:t xml:space="preserve"> | Phon: </w:t>
      </w:r>
      <w:r w:rsidRPr="00FF3EB8">
        <w:rPr>
          <w:rFonts w:ascii="Courier New" w:hAnsi="Courier New" w:cs="Courier New"/>
        </w:rPr>
        <w:t>剔</w:t>
      </w:r>
      <w:r w:rsidRPr="00FF3EB8">
        <w:rPr>
          <w:rFonts w:ascii="Courier New" w:hAnsi="Courier New" w:cs="Courier New"/>
        </w:rPr>
        <w:t xml:space="preserve"> | Diff: </w:t>
      </w:r>
      <w:r w:rsidRPr="00FF3EB8">
        <w:rPr>
          <w:rFonts w:ascii="Courier New" w:hAnsi="Courier New" w:cs="Courier New"/>
        </w:rPr>
        <w:t>暗</w:t>
      </w:r>
    </w:p>
    <w:p w14:paraId="075DC41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3338969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Full sentence: </w:t>
      </w:r>
      <w:r w:rsidRPr="00FF3EB8">
        <w:rPr>
          <w:rFonts w:ascii="Courier New" w:hAnsi="Courier New" w:cs="Courier New"/>
        </w:rPr>
        <w:t>他久久的看着已经念完的信，眼泪一滴一滴的滴在信纸上。</w:t>
      </w:r>
    </w:p>
    <w:p w14:paraId="1CF6492C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F61CB71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Target: </w:t>
      </w:r>
      <w:r w:rsidRPr="00FF3EB8">
        <w:rPr>
          <w:rFonts w:ascii="Courier New" w:hAnsi="Courier New" w:cs="Courier New"/>
        </w:rPr>
        <w:t>他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久久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看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已经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念完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的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信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眼泪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一滴</w:t>
      </w:r>
      <w:r w:rsidRPr="00FF3EB8">
        <w:rPr>
          <w:rFonts w:ascii="Courier New" w:hAnsi="Courier New" w:cs="Courier New"/>
        </w:rPr>
        <w:t xml:space="preserve"> |  -&gt;</w:t>
      </w:r>
    </w:p>
    <w:p w14:paraId="55C6793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Alter.: </w:t>
      </w:r>
      <w:r w:rsidRPr="00FF3EB8">
        <w:rPr>
          <w:rFonts w:ascii="Courier New" w:hAnsi="Courier New" w:cs="Courier New"/>
        </w:rPr>
        <w:t>Ｘ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公用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这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不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太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更加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内容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某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到</w:t>
      </w:r>
      <w:r w:rsidRPr="00FF3EB8">
        <w:rPr>
          <w:rFonts w:ascii="Courier New" w:hAnsi="Courier New" w:cs="Courier New"/>
        </w:rPr>
        <w:t xml:space="preserve">, | </w:t>
      </w:r>
      <w:r w:rsidRPr="00FF3EB8">
        <w:rPr>
          <w:rFonts w:ascii="Courier New" w:hAnsi="Courier New" w:cs="Courier New"/>
        </w:rPr>
        <w:t>工作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思想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国有</w:t>
      </w:r>
      <w:r w:rsidRPr="00FF3EB8">
        <w:rPr>
          <w:rFonts w:ascii="Courier New" w:hAnsi="Courier New" w:cs="Courier New"/>
        </w:rPr>
        <w:t xml:space="preserve"> |  -&gt;</w:t>
      </w:r>
    </w:p>
    <w:p w14:paraId="3A24A0D9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2A3B8052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Target (cont.): | </w:t>
      </w:r>
      <w:r w:rsidRPr="00FF3EB8">
        <w:rPr>
          <w:rFonts w:ascii="Courier New" w:hAnsi="Courier New" w:cs="Courier New"/>
        </w:rPr>
        <w:t>滴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在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信纸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上</w:t>
      </w:r>
      <w:r w:rsidRPr="00FF3EB8">
        <w:rPr>
          <w:rFonts w:ascii="Courier New" w:hAnsi="Courier New" w:cs="Courier New"/>
        </w:rPr>
        <w:t>.</w:t>
      </w:r>
    </w:p>
    <w:p w14:paraId="47B69B50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  <w:r w:rsidRPr="00FF3EB8">
        <w:rPr>
          <w:rFonts w:ascii="Courier New" w:hAnsi="Courier New" w:cs="Courier New"/>
        </w:rPr>
        <w:t xml:space="preserve">Alter. (cont.): | </w:t>
      </w:r>
      <w:r w:rsidRPr="00FF3EB8">
        <w:rPr>
          <w:rFonts w:ascii="Courier New" w:hAnsi="Courier New" w:cs="Courier New"/>
        </w:rPr>
        <w:t>＃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最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甚至</w:t>
      </w:r>
      <w:r w:rsidRPr="00FF3EB8">
        <w:rPr>
          <w:rFonts w:ascii="Courier New" w:hAnsi="Courier New" w:cs="Courier New"/>
        </w:rPr>
        <w:t xml:space="preserve"> | </w:t>
      </w:r>
      <w:r w:rsidRPr="00FF3EB8">
        <w:rPr>
          <w:rFonts w:ascii="Courier New" w:hAnsi="Courier New" w:cs="Courier New"/>
        </w:rPr>
        <w:t>要</w:t>
      </w:r>
      <w:r w:rsidRPr="00FF3EB8">
        <w:rPr>
          <w:rFonts w:ascii="Courier New" w:hAnsi="Courier New" w:cs="Courier New"/>
        </w:rPr>
        <w:t>.</w:t>
      </w:r>
    </w:p>
    <w:p w14:paraId="43711784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p w14:paraId="649FF96B" w14:textId="77777777" w:rsidR="00FF3EB8" w:rsidRPr="00FF3EB8" w:rsidRDefault="00FF3EB8" w:rsidP="00E066E2">
      <w:pPr>
        <w:pStyle w:val="PlainText"/>
        <w:rPr>
          <w:rFonts w:ascii="Courier New" w:hAnsi="Courier New" w:cs="Courier New"/>
        </w:rPr>
      </w:pPr>
    </w:p>
    <w:sectPr w:rsidR="00FF3EB8" w:rsidRPr="00FF3EB8" w:rsidSect="00E066E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5"/>
    <w:rsid w:val="00511535"/>
    <w:rsid w:val="0085065A"/>
    <w:rsid w:val="00955985"/>
    <w:rsid w:val="00E57383"/>
    <w:rsid w:val="00F16956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2A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ulos SIL" w:eastAsiaTheme="minorEastAsia" w:hAnsi="Doulos SI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2" w:space="0" w:color="auto"/>
        </w:tcBorders>
        <w:shd w:val="clear" w:color="auto" w:fill="auto"/>
      </w:tcPr>
    </w:tblStylePr>
  </w:style>
  <w:style w:type="table" w:styleId="TableGrid1">
    <w:name w:val="Table Grid 1"/>
    <w:basedOn w:val="TableNormal"/>
    <w:uiPriority w:val="99"/>
    <w:semiHidden/>
    <w:unhideWhenUsed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066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6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3026</Words>
  <Characters>17249</Characters>
  <Application>Microsoft Macintosh Word</Application>
  <DocSecurity>0</DocSecurity>
  <Lines>143</Lines>
  <Paragraphs>40</Paragraphs>
  <ScaleCrop>false</ScaleCrop>
  <LinksUpToDate>false</LinksUpToDate>
  <CharactersWithSpaces>20235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2</cp:revision>
  <dcterms:created xsi:type="dcterms:W3CDTF">2017-02-16T19:29:00Z</dcterms:created>
  <dcterms:modified xsi:type="dcterms:W3CDTF">2017-02-16T19:29:00Z</dcterms:modified>
</cp:coreProperties>
</file>