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3D6F5" w14:textId="7A4FE3A5" w:rsidR="00546039" w:rsidRDefault="004F320D" w:rsidP="00546039">
      <w:pPr>
        <w:pStyle w:val="NoSpacing"/>
        <w:jc w:val="righ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1E2608E2" wp14:editId="2EE5C5E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625600" cy="914400"/>
            <wp:effectExtent l="0" t="0" r="0" b="0"/>
            <wp:wrapThrough wrapText="bothSides">
              <wp:wrapPolygon edited="0">
                <wp:start x="10378" y="0"/>
                <wp:lineTo x="6834" y="1800"/>
                <wp:lineTo x="5569" y="4050"/>
                <wp:lineTo x="5569" y="19800"/>
                <wp:lineTo x="6328" y="20250"/>
                <wp:lineTo x="12909" y="21150"/>
                <wp:lineTo x="13922" y="21150"/>
                <wp:lineTo x="15441" y="19800"/>
                <wp:lineTo x="15441" y="15300"/>
                <wp:lineTo x="14175" y="14850"/>
                <wp:lineTo x="14681" y="14850"/>
                <wp:lineTo x="16200" y="9450"/>
                <wp:lineTo x="16200" y="7200"/>
                <wp:lineTo x="12656" y="1350"/>
                <wp:lineTo x="11391" y="0"/>
                <wp:lineTo x="10378" y="0"/>
              </wp:wrapPolygon>
            </wp:wrapThrough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DE3" w:rsidRPr="0054603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0D2082" wp14:editId="361F5F45">
                <wp:simplePos x="0" y="0"/>
                <wp:positionH relativeFrom="margin">
                  <wp:posOffset>742950</wp:posOffset>
                </wp:positionH>
                <wp:positionV relativeFrom="paragraph">
                  <wp:posOffset>9525</wp:posOffset>
                </wp:positionV>
                <wp:extent cx="3286125" cy="3905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8DD1E" w14:textId="355A1C20" w:rsidR="00546039" w:rsidRPr="00546039" w:rsidRDefault="00EF2DE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40"/>
                              </w:rPr>
                              <w:t>NATR Software Solutions</w:t>
                            </w:r>
                          </w:p>
                          <w:p w14:paraId="3FA7C21B" w14:textId="77777777" w:rsidR="00546039" w:rsidRPr="00546039" w:rsidRDefault="00546039">
                            <w:pPr>
                              <w:rPr>
                                <w:sz w:val="28"/>
                              </w:rPr>
                            </w:pPr>
                            <w:r w:rsidRPr="00546039">
                              <w:rPr>
                                <w:sz w:val="28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D20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5pt;margin-top:.75pt;width:258.75pt;height:3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" filled="f" stroked="f">
                <v:textbox>
                  <w:txbxContent>
                    <w:p w14:paraId="69D8DD1E" w14:textId="355A1C20" w:rsidR="00546039" w:rsidRPr="00546039" w:rsidRDefault="00EF2DE3">
                      <w:pPr>
                        <w:rPr>
                          <w:sz w:val="28"/>
                        </w:rPr>
                      </w:pPr>
                      <w:r>
                        <w:rPr>
                          <w:sz w:val="40"/>
                        </w:rPr>
                        <w:t>NATR Software Solutions</w:t>
                      </w:r>
                    </w:p>
                    <w:p w14:paraId="3FA7C21B" w14:textId="77777777" w:rsidR="00546039" w:rsidRPr="00546039" w:rsidRDefault="00546039">
                      <w:pPr>
                        <w:rPr>
                          <w:sz w:val="28"/>
                        </w:rPr>
                      </w:pPr>
                      <w:r w:rsidRPr="00546039">
                        <w:rPr>
                          <w:sz w:val="28"/>
                        </w:rPr>
                        <w:t xml:space="preserve">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BD4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6E112" wp14:editId="02F209E9">
                <wp:simplePos x="0" y="0"/>
                <wp:positionH relativeFrom="column">
                  <wp:posOffset>802257</wp:posOffset>
                </wp:positionH>
                <wp:positionV relativeFrom="paragraph">
                  <wp:posOffset>120397</wp:posOffset>
                </wp:positionV>
                <wp:extent cx="6167886" cy="0"/>
                <wp:effectExtent l="0" t="0" r="234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78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0F154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5pt,9.5pt" to="548.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F2DE3" w:rsidRPr="00EF2DE3">
        <w:t xml:space="preserve"> </w:t>
      </w:r>
    </w:p>
    <w:p w14:paraId="5EAA5C07" w14:textId="1CC4FC4F" w:rsidR="00546039" w:rsidRPr="00546039" w:rsidRDefault="00546039" w:rsidP="00546039">
      <w:pPr>
        <w:pStyle w:val="NoSpacing"/>
        <w:jc w:val="right"/>
        <w:rPr>
          <w:b/>
        </w:rPr>
      </w:pPr>
      <w:r w:rsidRPr="00546039">
        <w:rPr>
          <w:b/>
        </w:rPr>
        <w:t>Department of Software Development</w:t>
      </w:r>
    </w:p>
    <w:p w14:paraId="48996F61" w14:textId="193220D8" w:rsidR="00546039" w:rsidRDefault="00546039" w:rsidP="00546039">
      <w:pPr>
        <w:pStyle w:val="NoSpacing"/>
        <w:jc w:val="right"/>
      </w:pPr>
      <w:r>
        <w:t>Western Oregon University</w:t>
      </w:r>
    </w:p>
    <w:p w14:paraId="4152B939" w14:textId="72E5B461" w:rsidR="00546039" w:rsidRDefault="00546039" w:rsidP="00546039">
      <w:pPr>
        <w:pStyle w:val="NoSpacing"/>
        <w:jc w:val="right"/>
      </w:pPr>
      <w:r>
        <w:t>345 Monmouth Ave N</w:t>
      </w:r>
    </w:p>
    <w:p w14:paraId="1D98A982" w14:textId="6700FF28" w:rsidR="00546039" w:rsidRDefault="00546039" w:rsidP="00546039">
      <w:pPr>
        <w:pStyle w:val="NoSpacing"/>
        <w:jc w:val="right"/>
      </w:pPr>
      <w:r w:rsidRPr="00546039">
        <w:t>Monmouth, OR 97361</w:t>
      </w:r>
    </w:p>
    <w:p w14:paraId="04ABA5FD" w14:textId="52A2E219" w:rsidR="00546039" w:rsidRDefault="00546039" w:rsidP="00546039">
      <w:pPr>
        <w:pStyle w:val="NoSpacing"/>
        <w:jc w:val="right"/>
      </w:pPr>
      <w:r>
        <w:t>(555) 555-5555</w:t>
      </w:r>
    </w:p>
    <w:p w14:paraId="480B9282" w14:textId="0C1585C6" w:rsidR="005C5BD4" w:rsidRDefault="005C5BD4" w:rsidP="00546039">
      <w:pPr>
        <w:pStyle w:val="NoSpacing"/>
      </w:pPr>
    </w:p>
    <w:p w14:paraId="7F005685" w14:textId="2CB1E168" w:rsidR="00546039" w:rsidRDefault="00546039" w:rsidP="00546039">
      <w:pPr>
        <w:pStyle w:val="NoSpacing"/>
      </w:pPr>
      <w:r>
        <w:t>Date</w:t>
      </w:r>
    </w:p>
    <w:p w14:paraId="4B042F97" w14:textId="564F6CD4" w:rsidR="00546039" w:rsidRDefault="00546039" w:rsidP="00546039">
      <w:pPr>
        <w:pStyle w:val="NoSpacing"/>
      </w:pPr>
    </w:p>
    <w:p w14:paraId="7AA296AF" w14:textId="525EA50C" w:rsidR="00546039" w:rsidRDefault="005C5BD4" w:rsidP="00B778D7">
      <w:pPr>
        <w:pStyle w:val="NoSpacing"/>
      </w:pPr>
      <w:r>
        <w:t>S</w:t>
      </w:r>
      <w:r w:rsidR="00546039">
        <w:t>ubject</w:t>
      </w:r>
    </w:p>
    <w:p w14:paraId="4A7BA7D1" w14:textId="3E4D401C" w:rsidR="00546039" w:rsidRDefault="00546039" w:rsidP="00546039">
      <w:pPr>
        <w:pStyle w:val="NoSpacing"/>
        <w:jc w:val="center"/>
      </w:pPr>
    </w:p>
    <w:p w14:paraId="04E1DAAA" w14:textId="31F96AE9" w:rsidR="00546039" w:rsidRDefault="00546039" w:rsidP="00546039">
      <w:pPr>
        <w:pStyle w:val="NoSpacing"/>
      </w:pPr>
      <w:r>
        <w:t>message contents</w:t>
      </w:r>
    </w:p>
    <w:p w14:paraId="678E6826" w14:textId="326DDEFE" w:rsidR="005C5BD4" w:rsidRDefault="005C5BD4" w:rsidP="00546039">
      <w:pPr>
        <w:pStyle w:val="NoSpacing"/>
      </w:pPr>
    </w:p>
    <w:p w14:paraId="5D3E6314" w14:textId="6F1CF1CE" w:rsidR="005C5BD4" w:rsidRDefault="005C5BD4" w:rsidP="00546039">
      <w:pPr>
        <w:pStyle w:val="NoSpacing"/>
      </w:pPr>
    </w:p>
    <w:p w14:paraId="382D345C" w14:textId="1C0A1EC9" w:rsidR="00B778D7" w:rsidRDefault="00B778D7" w:rsidP="00546039">
      <w:pPr>
        <w:pStyle w:val="NoSpacing"/>
      </w:pPr>
    </w:p>
    <w:p w14:paraId="2CF4FCBD" w14:textId="61B186B2" w:rsidR="00B778D7" w:rsidRDefault="00B778D7" w:rsidP="00546039">
      <w:pPr>
        <w:pStyle w:val="NoSpacing"/>
      </w:pPr>
    </w:p>
    <w:p w14:paraId="443695D8" w14:textId="30CF0C36" w:rsidR="00B778D7" w:rsidRDefault="00B778D7" w:rsidP="00546039">
      <w:pPr>
        <w:pStyle w:val="NoSpacing"/>
      </w:pPr>
    </w:p>
    <w:p w14:paraId="370279C0" w14:textId="2799FC57" w:rsidR="00B778D7" w:rsidRDefault="00B778D7" w:rsidP="00546039">
      <w:pPr>
        <w:pStyle w:val="NoSpacing"/>
      </w:pPr>
    </w:p>
    <w:p w14:paraId="720B378F" w14:textId="6629145F" w:rsidR="00B778D7" w:rsidRDefault="00B778D7" w:rsidP="00546039">
      <w:pPr>
        <w:pStyle w:val="NoSpacing"/>
      </w:pPr>
    </w:p>
    <w:p w14:paraId="6D7758BE" w14:textId="18AF2D4F" w:rsidR="00B778D7" w:rsidRDefault="00B778D7" w:rsidP="00546039">
      <w:pPr>
        <w:pStyle w:val="NoSpacing"/>
      </w:pPr>
    </w:p>
    <w:p w14:paraId="53F45BFE" w14:textId="1DB4A6F5" w:rsidR="00B778D7" w:rsidRDefault="00B778D7" w:rsidP="00546039">
      <w:pPr>
        <w:pStyle w:val="NoSpacing"/>
      </w:pPr>
    </w:p>
    <w:p w14:paraId="423CC05F" w14:textId="1F8C69A0" w:rsidR="00B778D7" w:rsidRDefault="00B778D7" w:rsidP="00546039">
      <w:pPr>
        <w:pStyle w:val="NoSpacing"/>
      </w:pPr>
    </w:p>
    <w:p w14:paraId="1465EF58" w14:textId="7D2C821A" w:rsidR="00B778D7" w:rsidRDefault="00B778D7" w:rsidP="00546039">
      <w:pPr>
        <w:pStyle w:val="NoSpacing"/>
      </w:pPr>
    </w:p>
    <w:p w14:paraId="645686B1" w14:textId="3B43F8E0" w:rsidR="00B778D7" w:rsidRDefault="00B778D7" w:rsidP="00546039">
      <w:pPr>
        <w:pStyle w:val="NoSpacing"/>
      </w:pPr>
    </w:p>
    <w:p w14:paraId="77C47B79" w14:textId="50D3D70F" w:rsidR="00B778D7" w:rsidRDefault="00B778D7" w:rsidP="00546039">
      <w:pPr>
        <w:pStyle w:val="NoSpacing"/>
      </w:pPr>
    </w:p>
    <w:p w14:paraId="71DAFFB4" w14:textId="1F1F3CF8" w:rsidR="00B778D7" w:rsidRDefault="00B778D7" w:rsidP="00546039">
      <w:pPr>
        <w:pStyle w:val="NoSpacing"/>
      </w:pPr>
    </w:p>
    <w:p w14:paraId="3BF3E39E" w14:textId="5A642D2D" w:rsidR="00B778D7" w:rsidRDefault="00B778D7" w:rsidP="00546039">
      <w:pPr>
        <w:pStyle w:val="NoSpacing"/>
      </w:pPr>
    </w:p>
    <w:p w14:paraId="62763073" w14:textId="4D0E1094" w:rsidR="00B778D7" w:rsidRDefault="00B778D7" w:rsidP="00546039">
      <w:pPr>
        <w:pStyle w:val="NoSpacing"/>
      </w:pPr>
    </w:p>
    <w:p w14:paraId="4F7F6CA2" w14:textId="6BBA401C" w:rsidR="00B778D7" w:rsidRDefault="00B778D7" w:rsidP="00546039">
      <w:pPr>
        <w:pStyle w:val="NoSpacing"/>
      </w:pPr>
    </w:p>
    <w:p w14:paraId="0F5C1F3F" w14:textId="5831A9C9" w:rsidR="00B778D7" w:rsidRDefault="00B778D7" w:rsidP="00546039">
      <w:pPr>
        <w:pStyle w:val="NoSpacing"/>
      </w:pPr>
    </w:p>
    <w:p w14:paraId="71784CA4" w14:textId="66A5E2F2" w:rsidR="00B778D7" w:rsidRDefault="00B778D7" w:rsidP="00546039">
      <w:pPr>
        <w:pStyle w:val="NoSpacing"/>
      </w:pPr>
    </w:p>
    <w:p w14:paraId="24AEFA60" w14:textId="51F2B3DF" w:rsidR="00B778D7" w:rsidRDefault="00B778D7" w:rsidP="00546039">
      <w:pPr>
        <w:pStyle w:val="NoSpacing"/>
      </w:pPr>
    </w:p>
    <w:p w14:paraId="7C7FA6F9" w14:textId="4F537061" w:rsidR="00B778D7" w:rsidRDefault="00B778D7" w:rsidP="00546039">
      <w:pPr>
        <w:pStyle w:val="NoSpacing"/>
      </w:pPr>
    </w:p>
    <w:p w14:paraId="4D425D7D" w14:textId="1F7435D8" w:rsidR="00B778D7" w:rsidRDefault="00B778D7" w:rsidP="00546039">
      <w:pPr>
        <w:pStyle w:val="NoSpacing"/>
      </w:pPr>
    </w:p>
    <w:p w14:paraId="2EC54231" w14:textId="6FFA314D" w:rsidR="00B778D7" w:rsidRDefault="00B778D7" w:rsidP="00546039">
      <w:pPr>
        <w:pStyle w:val="NoSpacing"/>
      </w:pPr>
    </w:p>
    <w:p w14:paraId="095364A4" w14:textId="211AE067" w:rsidR="00B778D7" w:rsidRDefault="00B778D7" w:rsidP="00546039">
      <w:pPr>
        <w:pStyle w:val="NoSpacing"/>
      </w:pPr>
    </w:p>
    <w:p w14:paraId="013A4533" w14:textId="01099A21" w:rsidR="00B778D7" w:rsidRDefault="00B778D7" w:rsidP="00546039">
      <w:pPr>
        <w:pStyle w:val="NoSpacing"/>
      </w:pPr>
    </w:p>
    <w:p w14:paraId="6D493FE6" w14:textId="627438A5" w:rsidR="005C5BD4" w:rsidRDefault="005C5BD4" w:rsidP="00546039">
      <w:pPr>
        <w:pStyle w:val="NoSpacing"/>
      </w:pPr>
    </w:p>
    <w:p w14:paraId="2E254F98" w14:textId="65DB084C" w:rsidR="005C5BD4" w:rsidRDefault="005C5BD4" w:rsidP="00546039">
      <w:pPr>
        <w:pStyle w:val="NoSpacing"/>
      </w:pPr>
    </w:p>
    <w:p w14:paraId="686B4991" w14:textId="146770B2" w:rsidR="005C5BD4" w:rsidRDefault="005C5BD4" w:rsidP="00546039">
      <w:pPr>
        <w:pStyle w:val="NoSpacing"/>
      </w:pPr>
      <w:r>
        <w:t>Sincerely,</w:t>
      </w:r>
    </w:p>
    <w:p w14:paraId="76F22739" w14:textId="134E04A7" w:rsidR="005C5BD4" w:rsidRDefault="005C5BD4" w:rsidP="00546039">
      <w:pPr>
        <w:pStyle w:val="NoSpacing"/>
      </w:pPr>
    </w:p>
    <w:p w14:paraId="42D7B6F5" w14:textId="213AC1A6" w:rsidR="005C5BD4" w:rsidRDefault="005C5BD4" w:rsidP="00546039">
      <w:pPr>
        <w:pStyle w:val="NoSpacing"/>
      </w:pPr>
      <w:r>
        <w:t>[Pic of signature]</w:t>
      </w:r>
    </w:p>
    <w:p w14:paraId="6892BB94" w14:textId="119773B4" w:rsidR="005C5BD4" w:rsidRDefault="005C5BD4" w:rsidP="00546039">
      <w:pPr>
        <w:pStyle w:val="NoSpacing"/>
      </w:pPr>
    </w:p>
    <w:p w14:paraId="60331027" w14:textId="416576B1" w:rsidR="005C5BD4" w:rsidRDefault="005C5BD4" w:rsidP="00546039">
      <w:pPr>
        <w:pStyle w:val="NoSpacing"/>
      </w:pPr>
      <w:r>
        <w:t xml:space="preserve">FirstName </w:t>
      </w:r>
      <w:proofErr w:type="spellStart"/>
      <w:r>
        <w:t>LastName</w:t>
      </w:r>
      <w:proofErr w:type="spellEnd"/>
    </w:p>
    <w:p w14:paraId="21FF9DE2" w14:textId="0E948950" w:rsidR="005C5BD4" w:rsidRDefault="005C5BD4" w:rsidP="00546039">
      <w:pPr>
        <w:pStyle w:val="NoSpacing"/>
      </w:pPr>
      <w:r>
        <w:t>Job Title</w:t>
      </w:r>
    </w:p>
    <w:p w14:paraId="6658A84A" w14:textId="02D4643C" w:rsidR="005C5BD4" w:rsidRDefault="005C5BD4" w:rsidP="00546039">
      <w:pPr>
        <w:pStyle w:val="NoSpacing"/>
      </w:pPr>
    </w:p>
    <w:p w14:paraId="67BB3F96" w14:textId="15834DF6" w:rsidR="00442140" w:rsidRDefault="00442140" w:rsidP="00546039">
      <w:pPr>
        <w:pStyle w:val="NoSpacing"/>
      </w:pPr>
    </w:p>
    <w:p w14:paraId="6952A27E" w14:textId="462FFC60" w:rsidR="00442140" w:rsidRDefault="00442140" w:rsidP="00546039">
      <w:pPr>
        <w:pStyle w:val="NoSpacing"/>
        <w:pBdr>
          <w:bottom w:val="double" w:sz="6" w:space="1" w:color="auto"/>
        </w:pBdr>
      </w:pPr>
    </w:p>
    <w:p w14:paraId="39F1BD7A" w14:textId="09FEB98E" w:rsidR="004F320D" w:rsidRDefault="004F320D" w:rsidP="00546039">
      <w:pPr>
        <w:pStyle w:val="NoSpacing"/>
        <w:pBdr>
          <w:bottom w:val="double" w:sz="6" w:space="1" w:color="auto"/>
        </w:pBdr>
      </w:pPr>
    </w:p>
    <w:p w14:paraId="0C2133F6" w14:textId="70D320C2" w:rsidR="004F320D" w:rsidRDefault="004F320D" w:rsidP="00546039">
      <w:pPr>
        <w:pStyle w:val="NoSpacing"/>
        <w:pBdr>
          <w:bottom w:val="double" w:sz="6" w:space="1" w:color="auto"/>
        </w:pBdr>
      </w:pPr>
    </w:p>
    <w:p w14:paraId="6E9C9BC0" w14:textId="090FF689" w:rsidR="004F320D" w:rsidRDefault="004F320D" w:rsidP="00546039">
      <w:pPr>
        <w:pStyle w:val="NoSpacing"/>
        <w:pBdr>
          <w:bottom w:val="double" w:sz="6" w:space="1" w:color="auto"/>
        </w:pBdr>
      </w:pPr>
    </w:p>
    <w:p w14:paraId="44719AE5" w14:textId="555014B6" w:rsidR="004F320D" w:rsidRDefault="004F320D" w:rsidP="00546039">
      <w:pPr>
        <w:pStyle w:val="NoSpacing"/>
        <w:pBdr>
          <w:bottom w:val="double" w:sz="6" w:space="1" w:color="auto"/>
        </w:pBdr>
      </w:pPr>
    </w:p>
    <w:p w14:paraId="7C377BEE" w14:textId="779A564A" w:rsidR="004F320D" w:rsidRDefault="004F320D" w:rsidP="00546039">
      <w:pPr>
        <w:pStyle w:val="NoSpacing"/>
        <w:pBdr>
          <w:bottom w:val="double" w:sz="6" w:space="1" w:color="auto"/>
        </w:pBdr>
      </w:pPr>
    </w:p>
    <w:p w14:paraId="76ED4665" w14:textId="77777777" w:rsidR="004F320D" w:rsidRDefault="004F320D" w:rsidP="00546039">
      <w:pPr>
        <w:pStyle w:val="NoSpacing"/>
        <w:pBdr>
          <w:bottom w:val="double" w:sz="6" w:space="1" w:color="auto"/>
        </w:pBdr>
      </w:pPr>
    </w:p>
    <w:p w14:paraId="220A2D97" w14:textId="2555A047" w:rsidR="00442140" w:rsidRDefault="00442140" w:rsidP="00442140">
      <w:pPr>
        <w:pStyle w:val="NoSpacing"/>
        <w:jc w:val="center"/>
      </w:pPr>
      <w:r>
        <w:t>Email Signature</w:t>
      </w:r>
    </w:p>
    <w:p w14:paraId="5EB5CBBD" w14:textId="7F55F16A" w:rsidR="00442140" w:rsidRDefault="00442140" w:rsidP="00442140">
      <w:pPr>
        <w:pStyle w:val="NoSpacing"/>
        <w:jc w:val="center"/>
      </w:pPr>
    </w:p>
    <w:p w14:paraId="32681108" w14:textId="4121BBD7" w:rsidR="00442140" w:rsidRDefault="00442140" w:rsidP="00442140">
      <w:pPr>
        <w:pStyle w:val="NoSpacing"/>
      </w:pPr>
      <w:r>
        <w:t>Thank you,</w:t>
      </w:r>
    </w:p>
    <w:p w14:paraId="19FE00B4" w14:textId="02F8DB69" w:rsidR="00442140" w:rsidRDefault="00442140" w:rsidP="00442140">
      <w:pPr>
        <w:pStyle w:val="NoSpacing"/>
      </w:pPr>
      <w:r>
        <w:t xml:space="preserve">FirstName </w:t>
      </w:r>
      <w:proofErr w:type="spellStart"/>
      <w:r>
        <w:t>LastName</w:t>
      </w:r>
      <w:proofErr w:type="spellEnd"/>
    </w:p>
    <w:p w14:paraId="15410182" w14:textId="13953209" w:rsidR="00442140" w:rsidRDefault="00442140" w:rsidP="00442140">
      <w:pPr>
        <w:pStyle w:val="NoSpacing"/>
      </w:pPr>
      <w:r>
        <w:t>Job Title</w:t>
      </w:r>
    </w:p>
    <w:p w14:paraId="56D30F6A" w14:textId="4524AED9" w:rsidR="00442140" w:rsidRDefault="00442140" w:rsidP="00442140">
      <w:pPr>
        <w:pStyle w:val="NoSpacing"/>
      </w:pPr>
    </w:p>
    <w:p w14:paraId="6632CA6E" w14:textId="647BC747" w:rsidR="00442140" w:rsidRDefault="00442140" w:rsidP="00442140">
      <w:pPr>
        <w:pStyle w:val="NoSpacing"/>
      </w:pPr>
      <w:r>
        <w:t>Western Oregon University</w:t>
      </w:r>
    </w:p>
    <w:p w14:paraId="458CD818" w14:textId="458F0C2F" w:rsidR="00442140" w:rsidRDefault="00442140" w:rsidP="00442140">
      <w:pPr>
        <w:pStyle w:val="NoSpacing"/>
      </w:pPr>
      <w:r>
        <w:t>345 Monmouth Ave N</w:t>
      </w:r>
    </w:p>
    <w:p w14:paraId="47147019" w14:textId="0952A023" w:rsidR="00442140" w:rsidRDefault="00442140" w:rsidP="00442140">
      <w:pPr>
        <w:pStyle w:val="NoSpacing"/>
      </w:pPr>
      <w:r w:rsidRPr="00546039">
        <w:t>Monmouth, OR 97361</w:t>
      </w:r>
    </w:p>
    <w:p w14:paraId="03294F60" w14:textId="1B4989D7" w:rsidR="00442140" w:rsidRDefault="00256DB3" w:rsidP="00442140">
      <w:pPr>
        <w:pStyle w:val="NoSpacing"/>
      </w:pPr>
      <w:hyperlink r:id="rId7" w:history="1">
        <w:r w:rsidR="00442140" w:rsidRPr="00451478">
          <w:rPr>
            <w:rStyle w:val="Hyperlink"/>
          </w:rPr>
          <w:t>www.wou.edu</w:t>
        </w:r>
      </w:hyperlink>
    </w:p>
    <w:p w14:paraId="20827CB5" w14:textId="6B3D054B" w:rsidR="00442140" w:rsidRDefault="00442140" w:rsidP="00442140">
      <w:pPr>
        <w:pStyle w:val="NoSpacing"/>
      </w:pPr>
      <w:r>
        <w:t>T: (555) 555-5555</w:t>
      </w:r>
    </w:p>
    <w:p w14:paraId="677B7828" w14:textId="0DC19A7C" w:rsidR="00442140" w:rsidRDefault="004F320D" w:rsidP="00442140">
      <w:pPr>
        <w:pStyle w:val="NoSpacing"/>
      </w:pPr>
      <w:r>
        <w:rPr>
          <w:b/>
          <w:noProof/>
        </w:rPr>
        <w:drawing>
          <wp:anchor distT="0" distB="0" distL="114300" distR="114300" simplePos="0" relativeHeight="251669504" behindDoc="0" locked="0" layoutInCell="1" allowOverlap="1" wp14:anchorId="31FBC117" wp14:editId="32F376CF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1607820" cy="904875"/>
            <wp:effectExtent l="0" t="0" r="0" b="9525"/>
            <wp:wrapThrough wrapText="bothSides">
              <wp:wrapPolygon edited="0">
                <wp:start x="10237" y="0"/>
                <wp:lineTo x="7166" y="1819"/>
                <wp:lineTo x="5630" y="4093"/>
                <wp:lineTo x="5374" y="8185"/>
                <wp:lineTo x="5374" y="20008"/>
                <wp:lineTo x="6142" y="20463"/>
                <wp:lineTo x="12796" y="21373"/>
                <wp:lineTo x="13820" y="21373"/>
                <wp:lineTo x="15611" y="20008"/>
                <wp:lineTo x="15611" y="15461"/>
                <wp:lineTo x="14844" y="15006"/>
                <wp:lineTo x="16379" y="9549"/>
                <wp:lineTo x="16635" y="6821"/>
                <wp:lineTo x="13052" y="1819"/>
                <wp:lineTo x="11261" y="0"/>
                <wp:lineTo x="10237" y="0"/>
              </wp:wrapPolygon>
            </wp:wrapThrough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756" cy="916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B7E63" w14:textId="4374977B" w:rsidR="00442140" w:rsidRDefault="00442140" w:rsidP="00442140">
      <w:pPr>
        <w:pStyle w:val="NoSpacing"/>
      </w:pPr>
    </w:p>
    <w:sectPr w:rsidR="00442140" w:rsidSect="005C5B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7E54F" w14:textId="77777777" w:rsidR="00256DB3" w:rsidRDefault="00256DB3" w:rsidP="00546039">
      <w:pPr>
        <w:spacing w:after="0" w:line="240" w:lineRule="auto"/>
      </w:pPr>
      <w:r>
        <w:separator/>
      </w:r>
    </w:p>
  </w:endnote>
  <w:endnote w:type="continuationSeparator" w:id="0">
    <w:p w14:paraId="72D9AAA4" w14:textId="77777777" w:rsidR="00256DB3" w:rsidRDefault="00256DB3" w:rsidP="00546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49058" w14:textId="77777777" w:rsidR="00256DB3" w:rsidRDefault="00256DB3" w:rsidP="00546039">
      <w:pPr>
        <w:spacing w:after="0" w:line="240" w:lineRule="auto"/>
      </w:pPr>
      <w:r>
        <w:separator/>
      </w:r>
    </w:p>
  </w:footnote>
  <w:footnote w:type="continuationSeparator" w:id="0">
    <w:p w14:paraId="7821B5B2" w14:textId="77777777" w:rsidR="00256DB3" w:rsidRDefault="00256DB3" w:rsidP="00546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635"/>
    <w:rsid w:val="00256DB3"/>
    <w:rsid w:val="002D7CD8"/>
    <w:rsid w:val="00442140"/>
    <w:rsid w:val="004F320D"/>
    <w:rsid w:val="00546039"/>
    <w:rsid w:val="00570977"/>
    <w:rsid w:val="005C5BD4"/>
    <w:rsid w:val="00763635"/>
    <w:rsid w:val="007F0D3D"/>
    <w:rsid w:val="00895746"/>
    <w:rsid w:val="0093560C"/>
    <w:rsid w:val="00B778D7"/>
    <w:rsid w:val="00B94FF9"/>
    <w:rsid w:val="00E7440E"/>
    <w:rsid w:val="00EF2DE3"/>
    <w:rsid w:val="00F26378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D469"/>
  <w15:chartTrackingRefBased/>
  <w15:docId w15:val="{84BFC82B-74EE-4A22-8D46-F4A2DEBC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039"/>
  </w:style>
  <w:style w:type="paragraph" w:styleId="Footer">
    <w:name w:val="footer"/>
    <w:basedOn w:val="Normal"/>
    <w:link w:val="FooterChar"/>
    <w:uiPriority w:val="99"/>
    <w:unhideWhenUsed/>
    <w:rsid w:val="00546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039"/>
  </w:style>
  <w:style w:type="paragraph" w:styleId="NoSpacing">
    <w:name w:val="No Spacing"/>
    <w:uiPriority w:val="1"/>
    <w:qFormat/>
    <w:rsid w:val="005460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42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o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Allegheny Technologies Incorporated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Bartlett, Tyler</dc:creator>
  <cp:keywords/>
  <dc:description/>
  <cp:lastModifiedBy>Nick Apa</cp:lastModifiedBy>
  <cp:revision>3</cp:revision>
  <dcterms:created xsi:type="dcterms:W3CDTF">2021-01-07T01:08:00Z</dcterms:created>
  <dcterms:modified xsi:type="dcterms:W3CDTF">2021-01-10T23:32:00Z</dcterms:modified>
</cp:coreProperties>
</file>