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5A90" w14:textId="77777777" w:rsidR="008829F0" w:rsidRDefault="008829F0"/>
    <w:p w14:paraId="2FAD3412" w14:textId="0A71C8A2" w:rsidR="008829F0" w:rsidRDefault="008829F0" w:rsidP="008829F0">
      <w:pPr>
        <w:jc w:val="center"/>
      </w:pPr>
      <w:r w:rsidRPr="008829F0">
        <w:t>Assignment Title: UML Class Diagram for Student Registration System</w:t>
      </w:r>
    </w:p>
    <w:p w14:paraId="17188999" w14:textId="77777777" w:rsidR="008829F0" w:rsidRDefault="008829F0" w:rsidP="008829F0">
      <w:pPr>
        <w:jc w:val="center"/>
      </w:pPr>
      <w:r w:rsidRPr="008829F0">
        <w:drawing>
          <wp:anchor distT="0" distB="0" distL="114300" distR="114300" simplePos="0" relativeHeight="251658240" behindDoc="0" locked="0" layoutInCell="1" allowOverlap="1" wp14:anchorId="00DDB961" wp14:editId="23635FD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73325"/>
            <wp:effectExtent l="0" t="0" r="0" b="3175"/>
            <wp:wrapSquare wrapText="bothSides"/>
            <wp:docPr id="11376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934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Part 2</w:t>
      </w:r>
    </w:p>
    <w:p w14:paraId="51891E3E" w14:textId="70399837" w:rsidR="00D9171D" w:rsidRDefault="00345E9B" w:rsidP="008829F0">
      <w:pPr>
        <w:jc w:val="center"/>
      </w:pPr>
      <w:r w:rsidRPr="00345E9B">
        <w:drawing>
          <wp:inline distT="0" distB="0" distL="0" distR="0" wp14:anchorId="6C9174C2" wp14:editId="53214930">
            <wp:extent cx="5114925" cy="3735097"/>
            <wp:effectExtent l="0" t="0" r="0" b="0"/>
            <wp:docPr id="15114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6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828" cy="37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9F0">
        <w:br w:type="textWrapping" w:clear="all"/>
      </w:r>
    </w:p>
    <w:p w14:paraId="6317C5DD" w14:textId="77777777" w:rsidR="008829F0" w:rsidRDefault="008829F0"/>
    <w:p w14:paraId="3DC31A87" w14:textId="77777777" w:rsidR="00345E9B" w:rsidRDefault="00345E9B" w:rsidP="00345E9B"/>
    <w:p w14:paraId="71B4C054" w14:textId="3F01A927" w:rsidR="008829F0" w:rsidRPr="008829F0" w:rsidRDefault="008829F0" w:rsidP="00345E9B">
      <w:pPr>
        <w:jc w:val="center"/>
      </w:pPr>
      <w:r w:rsidRPr="008829F0">
        <w:lastRenderedPageBreak/>
        <w:t>Assignment Title: UML Use Case Diagram for Student Registration System</w:t>
      </w:r>
    </w:p>
    <w:p w14:paraId="5C0E49A0" w14:textId="60AD762F" w:rsidR="008829F0" w:rsidRDefault="00D92328">
      <w:r w:rsidRPr="00D92328">
        <w:drawing>
          <wp:inline distT="0" distB="0" distL="0" distR="0" wp14:anchorId="799BCE26" wp14:editId="26B0336C">
            <wp:extent cx="5943600" cy="3067685"/>
            <wp:effectExtent l="0" t="0" r="0" b="0"/>
            <wp:docPr id="13923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D2AB" w14:textId="77777777" w:rsidR="004978FD" w:rsidRDefault="004978FD" w:rsidP="008829F0">
      <w:pPr>
        <w:spacing w:after="0" w:line="240" w:lineRule="auto"/>
      </w:pPr>
      <w:r>
        <w:separator/>
      </w:r>
    </w:p>
  </w:endnote>
  <w:endnote w:type="continuationSeparator" w:id="0">
    <w:p w14:paraId="4EE6D3EF" w14:textId="77777777" w:rsidR="004978FD" w:rsidRDefault="004978FD" w:rsidP="0088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3F0D5" w14:textId="77777777" w:rsidR="004978FD" w:rsidRDefault="004978FD" w:rsidP="008829F0">
      <w:pPr>
        <w:spacing w:after="0" w:line="240" w:lineRule="auto"/>
      </w:pPr>
      <w:r>
        <w:separator/>
      </w:r>
    </w:p>
  </w:footnote>
  <w:footnote w:type="continuationSeparator" w:id="0">
    <w:p w14:paraId="5ED62EBD" w14:textId="77777777" w:rsidR="004978FD" w:rsidRDefault="004978FD" w:rsidP="008829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F0"/>
    <w:rsid w:val="001C54BE"/>
    <w:rsid w:val="00345E9B"/>
    <w:rsid w:val="004978FD"/>
    <w:rsid w:val="004F5917"/>
    <w:rsid w:val="008829F0"/>
    <w:rsid w:val="00D9171D"/>
    <w:rsid w:val="00D92328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16A8"/>
  <w15:chartTrackingRefBased/>
  <w15:docId w15:val="{97F324F6-B171-4CF3-980E-32EB052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9F0"/>
  </w:style>
  <w:style w:type="paragraph" w:styleId="Footer">
    <w:name w:val="footer"/>
    <w:basedOn w:val="Normal"/>
    <w:link w:val="FooterChar"/>
    <w:uiPriority w:val="99"/>
    <w:unhideWhenUsed/>
    <w:rsid w:val="0088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Barry Garcia</dc:creator>
  <cp:keywords/>
  <dc:description/>
  <cp:lastModifiedBy>Nicholas Barry Garcia</cp:lastModifiedBy>
  <cp:revision>1</cp:revision>
  <dcterms:created xsi:type="dcterms:W3CDTF">2026-05-03T18:10:00Z</dcterms:created>
  <dcterms:modified xsi:type="dcterms:W3CDTF">2026-05-03T20:10:00Z</dcterms:modified>
</cp:coreProperties>
</file>