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0385" w14:textId="56AF2EDB" w:rsidR="00D9171D" w:rsidRDefault="00947573">
      <w:r>
        <w:t xml:space="preserve">1. </w:t>
      </w:r>
    </w:p>
    <w:p w14:paraId="77D000A6" w14:textId="2DBEFB32" w:rsidR="00947573" w:rsidRDefault="00947573">
      <w:r>
        <w:tab/>
        <w:t>1.Mostly I/O – The OS priorities I/O-bound processes because they spend most of the time waiting on slow devices. Since this is purely I/O it would take the highest priority so it can run them immediately then continue to wait for more input</w:t>
      </w:r>
    </w:p>
    <w:p w14:paraId="7A0A62D7" w14:textId="538C574C" w:rsidR="00947573" w:rsidRDefault="00947573">
      <w:r>
        <w:tab/>
        <w:t>2. Some I/O + some computation – Since it a combination it comes in second behind the mostly I/O</w:t>
      </w:r>
    </w:p>
    <w:p w14:paraId="4F1496A0" w14:textId="0137EEDE" w:rsidR="00947573" w:rsidRDefault="00947573">
      <w:r>
        <w:tab/>
        <w:t>3. Pure CPU-bound – CPU-bound processes take the lowest priority</w:t>
      </w:r>
    </w:p>
    <w:p w14:paraId="23284032" w14:textId="77777777" w:rsidR="00947573" w:rsidRDefault="00947573"/>
    <w:p w14:paraId="28DE970A" w14:textId="313373F6" w:rsidR="00947573" w:rsidRDefault="00947573">
      <w:r>
        <w:t>2. Deadlock is a situation where two or more processes are stuck waiting for resources that the other processes hold, so none of them ever proceed.</w:t>
      </w:r>
    </w:p>
    <w:p w14:paraId="46BA5303" w14:textId="3C6C941D" w:rsidR="00947573" w:rsidRDefault="00947573">
      <w:r>
        <w:t>You can prevent deadlock by mutual exclusion – resources can’t be shared. Hold and wait – processes hold resources while waiting for others. No preemption – resources can’t be forcibly taken. Or circular wait – a circular chain of processes waiting on each other.</w:t>
      </w:r>
    </w:p>
    <w:p w14:paraId="02BB0487" w14:textId="77777777" w:rsidR="00947573" w:rsidRDefault="00947573"/>
    <w:p w14:paraId="0BBF7F4C" w14:textId="560FBE95" w:rsidR="00947573" w:rsidRDefault="00947573">
      <w:r>
        <w:t xml:space="preserve">3. </w:t>
      </w:r>
    </w:p>
    <w:p w14:paraId="2712372F" w14:textId="619BC070" w:rsidR="00947573" w:rsidRDefault="00947573">
      <w:r>
        <w:tab/>
        <w:t>1. Hardware issue</w:t>
      </w:r>
    </w:p>
    <w:p w14:paraId="3B3CC3BE" w14:textId="3BFE28E3" w:rsidR="00947573" w:rsidRDefault="00947573">
      <w:r>
        <w:tab/>
        <w:t>2. Program error</w:t>
      </w:r>
    </w:p>
    <w:p w14:paraId="07BDDDC7" w14:textId="4396196C" w:rsidR="00947573" w:rsidRDefault="00947573">
      <w:r>
        <w:tab/>
        <w:t>3. Time slice ended</w:t>
      </w:r>
    </w:p>
    <w:p w14:paraId="4ECFF316" w14:textId="6DF6989A" w:rsidR="00947573" w:rsidRDefault="00947573">
      <w:r>
        <w:tab/>
        <w:t>4. User presses a key</w:t>
      </w:r>
    </w:p>
    <w:sectPr w:rsidR="00947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73"/>
    <w:rsid w:val="001C54BE"/>
    <w:rsid w:val="007B1034"/>
    <w:rsid w:val="00947573"/>
    <w:rsid w:val="00D9171D"/>
    <w:rsid w:val="00F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A0F0"/>
  <w15:chartTrackingRefBased/>
  <w15:docId w15:val="{7F1E9D82-821A-43D7-BD56-428D587E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Barry Garcia</dc:creator>
  <cp:keywords/>
  <dc:description/>
  <cp:lastModifiedBy>Nicholas Barry Garcia</cp:lastModifiedBy>
  <cp:revision>1</cp:revision>
  <dcterms:created xsi:type="dcterms:W3CDTF">2026-05-07T16:04:00Z</dcterms:created>
  <dcterms:modified xsi:type="dcterms:W3CDTF">2026-05-07T16:14:00Z</dcterms:modified>
</cp:coreProperties>
</file>