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Present: </w:t>
      </w:r>
      <w:proofErr w:type="spellStart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>Darinela</w:t>
      </w:r>
      <w:proofErr w:type="spellEnd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>Andronovici</w:t>
      </w:r>
      <w:proofErr w:type="spellEnd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, Basso </w:t>
      </w:r>
      <w:proofErr w:type="spellStart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>Nicolae</w:t>
      </w:r>
      <w:proofErr w:type="spellEnd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>Gavirlita</w:t>
      </w:r>
      <w:proofErr w:type="spellEnd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 Ion, </w:t>
      </w:r>
      <w:proofErr w:type="spellStart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>Britchi</w:t>
      </w:r>
      <w:proofErr w:type="spellEnd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 Daniel,</w:t>
      </w: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>Discussed items:</w:t>
      </w: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>1) Purpose of this project: The main purpose of the project is to teach students to answer questions: "Why?", "What?" and to a lesser degree "How?"</w:t>
      </w: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>2) Report should contain problem description, target audience research, use case diagrams</w:t>
      </w: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>3) Audience - User: 25-45, Android Phones mainly </w:t>
      </w:r>
      <w:proofErr w:type="gramStart"/>
      <w:r w:rsidRPr="001A0DD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To</w:t>
      </w:r>
      <w:proofErr w:type="gramEnd"/>
      <w:r w:rsidRPr="001A0DD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be completed by more accurate data. Research data source: Google Ads, Facebook Ads</w:t>
      </w:r>
      <w:r w:rsidRPr="001A0DDD">
        <w:rPr>
          <w:rFonts w:ascii="Calibri" w:eastAsia="Times New Roman" w:hAnsi="Calibri" w:cs="Calibri"/>
          <w:color w:val="000000"/>
          <w:sz w:val="24"/>
          <w:szCs w:val="24"/>
        </w:rPr>
        <w:t> might give you a good idea of the numbers</w:t>
      </w: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>For the next meeting:</w:t>
      </w: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1) Research on mock-ups solution: Google the suitable software, consider </w:t>
      </w:r>
      <w:proofErr w:type="spellStart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>Figma</w:t>
      </w:r>
      <w:proofErr w:type="spellEnd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>Balsamique</w:t>
      </w:r>
      <w:proofErr w:type="spellEnd"/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2) Research other applications, their features and improvements that </w:t>
      </w:r>
      <w:proofErr w:type="gramStart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>could be added</w:t>
      </w:r>
      <w:proofErr w:type="gramEnd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 to Foody-Saviors</w:t>
      </w: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>     a) Local market - Romania, Ukraine, Moldova</w:t>
      </w: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     b) Global: US, Europe, Japan, </w:t>
      </w:r>
      <w:proofErr w:type="gramStart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>Russia</w:t>
      </w:r>
      <w:proofErr w:type="gramEnd"/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3) Make market research on cooking topic: books, shows, famous cooks, </w:t>
      </w:r>
      <w:proofErr w:type="spellStart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>facebook</w:t>
      </w:r>
      <w:proofErr w:type="spellEnd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 xml:space="preserve"> groups, meetups (meetup.com),</w:t>
      </w: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>4) Prepare agenda for the next meeting: 2019.10.29 (</w:t>
      </w:r>
      <w:proofErr w:type="spellStart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>Nicolae</w:t>
      </w:r>
      <w:proofErr w:type="spellEnd"/>
      <w:r w:rsidRPr="001A0DDD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>5) Decide agenda of the internal meeting and write meeting notes.</w:t>
      </w: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A0DDD" w:rsidRP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>Best regards,</w:t>
      </w:r>
    </w:p>
    <w:p w:rsidR="001A0DDD" w:rsidRDefault="001A0DDD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1A0DDD">
        <w:rPr>
          <w:rFonts w:ascii="Calibri" w:eastAsia="Times New Roman" w:hAnsi="Calibri" w:cs="Calibri"/>
          <w:color w:val="000000"/>
          <w:sz w:val="24"/>
          <w:szCs w:val="24"/>
        </w:rPr>
        <w:t>Eugen</w:t>
      </w:r>
    </w:p>
    <w:p w:rsidR="00FD6788" w:rsidRPr="001A0DDD" w:rsidRDefault="00FD6788" w:rsidP="001A0D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D6788" w:rsidRDefault="00FD6788" w:rsidP="00FD6788">
      <w:r>
        <w:tab/>
      </w:r>
      <w:r>
        <w:t xml:space="preserve">To </w:t>
      </w:r>
      <w:proofErr w:type="gramStart"/>
      <w:r>
        <w:t>be done</w:t>
      </w:r>
      <w:proofErr w:type="gramEnd"/>
      <w:r>
        <w:t xml:space="preserve"> </w:t>
      </w:r>
      <w:proofErr w:type="spellStart"/>
      <w:r>
        <w:t>untill</w:t>
      </w:r>
      <w:proofErr w:type="spellEnd"/>
      <w:r>
        <w:t xml:space="preserve"> next meeting:</w:t>
      </w:r>
    </w:p>
    <w:p w:rsidR="00FD6788" w:rsidRDefault="00FD6788" w:rsidP="00FD6788">
      <w:r>
        <w:t>1)</w:t>
      </w:r>
      <w:r>
        <w:tab/>
        <w:t>I will do the research on mock-ups solution</w:t>
      </w:r>
    </w:p>
    <w:p w:rsidR="00FD6788" w:rsidRDefault="00FD6788" w:rsidP="00FD6788">
      <w:r>
        <w:t>2)</w:t>
      </w:r>
      <w:r>
        <w:tab/>
      </w:r>
      <w:proofErr w:type="spellStart"/>
      <w:r>
        <w:t>Darinela</w:t>
      </w:r>
      <w:proofErr w:type="spellEnd"/>
      <w:r>
        <w:t xml:space="preserve"> will do the Research on other applications, their features and improvements that could be added to Foody-Saviors: a) Local market - Romania, Ukraine, </w:t>
      </w:r>
      <w:proofErr w:type="gramStart"/>
      <w:r>
        <w:t>Moldova</w:t>
      </w:r>
      <w:proofErr w:type="gramEnd"/>
    </w:p>
    <w:p w:rsidR="00FD6788" w:rsidRDefault="00FD6788" w:rsidP="00FD6788">
      <w:r>
        <w:t>3)</w:t>
      </w:r>
      <w:r>
        <w:tab/>
        <w:t xml:space="preserve">Daniel will do the Research on other applications, their features and improvements that could be added to Foody-Saviors: b) Global: US, Europe, Japan, </w:t>
      </w:r>
      <w:proofErr w:type="gramStart"/>
      <w:r>
        <w:t>Russia</w:t>
      </w:r>
      <w:proofErr w:type="gramEnd"/>
    </w:p>
    <w:p w:rsidR="00E549DA" w:rsidRDefault="00FD6788" w:rsidP="00FD6788">
      <w:r>
        <w:t>4)</w:t>
      </w:r>
      <w:r>
        <w:tab/>
        <w:t xml:space="preserve">Ion will do the market research on cooking topic: books, shows, famous cooks, </w:t>
      </w:r>
      <w:proofErr w:type="spellStart"/>
      <w:r>
        <w:t>facebook</w:t>
      </w:r>
      <w:proofErr w:type="spellEnd"/>
      <w:r>
        <w:t xml:space="preserve"> groups, </w:t>
      </w:r>
      <w:proofErr w:type="gramStart"/>
      <w:r>
        <w:t>meetups</w:t>
      </w:r>
      <w:bookmarkStart w:id="0" w:name="_GoBack"/>
      <w:bookmarkEnd w:id="0"/>
      <w:proofErr w:type="gramEnd"/>
    </w:p>
    <w:sectPr w:rsidR="00E549D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D71DE"/>
    <w:multiLevelType w:val="hybridMultilevel"/>
    <w:tmpl w:val="93302F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63"/>
    <w:rsid w:val="001914A4"/>
    <w:rsid w:val="001A0DDD"/>
    <w:rsid w:val="003E6B46"/>
    <w:rsid w:val="00751ED1"/>
    <w:rsid w:val="00CC657F"/>
    <w:rsid w:val="00DC30FC"/>
    <w:rsid w:val="00E549DA"/>
    <w:rsid w:val="00E67F63"/>
    <w:rsid w:val="00FD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22BB"/>
  <w15:chartTrackingRefBased/>
  <w15:docId w15:val="{B3794FB5-B821-4AF8-AC78-96C78BD5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5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Basso</dc:creator>
  <cp:keywords/>
  <dc:description/>
  <cp:lastModifiedBy>Nick Basso</cp:lastModifiedBy>
  <cp:revision>6</cp:revision>
  <dcterms:created xsi:type="dcterms:W3CDTF">2019-10-27T09:24:00Z</dcterms:created>
  <dcterms:modified xsi:type="dcterms:W3CDTF">2019-10-27T09:38:00Z</dcterms:modified>
</cp:coreProperties>
</file>