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ED153" w14:textId="77777777" w:rsidR="007D2EA9" w:rsidRDefault="00AB377F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404135CB" w14:textId="77777777" w:rsidR="007D2EA9" w:rsidRDefault="00AB377F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14:paraId="20B98204" w14:textId="77777777" w:rsidR="007D2EA9" w:rsidRDefault="00AB377F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14:paraId="07BDA20F" w14:textId="77777777" w:rsidR="007D2EA9" w:rsidRDefault="00AB377F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14:paraId="10FEBB52" w14:textId="77777777" w:rsidR="007D2EA9" w:rsidRDefault="007D2EA9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764F02A" w14:textId="77777777" w:rsidR="007D2EA9" w:rsidRDefault="007D2EA9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65E37A7" w14:textId="77777777" w:rsidR="007D2EA9" w:rsidRDefault="007D2EA9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789C494" w14:textId="77777777" w:rsidR="007D2EA9" w:rsidRDefault="007D2EA9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B474379" w14:textId="77777777" w:rsidR="007D2EA9" w:rsidRDefault="007D2EA9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7F44D67" w14:textId="77777777" w:rsidR="007D2EA9" w:rsidRDefault="007D2EA9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24A3718" w14:textId="77777777" w:rsidR="007D2EA9" w:rsidRDefault="007D2EA9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43062EB" w14:textId="77777777" w:rsidR="007D2EA9" w:rsidRDefault="007D2EA9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F4FAAFD" w14:textId="77777777" w:rsidR="007D2EA9" w:rsidRDefault="007D2EA9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E5F68AE" w14:textId="77777777" w:rsidR="007D2EA9" w:rsidRDefault="00AB377F">
      <w:pPr>
        <w:jc w:val="center"/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</w:t>
      </w:r>
      <w:r>
        <w:rPr>
          <w:rFonts w:ascii="Arial" w:eastAsia="Noto Sans" w:hAnsi="Arial" w:cs="Arial"/>
          <w:b/>
          <w:sz w:val="40"/>
          <w:szCs w:val="40"/>
          <w:lang w:val="uk-UA"/>
        </w:rPr>
        <w:t>4</w:t>
      </w:r>
    </w:p>
    <w:p w14:paraId="4D3F9A9A" w14:textId="77777777" w:rsidR="007D2EA9" w:rsidRDefault="00AB377F">
      <w:pPr>
        <w:jc w:val="center"/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 3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14:paraId="1C1AD30D" w14:textId="77777777" w:rsidR="007D2EA9" w:rsidRDefault="007D2EA9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C1F49AD" w14:textId="77777777" w:rsidR="007D2EA9" w:rsidRDefault="007D2EA9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75A5547" w14:textId="77777777" w:rsidR="007D2EA9" w:rsidRDefault="007D2EA9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F86600F" w14:textId="77777777" w:rsidR="007D2EA9" w:rsidRDefault="007D2EA9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11FDC11" w14:textId="77777777" w:rsidR="007D2EA9" w:rsidRDefault="007D2EA9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E4A4FFE" w14:textId="77777777" w:rsidR="007D2EA9" w:rsidRDefault="00AB377F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14:paraId="73EB989D" w14:textId="77777777" w:rsidR="007D2EA9" w:rsidRDefault="00AB377F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 w14:paraId="304ABAF8" w14:textId="7D8BCAB1" w:rsidR="007D2EA9" w:rsidRDefault="00AB377F">
      <w:pPr>
        <w:spacing w:line="360" w:lineRule="auto"/>
        <w:jc w:val="right"/>
      </w:pPr>
      <w:proofErr w:type="spellStart"/>
      <w:r>
        <w:rPr>
          <w:rFonts w:ascii="Arial" w:hAnsi="Arial" w:cs="Arial"/>
          <w:sz w:val="28"/>
          <w:szCs w:val="28"/>
        </w:rPr>
        <w:t>групи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І</w:t>
      </w:r>
      <w:r w:rsidR="002E35CD">
        <w:rPr>
          <w:rFonts w:ascii="Arial" w:hAnsi="Arial" w:cs="Arial"/>
          <w:sz w:val="28"/>
          <w:szCs w:val="28"/>
          <w:lang w:val="uk-UA"/>
        </w:rPr>
        <w:t>В</w:t>
      </w:r>
      <w:r>
        <w:rPr>
          <w:rFonts w:ascii="Arial" w:hAnsi="Arial" w:cs="Arial"/>
          <w:sz w:val="28"/>
          <w:szCs w:val="28"/>
          <w:lang w:val="uk-UA"/>
        </w:rPr>
        <w:t>-81</w:t>
      </w:r>
    </w:p>
    <w:p w14:paraId="3DF3805B" w14:textId="5088EDF6" w:rsidR="007D2EA9" w:rsidRDefault="00AB377F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Бєлов </w:t>
      </w:r>
      <w:r w:rsidR="002E35CD">
        <w:rPr>
          <w:rFonts w:ascii="Arial" w:hAnsi="Arial" w:cs="Arial"/>
          <w:sz w:val="28"/>
          <w:szCs w:val="28"/>
          <w:lang w:val="uk-UA"/>
        </w:rPr>
        <w:t>М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uk-UA"/>
        </w:rPr>
        <w:t>.С.</w:t>
      </w:r>
    </w:p>
    <w:p w14:paraId="418FE8BE" w14:textId="77777777" w:rsidR="007D2EA9" w:rsidRDefault="007D2EA9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48E09804" w14:textId="77777777" w:rsidR="007D2EA9" w:rsidRDefault="007D2EA9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6B34A6DE" w14:textId="77777777" w:rsidR="007D2EA9" w:rsidRDefault="007D2EA9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5DF2958C" w14:textId="77777777" w:rsidR="007D2EA9" w:rsidRDefault="00AB377F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14:paraId="3E600249" w14:textId="77777777" w:rsidR="007D2EA9" w:rsidRDefault="00AB377F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Нікольсбкий С.С.</w:t>
      </w:r>
    </w:p>
    <w:p w14:paraId="04448FFA" w14:textId="77777777" w:rsidR="007D2EA9" w:rsidRDefault="007D2EA9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55541B0C" w14:textId="77777777" w:rsidR="007D2EA9" w:rsidRDefault="007D2EA9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169E822A" w14:textId="77777777" w:rsidR="007D2EA9" w:rsidRDefault="007D2EA9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59F440D3" w14:textId="77777777" w:rsidR="007D2EA9" w:rsidRDefault="007D2EA9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0A67C801" w14:textId="77777777" w:rsidR="007D2EA9" w:rsidRDefault="007D2EA9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4A7090AD" w14:textId="77777777" w:rsidR="007D2EA9" w:rsidRDefault="007D2EA9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5B6B0D2B" w14:textId="77777777" w:rsidR="007D2EA9" w:rsidRDefault="00AB377F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 2021 р.</w:t>
      </w:r>
      <w:r>
        <w:br w:type="page"/>
      </w:r>
    </w:p>
    <w:p w14:paraId="34E52009" w14:textId="77777777" w:rsidR="007D2EA9" w:rsidRDefault="00AB377F">
      <w:pPr>
        <w:rPr>
          <w:rFonts w:ascii="Times New Roman" w:eastAsia="Noto Sans" w:hAnsi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Noto Sans" w:hAnsi="Times New Roman"/>
          <w:bCs/>
          <w:color w:val="000000"/>
          <w:sz w:val="28"/>
          <w:szCs w:val="28"/>
          <w:shd w:val="clear" w:color="auto" w:fill="FFFFFF"/>
        </w:rPr>
        <w:lastRenderedPageBreak/>
        <w:t>Варіант</w:t>
      </w:r>
      <w:proofErr w:type="spellEnd"/>
      <w:r>
        <w:rPr>
          <w:rFonts w:ascii="Times New Roman" w:eastAsia="Noto Sans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Noto Sans" w:hAnsi="Times New Roman"/>
          <w:bCs/>
          <w:color w:val="000000"/>
          <w:sz w:val="28"/>
          <w:szCs w:val="28"/>
          <w:shd w:val="clear" w:color="auto" w:fill="FFFFFF"/>
        </w:rPr>
        <w:t>лаб</w:t>
      </w:r>
      <w:proofErr w:type="spellEnd"/>
      <w:r>
        <w:rPr>
          <w:rFonts w:ascii="Times New Roman" w:eastAsia="Noto Sans" w:hAnsi="Times New Roman"/>
          <w:bCs/>
          <w:color w:val="000000"/>
          <w:sz w:val="28"/>
          <w:szCs w:val="28"/>
          <w:shd w:val="clear" w:color="auto" w:fill="FFFFFF"/>
        </w:rPr>
        <w:t xml:space="preserve"> 4 8102 = 0b1111110100110</w:t>
      </w:r>
    </w:p>
    <w:p w14:paraId="550AC4F2" w14:textId="77777777" w:rsidR="007D2EA9" w:rsidRDefault="007D2EA9">
      <w:pPr>
        <w:rPr>
          <w:rFonts w:ascii="Times New Roman" w:eastAsia="Noto Sans" w:hAnsi="Times New Roman"/>
          <w:bCs/>
          <w:color w:val="000000"/>
          <w:sz w:val="28"/>
          <w:szCs w:val="28"/>
          <w:shd w:val="clear" w:color="auto" w:fill="FFFFFF"/>
        </w:rPr>
      </w:pPr>
    </w:p>
    <w:tbl>
      <w:tblPr>
        <w:tblW w:w="6692" w:type="dxa"/>
        <w:jc w:val="center"/>
        <w:tblLayout w:type="fixed"/>
        <w:tblLook w:val="0000" w:firstRow="0" w:lastRow="0" w:firstColumn="0" w:lastColumn="0" w:noHBand="0" w:noVBand="0"/>
      </w:tblPr>
      <w:tblGrid>
        <w:gridCol w:w="435"/>
        <w:gridCol w:w="454"/>
        <w:gridCol w:w="435"/>
        <w:gridCol w:w="457"/>
        <w:gridCol w:w="4911"/>
      </w:tblGrid>
      <w:tr w:rsidR="007D2EA9" w14:paraId="64A288C9" w14:textId="77777777">
        <w:trPr>
          <w:trHeight w:val="284"/>
          <w:jc w:val="center"/>
        </w:trPr>
        <w:tc>
          <w:tcPr>
            <w:tcW w:w="435" w:type="dxa"/>
            <w:tcBorders>
              <w:left w:val="single" w:sz="4" w:space="0" w:color="000000"/>
              <w:right w:val="single" w:sz="4" w:space="0" w:color="000000"/>
            </w:tcBorders>
          </w:tcPr>
          <w:p w14:paraId="1932634A" w14:textId="77777777" w:rsidR="007D2EA9" w:rsidRDefault="00AB377F">
            <w:pPr>
              <w:autoSpaceDE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54" w:type="dxa"/>
            <w:tcBorders>
              <w:left w:val="single" w:sz="4" w:space="0" w:color="000000"/>
              <w:right w:val="single" w:sz="4" w:space="0" w:color="000000"/>
            </w:tcBorders>
          </w:tcPr>
          <w:p w14:paraId="3D17CC86" w14:textId="77777777" w:rsidR="007D2EA9" w:rsidRDefault="00AB377F">
            <w:pPr>
              <w:autoSpaceDE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35" w:type="dxa"/>
            <w:tcBorders>
              <w:left w:val="single" w:sz="4" w:space="0" w:color="000000"/>
              <w:right w:val="single" w:sz="4" w:space="0" w:color="000000"/>
            </w:tcBorders>
          </w:tcPr>
          <w:p w14:paraId="550E04D3" w14:textId="77777777" w:rsidR="007D2EA9" w:rsidRDefault="00AB377F">
            <w:pPr>
              <w:autoSpaceDE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</w:tcBorders>
          </w:tcPr>
          <w:p w14:paraId="15DBEBD2" w14:textId="77777777" w:rsidR="007D2EA9" w:rsidRDefault="00AB377F">
            <w:pPr>
              <w:autoSpaceDE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11" w:type="dxa"/>
            <w:tcBorders>
              <w:left w:val="single" w:sz="4" w:space="0" w:color="000000"/>
              <w:right w:val="single" w:sz="4" w:space="0" w:color="000000"/>
            </w:tcBorders>
          </w:tcPr>
          <w:p w14:paraId="30F2909C" w14:textId="77777777" w:rsidR="007D2EA9" w:rsidRDefault="00AB377F">
            <w:pPr>
              <w:autoSpaceDE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F=2(X1+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X2</m:t>
                    </m:r>
                  </m:e>
                </m:bar>
                <m:r>
                  <w:rPr>
                    <w:rFonts w:ascii="Cambria Math" w:hAnsi="Cambria Math"/>
                  </w:rPr>
                  <m:t>+X3)-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16</m:t>
                </m:r>
                <m:r>
                  <w:rPr>
                    <w:rFonts w:ascii="Cambria Math" w:hAnsi="Cambria Math"/>
                  </w:rPr>
                  <m:t>(X4+1)</m:t>
                </m:r>
              </m:oMath>
            </m:oMathPara>
          </w:p>
        </w:tc>
      </w:tr>
    </w:tbl>
    <w:p w14:paraId="4A66783C" w14:textId="77777777" w:rsidR="007D2EA9" w:rsidRDefault="007D2EA9">
      <w:pPr>
        <w:rPr>
          <w:rFonts w:ascii="Times New Roman" w:eastAsia="Noto Sans" w:hAnsi="Times New Roman"/>
          <w:bCs/>
          <w:color w:val="000000"/>
          <w:sz w:val="28"/>
          <w:szCs w:val="28"/>
          <w:shd w:val="clear" w:color="auto" w:fill="FFFFFF"/>
        </w:rPr>
      </w:pPr>
    </w:p>
    <w:tbl>
      <w:tblPr>
        <w:tblW w:w="5198" w:type="dxa"/>
        <w:jc w:val="center"/>
        <w:tblLayout w:type="fixed"/>
        <w:tblLook w:val="0000" w:firstRow="0" w:lastRow="0" w:firstColumn="0" w:lastColumn="0" w:noHBand="0" w:noVBand="0"/>
      </w:tblPr>
      <w:tblGrid>
        <w:gridCol w:w="477"/>
        <w:gridCol w:w="478"/>
        <w:gridCol w:w="980"/>
        <w:gridCol w:w="1120"/>
        <w:gridCol w:w="1120"/>
        <w:gridCol w:w="1023"/>
      </w:tblGrid>
      <w:tr w:rsidR="007D2EA9" w14:paraId="1F9B2D5B" w14:textId="77777777">
        <w:trPr>
          <w:trHeight w:val="284"/>
          <w:jc w:val="center"/>
        </w:trPr>
        <w:tc>
          <w:tcPr>
            <w:tcW w:w="477" w:type="dxa"/>
            <w:tcBorders>
              <w:left w:val="single" w:sz="4" w:space="0" w:color="000000"/>
              <w:right w:val="single" w:sz="4" w:space="0" w:color="000000"/>
            </w:tcBorders>
          </w:tcPr>
          <w:p w14:paraId="581F813E" w14:textId="77777777" w:rsidR="007D2EA9" w:rsidRDefault="00AB377F">
            <w:pPr>
              <w:autoSpaceDE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78" w:type="dxa"/>
            <w:tcBorders>
              <w:left w:val="single" w:sz="4" w:space="0" w:color="000000"/>
              <w:right w:val="single" w:sz="4" w:space="0" w:color="000000"/>
            </w:tcBorders>
          </w:tcPr>
          <w:p w14:paraId="4BAE137F" w14:textId="77777777" w:rsidR="007D2EA9" w:rsidRDefault="00AB377F">
            <w:pPr>
              <w:autoSpaceDE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98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02EBF28" w14:textId="77777777" w:rsidR="007D2EA9" w:rsidRDefault="00AB377F">
            <w:pPr>
              <w:autoSpaceDE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18</w:t>
            </w:r>
          </w:p>
        </w:tc>
        <w:tc>
          <w:tcPr>
            <w:tcW w:w="112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C68616F" w14:textId="77777777" w:rsidR="007D2EA9" w:rsidRDefault="00AB377F">
            <w:pPr>
              <w:autoSpaceDE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–9</w:t>
            </w:r>
          </w:p>
        </w:tc>
        <w:tc>
          <w:tcPr>
            <w:tcW w:w="112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B6EBB8F" w14:textId="77777777" w:rsidR="007D2EA9" w:rsidRDefault="00AB377F">
            <w:pPr>
              <w:autoSpaceDE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23</w:t>
            </w:r>
          </w:p>
        </w:tc>
        <w:tc>
          <w:tcPr>
            <w:tcW w:w="102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1E4DCB" w14:textId="77777777" w:rsidR="007D2EA9" w:rsidRDefault="00AB377F">
            <w:pPr>
              <w:autoSpaceDE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11</w:t>
            </w:r>
          </w:p>
        </w:tc>
      </w:tr>
    </w:tbl>
    <w:p w14:paraId="1F27AFE9" w14:textId="77777777" w:rsidR="007D2EA9" w:rsidRDefault="007D2EA9">
      <w:pPr>
        <w:rPr>
          <w:rFonts w:ascii="Times New Roman" w:eastAsia="Noto Sans" w:hAnsi="Times New Roman"/>
          <w:bCs/>
          <w:color w:val="000000"/>
          <w:sz w:val="28"/>
          <w:szCs w:val="28"/>
          <w:shd w:val="clear" w:color="auto" w:fill="FFFFFF"/>
        </w:rPr>
      </w:pPr>
    </w:p>
    <w:p w14:paraId="50944BCB" w14:textId="77777777" w:rsidR="007D2EA9" w:rsidRDefault="007D2EA9">
      <w:pPr>
        <w:rPr>
          <w:rFonts w:ascii="Times New Roman" w:eastAsia="Noto Sans" w:hAnsi="Times New Roman"/>
          <w:bCs/>
          <w:color w:val="000000"/>
          <w:sz w:val="28"/>
          <w:szCs w:val="28"/>
          <w:shd w:val="clear" w:color="auto" w:fill="FFFFFF"/>
        </w:rPr>
      </w:pPr>
    </w:p>
    <w:tbl>
      <w:tblPr>
        <w:tblW w:w="4164" w:type="dxa"/>
        <w:jc w:val="center"/>
        <w:tblLayout w:type="fixed"/>
        <w:tblLook w:val="0000" w:firstRow="0" w:lastRow="0" w:firstColumn="0" w:lastColumn="0" w:noHBand="0" w:noVBand="0"/>
      </w:tblPr>
      <w:tblGrid>
        <w:gridCol w:w="565"/>
        <w:gridCol w:w="565"/>
        <w:gridCol w:w="566"/>
        <w:gridCol w:w="2468"/>
      </w:tblGrid>
      <w:tr w:rsidR="007D2EA9" w14:paraId="3AE73D66" w14:textId="77777777">
        <w:trPr>
          <w:trHeight w:val="820"/>
          <w:jc w:val="center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C95E4" w14:textId="77777777" w:rsidR="007D2EA9" w:rsidRDefault="002E35CD">
            <w:pPr>
              <w:autoSpaceDE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F424B" w14:textId="77777777" w:rsidR="007D2EA9" w:rsidRDefault="002E35CD">
            <w:pPr>
              <w:autoSpaceDE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EF164" w14:textId="77777777" w:rsidR="007D2EA9" w:rsidRDefault="002E35CD">
            <w:pPr>
              <w:autoSpaceDE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F615E" w14:textId="77777777" w:rsidR="007D2EA9" w:rsidRDefault="00AB377F">
            <w:pPr>
              <w:autoSpaceDE w:val="0"/>
              <w:jc w:val="center"/>
            </w:pPr>
            <w:r>
              <w:rPr>
                <w:iCs/>
                <w:color w:val="000000"/>
                <w:sz w:val="22"/>
                <w:szCs w:val="22"/>
                <w:lang w:val="uk-UA"/>
              </w:rPr>
              <w:t>Номер точки переходу на підпрограму</w:t>
            </w:r>
          </w:p>
        </w:tc>
      </w:tr>
      <w:tr w:rsidR="007D2EA9" w14:paraId="6ADBA3BC" w14:textId="77777777">
        <w:trPr>
          <w:trHeight w:val="227"/>
          <w:jc w:val="center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2B3B42" w14:textId="77777777" w:rsidR="007D2EA9" w:rsidRDefault="00AB377F">
            <w:pPr>
              <w:autoSpaceDE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8D3E94" w14:textId="77777777" w:rsidR="007D2EA9" w:rsidRDefault="00AB377F">
            <w:pPr>
              <w:autoSpaceDE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A660F2" w14:textId="77777777" w:rsidR="007D2EA9" w:rsidRDefault="00AB377F">
            <w:pPr>
              <w:autoSpaceDE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E2120F" w14:textId="77777777" w:rsidR="007D2EA9" w:rsidRDefault="00AB377F">
            <w:pPr>
              <w:autoSpaceDE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І</w:t>
            </w:r>
          </w:p>
        </w:tc>
      </w:tr>
    </w:tbl>
    <w:p w14:paraId="07255EC8" w14:textId="77777777" w:rsidR="007D2EA9" w:rsidRDefault="007D2EA9"/>
    <w:tbl>
      <w:tblPr>
        <w:tblW w:w="3490" w:type="dxa"/>
        <w:jc w:val="center"/>
        <w:tblLayout w:type="fixed"/>
        <w:tblLook w:val="0000" w:firstRow="0" w:lastRow="0" w:firstColumn="0" w:lastColumn="0" w:noHBand="0" w:noVBand="0"/>
      </w:tblPr>
      <w:tblGrid>
        <w:gridCol w:w="477"/>
        <w:gridCol w:w="478"/>
        <w:gridCol w:w="2535"/>
      </w:tblGrid>
      <w:tr w:rsidR="007D2EA9" w14:paraId="0F4E09F4" w14:textId="77777777">
        <w:trPr>
          <w:trHeight w:val="284"/>
          <w:jc w:val="center"/>
        </w:trPr>
        <w:tc>
          <w:tcPr>
            <w:tcW w:w="477" w:type="dxa"/>
            <w:tcBorders>
              <w:left w:val="single" w:sz="4" w:space="0" w:color="000000"/>
              <w:right w:val="single" w:sz="4" w:space="0" w:color="000000"/>
            </w:tcBorders>
          </w:tcPr>
          <w:p w14:paraId="3FB1DF52" w14:textId="77777777" w:rsidR="007D2EA9" w:rsidRDefault="00AB377F">
            <w:pPr>
              <w:autoSpaceDE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78" w:type="dxa"/>
            <w:tcBorders>
              <w:left w:val="single" w:sz="4" w:space="0" w:color="000000"/>
              <w:right w:val="single" w:sz="4" w:space="0" w:color="000000"/>
            </w:tcBorders>
          </w:tcPr>
          <w:p w14:paraId="25D11D44" w14:textId="77777777" w:rsidR="007D2EA9" w:rsidRDefault="00AB377F">
            <w:pPr>
              <w:autoSpaceDE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2535" w:type="dxa"/>
            <w:tcBorders>
              <w:left w:val="single" w:sz="4" w:space="0" w:color="000000"/>
              <w:right w:val="single" w:sz="4" w:space="0" w:color="000000"/>
            </w:tcBorders>
          </w:tcPr>
          <w:p w14:paraId="625C7053" w14:textId="77777777" w:rsidR="007D2EA9" w:rsidRDefault="00AB377F">
            <w:pPr>
              <w:autoSpaceDE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XI</w:t>
            </w:r>
          </w:p>
        </w:tc>
      </w:tr>
    </w:tbl>
    <w:p w14:paraId="3FE09B66" w14:textId="77777777" w:rsidR="007D2EA9" w:rsidRDefault="007D2EA9">
      <w:pPr>
        <w:rPr>
          <w:rFonts w:ascii="Times New Roman" w:eastAsia="Noto Sans" w:hAnsi="Times New Roman"/>
          <w:bCs/>
          <w:color w:val="000000"/>
          <w:sz w:val="28"/>
          <w:szCs w:val="28"/>
          <w:shd w:val="clear" w:color="auto" w:fill="FFFFFF"/>
        </w:rPr>
      </w:pPr>
    </w:p>
    <w:tbl>
      <w:tblPr>
        <w:tblW w:w="4150" w:type="dxa"/>
        <w:jc w:val="center"/>
        <w:tblLayout w:type="fixed"/>
        <w:tblLook w:val="0000" w:firstRow="0" w:lastRow="0" w:firstColumn="0" w:lastColumn="0" w:noHBand="0" w:noVBand="0"/>
      </w:tblPr>
      <w:tblGrid>
        <w:gridCol w:w="477"/>
        <w:gridCol w:w="478"/>
        <w:gridCol w:w="1065"/>
        <w:gridCol w:w="1065"/>
        <w:gridCol w:w="1065"/>
      </w:tblGrid>
      <w:tr w:rsidR="007D2EA9" w14:paraId="71DC9839" w14:textId="77777777">
        <w:trPr>
          <w:trHeight w:val="454"/>
          <w:jc w:val="center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6B67604" w14:textId="77777777" w:rsidR="007D2EA9" w:rsidRDefault="007D2EA9">
            <w:pPr>
              <w:autoSpaceDE w:val="0"/>
              <w:snapToGrid w:val="0"/>
              <w:jc w:val="center"/>
              <w:rPr>
                <w:iCs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0DA48C0" w14:textId="77777777" w:rsidR="007D2EA9" w:rsidRDefault="007D2EA9">
            <w:pPr>
              <w:autoSpaceDE w:val="0"/>
              <w:snapToGri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319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125CAAA" w14:textId="77777777" w:rsidR="007D2EA9" w:rsidRDefault="00AB377F">
            <w:pPr>
              <w:autoSpaceDE w:val="0"/>
              <w:jc w:val="center"/>
            </w:pPr>
            <w:r>
              <w:rPr>
                <w:iCs/>
                <w:color w:val="000000"/>
                <w:sz w:val="22"/>
                <w:szCs w:val="22"/>
                <w:lang w:val="uk-UA"/>
              </w:rPr>
              <w:t>Умови переходу (ознаки результату виконання операції)</w:t>
            </w:r>
          </w:p>
        </w:tc>
      </w:tr>
      <w:tr w:rsidR="007D2EA9" w14:paraId="77E58660" w14:textId="77777777">
        <w:trPr>
          <w:trHeight w:val="454"/>
          <w:jc w:val="center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6C8B2F3" w14:textId="77777777" w:rsidR="007D2EA9" w:rsidRDefault="002E35CD">
            <w:pPr>
              <w:autoSpaceDE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C85F203" w14:textId="77777777" w:rsidR="007D2EA9" w:rsidRDefault="002E35CD">
            <w:pPr>
              <w:autoSpaceDE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A23FD8" w14:textId="77777777" w:rsidR="007D2EA9" w:rsidRDefault="00AB377F">
            <w:pPr>
              <w:autoSpaceDE w:val="0"/>
              <w:jc w:val="center"/>
            </w:pPr>
            <w:r>
              <w:rPr>
                <w:b/>
                <w:i/>
                <w:iCs/>
                <w:color w:val="000000"/>
                <w:sz w:val="22"/>
                <w:szCs w:val="22"/>
              </w:rPr>
              <w:t>CD</w:t>
            </w:r>
            <w:r>
              <w:rPr>
                <w:b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782ABE" w14:textId="77777777" w:rsidR="007D2EA9" w:rsidRDefault="00AB377F">
            <w:pPr>
              <w:autoSpaceDE w:val="0"/>
              <w:jc w:val="center"/>
            </w:pPr>
            <w:r>
              <w:rPr>
                <w:b/>
                <w:i/>
                <w:iCs/>
                <w:color w:val="000000"/>
                <w:sz w:val="22"/>
                <w:szCs w:val="22"/>
              </w:rPr>
              <w:t>CD</w:t>
            </w:r>
            <w:r>
              <w:rPr>
                <w:b/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0C9CBB" w14:textId="77777777" w:rsidR="007D2EA9" w:rsidRDefault="00AB377F">
            <w:pPr>
              <w:autoSpaceDE w:val="0"/>
              <w:jc w:val="center"/>
            </w:pPr>
            <w:r>
              <w:rPr>
                <w:b/>
                <w:i/>
                <w:iCs/>
                <w:color w:val="000000"/>
                <w:sz w:val="22"/>
                <w:szCs w:val="22"/>
              </w:rPr>
              <w:t>CD</w:t>
            </w:r>
            <w:r>
              <w:rPr>
                <w:b/>
                <w:iCs/>
                <w:color w:val="000000"/>
                <w:sz w:val="22"/>
                <w:szCs w:val="22"/>
              </w:rPr>
              <w:t>3</w:t>
            </w:r>
          </w:p>
        </w:tc>
      </w:tr>
      <w:tr w:rsidR="007D2EA9" w14:paraId="38183233" w14:textId="77777777">
        <w:trPr>
          <w:trHeight w:val="284"/>
          <w:jc w:val="center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6105EA" w14:textId="77777777" w:rsidR="007D2EA9" w:rsidRDefault="00AB377F">
            <w:pPr>
              <w:autoSpaceDE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42CB15C" w14:textId="77777777" w:rsidR="007D2EA9" w:rsidRDefault="00AB377F">
            <w:pPr>
              <w:autoSpaceDE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19CD79D" w14:textId="77777777" w:rsidR="007D2EA9" w:rsidRDefault="00AB377F">
            <w:pPr>
              <w:autoSpaceDE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N=1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08568F" w14:textId="77777777" w:rsidR="007D2EA9" w:rsidRDefault="00AB377F">
            <w:pPr>
              <w:autoSpaceDE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Z=0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ED9273" w14:textId="77777777" w:rsidR="007D2EA9" w:rsidRDefault="00AB377F">
            <w:pPr>
              <w:autoSpaceDE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V=1</w:t>
            </w:r>
          </w:p>
        </w:tc>
      </w:tr>
    </w:tbl>
    <w:p w14:paraId="134AA200" w14:textId="48670C0C" w:rsidR="007D2EA9" w:rsidRDefault="00AB377F">
      <w:pPr>
        <w:rPr>
          <w:rFonts w:ascii="Times New Roman" w:eastAsia="Noto Sans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Noto Sans" w:hAnsi="Times New Roman"/>
          <w:bCs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3445F34A" wp14:editId="30F9C666">
            <wp:extent cx="6153150" cy="543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9AD0" w14:textId="77777777" w:rsidR="007D2EA9" w:rsidRDefault="00AB377F">
      <w:pPr>
        <w:rPr>
          <w:rFonts w:ascii="Times New Roman" w:eastAsia="Noto Sans" w:hAnsi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Noto Sans" w:hAnsi="Times New Roman"/>
          <w:b/>
          <w:bCs/>
          <w:color w:val="000000"/>
          <w:sz w:val="28"/>
          <w:szCs w:val="28"/>
          <w:shd w:val="clear" w:color="auto" w:fill="FFFFFF"/>
        </w:rPr>
        <w:t>Лістинг</w:t>
      </w:r>
      <w:proofErr w:type="spellEnd"/>
      <w:r>
        <w:rPr>
          <w:rFonts w:ascii="Times New Roman" w:eastAsia="Noto Sans" w:hAnsi="Times New Roman" w:cs="Arial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програми:</w:t>
      </w:r>
    </w:p>
    <w:p w14:paraId="7080FBF8" w14:textId="77777777" w:rsidR="007D2EA9" w:rsidRDefault="00AB377F">
      <w:pPr>
        <w:rPr>
          <w:b/>
          <w:bCs/>
        </w:rPr>
      </w:pPr>
      <w:r>
        <w:rPr>
          <w:rFonts w:ascii="Times New Roman" w:hAnsi="Times New Roman" w:cs="Courier New"/>
          <w:b/>
          <w:bCs/>
          <w:color w:val="000000"/>
          <w:sz w:val="28"/>
          <w:szCs w:val="28"/>
          <w:shd w:val="clear" w:color="auto" w:fill="FFFFFF"/>
          <w:lang w:val="uk-UA"/>
        </w:rPr>
        <w:t>lab4.S</w:t>
      </w:r>
    </w:p>
    <w:p w14:paraId="1F4F5434" w14:textId="77777777" w:rsidR="007D2EA9" w:rsidRDefault="00AB377F">
      <w:proofErr w:type="gramStart"/>
      <w:r>
        <w:t>.global</w:t>
      </w:r>
      <w:proofErr w:type="gramEnd"/>
      <w:r>
        <w:t xml:space="preserve"> lab4</w:t>
      </w:r>
    </w:p>
    <w:p w14:paraId="415E1327" w14:textId="77777777" w:rsidR="007D2EA9" w:rsidRDefault="00AB377F">
      <w:proofErr w:type="gramStart"/>
      <w:r>
        <w:t>.syntax</w:t>
      </w:r>
      <w:proofErr w:type="gramEnd"/>
      <w:r>
        <w:t xml:space="preserve"> unified</w:t>
      </w:r>
    </w:p>
    <w:p w14:paraId="511184DA" w14:textId="77777777" w:rsidR="007D2EA9" w:rsidRDefault="007D2EA9"/>
    <w:p w14:paraId="28227630" w14:textId="77777777" w:rsidR="007D2EA9" w:rsidRDefault="00AB377F">
      <w:proofErr w:type="gramStart"/>
      <w:r>
        <w:t>.section</w:t>
      </w:r>
      <w:proofErr w:type="gramEnd"/>
      <w:r>
        <w:t xml:space="preserve"> .</w:t>
      </w:r>
      <w:proofErr w:type="spellStart"/>
      <w:r>
        <w:t>rodata</w:t>
      </w:r>
      <w:proofErr w:type="spellEnd"/>
    </w:p>
    <w:p w14:paraId="4D1CE4DB" w14:textId="77777777" w:rsidR="007D2EA9" w:rsidRDefault="00AB377F">
      <w:r>
        <w:tab/>
      </w:r>
      <w:proofErr w:type="spellStart"/>
      <w:r>
        <w:t>test_first</w:t>
      </w:r>
      <w:proofErr w:type="spellEnd"/>
      <w:proofErr w:type="gramStart"/>
      <w:r>
        <w:t>: .</w:t>
      </w:r>
      <w:proofErr w:type="spellStart"/>
      <w:r>
        <w:t>asciz</w:t>
      </w:r>
      <w:proofErr w:type="spellEnd"/>
      <w:proofErr w:type="gramEnd"/>
      <w:r>
        <w:t xml:space="preserve"> "First under-program started."</w:t>
      </w:r>
    </w:p>
    <w:p w14:paraId="68848218" w14:textId="77777777" w:rsidR="007D2EA9" w:rsidRDefault="00AB377F">
      <w:r>
        <w:tab/>
        <w:t>test_first_2</w:t>
      </w:r>
      <w:proofErr w:type="gramStart"/>
      <w:r>
        <w:t>: .</w:t>
      </w:r>
      <w:proofErr w:type="spellStart"/>
      <w:r>
        <w:t>asciz</w:t>
      </w:r>
      <w:proofErr w:type="spellEnd"/>
      <w:proofErr w:type="gramEnd"/>
      <w:r>
        <w:t xml:space="preserve"> "First under-program finished."</w:t>
      </w:r>
    </w:p>
    <w:p w14:paraId="3E7FB912" w14:textId="77777777" w:rsidR="007D2EA9" w:rsidRDefault="00AB377F">
      <w:r>
        <w:tab/>
      </w:r>
      <w:proofErr w:type="spellStart"/>
      <w:r>
        <w:t>test_sec</w:t>
      </w:r>
      <w:proofErr w:type="spellEnd"/>
      <w:proofErr w:type="gramStart"/>
      <w:r>
        <w:t>: .</w:t>
      </w:r>
      <w:proofErr w:type="spellStart"/>
      <w:r>
        <w:t>asciz</w:t>
      </w:r>
      <w:proofErr w:type="spellEnd"/>
      <w:proofErr w:type="gramEnd"/>
      <w:r>
        <w:t xml:space="preserve"> "Second under-program started."</w:t>
      </w:r>
    </w:p>
    <w:p w14:paraId="44EBC606" w14:textId="77777777" w:rsidR="007D2EA9" w:rsidRDefault="00AB377F">
      <w:r>
        <w:tab/>
        <w:t>test_sec_2</w:t>
      </w:r>
      <w:proofErr w:type="gramStart"/>
      <w:r>
        <w:t>: .</w:t>
      </w:r>
      <w:proofErr w:type="spellStart"/>
      <w:r>
        <w:t>asciz</w:t>
      </w:r>
      <w:proofErr w:type="spellEnd"/>
      <w:proofErr w:type="gramEnd"/>
      <w:r>
        <w:t xml:space="preserve"> "Second under-program finished."</w:t>
      </w:r>
    </w:p>
    <w:p w14:paraId="2418AFE5" w14:textId="77777777" w:rsidR="007D2EA9" w:rsidRDefault="007D2EA9"/>
    <w:p w14:paraId="6220A441" w14:textId="77777777" w:rsidR="007D2EA9" w:rsidRDefault="00AB377F">
      <w:r>
        <w:t xml:space="preserve">    </w:t>
      </w:r>
      <w:proofErr w:type="spellStart"/>
      <w:r>
        <w:t>res_f</w:t>
      </w:r>
      <w:proofErr w:type="spellEnd"/>
      <w:proofErr w:type="gramStart"/>
      <w:r>
        <w:t>: .</w:t>
      </w:r>
      <w:proofErr w:type="spellStart"/>
      <w:r>
        <w:t>asciz</w:t>
      </w:r>
      <w:proofErr w:type="spellEnd"/>
      <w:proofErr w:type="gramEnd"/>
      <w:r>
        <w:t xml:space="preserve"> "Result"</w:t>
      </w:r>
    </w:p>
    <w:p w14:paraId="194A3712" w14:textId="77777777" w:rsidR="007D2EA9" w:rsidRDefault="00AB377F">
      <w:r>
        <w:tab/>
      </w:r>
      <w:proofErr w:type="spellStart"/>
      <w:r>
        <w:t>reg_f</w:t>
      </w:r>
      <w:proofErr w:type="spellEnd"/>
      <w:proofErr w:type="gramStart"/>
      <w:r>
        <w:t>: .</w:t>
      </w:r>
      <w:proofErr w:type="spellStart"/>
      <w:r>
        <w:t>asciz</w:t>
      </w:r>
      <w:proofErr w:type="spellEnd"/>
      <w:proofErr w:type="gramEnd"/>
      <w:r>
        <w:t xml:space="preserve"> "First reg:\t"</w:t>
      </w:r>
    </w:p>
    <w:p w14:paraId="4F2F5EC4" w14:textId="77777777" w:rsidR="007D2EA9" w:rsidRDefault="00AB377F">
      <w:r>
        <w:tab/>
      </w:r>
      <w:proofErr w:type="spellStart"/>
      <w:r>
        <w:t>reg_s</w:t>
      </w:r>
      <w:proofErr w:type="spellEnd"/>
      <w:proofErr w:type="gramStart"/>
      <w:r>
        <w:t>: .</w:t>
      </w:r>
      <w:proofErr w:type="spellStart"/>
      <w:r>
        <w:t>asciz</w:t>
      </w:r>
      <w:proofErr w:type="spellEnd"/>
      <w:proofErr w:type="gramEnd"/>
      <w:r>
        <w:t xml:space="preserve"> "Second reg:\t"</w:t>
      </w:r>
    </w:p>
    <w:p w14:paraId="67536C01" w14:textId="77777777" w:rsidR="007D2EA9" w:rsidRDefault="007D2EA9"/>
    <w:p w14:paraId="0663444C" w14:textId="77777777" w:rsidR="007D2EA9" w:rsidRDefault="00AB377F">
      <w:proofErr w:type="gramStart"/>
      <w:r>
        <w:t>.section</w:t>
      </w:r>
      <w:proofErr w:type="gramEnd"/>
      <w:r>
        <w:t xml:space="preserve"> .text</w:t>
      </w:r>
    </w:p>
    <w:p w14:paraId="293FDA99" w14:textId="77777777" w:rsidR="007D2EA9" w:rsidRDefault="00AB377F">
      <w:r>
        <w:t>#define _x1 #18</w:t>
      </w:r>
    </w:p>
    <w:p w14:paraId="11B1E1E6" w14:textId="77777777" w:rsidR="007D2EA9" w:rsidRDefault="00AB377F">
      <w:r>
        <w:lastRenderedPageBreak/>
        <w:t>#define _x2 #-9</w:t>
      </w:r>
    </w:p>
    <w:p w14:paraId="7033DE83" w14:textId="77777777" w:rsidR="007D2EA9" w:rsidRDefault="00AB377F">
      <w:r>
        <w:t>#define _x3 #23</w:t>
      </w:r>
    </w:p>
    <w:p w14:paraId="10EC3D01" w14:textId="77777777" w:rsidR="007D2EA9" w:rsidRDefault="00AB377F">
      <w:r>
        <w:t>#define _x4 #11</w:t>
      </w:r>
    </w:p>
    <w:p w14:paraId="51ED1B1D" w14:textId="77777777" w:rsidR="007D2EA9" w:rsidRDefault="007D2EA9"/>
    <w:p w14:paraId="103619E1" w14:textId="77777777" w:rsidR="007D2EA9" w:rsidRDefault="00AB377F">
      <w:r>
        <w:t>// F = (X1 V X2 / 2) / 8 - 2 (not(X3) XOR 1)</w:t>
      </w:r>
    </w:p>
    <w:p w14:paraId="068B8743" w14:textId="77777777" w:rsidR="007D2EA9" w:rsidRDefault="007D2EA9"/>
    <w:p w14:paraId="31D0C37F" w14:textId="77777777" w:rsidR="007D2EA9" w:rsidRDefault="00AB377F">
      <w:r>
        <w:t>lab4:</w:t>
      </w:r>
    </w:p>
    <w:p w14:paraId="30E8B4C8" w14:textId="77777777" w:rsidR="007D2EA9" w:rsidRDefault="00AB377F">
      <w:r>
        <w:t xml:space="preserve">    push {</w:t>
      </w:r>
      <w:proofErr w:type="spellStart"/>
      <w:r>
        <w:t>lr</w:t>
      </w:r>
      <w:proofErr w:type="spellEnd"/>
      <w:r>
        <w:t>}</w:t>
      </w:r>
    </w:p>
    <w:p w14:paraId="6A6C27BB" w14:textId="77777777" w:rsidR="007D2EA9" w:rsidRDefault="00AB377F">
      <w:r>
        <w:t xml:space="preserve">    bl task1</w:t>
      </w:r>
    </w:p>
    <w:p w14:paraId="523D3149" w14:textId="77777777" w:rsidR="007D2EA9" w:rsidRDefault="00AB377F">
      <w:r>
        <w:t xml:space="preserve">    bl task2</w:t>
      </w:r>
    </w:p>
    <w:p w14:paraId="10989D22" w14:textId="77777777" w:rsidR="007D2EA9" w:rsidRDefault="00AB377F">
      <w:r>
        <w:t xml:space="preserve">    pop {pc}</w:t>
      </w:r>
    </w:p>
    <w:p w14:paraId="49D0CC23" w14:textId="77777777" w:rsidR="007D2EA9" w:rsidRDefault="007D2EA9"/>
    <w:p w14:paraId="6A3429B0" w14:textId="77777777" w:rsidR="007D2EA9" w:rsidRDefault="00AB377F">
      <w:r>
        <w:t>task1:</w:t>
      </w:r>
    </w:p>
    <w:p w14:paraId="6E303002" w14:textId="77777777" w:rsidR="007D2EA9" w:rsidRDefault="00AB377F">
      <w:r>
        <w:t xml:space="preserve">    push {</w:t>
      </w:r>
      <w:proofErr w:type="spellStart"/>
      <w:r>
        <w:t>lr</w:t>
      </w:r>
      <w:proofErr w:type="spellEnd"/>
      <w:r>
        <w:t>}</w:t>
      </w:r>
    </w:p>
    <w:p w14:paraId="49AEAC38" w14:textId="77777777" w:rsidR="007D2EA9" w:rsidRDefault="00AB377F">
      <w:r>
        <w:t xml:space="preserve">    // calculate</w:t>
      </w:r>
    </w:p>
    <w:p w14:paraId="4D11C4F9" w14:textId="77777777" w:rsidR="007D2EA9" w:rsidRDefault="00AB377F">
      <w:r>
        <w:t xml:space="preserve">    mov r0, _x1</w:t>
      </w:r>
    </w:p>
    <w:p w14:paraId="3DBE5C20" w14:textId="77777777" w:rsidR="007D2EA9" w:rsidRDefault="00AB377F">
      <w:r>
        <w:t xml:space="preserve">    mov r1, #0</w:t>
      </w:r>
    </w:p>
    <w:p w14:paraId="4AE0FF08" w14:textId="77777777" w:rsidR="007D2EA9" w:rsidRDefault="007D2EA9"/>
    <w:p w14:paraId="34A4B3B8" w14:textId="77777777" w:rsidR="007D2EA9" w:rsidRDefault="00AB377F">
      <w:r>
        <w:t xml:space="preserve">    mov r2, _x2</w:t>
      </w:r>
    </w:p>
    <w:p w14:paraId="2D8F5D35" w14:textId="77777777" w:rsidR="007D2EA9" w:rsidRDefault="00AB377F">
      <w:r>
        <w:t xml:space="preserve">    mov r3, #-1</w:t>
      </w:r>
    </w:p>
    <w:p w14:paraId="6FF7790B" w14:textId="77777777" w:rsidR="007D2EA9" w:rsidRDefault="007D2EA9"/>
    <w:p w14:paraId="03EB7D15" w14:textId="77777777" w:rsidR="007D2EA9" w:rsidRDefault="00AB377F">
      <w:r>
        <w:t xml:space="preserve">    </w:t>
      </w:r>
      <w:proofErr w:type="spellStart"/>
      <w:r>
        <w:t>mvn</w:t>
      </w:r>
      <w:proofErr w:type="spellEnd"/>
      <w:r>
        <w:t xml:space="preserve"> r4, _x3</w:t>
      </w:r>
    </w:p>
    <w:p w14:paraId="7C2A3942" w14:textId="77777777" w:rsidR="007D2EA9" w:rsidRDefault="00AB377F">
      <w:r>
        <w:t xml:space="preserve">    mov r5, #-1</w:t>
      </w:r>
    </w:p>
    <w:p w14:paraId="7AE3A6BD" w14:textId="77777777" w:rsidR="007D2EA9" w:rsidRDefault="007D2EA9"/>
    <w:p w14:paraId="0A8093FA" w14:textId="77777777" w:rsidR="007D2EA9" w:rsidRDefault="00AB377F">
      <w:r>
        <w:t xml:space="preserve">    mov r6, _x4</w:t>
      </w:r>
    </w:p>
    <w:p w14:paraId="01B9A648" w14:textId="77777777" w:rsidR="007D2EA9" w:rsidRDefault="00AB377F">
      <w:r>
        <w:t xml:space="preserve">    mov r7, #0</w:t>
      </w:r>
    </w:p>
    <w:p w14:paraId="4A2CBE12" w14:textId="77777777" w:rsidR="007D2EA9" w:rsidRDefault="007D2EA9"/>
    <w:p w14:paraId="31848EEF" w14:textId="77777777" w:rsidR="007D2EA9" w:rsidRDefault="00AB377F">
      <w:r>
        <w:t xml:space="preserve">    bl calc</w:t>
      </w:r>
    </w:p>
    <w:p w14:paraId="456C41DD" w14:textId="77777777" w:rsidR="007D2EA9" w:rsidRDefault="00AB377F">
      <w:r>
        <w:t xml:space="preserve">    pop {pc}</w:t>
      </w:r>
    </w:p>
    <w:p w14:paraId="6527895C" w14:textId="77777777" w:rsidR="007D2EA9" w:rsidRDefault="00AB377F">
      <w:r>
        <w:t xml:space="preserve">    calc:</w:t>
      </w:r>
    </w:p>
    <w:p w14:paraId="38CD729A" w14:textId="77777777" w:rsidR="007D2EA9" w:rsidRDefault="00AB377F">
      <w:r>
        <w:t xml:space="preserve">        push </w:t>
      </w:r>
      <w:proofErr w:type="gramStart"/>
      <w:r>
        <w:t xml:space="preserve">{ </w:t>
      </w:r>
      <w:proofErr w:type="spellStart"/>
      <w:r>
        <w:t>lr</w:t>
      </w:r>
      <w:proofErr w:type="spellEnd"/>
      <w:proofErr w:type="gramEnd"/>
      <w:r>
        <w:t xml:space="preserve"> }</w:t>
      </w:r>
    </w:p>
    <w:p w14:paraId="3CB2522A" w14:textId="77777777" w:rsidR="007D2EA9" w:rsidRDefault="007D2EA9"/>
    <w:p w14:paraId="2006F565" w14:textId="77777777" w:rsidR="007D2EA9" w:rsidRDefault="00AB377F">
      <w:r>
        <w:t xml:space="preserve">        // X2 / 2</w:t>
      </w:r>
    </w:p>
    <w:p w14:paraId="4600D8E4" w14:textId="77777777" w:rsidR="007D2EA9" w:rsidRDefault="00AB377F">
      <w:r>
        <w:t xml:space="preserve">        </w:t>
      </w:r>
      <w:proofErr w:type="spellStart"/>
      <w:r>
        <w:t>asr</w:t>
      </w:r>
      <w:proofErr w:type="spellEnd"/>
      <w:r>
        <w:t xml:space="preserve"> r2, #1</w:t>
      </w:r>
    </w:p>
    <w:p w14:paraId="298D7B52" w14:textId="77777777" w:rsidR="007D2EA9" w:rsidRDefault="00AB377F">
      <w:r>
        <w:t xml:space="preserve">        </w:t>
      </w:r>
      <w:proofErr w:type="spellStart"/>
      <w:r>
        <w:t>asr</w:t>
      </w:r>
      <w:proofErr w:type="spellEnd"/>
      <w:r>
        <w:t xml:space="preserve"> r3, #1</w:t>
      </w:r>
    </w:p>
    <w:p w14:paraId="33C0C01F" w14:textId="77777777" w:rsidR="007D2EA9" w:rsidRDefault="00AB377F">
      <w:r>
        <w:t xml:space="preserve">        </w:t>
      </w:r>
    </w:p>
    <w:p w14:paraId="04973C1C" w14:textId="77777777" w:rsidR="007D2EA9" w:rsidRDefault="00AB377F">
      <w:r>
        <w:t xml:space="preserve">        // X1 v X2 / 2</w:t>
      </w:r>
    </w:p>
    <w:p w14:paraId="38E99F4A" w14:textId="77777777" w:rsidR="007D2EA9" w:rsidRDefault="00AB377F">
      <w:r>
        <w:t xml:space="preserve">        </w:t>
      </w:r>
      <w:proofErr w:type="spellStart"/>
      <w:r>
        <w:t>orr</w:t>
      </w:r>
      <w:proofErr w:type="spellEnd"/>
      <w:r>
        <w:t xml:space="preserve"> r0, r2</w:t>
      </w:r>
    </w:p>
    <w:p w14:paraId="7590BEA9" w14:textId="77777777" w:rsidR="007D2EA9" w:rsidRDefault="00AB377F">
      <w:r>
        <w:t xml:space="preserve">        </w:t>
      </w:r>
      <w:proofErr w:type="spellStart"/>
      <w:r>
        <w:t>orr</w:t>
      </w:r>
      <w:proofErr w:type="spellEnd"/>
      <w:r>
        <w:t xml:space="preserve"> r1, r3</w:t>
      </w:r>
    </w:p>
    <w:p w14:paraId="4CEF3EFF" w14:textId="77777777" w:rsidR="007D2EA9" w:rsidRDefault="007D2EA9"/>
    <w:p w14:paraId="1150A22B" w14:textId="77777777" w:rsidR="007D2EA9" w:rsidRDefault="00AB377F">
      <w:r>
        <w:t xml:space="preserve">        // (X1 v X2 / 2) / 8</w:t>
      </w:r>
    </w:p>
    <w:p w14:paraId="5D6A03D1" w14:textId="77777777" w:rsidR="007D2EA9" w:rsidRDefault="00AB377F">
      <w:r>
        <w:t xml:space="preserve">        </w:t>
      </w:r>
      <w:proofErr w:type="spellStart"/>
      <w:r>
        <w:t>asr</w:t>
      </w:r>
      <w:proofErr w:type="spellEnd"/>
      <w:r>
        <w:t xml:space="preserve"> r0, #3</w:t>
      </w:r>
    </w:p>
    <w:p w14:paraId="47214B9B" w14:textId="77777777" w:rsidR="007D2EA9" w:rsidRDefault="00AB377F">
      <w:r>
        <w:t xml:space="preserve">        </w:t>
      </w:r>
      <w:proofErr w:type="spellStart"/>
      <w:r>
        <w:t>asr</w:t>
      </w:r>
      <w:proofErr w:type="spellEnd"/>
      <w:r>
        <w:t xml:space="preserve"> r1, #3</w:t>
      </w:r>
    </w:p>
    <w:p w14:paraId="635E5B9D" w14:textId="77777777" w:rsidR="007D2EA9" w:rsidRDefault="007D2EA9"/>
    <w:p w14:paraId="35ED7BDD" w14:textId="77777777" w:rsidR="007D2EA9" w:rsidRDefault="00AB377F">
      <w:r>
        <w:t xml:space="preserve">        // not(X3) XOR 1</w:t>
      </w:r>
    </w:p>
    <w:p w14:paraId="72B5A15A" w14:textId="77777777" w:rsidR="007D2EA9" w:rsidRDefault="00AB377F">
      <w:r>
        <w:t xml:space="preserve">        </w:t>
      </w:r>
      <w:proofErr w:type="spellStart"/>
      <w:r>
        <w:t>eor</w:t>
      </w:r>
      <w:proofErr w:type="spellEnd"/>
      <w:r>
        <w:t xml:space="preserve"> r4, #1</w:t>
      </w:r>
    </w:p>
    <w:p w14:paraId="3CFBF241" w14:textId="77777777" w:rsidR="007D2EA9" w:rsidRDefault="00AB377F">
      <w:r>
        <w:t xml:space="preserve">        </w:t>
      </w:r>
      <w:proofErr w:type="spellStart"/>
      <w:r>
        <w:t>eor</w:t>
      </w:r>
      <w:proofErr w:type="spellEnd"/>
      <w:r>
        <w:t xml:space="preserve"> r5, #0</w:t>
      </w:r>
    </w:p>
    <w:p w14:paraId="28898B7F" w14:textId="77777777" w:rsidR="007D2EA9" w:rsidRDefault="007D2EA9"/>
    <w:p w14:paraId="3FB93F7C" w14:textId="77777777" w:rsidR="007D2EA9" w:rsidRDefault="00AB377F">
      <w:r>
        <w:t xml:space="preserve">        // (not(X3) XOR 1) * 2</w:t>
      </w:r>
    </w:p>
    <w:p w14:paraId="40C5424D" w14:textId="77777777" w:rsidR="007D2EA9" w:rsidRDefault="00AB377F">
      <w:r>
        <w:lastRenderedPageBreak/>
        <w:t xml:space="preserve">        </w:t>
      </w:r>
      <w:proofErr w:type="spellStart"/>
      <w:r>
        <w:t>lsls</w:t>
      </w:r>
      <w:proofErr w:type="spellEnd"/>
      <w:r>
        <w:t xml:space="preserve"> r4, #1</w:t>
      </w:r>
    </w:p>
    <w:p w14:paraId="6A8D5E09" w14:textId="77777777" w:rsidR="007D2EA9" w:rsidRDefault="00AB377F">
      <w:r>
        <w:t xml:space="preserve">        </w:t>
      </w:r>
      <w:proofErr w:type="spellStart"/>
      <w:r>
        <w:t>lsl</w:t>
      </w:r>
      <w:proofErr w:type="spellEnd"/>
      <w:r>
        <w:t xml:space="preserve"> r5, #1</w:t>
      </w:r>
    </w:p>
    <w:p w14:paraId="4C5D65D9" w14:textId="77777777" w:rsidR="007D2EA9" w:rsidRDefault="00AB377F">
      <w:r>
        <w:t xml:space="preserve">        IT CS</w:t>
      </w:r>
    </w:p>
    <w:p w14:paraId="361902DC" w14:textId="77777777" w:rsidR="007D2EA9" w:rsidRDefault="00AB377F">
      <w:r>
        <w:t xml:space="preserve">        </w:t>
      </w:r>
      <w:proofErr w:type="spellStart"/>
      <w:r>
        <w:t>orrCS</w:t>
      </w:r>
      <w:proofErr w:type="spellEnd"/>
      <w:r>
        <w:t xml:space="preserve"> r5, #1</w:t>
      </w:r>
    </w:p>
    <w:p w14:paraId="788F8145" w14:textId="77777777" w:rsidR="007D2EA9" w:rsidRDefault="007D2EA9"/>
    <w:p w14:paraId="345F1B9E" w14:textId="77777777" w:rsidR="007D2EA9" w:rsidRDefault="00AB377F">
      <w:r>
        <w:t xml:space="preserve">        // F</w:t>
      </w:r>
    </w:p>
    <w:p w14:paraId="3FB35770" w14:textId="77777777" w:rsidR="007D2EA9" w:rsidRDefault="00AB377F">
      <w:r>
        <w:t xml:space="preserve">        subs r0, r4</w:t>
      </w:r>
    </w:p>
    <w:p w14:paraId="5E2E31C3" w14:textId="77777777" w:rsidR="007D2EA9" w:rsidRDefault="00AB377F">
      <w:r>
        <w:t xml:space="preserve">        </w:t>
      </w:r>
      <w:proofErr w:type="spellStart"/>
      <w:r>
        <w:t>sbc</w:t>
      </w:r>
      <w:proofErr w:type="spellEnd"/>
      <w:r>
        <w:t xml:space="preserve"> r1, r5</w:t>
      </w:r>
    </w:p>
    <w:p w14:paraId="2D37EA05" w14:textId="77777777" w:rsidR="007D2EA9" w:rsidRDefault="007D2EA9"/>
    <w:p w14:paraId="55199609" w14:textId="77777777" w:rsidR="007D2EA9" w:rsidRDefault="00AB377F">
      <w:r>
        <w:t xml:space="preserve">        mov r9, r0</w:t>
      </w:r>
    </w:p>
    <w:p w14:paraId="519DB767" w14:textId="77777777" w:rsidR="007D2EA9" w:rsidRDefault="00AB377F">
      <w:r>
        <w:t xml:space="preserve">        mov r10, r1</w:t>
      </w:r>
    </w:p>
    <w:p w14:paraId="2A91C5FB" w14:textId="77777777" w:rsidR="007D2EA9" w:rsidRDefault="007D2EA9"/>
    <w:p w14:paraId="356506AD" w14:textId="77777777" w:rsidR="007D2EA9" w:rsidRDefault="007D2EA9"/>
    <w:p w14:paraId="7FBDE22D" w14:textId="77777777" w:rsidR="007D2EA9" w:rsidRDefault="00AB377F">
      <w:r>
        <w:t xml:space="preserve">        </w:t>
      </w:r>
      <w:proofErr w:type="spellStart"/>
      <w:r>
        <w:t>ldr</w:t>
      </w:r>
      <w:proofErr w:type="spellEnd"/>
      <w:r>
        <w:t xml:space="preserve"> r0, = </w:t>
      </w:r>
      <w:proofErr w:type="spellStart"/>
      <w:r>
        <w:t>res_f</w:t>
      </w:r>
      <w:proofErr w:type="spellEnd"/>
    </w:p>
    <w:p w14:paraId="329AD58E" w14:textId="77777777" w:rsidR="007D2EA9" w:rsidRDefault="00AB377F">
      <w:r>
        <w:t xml:space="preserve">        bl </w:t>
      </w:r>
      <w:proofErr w:type="spellStart"/>
      <w:r>
        <w:t>dbgput_line</w:t>
      </w:r>
      <w:proofErr w:type="spellEnd"/>
    </w:p>
    <w:p w14:paraId="78FF7024" w14:textId="77777777" w:rsidR="007D2EA9" w:rsidRDefault="007D2EA9"/>
    <w:p w14:paraId="7A7E00D2" w14:textId="77777777" w:rsidR="007D2EA9" w:rsidRDefault="00AB377F">
      <w:r>
        <w:t xml:space="preserve">        </w:t>
      </w:r>
      <w:proofErr w:type="spellStart"/>
      <w:r>
        <w:t>ldr</w:t>
      </w:r>
      <w:proofErr w:type="spellEnd"/>
      <w:r>
        <w:t xml:space="preserve"> r0, = </w:t>
      </w:r>
      <w:proofErr w:type="spellStart"/>
      <w:r>
        <w:t>reg_f</w:t>
      </w:r>
      <w:proofErr w:type="spellEnd"/>
    </w:p>
    <w:p w14:paraId="4EF28049" w14:textId="77777777" w:rsidR="007D2EA9" w:rsidRDefault="00AB377F">
      <w:r>
        <w:t xml:space="preserve">        bl </w:t>
      </w:r>
      <w:proofErr w:type="spellStart"/>
      <w:r>
        <w:t>dbgput_line</w:t>
      </w:r>
      <w:proofErr w:type="spellEnd"/>
    </w:p>
    <w:p w14:paraId="48303E12" w14:textId="77777777" w:rsidR="007D2EA9" w:rsidRDefault="00AB377F">
      <w:r>
        <w:t xml:space="preserve">        mov r0, r9</w:t>
      </w:r>
    </w:p>
    <w:p w14:paraId="7DCA124D" w14:textId="77777777" w:rsidR="007D2EA9" w:rsidRDefault="00AB377F">
      <w:r>
        <w:t xml:space="preserve">        bl </w:t>
      </w:r>
      <w:proofErr w:type="spellStart"/>
      <w:r>
        <w:t>dbgput_num</w:t>
      </w:r>
      <w:proofErr w:type="spellEnd"/>
    </w:p>
    <w:p w14:paraId="4C2D050A" w14:textId="77777777" w:rsidR="007D2EA9" w:rsidRDefault="00AB377F">
      <w:r>
        <w:t xml:space="preserve">        </w:t>
      </w:r>
      <w:proofErr w:type="spellStart"/>
      <w:r>
        <w:t>ldr</w:t>
      </w:r>
      <w:proofErr w:type="spellEnd"/>
      <w:r>
        <w:t xml:space="preserve"> r0, = </w:t>
      </w:r>
      <w:proofErr w:type="spellStart"/>
      <w:r>
        <w:t>reg_s</w:t>
      </w:r>
      <w:proofErr w:type="spellEnd"/>
    </w:p>
    <w:p w14:paraId="76272E37" w14:textId="77777777" w:rsidR="007D2EA9" w:rsidRDefault="00AB377F">
      <w:r>
        <w:t xml:space="preserve">        bl </w:t>
      </w:r>
      <w:proofErr w:type="spellStart"/>
      <w:r>
        <w:t>dbgput_line</w:t>
      </w:r>
      <w:proofErr w:type="spellEnd"/>
    </w:p>
    <w:p w14:paraId="5824EF29" w14:textId="77777777" w:rsidR="007D2EA9" w:rsidRDefault="00AB377F">
      <w:r>
        <w:t xml:space="preserve">        mov r0, r1</w:t>
      </w:r>
    </w:p>
    <w:p w14:paraId="1BF7E96A" w14:textId="77777777" w:rsidR="007D2EA9" w:rsidRDefault="00AB377F">
      <w:r>
        <w:t xml:space="preserve">        mov r0, r10</w:t>
      </w:r>
    </w:p>
    <w:p w14:paraId="10C2421B" w14:textId="77777777" w:rsidR="007D2EA9" w:rsidRDefault="00AB377F">
      <w:r>
        <w:t xml:space="preserve">        bl </w:t>
      </w:r>
      <w:proofErr w:type="spellStart"/>
      <w:r>
        <w:t>dbgput_num</w:t>
      </w:r>
      <w:proofErr w:type="spellEnd"/>
    </w:p>
    <w:p w14:paraId="076EBAF0" w14:textId="77777777" w:rsidR="007D2EA9" w:rsidRDefault="007D2EA9"/>
    <w:p w14:paraId="3E063459" w14:textId="77777777" w:rsidR="007D2EA9" w:rsidRDefault="00AB377F">
      <w:r>
        <w:t xml:space="preserve">        mov r0, r9</w:t>
      </w:r>
    </w:p>
    <w:p w14:paraId="0F1305CA" w14:textId="77777777" w:rsidR="007D2EA9" w:rsidRDefault="00AB377F">
      <w:r>
        <w:t xml:space="preserve">        mov r1, r10</w:t>
      </w:r>
    </w:p>
    <w:p w14:paraId="67D1C67C" w14:textId="77777777" w:rsidR="007D2EA9" w:rsidRDefault="007D2EA9"/>
    <w:p w14:paraId="75B87469" w14:textId="77777777" w:rsidR="007D2EA9" w:rsidRDefault="00AB377F">
      <w:r>
        <w:t xml:space="preserve">        </w:t>
      </w:r>
    </w:p>
    <w:p w14:paraId="4056D987" w14:textId="77777777" w:rsidR="007D2EA9" w:rsidRDefault="007D2EA9"/>
    <w:p w14:paraId="5EE3F3C5" w14:textId="77777777" w:rsidR="007D2EA9" w:rsidRDefault="00AB377F">
      <w:r>
        <w:t xml:space="preserve">        bl </w:t>
      </w:r>
      <w:proofErr w:type="spellStart"/>
      <w:r>
        <w:t>start_correction</w:t>
      </w:r>
      <w:proofErr w:type="spellEnd"/>
    </w:p>
    <w:p w14:paraId="6A0BC3B3" w14:textId="77777777" w:rsidR="007D2EA9" w:rsidRDefault="007D2EA9"/>
    <w:p w14:paraId="605FA2E3" w14:textId="77777777" w:rsidR="007D2EA9" w:rsidRDefault="00AB377F">
      <w:r>
        <w:t xml:space="preserve">        pop </w:t>
      </w:r>
      <w:proofErr w:type="gramStart"/>
      <w:r>
        <w:t>{ pc</w:t>
      </w:r>
      <w:proofErr w:type="gramEnd"/>
      <w:r>
        <w:t xml:space="preserve"> }</w:t>
      </w:r>
    </w:p>
    <w:p w14:paraId="4FF8B7C7" w14:textId="77777777" w:rsidR="007D2EA9" w:rsidRDefault="007D2EA9"/>
    <w:p w14:paraId="13AF3AEB" w14:textId="77777777" w:rsidR="007D2EA9" w:rsidRDefault="00AB377F">
      <w:r>
        <w:t xml:space="preserve">    // Result correction</w:t>
      </w:r>
    </w:p>
    <w:p w14:paraId="4473F2E2" w14:textId="77777777" w:rsidR="007D2EA9" w:rsidRDefault="00AB377F">
      <w:r>
        <w:t xml:space="preserve">    </w:t>
      </w:r>
      <w:proofErr w:type="spellStart"/>
      <w:r>
        <w:t>start_correction</w:t>
      </w:r>
      <w:proofErr w:type="spellEnd"/>
      <w:r>
        <w:t>:</w:t>
      </w:r>
    </w:p>
    <w:p w14:paraId="2F3993B5" w14:textId="77777777" w:rsidR="007D2EA9" w:rsidRDefault="00AB377F">
      <w:r>
        <w:t xml:space="preserve">        push {</w:t>
      </w:r>
      <w:proofErr w:type="spellStart"/>
      <w:r>
        <w:t>lr</w:t>
      </w:r>
      <w:proofErr w:type="spellEnd"/>
      <w:r>
        <w:t>}</w:t>
      </w:r>
    </w:p>
    <w:p w14:paraId="4EE444CB" w14:textId="77777777" w:rsidR="007D2EA9" w:rsidRDefault="00AB377F">
      <w:r>
        <w:t xml:space="preserve">        mov r10, #8102</w:t>
      </w:r>
    </w:p>
    <w:p w14:paraId="263008DF" w14:textId="77777777" w:rsidR="007D2EA9" w:rsidRDefault="00AB377F">
      <w:r>
        <w:t xml:space="preserve">        </w:t>
      </w:r>
      <w:proofErr w:type="spellStart"/>
      <w:r>
        <w:t>bvc</w:t>
      </w:r>
      <w:proofErr w:type="spellEnd"/>
      <w:r>
        <w:t xml:space="preserve"> step2</w:t>
      </w:r>
    </w:p>
    <w:p w14:paraId="1BD126C9" w14:textId="77777777" w:rsidR="007D2EA9" w:rsidRDefault="00AB377F">
      <w:r>
        <w:t xml:space="preserve">        </w:t>
      </w:r>
      <w:proofErr w:type="spellStart"/>
      <w:r>
        <w:t>lsr</w:t>
      </w:r>
      <w:proofErr w:type="spellEnd"/>
      <w:r>
        <w:t xml:space="preserve"> r0, #1</w:t>
      </w:r>
    </w:p>
    <w:p w14:paraId="41C9A358" w14:textId="77777777" w:rsidR="007D2EA9" w:rsidRDefault="00AB377F">
      <w:r>
        <w:t xml:space="preserve">        </w:t>
      </w:r>
      <w:proofErr w:type="spellStart"/>
      <w:r>
        <w:t>lsr</w:t>
      </w:r>
      <w:proofErr w:type="spellEnd"/>
      <w:r>
        <w:t xml:space="preserve"> r1, #1</w:t>
      </w:r>
    </w:p>
    <w:p w14:paraId="6F8C34E4" w14:textId="77777777" w:rsidR="007D2EA9" w:rsidRDefault="00AB377F">
      <w:r>
        <w:t xml:space="preserve">    step2:</w:t>
      </w:r>
    </w:p>
    <w:p w14:paraId="70D60B6E" w14:textId="77777777" w:rsidR="007D2EA9" w:rsidRDefault="00AB377F">
      <w:r>
        <w:t xml:space="preserve">        </w:t>
      </w:r>
      <w:proofErr w:type="spellStart"/>
      <w:r>
        <w:t>tst</w:t>
      </w:r>
      <w:proofErr w:type="spellEnd"/>
      <w:r>
        <w:t xml:space="preserve"> r0, #0</w:t>
      </w:r>
    </w:p>
    <w:p w14:paraId="5E817DDC" w14:textId="77777777" w:rsidR="007D2EA9" w:rsidRDefault="00AB377F">
      <w:r>
        <w:t xml:space="preserve">        </w:t>
      </w:r>
      <w:proofErr w:type="spellStart"/>
      <w:r>
        <w:t>beq</w:t>
      </w:r>
      <w:proofErr w:type="spellEnd"/>
      <w:r>
        <w:t xml:space="preserve"> step4</w:t>
      </w:r>
    </w:p>
    <w:p w14:paraId="28C6475A" w14:textId="77777777" w:rsidR="007D2EA9" w:rsidRDefault="00AB377F">
      <w:r>
        <w:t xml:space="preserve">        //</w:t>
      </w:r>
      <w:proofErr w:type="spellStart"/>
      <w:r>
        <w:t>tst</w:t>
      </w:r>
      <w:proofErr w:type="spellEnd"/>
      <w:r>
        <w:t xml:space="preserve"> r1, #0</w:t>
      </w:r>
    </w:p>
    <w:p w14:paraId="59AC06C9" w14:textId="77777777" w:rsidR="007D2EA9" w:rsidRDefault="00AB377F">
      <w:r>
        <w:t xml:space="preserve">        //be step4</w:t>
      </w:r>
    </w:p>
    <w:p w14:paraId="378D249D" w14:textId="77777777" w:rsidR="007D2EA9" w:rsidRDefault="00AB377F">
      <w:r>
        <w:t xml:space="preserve">        mov r0, r10</w:t>
      </w:r>
    </w:p>
    <w:p w14:paraId="3CC25B79" w14:textId="77777777" w:rsidR="007D2EA9" w:rsidRDefault="00AB377F">
      <w:r>
        <w:t xml:space="preserve">    step4:</w:t>
      </w:r>
    </w:p>
    <w:p w14:paraId="073C12E4" w14:textId="77777777" w:rsidR="007D2EA9" w:rsidRDefault="00AB377F">
      <w:r>
        <w:lastRenderedPageBreak/>
        <w:t xml:space="preserve">        add r1, r10</w:t>
      </w:r>
    </w:p>
    <w:p w14:paraId="26AD77D1" w14:textId="77777777" w:rsidR="007D2EA9" w:rsidRDefault="00AB377F">
      <w:r>
        <w:t xml:space="preserve">        and r5, r1, #0xc0000000</w:t>
      </w:r>
    </w:p>
    <w:p w14:paraId="67DA4F3C" w14:textId="77777777" w:rsidR="007D2EA9" w:rsidRDefault="00AB377F">
      <w:r>
        <w:t xml:space="preserve">        </w:t>
      </w:r>
      <w:proofErr w:type="spellStart"/>
      <w:r>
        <w:t>beq</w:t>
      </w:r>
      <w:proofErr w:type="spellEnd"/>
      <w:r>
        <w:t xml:space="preserve"> step7</w:t>
      </w:r>
    </w:p>
    <w:p w14:paraId="3D1EA77C" w14:textId="77777777" w:rsidR="007D2EA9" w:rsidRDefault="00AB377F">
      <w:r>
        <w:t xml:space="preserve">        </w:t>
      </w:r>
      <w:proofErr w:type="spellStart"/>
      <w:r>
        <w:t>eor</w:t>
      </w:r>
      <w:proofErr w:type="spellEnd"/>
      <w:r>
        <w:t xml:space="preserve"> r5, #0xc0000000</w:t>
      </w:r>
    </w:p>
    <w:p w14:paraId="5C0C0F18" w14:textId="77777777" w:rsidR="007D2EA9" w:rsidRDefault="00AB377F">
      <w:r>
        <w:t xml:space="preserve">        </w:t>
      </w:r>
      <w:proofErr w:type="spellStart"/>
      <w:r>
        <w:t>beq</w:t>
      </w:r>
      <w:proofErr w:type="spellEnd"/>
      <w:r>
        <w:t xml:space="preserve"> step7</w:t>
      </w:r>
    </w:p>
    <w:p w14:paraId="55ABFDC2" w14:textId="77777777" w:rsidR="007D2EA9" w:rsidRDefault="00AB377F">
      <w:r>
        <w:t xml:space="preserve">        </w:t>
      </w:r>
      <w:proofErr w:type="spellStart"/>
      <w:r>
        <w:t>lsr</w:t>
      </w:r>
      <w:proofErr w:type="spellEnd"/>
      <w:r>
        <w:t xml:space="preserve"> r0, #1</w:t>
      </w:r>
    </w:p>
    <w:p w14:paraId="4232E6D9" w14:textId="77777777" w:rsidR="007D2EA9" w:rsidRDefault="00AB377F">
      <w:r>
        <w:t xml:space="preserve">        </w:t>
      </w:r>
      <w:proofErr w:type="spellStart"/>
      <w:r>
        <w:t>lsr</w:t>
      </w:r>
      <w:proofErr w:type="spellEnd"/>
      <w:r>
        <w:t xml:space="preserve"> r1, #1</w:t>
      </w:r>
    </w:p>
    <w:p w14:paraId="35CEF7D6" w14:textId="77777777" w:rsidR="007D2EA9" w:rsidRDefault="00AB377F">
      <w:r>
        <w:t xml:space="preserve">    step7:</w:t>
      </w:r>
    </w:p>
    <w:p w14:paraId="6006A0E3" w14:textId="77777777" w:rsidR="007D2EA9" w:rsidRDefault="00AB377F">
      <w:r>
        <w:t xml:space="preserve">        </w:t>
      </w:r>
      <w:proofErr w:type="spellStart"/>
      <w:r>
        <w:t>bvs</w:t>
      </w:r>
      <w:proofErr w:type="spellEnd"/>
      <w:r>
        <w:t xml:space="preserve"> </w:t>
      </w:r>
      <w:proofErr w:type="spellStart"/>
      <w:r>
        <w:t>end_correction</w:t>
      </w:r>
      <w:proofErr w:type="spellEnd"/>
    </w:p>
    <w:p w14:paraId="7956FDA0" w14:textId="77777777" w:rsidR="007D2EA9" w:rsidRDefault="00AB377F">
      <w:r>
        <w:t xml:space="preserve">        push {r0}</w:t>
      </w:r>
    </w:p>
    <w:p w14:paraId="194CE92D" w14:textId="77777777" w:rsidR="007D2EA9" w:rsidRDefault="00AB377F">
      <w:r>
        <w:t xml:space="preserve">        push {r1}</w:t>
      </w:r>
    </w:p>
    <w:p w14:paraId="369A152D" w14:textId="77777777" w:rsidR="007D2EA9" w:rsidRDefault="00AB377F">
      <w:r>
        <w:t xml:space="preserve">        pop {r1}</w:t>
      </w:r>
    </w:p>
    <w:p w14:paraId="502B312B" w14:textId="77777777" w:rsidR="007D2EA9" w:rsidRDefault="00AB377F">
      <w:r>
        <w:t xml:space="preserve">        pop {r0}</w:t>
      </w:r>
    </w:p>
    <w:p w14:paraId="240A25F3" w14:textId="77777777" w:rsidR="007D2EA9" w:rsidRDefault="007D2EA9"/>
    <w:p w14:paraId="345EA143" w14:textId="77777777" w:rsidR="007D2EA9" w:rsidRDefault="00AB377F">
      <w:r>
        <w:t xml:space="preserve">    </w:t>
      </w:r>
      <w:proofErr w:type="spellStart"/>
      <w:r>
        <w:t>end_correction</w:t>
      </w:r>
      <w:proofErr w:type="spellEnd"/>
      <w:r>
        <w:t>:</w:t>
      </w:r>
    </w:p>
    <w:p w14:paraId="2D5D53D8" w14:textId="77777777" w:rsidR="007D2EA9" w:rsidRDefault="00AB377F">
      <w:r>
        <w:t xml:space="preserve">        pop {pc}</w:t>
      </w:r>
    </w:p>
    <w:p w14:paraId="70664A66" w14:textId="77777777" w:rsidR="007D2EA9" w:rsidRDefault="007D2EA9"/>
    <w:p w14:paraId="1F412F75" w14:textId="77777777" w:rsidR="007D2EA9" w:rsidRDefault="00AB377F">
      <w:r>
        <w:t>task2:</w:t>
      </w:r>
    </w:p>
    <w:p w14:paraId="22C64D7C" w14:textId="77777777" w:rsidR="007D2EA9" w:rsidRDefault="00AB377F">
      <w:r>
        <w:tab/>
        <w:t>push {</w:t>
      </w:r>
      <w:proofErr w:type="spellStart"/>
      <w:r>
        <w:t>lr</w:t>
      </w:r>
      <w:proofErr w:type="spellEnd"/>
      <w:r>
        <w:t>}</w:t>
      </w:r>
    </w:p>
    <w:p w14:paraId="2C974772" w14:textId="77777777" w:rsidR="007D2EA9" w:rsidRDefault="007D2EA9"/>
    <w:p w14:paraId="429C9923" w14:textId="77777777" w:rsidR="007D2EA9" w:rsidRDefault="00AB377F">
      <w:r>
        <w:tab/>
        <w:t>mov r1, #25</w:t>
      </w:r>
    </w:p>
    <w:p w14:paraId="0CAB9A73" w14:textId="77777777" w:rsidR="007D2EA9" w:rsidRDefault="00AB377F">
      <w:r>
        <w:tab/>
        <w:t>mov r2, #56</w:t>
      </w:r>
    </w:p>
    <w:p w14:paraId="2E50F33D" w14:textId="77777777" w:rsidR="007D2EA9" w:rsidRDefault="007D2EA9"/>
    <w:p w14:paraId="72902D3F" w14:textId="77777777" w:rsidR="007D2EA9" w:rsidRDefault="00AB377F">
      <w:proofErr w:type="spellStart"/>
      <w:r>
        <w:t>program_a</w:t>
      </w:r>
      <w:proofErr w:type="spellEnd"/>
      <w:r>
        <w:t>:</w:t>
      </w:r>
    </w:p>
    <w:p w14:paraId="2024ABAC" w14:textId="77777777" w:rsidR="007D2EA9" w:rsidRDefault="00AB377F">
      <w:r>
        <w:tab/>
        <w:t>// 1: r0 = r1 + r2</w:t>
      </w:r>
    </w:p>
    <w:p w14:paraId="39DA9A9C" w14:textId="77777777" w:rsidR="007D2EA9" w:rsidRDefault="00AB377F">
      <w:r>
        <w:tab/>
        <w:t>add r0, r1, r2</w:t>
      </w:r>
    </w:p>
    <w:p w14:paraId="126A2432" w14:textId="77777777" w:rsidR="007D2EA9" w:rsidRDefault="007D2EA9"/>
    <w:p w14:paraId="0CFB5D9F" w14:textId="77777777" w:rsidR="007D2EA9" w:rsidRDefault="00AB377F">
      <w:r>
        <w:t xml:space="preserve">    // jump to program b</w:t>
      </w:r>
    </w:p>
    <w:p w14:paraId="22434CDE" w14:textId="77777777" w:rsidR="007D2EA9" w:rsidRDefault="00AB377F">
      <w:r>
        <w:t xml:space="preserve">    bl </w:t>
      </w:r>
      <w:proofErr w:type="spellStart"/>
      <w:r>
        <w:t>program_b</w:t>
      </w:r>
      <w:proofErr w:type="spellEnd"/>
    </w:p>
    <w:p w14:paraId="0AE8ABA8" w14:textId="77777777" w:rsidR="007D2EA9" w:rsidRDefault="00AB377F">
      <w:r>
        <w:tab/>
      </w:r>
    </w:p>
    <w:p w14:paraId="1B0DF8B1" w14:textId="77777777" w:rsidR="007D2EA9" w:rsidRDefault="00AB377F">
      <w:r>
        <w:tab/>
        <w:t>// 2: r0 = r2 + r1</w:t>
      </w:r>
    </w:p>
    <w:p w14:paraId="020A5BAC" w14:textId="77777777" w:rsidR="007D2EA9" w:rsidRDefault="00AB377F">
      <w:r>
        <w:tab/>
        <w:t>add r0, r1, r2</w:t>
      </w:r>
    </w:p>
    <w:p w14:paraId="626B7FE4" w14:textId="77777777" w:rsidR="007D2EA9" w:rsidRDefault="007D2EA9"/>
    <w:p w14:paraId="511646B0" w14:textId="77777777" w:rsidR="007D2EA9" w:rsidRDefault="00AB377F">
      <w:r>
        <w:t xml:space="preserve">    t2_loop1:</w:t>
      </w:r>
    </w:p>
    <w:p w14:paraId="5EA2BE41" w14:textId="77777777" w:rsidR="007D2EA9" w:rsidRDefault="00AB377F">
      <w:r>
        <w:t xml:space="preserve">    // 3: r0 = r1 - r2</w:t>
      </w:r>
    </w:p>
    <w:p w14:paraId="2469A82B" w14:textId="77777777" w:rsidR="007D2EA9" w:rsidRDefault="00AB377F">
      <w:r>
        <w:t xml:space="preserve">        subs r0, r1, r2</w:t>
      </w:r>
    </w:p>
    <w:p w14:paraId="04654A53" w14:textId="77777777" w:rsidR="007D2EA9" w:rsidRDefault="007D2EA9"/>
    <w:p w14:paraId="3CE0F751" w14:textId="77777777" w:rsidR="007D2EA9" w:rsidRDefault="00AB377F">
      <w:r>
        <w:t xml:space="preserve">        // 4: if N = 1</w:t>
      </w:r>
    </w:p>
    <w:p w14:paraId="1D7CBBDD" w14:textId="77777777" w:rsidR="007D2EA9" w:rsidRDefault="00AB377F">
      <w:r>
        <w:t xml:space="preserve">        </w:t>
      </w:r>
      <w:proofErr w:type="spellStart"/>
      <w:r>
        <w:t>bmi</w:t>
      </w:r>
      <w:proofErr w:type="spellEnd"/>
      <w:r>
        <w:t xml:space="preserve"> t2_loop1_b1</w:t>
      </w:r>
    </w:p>
    <w:p w14:paraId="553FD42B" w14:textId="77777777" w:rsidR="007D2EA9" w:rsidRDefault="007D2EA9"/>
    <w:p w14:paraId="0CBB4905" w14:textId="77777777" w:rsidR="007D2EA9" w:rsidRDefault="00AB377F">
      <w:r>
        <w:t xml:space="preserve">        t2_loop1_b0:</w:t>
      </w:r>
    </w:p>
    <w:p w14:paraId="07ECFEAA" w14:textId="77777777" w:rsidR="007D2EA9" w:rsidRDefault="00AB377F">
      <w:r>
        <w:t xml:space="preserve">            // 5: r0 = r0, r1</w:t>
      </w:r>
    </w:p>
    <w:p w14:paraId="29F27BED" w14:textId="77777777" w:rsidR="007D2EA9" w:rsidRDefault="00AB377F">
      <w:r>
        <w:t xml:space="preserve">            adds r0, r0, r1</w:t>
      </w:r>
    </w:p>
    <w:p w14:paraId="56890777" w14:textId="77777777" w:rsidR="007D2EA9" w:rsidRDefault="00AB377F">
      <w:r>
        <w:t xml:space="preserve">            // 7: r0 = r2 + r1</w:t>
      </w:r>
    </w:p>
    <w:p w14:paraId="61F04E4C" w14:textId="77777777" w:rsidR="007D2EA9" w:rsidRDefault="00AB377F">
      <w:r>
        <w:t xml:space="preserve">            adds r0, r2, r1</w:t>
      </w:r>
    </w:p>
    <w:p w14:paraId="5AF8B34B" w14:textId="77777777" w:rsidR="007D2EA9" w:rsidRDefault="00AB377F">
      <w:r>
        <w:t xml:space="preserve">            b t2_loop1_check</w:t>
      </w:r>
    </w:p>
    <w:p w14:paraId="12031D7D" w14:textId="77777777" w:rsidR="007D2EA9" w:rsidRDefault="007D2EA9"/>
    <w:p w14:paraId="1C8F04B3" w14:textId="77777777" w:rsidR="007D2EA9" w:rsidRDefault="00AB377F">
      <w:r>
        <w:t xml:space="preserve">        t2_loop1_b1:</w:t>
      </w:r>
    </w:p>
    <w:p w14:paraId="35B41B06" w14:textId="77777777" w:rsidR="007D2EA9" w:rsidRDefault="00AB377F">
      <w:r>
        <w:t xml:space="preserve">            // 6: r0 = r1 + r2</w:t>
      </w:r>
    </w:p>
    <w:p w14:paraId="597D8068" w14:textId="77777777" w:rsidR="007D2EA9" w:rsidRDefault="00AB377F">
      <w:r>
        <w:lastRenderedPageBreak/>
        <w:t xml:space="preserve">            adds r0, r1, r2</w:t>
      </w:r>
    </w:p>
    <w:p w14:paraId="3EB3FDB5" w14:textId="77777777" w:rsidR="007D2EA9" w:rsidRDefault="007D2EA9"/>
    <w:p w14:paraId="1A18E01F" w14:textId="77777777" w:rsidR="007D2EA9" w:rsidRDefault="00AB377F">
      <w:r>
        <w:t xml:space="preserve">        t2_loop1_check:</w:t>
      </w:r>
    </w:p>
    <w:p w14:paraId="475AD729" w14:textId="77777777" w:rsidR="007D2EA9" w:rsidRDefault="00AB377F">
      <w:r>
        <w:t xml:space="preserve">            // 8: if V = 0</w:t>
      </w:r>
    </w:p>
    <w:p w14:paraId="02FD07D4" w14:textId="77777777" w:rsidR="007D2EA9" w:rsidRDefault="00AB377F">
      <w:r>
        <w:t xml:space="preserve">            </w:t>
      </w:r>
      <w:proofErr w:type="spellStart"/>
      <w:r>
        <w:t>bvc</w:t>
      </w:r>
      <w:proofErr w:type="spellEnd"/>
      <w:r>
        <w:t xml:space="preserve"> t2_loop1</w:t>
      </w:r>
    </w:p>
    <w:p w14:paraId="402211E1" w14:textId="77777777" w:rsidR="007D2EA9" w:rsidRDefault="00AB377F">
      <w:r>
        <w:t xml:space="preserve">    </w:t>
      </w:r>
    </w:p>
    <w:p w14:paraId="7614B19D" w14:textId="77777777" w:rsidR="007D2EA9" w:rsidRDefault="007D2EA9"/>
    <w:p w14:paraId="12EED2D1" w14:textId="77777777" w:rsidR="007D2EA9" w:rsidRDefault="00AB377F">
      <w:r>
        <w:t xml:space="preserve">    // 9: r0 = r1 + 1</w:t>
      </w:r>
    </w:p>
    <w:p w14:paraId="6F1A5C49" w14:textId="77777777" w:rsidR="007D2EA9" w:rsidRDefault="00AB377F">
      <w:r>
        <w:t xml:space="preserve">    add r0, r1, #1</w:t>
      </w:r>
    </w:p>
    <w:p w14:paraId="61535DD8" w14:textId="77777777" w:rsidR="007D2EA9" w:rsidRDefault="007D2EA9"/>
    <w:p w14:paraId="56441516" w14:textId="77777777" w:rsidR="007D2EA9" w:rsidRDefault="00AB377F">
      <w:r>
        <w:t xml:space="preserve">    pop {pc}</w:t>
      </w:r>
    </w:p>
    <w:p w14:paraId="0CE9E33C" w14:textId="77777777" w:rsidR="007D2EA9" w:rsidRDefault="007D2EA9"/>
    <w:p w14:paraId="03BF1A0A" w14:textId="77777777" w:rsidR="007D2EA9" w:rsidRDefault="00AB377F">
      <w:r>
        <w:t xml:space="preserve">    </w:t>
      </w:r>
      <w:proofErr w:type="spellStart"/>
      <w:r>
        <w:t>program_b</w:t>
      </w:r>
      <w:proofErr w:type="spellEnd"/>
      <w:r>
        <w:t>:</w:t>
      </w:r>
    </w:p>
    <w:p w14:paraId="5556AFAC" w14:textId="77777777" w:rsidR="007D2EA9" w:rsidRDefault="00AB377F">
      <w:r>
        <w:t xml:space="preserve">        push {</w:t>
      </w:r>
      <w:proofErr w:type="spellStart"/>
      <w:r>
        <w:t>lr</w:t>
      </w:r>
      <w:proofErr w:type="spellEnd"/>
      <w:r>
        <w:t>}</w:t>
      </w:r>
    </w:p>
    <w:p w14:paraId="799E429B" w14:textId="77777777" w:rsidR="007D2EA9" w:rsidRDefault="007D2EA9"/>
    <w:p w14:paraId="476E2E71" w14:textId="77777777" w:rsidR="007D2EA9" w:rsidRDefault="00AB377F">
      <w:r>
        <w:t xml:space="preserve">        push {r0, r</w:t>
      </w:r>
      <w:proofErr w:type="gramStart"/>
      <w:r>
        <w:t>1 }</w:t>
      </w:r>
      <w:proofErr w:type="gramEnd"/>
    </w:p>
    <w:p w14:paraId="68F881E2" w14:textId="77777777" w:rsidR="007D2EA9" w:rsidRDefault="00AB377F">
      <w:r>
        <w:t xml:space="preserve">        </w:t>
      </w:r>
      <w:proofErr w:type="spellStart"/>
      <w:r>
        <w:t>ldr</w:t>
      </w:r>
      <w:proofErr w:type="spellEnd"/>
      <w:r>
        <w:t xml:space="preserve"> r0, =</w:t>
      </w:r>
      <w:proofErr w:type="spellStart"/>
      <w:r>
        <w:t>test_first</w:t>
      </w:r>
      <w:proofErr w:type="spellEnd"/>
    </w:p>
    <w:p w14:paraId="209BBD54" w14:textId="77777777" w:rsidR="007D2EA9" w:rsidRDefault="00AB377F">
      <w:r>
        <w:t xml:space="preserve">        bl </w:t>
      </w:r>
      <w:proofErr w:type="spellStart"/>
      <w:r>
        <w:t>dbgput_line</w:t>
      </w:r>
      <w:proofErr w:type="spellEnd"/>
    </w:p>
    <w:p w14:paraId="11BB0D85" w14:textId="77777777" w:rsidR="007D2EA9" w:rsidRDefault="00AB377F">
      <w:r>
        <w:t xml:space="preserve">        pop {r0, r</w:t>
      </w:r>
      <w:proofErr w:type="gramStart"/>
      <w:r>
        <w:t>1 }</w:t>
      </w:r>
      <w:proofErr w:type="gramEnd"/>
    </w:p>
    <w:p w14:paraId="50025E2A" w14:textId="77777777" w:rsidR="007D2EA9" w:rsidRDefault="007D2EA9"/>
    <w:p w14:paraId="05E3499A" w14:textId="77777777" w:rsidR="007D2EA9" w:rsidRDefault="00AB377F">
      <w:r>
        <w:t xml:space="preserve">        t2_loop2:</w:t>
      </w:r>
    </w:p>
    <w:p w14:paraId="7B8B5256" w14:textId="77777777" w:rsidR="007D2EA9" w:rsidRDefault="00AB377F">
      <w:r>
        <w:t xml:space="preserve">            // 10: r0 = r1 - r2</w:t>
      </w:r>
    </w:p>
    <w:p w14:paraId="2AE2B2B1" w14:textId="77777777" w:rsidR="007D2EA9" w:rsidRDefault="00AB377F">
      <w:r>
        <w:t xml:space="preserve">            subs r0, r1, r2            </w:t>
      </w:r>
    </w:p>
    <w:p w14:paraId="55EDF71B" w14:textId="77777777" w:rsidR="007D2EA9" w:rsidRDefault="007D2EA9"/>
    <w:p w14:paraId="252DB99A" w14:textId="77777777" w:rsidR="007D2EA9" w:rsidRDefault="00AB377F">
      <w:r>
        <w:t xml:space="preserve">            // 11: if Z = 1 (inverted)</w:t>
      </w:r>
    </w:p>
    <w:p w14:paraId="663606E9" w14:textId="77777777" w:rsidR="007D2EA9" w:rsidRDefault="00AB377F">
      <w:r>
        <w:t xml:space="preserve">            </w:t>
      </w:r>
      <w:proofErr w:type="spellStart"/>
      <w:r>
        <w:t>beq</w:t>
      </w:r>
      <w:proofErr w:type="spellEnd"/>
      <w:r>
        <w:t xml:space="preserve"> t2_loop1_b</w:t>
      </w:r>
    </w:p>
    <w:p w14:paraId="41B3FACD" w14:textId="77777777" w:rsidR="007D2EA9" w:rsidRDefault="007D2EA9"/>
    <w:p w14:paraId="30A9625D" w14:textId="77777777" w:rsidR="007D2EA9" w:rsidRDefault="00AB377F">
      <w:r>
        <w:t xml:space="preserve">            // 12: r0 = r2 + 1</w:t>
      </w:r>
    </w:p>
    <w:p w14:paraId="6D2F6618" w14:textId="77777777" w:rsidR="007D2EA9" w:rsidRDefault="00AB377F">
      <w:r>
        <w:t xml:space="preserve">            adds r0, r2, #1</w:t>
      </w:r>
    </w:p>
    <w:p w14:paraId="4E6C9E87" w14:textId="77777777" w:rsidR="007D2EA9" w:rsidRDefault="007D2EA9"/>
    <w:p w14:paraId="380A8BF7" w14:textId="77777777" w:rsidR="007D2EA9" w:rsidRDefault="00AB377F">
      <w:r>
        <w:t xml:space="preserve">            // jump to program c</w:t>
      </w:r>
    </w:p>
    <w:p w14:paraId="07A8644A" w14:textId="77777777" w:rsidR="007D2EA9" w:rsidRDefault="00AB377F">
      <w:r>
        <w:t xml:space="preserve">            bl </w:t>
      </w:r>
      <w:proofErr w:type="spellStart"/>
      <w:r>
        <w:t>program_c</w:t>
      </w:r>
      <w:proofErr w:type="spellEnd"/>
    </w:p>
    <w:p w14:paraId="621C3163" w14:textId="77777777" w:rsidR="007D2EA9" w:rsidRDefault="007D2EA9"/>
    <w:p w14:paraId="6E9FA03E" w14:textId="77777777" w:rsidR="007D2EA9" w:rsidRDefault="00AB377F">
      <w:r>
        <w:t xml:space="preserve">            t2_loop1_b:</w:t>
      </w:r>
    </w:p>
    <w:p w14:paraId="7CD35F55" w14:textId="77777777" w:rsidR="007D2EA9" w:rsidRDefault="00AB377F">
      <w:r>
        <w:t xml:space="preserve">            </w:t>
      </w:r>
    </w:p>
    <w:p w14:paraId="53FD46F9" w14:textId="77777777" w:rsidR="007D2EA9" w:rsidRDefault="00AB377F">
      <w:r>
        <w:t xml:space="preserve">            </w:t>
      </w:r>
      <w:proofErr w:type="spellStart"/>
      <w:r>
        <w:t>bmi</w:t>
      </w:r>
      <w:proofErr w:type="spellEnd"/>
      <w:r>
        <w:t xml:space="preserve"> t2_loop2</w:t>
      </w:r>
    </w:p>
    <w:p w14:paraId="3698AB7B" w14:textId="77777777" w:rsidR="007D2EA9" w:rsidRDefault="007D2EA9"/>
    <w:p w14:paraId="19F74C2D" w14:textId="77777777" w:rsidR="007D2EA9" w:rsidRDefault="00AB377F">
      <w:r>
        <w:t xml:space="preserve">        // 14: r0 = r0 + r1</w:t>
      </w:r>
    </w:p>
    <w:p w14:paraId="3F32208E" w14:textId="77777777" w:rsidR="007D2EA9" w:rsidRDefault="00AB377F">
      <w:r>
        <w:t xml:space="preserve">        adds r0, r0, r1</w:t>
      </w:r>
    </w:p>
    <w:p w14:paraId="0117C8FF" w14:textId="77777777" w:rsidR="007D2EA9" w:rsidRDefault="007D2EA9"/>
    <w:p w14:paraId="08869736" w14:textId="77777777" w:rsidR="007D2EA9" w:rsidRDefault="00AB377F">
      <w:r>
        <w:t xml:space="preserve">        // 15: r0 = r1 + r2</w:t>
      </w:r>
    </w:p>
    <w:p w14:paraId="2E63AB6A" w14:textId="77777777" w:rsidR="007D2EA9" w:rsidRDefault="00AB377F">
      <w:r>
        <w:t xml:space="preserve">        add r0, r1, r2</w:t>
      </w:r>
    </w:p>
    <w:p w14:paraId="40B3DAB6" w14:textId="77777777" w:rsidR="007D2EA9" w:rsidRDefault="007D2EA9"/>
    <w:p w14:paraId="4EDA481A" w14:textId="77777777" w:rsidR="007D2EA9" w:rsidRDefault="00AB377F">
      <w:r>
        <w:t xml:space="preserve">        push </w:t>
      </w:r>
      <w:proofErr w:type="gramStart"/>
      <w:r>
        <w:t>{ r</w:t>
      </w:r>
      <w:proofErr w:type="gramEnd"/>
      <w:r>
        <w:t>0, r1 }</w:t>
      </w:r>
    </w:p>
    <w:p w14:paraId="270CF6A5" w14:textId="77777777" w:rsidR="007D2EA9" w:rsidRDefault="00AB377F">
      <w:r>
        <w:t xml:space="preserve">        </w:t>
      </w:r>
      <w:proofErr w:type="spellStart"/>
      <w:r>
        <w:t>ldr</w:t>
      </w:r>
      <w:proofErr w:type="spellEnd"/>
      <w:r>
        <w:t xml:space="preserve"> r0, =test_first_2</w:t>
      </w:r>
    </w:p>
    <w:p w14:paraId="375EF2AE" w14:textId="77777777" w:rsidR="007D2EA9" w:rsidRDefault="00AB377F">
      <w:r>
        <w:t xml:space="preserve">        bl </w:t>
      </w:r>
      <w:proofErr w:type="spellStart"/>
      <w:r>
        <w:t>dbgput_line</w:t>
      </w:r>
      <w:proofErr w:type="spellEnd"/>
    </w:p>
    <w:p w14:paraId="5090D5C7" w14:textId="77777777" w:rsidR="007D2EA9" w:rsidRDefault="00AB377F">
      <w:r>
        <w:t xml:space="preserve">        pop </w:t>
      </w:r>
      <w:proofErr w:type="gramStart"/>
      <w:r>
        <w:t>{ r</w:t>
      </w:r>
      <w:proofErr w:type="gramEnd"/>
      <w:r>
        <w:t>0, r1 }</w:t>
      </w:r>
    </w:p>
    <w:p w14:paraId="5F660197" w14:textId="77777777" w:rsidR="007D2EA9" w:rsidRDefault="007D2EA9"/>
    <w:p w14:paraId="6757F6F0" w14:textId="77777777" w:rsidR="007D2EA9" w:rsidRDefault="00AB377F">
      <w:r>
        <w:t xml:space="preserve">        pop {pc}</w:t>
      </w:r>
    </w:p>
    <w:p w14:paraId="34A94368" w14:textId="77777777" w:rsidR="007D2EA9" w:rsidRDefault="007D2EA9"/>
    <w:p w14:paraId="5C8BCE09" w14:textId="77777777" w:rsidR="007D2EA9" w:rsidRDefault="00AB377F">
      <w:r>
        <w:t xml:space="preserve">    </w:t>
      </w:r>
      <w:proofErr w:type="spellStart"/>
      <w:r>
        <w:t>program_c</w:t>
      </w:r>
      <w:proofErr w:type="spellEnd"/>
      <w:r>
        <w:t>:</w:t>
      </w:r>
    </w:p>
    <w:p w14:paraId="7A6C26A1" w14:textId="77777777" w:rsidR="007D2EA9" w:rsidRDefault="00AB377F">
      <w:r>
        <w:t xml:space="preserve">        push {</w:t>
      </w:r>
      <w:proofErr w:type="spellStart"/>
      <w:r>
        <w:t>lr</w:t>
      </w:r>
      <w:proofErr w:type="spellEnd"/>
      <w:r>
        <w:t>}</w:t>
      </w:r>
    </w:p>
    <w:p w14:paraId="2212D5E4" w14:textId="77777777" w:rsidR="007D2EA9" w:rsidRDefault="007D2EA9"/>
    <w:p w14:paraId="47A458C8" w14:textId="77777777" w:rsidR="007D2EA9" w:rsidRDefault="00AB377F">
      <w:r>
        <w:t xml:space="preserve">        push {r0, r</w:t>
      </w:r>
      <w:proofErr w:type="gramStart"/>
      <w:r>
        <w:t>1 }</w:t>
      </w:r>
      <w:proofErr w:type="gramEnd"/>
    </w:p>
    <w:p w14:paraId="06EEB90A" w14:textId="77777777" w:rsidR="007D2EA9" w:rsidRDefault="00AB377F">
      <w:r>
        <w:t xml:space="preserve">        </w:t>
      </w:r>
      <w:proofErr w:type="spellStart"/>
      <w:r>
        <w:t>ldr</w:t>
      </w:r>
      <w:proofErr w:type="spellEnd"/>
      <w:r>
        <w:t xml:space="preserve"> r0, =</w:t>
      </w:r>
      <w:proofErr w:type="spellStart"/>
      <w:r>
        <w:t>test_sec</w:t>
      </w:r>
      <w:proofErr w:type="spellEnd"/>
    </w:p>
    <w:p w14:paraId="0F3D79F2" w14:textId="77777777" w:rsidR="007D2EA9" w:rsidRDefault="00AB377F">
      <w:r>
        <w:t xml:space="preserve">        bl </w:t>
      </w:r>
      <w:proofErr w:type="spellStart"/>
      <w:r>
        <w:t>dbgput_line</w:t>
      </w:r>
      <w:proofErr w:type="spellEnd"/>
    </w:p>
    <w:p w14:paraId="447BED10" w14:textId="77777777" w:rsidR="007D2EA9" w:rsidRDefault="00AB377F">
      <w:r>
        <w:t xml:space="preserve">        pop {r0, r</w:t>
      </w:r>
      <w:proofErr w:type="gramStart"/>
      <w:r>
        <w:t>1 }</w:t>
      </w:r>
      <w:proofErr w:type="gramEnd"/>
    </w:p>
    <w:p w14:paraId="614268D6" w14:textId="77777777" w:rsidR="007D2EA9" w:rsidRDefault="007D2EA9"/>
    <w:p w14:paraId="4BBCB468" w14:textId="77777777" w:rsidR="007D2EA9" w:rsidRDefault="00AB377F">
      <w:r>
        <w:t xml:space="preserve">        // 17: r0 = r1 + r2</w:t>
      </w:r>
    </w:p>
    <w:p w14:paraId="2161CB61" w14:textId="77777777" w:rsidR="007D2EA9" w:rsidRDefault="00AB377F">
      <w:r>
        <w:t xml:space="preserve">        add r0, r1, r2</w:t>
      </w:r>
    </w:p>
    <w:p w14:paraId="3FC41AA9" w14:textId="77777777" w:rsidR="007D2EA9" w:rsidRDefault="007D2EA9"/>
    <w:p w14:paraId="613F97BD" w14:textId="77777777" w:rsidR="007D2EA9" w:rsidRDefault="00AB377F">
      <w:r>
        <w:t xml:space="preserve">        // 18: r0 = r2 - r1</w:t>
      </w:r>
    </w:p>
    <w:p w14:paraId="5FAD1F66" w14:textId="77777777" w:rsidR="007D2EA9" w:rsidRDefault="00AB377F">
      <w:r>
        <w:t xml:space="preserve">        subs r0, r2, r1</w:t>
      </w:r>
    </w:p>
    <w:p w14:paraId="0F9A81EC" w14:textId="77777777" w:rsidR="007D2EA9" w:rsidRDefault="00AB377F">
      <w:r>
        <w:t xml:space="preserve">        </w:t>
      </w:r>
    </w:p>
    <w:p w14:paraId="3576E37F" w14:textId="77777777" w:rsidR="007D2EA9" w:rsidRDefault="00AB377F">
      <w:r>
        <w:t xml:space="preserve">        push {r0, r</w:t>
      </w:r>
      <w:proofErr w:type="gramStart"/>
      <w:r>
        <w:t>1 }</w:t>
      </w:r>
      <w:proofErr w:type="gramEnd"/>
    </w:p>
    <w:p w14:paraId="2D0251C9" w14:textId="77777777" w:rsidR="007D2EA9" w:rsidRDefault="00AB377F">
      <w:r>
        <w:t xml:space="preserve">        </w:t>
      </w:r>
      <w:proofErr w:type="spellStart"/>
      <w:r>
        <w:t>ldr</w:t>
      </w:r>
      <w:proofErr w:type="spellEnd"/>
      <w:r>
        <w:t xml:space="preserve"> r0, =test_sec_2</w:t>
      </w:r>
    </w:p>
    <w:p w14:paraId="4D084CE8" w14:textId="77777777" w:rsidR="007D2EA9" w:rsidRDefault="00AB377F">
      <w:r>
        <w:t xml:space="preserve">        bl </w:t>
      </w:r>
      <w:proofErr w:type="spellStart"/>
      <w:r>
        <w:t>dbgput_line</w:t>
      </w:r>
      <w:proofErr w:type="spellEnd"/>
    </w:p>
    <w:p w14:paraId="527B45A9" w14:textId="77777777" w:rsidR="007D2EA9" w:rsidRDefault="00AB377F">
      <w:r>
        <w:t xml:space="preserve">        pop {r0, r</w:t>
      </w:r>
      <w:proofErr w:type="gramStart"/>
      <w:r>
        <w:t>1 }</w:t>
      </w:r>
      <w:proofErr w:type="gramEnd"/>
    </w:p>
    <w:p w14:paraId="5E2C3504" w14:textId="77777777" w:rsidR="007D2EA9" w:rsidRDefault="00AB377F">
      <w:r>
        <w:t xml:space="preserve">        </w:t>
      </w:r>
    </w:p>
    <w:p w14:paraId="60FAC560" w14:textId="77777777" w:rsidR="007D2EA9" w:rsidRDefault="00AB377F">
      <w:r>
        <w:t xml:space="preserve">        pop {pc}</w:t>
      </w:r>
    </w:p>
    <w:p w14:paraId="0F72D56F" w14:textId="77777777" w:rsidR="007D2EA9" w:rsidRDefault="007D2EA9"/>
    <w:p w14:paraId="4372C9D5" w14:textId="77777777" w:rsidR="007D2EA9" w:rsidRDefault="00AB377F">
      <w:pPr>
        <w:rPr>
          <w:b/>
          <w:bCs/>
        </w:rPr>
      </w:pPr>
      <w:r>
        <w:br w:type="page"/>
      </w:r>
    </w:p>
    <w:p w14:paraId="25B5C74C" w14:textId="77777777" w:rsidR="007D2EA9" w:rsidRDefault="00AB377F">
      <w:pPr>
        <w:rPr>
          <w:b/>
          <w:bCs/>
        </w:rPr>
      </w:pPr>
      <w:r>
        <w:rPr>
          <w:rFonts w:ascii="Times New Roman" w:eastAsia="Noto Sans" w:hAnsi="Times New Roman" w:cs="Courier New"/>
          <w:b/>
          <w:bCs/>
          <w:color w:val="000000"/>
          <w:sz w:val="28"/>
          <w:szCs w:val="28"/>
          <w:shd w:val="clear" w:color="auto" w:fill="FFFFFF"/>
          <w:lang w:val="uk-UA"/>
        </w:rPr>
        <w:lastRenderedPageBreak/>
        <w:t>Скріншоти</w:t>
      </w:r>
    </w:p>
    <w:p w14:paraId="49AB7D0F" w14:textId="77777777" w:rsidR="007D2EA9" w:rsidRDefault="00AB377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9A5197F" wp14:editId="7DD001B0">
            <wp:extent cx="2809875" cy="17526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891B" w14:textId="77777777" w:rsidR="007D2EA9" w:rsidRDefault="007D2EA9">
      <w:pPr>
        <w:rPr>
          <w:rFonts w:ascii="Times New Roman" w:eastAsia="Noto Sans" w:hAnsi="Times New Roman" w:cs="Courier New"/>
          <w:color w:val="000000"/>
          <w:sz w:val="28"/>
          <w:szCs w:val="28"/>
          <w:shd w:val="clear" w:color="auto" w:fill="FFFFFF"/>
          <w:lang w:val="uk-UA"/>
        </w:rPr>
      </w:pPr>
    </w:p>
    <w:p w14:paraId="643DB6C9" w14:textId="77777777" w:rsidR="007D2EA9" w:rsidRDefault="00AB377F">
      <w:pPr>
        <w:rPr>
          <w:b/>
          <w:bCs/>
        </w:rPr>
      </w:pPr>
      <w:r>
        <w:rPr>
          <w:rFonts w:ascii="Times New Roman" w:eastAsia="Noto Sans" w:hAnsi="Times New Roman" w:cs="Courier New"/>
          <w:b/>
          <w:bCs/>
          <w:color w:val="000000"/>
          <w:sz w:val="28"/>
          <w:szCs w:val="28"/>
          <w:shd w:val="clear" w:color="auto" w:fill="FFFFFF"/>
          <w:lang w:val="uk-UA"/>
        </w:rPr>
        <w:t>Висновок</w:t>
      </w:r>
    </w:p>
    <w:p w14:paraId="2E9A1F07" w14:textId="77777777" w:rsidR="007D2EA9" w:rsidRDefault="00AB377F">
      <w:r>
        <w:rPr>
          <w:rFonts w:ascii="Times New Roman" w:eastAsia="Noto Sans" w:hAnsi="Times New Roman" w:cs="Courier New"/>
          <w:color w:val="000000"/>
          <w:sz w:val="28"/>
          <w:szCs w:val="28"/>
          <w:shd w:val="clear" w:color="auto" w:fill="FFFFFF"/>
          <w:lang w:val="uk-UA"/>
        </w:rPr>
        <w:t>Під час виконання даної лабораторної роботи було створено, зібрано і протестовано на емуляторі  проект з програмою на мові асемблера, яка обраховує результат заданої функції та використовує команди передавання управління.</w:t>
      </w:r>
    </w:p>
    <w:sectPr w:rsidR="007D2EA9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EA9"/>
    <w:rsid w:val="002E35CD"/>
    <w:rsid w:val="007C7120"/>
    <w:rsid w:val="007D2EA9"/>
    <w:rsid w:val="00AB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F2F9A"/>
  <w15:docId w15:val="{F0B0F7CB-316D-454D-A144-85D89186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706</Words>
  <Characters>4026</Characters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terms:created xsi:type="dcterms:W3CDTF">2021-05-05T16:11:00Z</dcterms:created>
  <dcterms:modified xsi:type="dcterms:W3CDTF">2021-05-28T18:50:00Z</dcterms:modified>
</cp:coreProperties>
</file>