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ED2" w:rsidRDefault="00DA1ED2" w:rsidP="00DA1ED2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8"/>
          <w:szCs w:val="28"/>
          <w:lang w:val="ru-RU"/>
        </w:rPr>
      </w:pPr>
      <w:r w:rsidRPr="00474B2B">
        <w:rPr>
          <w:sz w:val="28"/>
          <w:szCs w:val="28"/>
        </w:rPr>
        <w:t>Лабораторна робота №</w:t>
      </w:r>
      <w:r w:rsidR="001D7F35" w:rsidRPr="00474B2B">
        <w:rPr>
          <w:sz w:val="28"/>
          <w:szCs w:val="28"/>
          <w:lang w:val="ru-RU"/>
        </w:rPr>
        <w:t>7</w:t>
      </w:r>
    </w:p>
    <w:p w:rsidR="00DA1ED2" w:rsidRPr="00474B2B" w:rsidRDefault="00DA1ED2" w:rsidP="00DA1ED2">
      <w:pPr>
        <w:spacing w:after="120"/>
        <w:jc w:val="center"/>
        <w:rPr>
          <w:sz w:val="28"/>
          <w:szCs w:val="28"/>
        </w:rPr>
      </w:pPr>
      <w:r w:rsidRPr="00474B2B">
        <w:rPr>
          <w:sz w:val="28"/>
          <w:szCs w:val="28"/>
        </w:rPr>
        <w:t>з дисципліни</w:t>
      </w:r>
    </w:p>
    <w:p w:rsidR="00DA1ED2" w:rsidRPr="00474B2B" w:rsidRDefault="00DA1ED2" w:rsidP="00DA1ED2">
      <w:pPr>
        <w:spacing w:after="120"/>
        <w:jc w:val="center"/>
        <w:rPr>
          <w:sz w:val="28"/>
          <w:szCs w:val="28"/>
        </w:rPr>
      </w:pPr>
      <w:r w:rsidRPr="00474B2B">
        <w:rPr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right"/>
        <w:rPr>
          <w:sz w:val="24"/>
          <w:szCs w:val="24"/>
        </w:rPr>
      </w:pPr>
      <w:r w:rsidRPr="00474B2B">
        <w:rPr>
          <w:sz w:val="24"/>
          <w:szCs w:val="24"/>
        </w:rPr>
        <w:t>Виконав:</w:t>
      </w:r>
    </w:p>
    <w:p w:rsidR="00DA1ED2" w:rsidRPr="00474B2B" w:rsidRDefault="00DA1ED2" w:rsidP="00DA1ED2">
      <w:pPr>
        <w:spacing w:after="120"/>
        <w:jc w:val="right"/>
        <w:rPr>
          <w:sz w:val="24"/>
          <w:szCs w:val="24"/>
          <w:lang w:val="uk-UA"/>
        </w:rPr>
      </w:pPr>
      <w:r w:rsidRPr="00474B2B">
        <w:rPr>
          <w:sz w:val="24"/>
          <w:szCs w:val="24"/>
        </w:rPr>
        <w:t xml:space="preserve">студент групи </w:t>
      </w:r>
      <w:r w:rsidRPr="00474B2B">
        <w:rPr>
          <w:sz w:val="24"/>
          <w:szCs w:val="24"/>
          <w:lang w:val="uk-UA"/>
        </w:rPr>
        <w:t>І</w:t>
      </w:r>
      <w:r w:rsidRPr="00474B2B">
        <w:rPr>
          <w:sz w:val="24"/>
          <w:szCs w:val="24"/>
          <w:lang/>
        </w:rPr>
        <w:t>В</w:t>
      </w:r>
      <w:r w:rsidR="00CA06F2" w:rsidRPr="00474B2B">
        <w:rPr>
          <w:sz w:val="24"/>
          <w:szCs w:val="24"/>
          <w:lang w:val="uk-UA"/>
        </w:rPr>
        <w:t>-81</w:t>
      </w:r>
    </w:p>
    <w:p w:rsidR="00DA1ED2" w:rsidRPr="00474B2B" w:rsidRDefault="00DA1ED2" w:rsidP="00DA1ED2">
      <w:pPr>
        <w:spacing w:after="120"/>
        <w:jc w:val="right"/>
        <w:rPr>
          <w:sz w:val="24"/>
          <w:szCs w:val="24"/>
          <w:lang w:val="uk-UA"/>
        </w:rPr>
      </w:pPr>
      <w:r w:rsidRPr="00474B2B">
        <w:rPr>
          <w:sz w:val="24"/>
          <w:szCs w:val="24"/>
        </w:rPr>
        <w:t xml:space="preserve">ЗК </w:t>
      </w:r>
      <w:r w:rsidRPr="00474B2B">
        <w:rPr>
          <w:sz w:val="24"/>
          <w:szCs w:val="24"/>
          <w:lang w:val="uk-UA"/>
        </w:rPr>
        <w:t>ІВ</w:t>
      </w:r>
      <w:r w:rsidRPr="00474B2B">
        <w:rPr>
          <w:sz w:val="24"/>
          <w:szCs w:val="24"/>
        </w:rPr>
        <w:t>-</w:t>
      </w:r>
      <w:r w:rsidRPr="00474B2B">
        <w:rPr>
          <w:sz w:val="24"/>
          <w:szCs w:val="24"/>
          <w:lang w:val="uk-UA"/>
        </w:rPr>
        <w:t>8</w:t>
      </w:r>
      <w:r w:rsidR="00CA06F2" w:rsidRPr="00474B2B">
        <w:rPr>
          <w:sz w:val="24"/>
          <w:szCs w:val="24"/>
          <w:lang w:val="uk-UA"/>
        </w:rPr>
        <w:t>1</w:t>
      </w:r>
      <w:r w:rsidR="00492078" w:rsidRPr="00474B2B">
        <w:rPr>
          <w:sz w:val="24"/>
          <w:szCs w:val="24"/>
          <w:lang/>
        </w:rPr>
        <w:t>0</w:t>
      </w:r>
      <w:r w:rsidR="00492078" w:rsidRPr="00474B2B">
        <w:rPr>
          <w:sz w:val="24"/>
          <w:szCs w:val="24"/>
          <w:lang w:val="uk-UA"/>
        </w:rPr>
        <w:t>2</w:t>
      </w:r>
    </w:p>
    <w:p w:rsidR="00DA1ED2" w:rsidRPr="00474B2B" w:rsidRDefault="00492078" w:rsidP="00DA1ED2">
      <w:pPr>
        <w:spacing w:after="120"/>
        <w:jc w:val="right"/>
        <w:rPr>
          <w:sz w:val="24"/>
          <w:szCs w:val="24"/>
          <w:lang w:val="uk-UA"/>
        </w:rPr>
      </w:pPr>
      <w:r w:rsidRPr="00474B2B">
        <w:rPr>
          <w:sz w:val="24"/>
          <w:szCs w:val="24"/>
          <w:lang w:val="uk-UA"/>
        </w:rPr>
        <w:t xml:space="preserve">Бєлов Микита </w:t>
      </w:r>
      <w:proofErr w:type="spellStart"/>
      <w:r w:rsidRPr="00474B2B">
        <w:rPr>
          <w:sz w:val="24"/>
          <w:szCs w:val="24"/>
          <w:lang w:val="uk-UA"/>
        </w:rPr>
        <w:t>Сегрійович</w:t>
      </w:r>
      <w:proofErr w:type="spellEnd"/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Pr="00474B2B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9F5DB2" w:rsidRDefault="00DA1ED2" w:rsidP="002B6522">
      <w:pPr>
        <w:spacing w:after="120"/>
        <w:jc w:val="center"/>
      </w:pPr>
      <w:r>
        <w:rPr>
          <w:sz w:val="24"/>
          <w:szCs w:val="24"/>
        </w:rPr>
        <w:t>Київ 2021</w:t>
      </w:r>
    </w:p>
    <w:p w:rsidR="001B04C4" w:rsidRPr="00474B2B" w:rsidRDefault="002B6522" w:rsidP="002B6522">
      <w:pPr>
        <w:spacing w:after="120" w:line="240" w:lineRule="auto"/>
        <w:jc w:val="both"/>
        <w:rPr>
          <w:rFonts w:eastAsia="Times New Roman"/>
          <w:b/>
          <w:bCs/>
          <w:sz w:val="24"/>
          <w:szCs w:val="24"/>
          <w:lang/>
        </w:rPr>
      </w:pPr>
      <w:r w:rsidRPr="00474B2B">
        <w:rPr>
          <w:rFonts w:eastAsia="Times New Roman"/>
          <w:b/>
          <w:bCs/>
          <w:sz w:val="24"/>
          <w:szCs w:val="24"/>
        </w:rPr>
        <w:lastRenderedPageBreak/>
        <w:t xml:space="preserve">Варіант № </w:t>
      </w:r>
      <w:r w:rsidR="001D7F35" w:rsidRPr="00474B2B">
        <w:rPr>
          <w:rFonts w:eastAsia="Times New Roman"/>
          <w:b/>
          <w:bCs/>
          <w:sz w:val="24"/>
          <w:szCs w:val="24"/>
          <w:lang/>
        </w:rPr>
        <w:t xml:space="preserve">1 (використовував </w:t>
      </w:r>
      <w:r w:rsidR="001D7F35" w:rsidRPr="00474B2B">
        <w:rPr>
          <w:rFonts w:eastAsia="Times New Roman"/>
          <w:b/>
          <w:bCs/>
          <w:sz w:val="24"/>
          <w:szCs w:val="24"/>
          <w:lang w:val="en-US"/>
        </w:rPr>
        <w:t>redux</w:t>
      </w:r>
      <w:r w:rsidR="001D7F35" w:rsidRPr="00474B2B">
        <w:rPr>
          <w:rFonts w:eastAsia="Times New Roman"/>
          <w:b/>
          <w:bCs/>
          <w:sz w:val="24"/>
          <w:szCs w:val="24"/>
          <w:lang/>
        </w:rPr>
        <w:t>)</w:t>
      </w:r>
    </w:p>
    <w:p w:rsidR="00E056ED" w:rsidRPr="00474B2B" w:rsidRDefault="001D7F35" w:rsidP="002B652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74B2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2C5EAAED" wp14:editId="6F75BC84">
            <wp:extent cx="2438740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22" w:rsidRPr="00474B2B" w:rsidRDefault="002B6522" w:rsidP="002B65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F35" w:rsidRPr="00474B2B" w:rsidRDefault="001D7F35" w:rsidP="002B65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522" w:rsidRPr="00474B2B" w:rsidRDefault="002B6522" w:rsidP="002B6522">
      <w:pPr>
        <w:spacing w:after="120" w:line="240" w:lineRule="auto"/>
        <w:jc w:val="both"/>
        <w:rPr>
          <w:rFonts w:eastAsia="Times New Roman"/>
          <w:b/>
          <w:bCs/>
          <w:sz w:val="24"/>
          <w:szCs w:val="24"/>
        </w:rPr>
      </w:pPr>
      <w:r w:rsidRPr="00474B2B">
        <w:rPr>
          <w:rFonts w:eastAsia="Times New Roman"/>
          <w:b/>
          <w:bCs/>
          <w:sz w:val="24"/>
          <w:szCs w:val="24"/>
        </w:rPr>
        <w:t>Лістинг коду</w:t>
      </w:r>
    </w:p>
    <w:p w:rsidR="001D7F35" w:rsidRDefault="001D7F35" w:rsidP="00E67CAA">
      <w:pPr>
        <w:spacing w:line="285" w:lineRule="atLeast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Picture.js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React,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useState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Text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View, ScrollView, Dimensions, Platform, StyleSheet, TouchableOpacity, StatusBar, SafeAreaView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'react-native'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MaterialCommunityIcons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'@expo/vector-icons'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*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ImagePicker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'expo-image-picker'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addImages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"../redux/actions"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useSelector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useDispatch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'react-redux'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Layout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"..</w:t>
      </w:r>
      <w:proofErr w:type="gramEnd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/layout"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"../style"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window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"window"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screen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"screen"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maxSizeOfArray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[],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maxArrSize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lst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[];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Math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ceil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arr.length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maxArrSize); i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lst[i]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slice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maxArrSize, (i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maxArrSize)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maxArrSize);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lst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Picture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navigation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imageStorage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useSelector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state.filmsReducer);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dispatch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useDispatch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addToStorage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img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dispatch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addImages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handleAddImage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img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addToStorage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[dimensions, setDimensions]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window, screen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width: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dimensions.window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dimensions.window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window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screen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setDimensions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window, screen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addEventListener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"change"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removeEventListener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"change"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(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async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Platform.OS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'web'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status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await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ImagePicker.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requestMediaLibraryPermissionsAsync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status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'granted'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gramStart"/>
      <w:r w:rsidRPr="001D7F3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alert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'We need camera roll permissions to make this work!'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})();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 []);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() =&gt;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const url = `https://pixabay.com/api/?key=19193969-87191e5db266905fe8936d565&amp;q=small+animals&amp;image_type=photo&amp;per_page=18`;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</w:t>
      </w:r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(</w:t>
      </w:r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async () =&gt;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try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const 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fetchResult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= await fetch(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url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const 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loadedData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= await 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fetchResult.json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const loadedDataURIs = loadedData['hits'</w:t>
      </w:r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].map</w:t>
      </w:r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((loadData) =&gt; ({ uri: loadData['largeImageURL'] }));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if (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imageStorage.length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&lt;= 0)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handleAddImage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loadedDataURIs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</w:t>
      </w:r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}</w:t>
      </w:r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catch (e)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console.log(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e.message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})();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}, []);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pickImage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async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pickedImage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await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ImagePicker.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launchImageLibraryAsync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mediaTypes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ImagePicker.MediaTypeOptions.All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allowsEditing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quality: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pickedImage.cancelled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handleAddImage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...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imageStorage, {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'uri'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pickedImage.uri }])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PictureComponent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maxSizeOfArray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imageStorage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map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image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Layout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key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image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uri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layout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image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width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imageSize.width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height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imageSize.height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SafeAreaView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styles.container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imageStorage.length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proofErr w:type="gram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styles.textContainer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styles.text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&gt;No items found&lt;/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TouchableOpacity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zIndex: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position: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'absolute'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bottom: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 right: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color: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'white'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activeOpacity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0.5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onPress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pickImage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MaterialCommunityIcons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styles.addIcon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name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"plus-circle"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color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'#808082'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size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50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TouchableOpacity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ScrollView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PictureComponent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ScrollView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SafeAreaView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styles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StyleSheet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container: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textContainer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'10%'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text: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textAlign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addIcon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textAlign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'right'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marginHorizontal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marginBottom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'white'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Default="001D7F35" w:rsidP="00E67CAA">
      <w:pPr>
        <w:spacing w:line="285" w:lineRule="atLeast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1D7F35" w:rsidRDefault="001D7F35" w:rsidP="00E67CAA">
      <w:pPr>
        <w:spacing w:line="285" w:lineRule="atLeast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Movie.js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React,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useState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SafeAreaView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View, VirtualizedList, StyleSheet, Text, StatusBar, Image, TextInput, TouchableOpacity, Dimensions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'react-native'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MaterialCommunityIcons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'@expo/vector-icons'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Swipeable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'react-native-gesture-handler/</w:t>
      </w:r>
      <w:proofErr w:type="spellStart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Swipeable</w:t>
      </w:r>
      <w:proofErr w:type="spellEnd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"../style"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*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Network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'expo-network'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useSelector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useDispatch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'react-redux'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addFilm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'../redux/actions'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DATA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[]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getItemCount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data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data.length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window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"window"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screen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"screen"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getItem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data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index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id: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data[index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imdbID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title: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data[index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year: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data[index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].Year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type: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data[index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].Type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poster: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data[index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].Poster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Movies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navigation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{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filmsData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useSelector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state.filmsReducer);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dispatch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useDispatch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addToStorage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films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dispatch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addFilm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(films));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handleAddFilm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films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addToStorage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(films);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[dimensions, setDimensions]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window, screen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selectedData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setSelectedData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reloade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setReloade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[search,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setSearch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cachedContent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filmsData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const 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filteredItems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= (items, term) =&gt;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if (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term.length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=== 0)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return null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if (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term.trim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().length === 0)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return null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return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items.filter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((item) =&gt;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if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item.Title</w:t>
      </w:r>
      <w:proofErr w:type="spellEnd"/>
      <w:proofErr w:type="gram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  </w:t>
      </w:r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.replace</w:t>
      </w:r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(/[^a-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zA</w:t>
      </w:r>
      <w:proofErr w:type="spell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-Z ]/g, "")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  </w:t>
      </w:r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.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toLowerCase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  </w:t>
      </w:r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.</w:t>
      </w:r>
      <w:proofErr w:type="spell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indexOf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(term) &gt; -1)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return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    item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    })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window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screen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setDimensions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window, screen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addEventListener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"change"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removeEventListener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"change"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dim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'screen'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dim.height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dim.width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portrait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landscape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getUniqueListBy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key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...new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Map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map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key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])).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values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()]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apiSearchFunction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async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filteredText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toLowerCase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replace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[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^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a-zA-Z ]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replace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\s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 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replace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/,/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g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filteredText.length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setSelectedData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zminna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cachedContent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((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await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Network.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getNetworkStateAsync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).isConnected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url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`http://www.omdbapi.com/?apikey=dbf1a99b&amp;s=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filteredText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&amp;page=1`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response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await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fetch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url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then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loadedData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loadedData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json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catch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error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console.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error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})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zminna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response.Search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zminna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cachedContent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zminna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undefined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setSelectedData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getUniqueListBy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(zminna,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'imdbID'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</w:t>
      </w:r>
      <w:proofErr w:type="gramStart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handleAddFilm(</w:t>
      </w:r>
      <w:proofErr w:type="gramEnd"/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getUniqueListBy(zminna, 'imdbID'))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LeftActions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portrait.rightAction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portrait.actionText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&gt;Delete&lt;/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id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title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year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type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poster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TouchableOpacity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activeOpacity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0.5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onPress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navigation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navigate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'Details'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id: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id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title: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title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year: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year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})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Swipeable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renderRightActions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LeftActions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onSwipeableRightOpen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obj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selectedData.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findIndex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elem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elem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.imdbID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id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selectedData.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splice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(obj,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setReloade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reloade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}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portrait.item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portrait.posterViev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Image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).poster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source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poster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'N/A'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require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'../assets/posters/no-poster.jpg'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 uri: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poster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textViev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portrait.title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title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portrait.details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year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portrait.details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type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Swipeable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TouchableOpacity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SafeAreaView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portrait.container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React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useLayoutEffect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navigation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setOptions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headerRight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TouchableOpacity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activeOpacity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0.5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onPress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 navigation.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navigate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'Create'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)}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MaterialCommunityIcons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portrait.addIcon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name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"plus"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color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'#808082'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size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TouchableOpacity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),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}, [navigation])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portrait.sectionStyle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MaterialCommunityIcons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portrait.searchIcon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name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"magnify"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color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'#808082'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size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26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TextInput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portrait.textInputStyle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placeholder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'Find movie you want'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clearButtonMode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'while-editing'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onChangeText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apiSearchFunction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(text)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setSearch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(text)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}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VirtualizedList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data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selectedData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ItemSeparatorComponent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portrait.separator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/&gt;)}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renderItem</w:t>
      </w:r>
      <w:proofErr w:type="spellEnd"/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item.id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item.title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year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item.year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item.type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poster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item.poster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    )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getItemCount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getItemCount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getItem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getItem</w:t>
      </w:r>
      <w:proofErr w:type="spell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SafeAreaView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portrait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StyleSheet.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container: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StatusBar.currentHeight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separator: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marginLeft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'auto'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marginRight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'auto'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styleConfig.separator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width: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'92%'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0.5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item: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flexDirection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'row'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'auto'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justifyContent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marginHorizontal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padding: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title: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poster: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width: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borderRadius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posterViev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textViev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marginLeft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details: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textInputStyle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margin: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borderRadius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styleConfig.searchColor.color</w:t>
      </w:r>
      <w:proofErr w:type="spellEnd"/>
      <w:proofErr w:type="gram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sectionStyle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flexDirection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'row'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justifyContent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alignItems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styleConfig.searchColor.bg,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borderRadius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marginHorizontal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marginBottom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searchIcon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margin: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styleConfig.searchColor.color</w:t>
      </w:r>
      <w:proofErr w:type="spellEnd"/>
      <w:proofErr w:type="gram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rightAction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justifyContent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actionText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'#</w:t>
      </w:r>
      <w:proofErr w:type="spellStart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fff</w:t>
      </w:r>
      <w:proofErr w:type="spellEnd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padding: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textAlign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'right'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addIcon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textAlign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'right'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marginHorizontal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marginBottom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'white'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landscape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StyleSheet.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textViev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marginRight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marginLeft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poster: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width: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135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borderRadius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Default="001D7F35" w:rsidP="00E67CAA">
      <w:pPr>
        <w:spacing w:line="285" w:lineRule="atLeast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1D7F35" w:rsidRDefault="001D7F35" w:rsidP="00E67CAA">
      <w:pPr>
        <w:spacing w:line="285" w:lineRule="atLeast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Picture.js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React,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useState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View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Dimensions, Text, StyleSheet, SafeAreaView, ScrollView, Image, ActivityIndicator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'react-native'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"../style"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addFilmInfo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"../redux/actions"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useSelector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useDispatch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'react-redux'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*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Network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'expo-network'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window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"window"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screen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"screen"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Details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route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filmInfoData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useSelector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state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.filmsReducer);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dispatch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useDispatch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addToStorage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films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dispatch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addFilmInfo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films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handleAddFilmInfo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films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addToStorage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films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id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route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.params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[dimensions,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setDimensions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window, screen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isLoading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setLoading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window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screen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})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setDimensions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window, screen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addEventListener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"change"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removeEventListener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"change"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getUniqueInfoList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key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...new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Map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map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key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],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])).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values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()]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fetchData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async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try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await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fetch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`http://www.omdbapi.com/?apikey=dbf1a99b&amp;i=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then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response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response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json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then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data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filteredFilmInfo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getUniqueInfoList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[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data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...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filmInfoData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imdbID</w:t>
      </w:r>
      <w:proofErr w:type="spellEnd"/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</w:t>
      </w:r>
      <w:r w:rsidRPr="001D7F3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handleAddFilmInfo(filteredFilmInfo)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finally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setLoading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catch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(error)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(error);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fetchData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 []);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dim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Dimensions.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'screen'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dim.height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dim.width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styles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landscape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check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[]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SafeAreaView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ScrollView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 backgroundColor: styleConfig.bg }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filmInfoData.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isLoading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key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.imdbID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().loading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ActivityIndicator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size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'large'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/&gt;&lt;/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.imdbID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check.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push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).infoScreen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key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.imdbID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).infoImageSection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Image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).infoImage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   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source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.Poster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'N/A'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require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'../assets/posters/no-poster.jpg'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 uri: 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.Poster }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/&gt;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).infoScreenTextView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&gt;Title&lt;/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&gt;Runtime&lt;/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.Runtime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&gt;Genre&lt;/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.Genre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&gt;Awards&lt;/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.Awards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&gt;Rating&lt;/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.imdbRating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&gt;Actors&lt;/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.Actors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&gt;Language&lt;/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item.Language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&gt;Plot&lt;/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item.Plot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&gt;Director&lt;/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item.Director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&gt;Country&lt;/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item.Country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&gt;Production&lt;/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item.Production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&gt;Released&lt;/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item.Released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               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).titleText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&gt;Year&lt;/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orientation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).subText</w:t>
      </w:r>
      <w:proofErr w:type="gramEnd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item.Year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}{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\n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})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ScrollView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check.length</w:t>
      </w:r>
      <w:proofErr w:type="spellEnd"/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proofErr w:type="gramStart"/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{backgroundColor: styleConfig.bg, justifyContent: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alignItems: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}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    &lt;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&gt;No Data 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Database&lt;/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Text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&lt;/</w:t>
      </w: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View</w:t>
      </w:r>
      <w:proofErr w:type="gram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proofErr w:type="gram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null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&lt;/</w:t>
      </w:r>
      <w:proofErr w:type="spellStart"/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SafeAreaView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)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styles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StyleSheet.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container: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justifyContent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'white'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alignItems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textStyle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textAlign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titleText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fontWeight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'600'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marginVertical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subText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fontWeight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'400'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marginBottom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infoScreen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paddingHorizontal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13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paddingTop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paddingBottom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infoImageSection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alignItems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infoImage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width: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270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'#EEE'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infoScreenTextView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loading: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position: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'absolute'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left: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right: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top: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bottom: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alignItems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justifyContent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});</w:t>
      </w:r>
    </w:p>
    <w:p w:rsidR="001D7F35" w:rsidRPr="001D7F35" w:rsidRDefault="001D7F35" w:rsidP="001D7F3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landscape </w:t>
      </w:r>
      <w:r w:rsidRPr="001D7F3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StyleSheet.</w:t>
      </w:r>
      <w:r w:rsidRPr="001D7F3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infoScreen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paddingHorizontal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paddingTop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paddingBottom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flex: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flexDirection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'row'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infoImage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width: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170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height: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borderWidth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borderColor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marginTop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infoScreenTextView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paddingLeft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14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flexShrink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titleText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fontWeight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'600'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marginVertical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subText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fontWeight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'400'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fontSize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19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loading: {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position: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'absolute'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left: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right: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top: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bottom: </w:t>
      </w:r>
      <w:r w:rsidRPr="001D7F35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alignItems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justifyContent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1D7F3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'center'</w:t>
      </w: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backgroundColor</w:t>
      </w:r>
      <w:proofErr w:type="spellEnd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styleConfig.bg,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color: </w:t>
      </w:r>
      <w:proofErr w:type="spellStart"/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styleConfig.color</w:t>
      </w:r>
      <w:proofErr w:type="spellEnd"/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1D7F35" w:rsidRPr="001D7F35" w:rsidRDefault="001D7F35" w:rsidP="001D7F35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D7F3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})</w:t>
      </w:r>
    </w:p>
    <w:p w:rsidR="001D7F35" w:rsidRPr="001D7F35" w:rsidRDefault="001D7F35" w:rsidP="00E67CAA">
      <w:pPr>
        <w:spacing w:line="285" w:lineRule="atLeast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1D7F35" w:rsidRDefault="001D7F35" w:rsidP="00E67CAA">
      <w:pPr>
        <w:spacing w:line="285" w:lineRule="atLeast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2B6522" w:rsidRPr="00474B2B" w:rsidRDefault="002B6522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74B2B">
        <w:rPr>
          <w:rFonts w:eastAsia="Times New Roman"/>
          <w:b/>
          <w:bCs/>
          <w:sz w:val="24"/>
          <w:szCs w:val="24"/>
        </w:rPr>
        <w:t>Висновок</w:t>
      </w:r>
    </w:p>
    <w:p w:rsidR="00632465" w:rsidRPr="001D7F35" w:rsidRDefault="00632465" w:rsidP="00632465">
      <w:pPr>
        <w:spacing w:after="120" w:line="240" w:lineRule="auto"/>
        <w:jc w:val="both"/>
        <w:rPr>
          <w:sz w:val="24"/>
          <w:lang w:val="uk-UA"/>
        </w:rPr>
      </w:pP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У даній роботі </w:t>
      </w:r>
      <w:r w:rsidR="00492078">
        <w:rPr>
          <w:rFonts w:ascii="Times New Roman" w:eastAsia="Times New Roman" w:hAnsi="Times New Roman" w:cs="Times New Roman"/>
          <w:sz w:val="28"/>
          <w:szCs w:val="24"/>
          <w:lang w:val="uk-UA"/>
        </w:rPr>
        <w:t>я</w:t>
      </w: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492078">
        <w:rPr>
          <w:rFonts w:ascii="Times New Roman" w:eastAsia="Times New Roman" w:hAnsi="Times New Roman" w:cs="Times New Roman"/>
          <w:sz w:val="28"/>
          <w:szCs w:val="24"/>
          <w:lang w:val="uk-UA"/>
        </w:rPr>
        <w:t>зрозумів як правильно працювати</w:t>
      </w: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</w:t>
      </w:r>
      <w:r w:rsidR="001D7F3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асинхронним сховищем, </w:t>
      </w:r>
      <w:bookmarkStart w:id="0" w:name="_GoBack"/>
      <w:bookmarkEnd w:id="0"/>
      <w:r w:rsidR="001D7F3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додав туди окремо картинки і масив з фільмами, тепер при </w:t>
      </w:r>
      <w:proofErr w:type="spellStart"/>
      <w:r w:rsidR="001D7F35">
        <w:rPr>
          <w:rFonts w:ascii="Times New Roman" w:eastAsia="Times New Roman" w:hAnsi="Times New Roman" w:cs="Times New Roman"/>
          <w:sz w:val="28"/>
          <w:szCs w:val="24"/>
          <w:lang w:val="uk-UA"/>
        </w:rPr>
        <w:t>вимненні</w:t>
      </w:r>
      <w:proofErr w:type="spellEnd"/>
      <w:r w:rsidR="001D7F3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інтернету додаток буде підтягувати всю інформацію зі сховища.</w:t>
      </w:r>
    </w:p>
    <w:p w:rsidR="002B6522" w:rsidRPr="00632465" w:rsidRDefault="002B6522" w:rsidP="002B6522">
      <w:pPr>
        <w:spacing w:after="120"/>
        <w:rPr>
          <w:sz w:val="24"/>
          <w:szCs w:val="24"/>
          <w:lang w:val="uk-UA"/>
        </w:rPr>
      </w:pPr>
    </w:p>
    <w:sectPr w:rsidR="002B6522" w:rsidRPr="006324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AA4"/>
    <w:rsid w:val="00125A81"/>
    <w:rsid w:val="001B04C4"/>
    <w:rsid w:val="001D7F35"/>
    <w:rsid w:val="002B6522"/>
    <w:rsid w:val="003F6019"/>
    <w:rsid w:val="00474B2B"/>
    <w:rsid w:val="00492078"/>
    <w:rsid w:val="00632465"/>
    <w:rsid w:val="009F5DB2"/>
    <w:rsid w:val="00AE2713"/>
    <w:rsid w:val="00CA06F2"/>
    <w:rsid w:val="00D47CF8"/>
    <w:rsid w:val="00DA1ED2"/>
    <w:rsid w:val="00DA2AA4"/>
    <w:rsid w:val="00E056ED"/>
    <w:rsid w:val="00E44070"/>
    <w:rsid w:val="00E57F3D"/>
    <w:rsid w:val="00E67CAA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998B-9371-4583-9F26-056F81C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A1ED2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a"/>
    <w:rsid w:val="001B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3516</Words>
  <Characters>20043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delivery</cp:lastModifiedBy>
  <cp:revision>18</cp:revision>
  <dcterms:created xsi:type="dcterms:W3CDTF">2021-04-26T16:28:00Z</dcterms:created>
  <dcterms:modified xsi:type="dcterms:W3CDTF">2021-05-26T19:21:00Z</dcterms:modified>
</cp:coreProperties>
</file>