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B82F5" w14:textId="40E48346" w:rsidR="000F5A1D" w:rsidRPr="00A01374" w:rsidRDefault="005F4220">
      <w:pPr>
        <w:rPr>
          <w:b/>
        </w:rPr>
      </w:pPr>
      <w:r>
        <w:rPr>
          <w:b/>
        </w:rPr>
        <w:t xml:space="preserve">COMPSCI 476 </w:t>
      </w:r>
      <w:proofErr w:type="spellStart"/>
      <w:r>
        <w:rPr>
          <w:b/>
        </w:rPr>
        <w:t>Git</w:t>
      </w:r>
      <w:proofErr w:type="spellEnd"/>
      <w:r>
        <w:rPr>
          <w:b/>
        </w:rPr>
        <w:t xml:space="preserve"> </w:t>
      </w:r>
      <w:r w:rsidR="00EB54CB">
        <w:rPr>
          <w:b/>
        </w:rPr>
        <w:t xml:space="preserve">Collaboration </w:t>
      </w:r>
      <w:r>
        <w:rPr>
          <w:b/>
        </w:rPr>
        <w:t>Lab</w:t>
      </w:r>
      <w:r w:rsidR="00037412" w:rsidRPr="00A01374">
        <w:rPr>
          <w:b/>
        </w:rPr>
        <w:t xml:space="preserve"> </w:t>
      </w:r>
    </w:p>
    <w:p w14:paraId="1305A6D6" w14:textId="77777777" w:rsidR="00371114" w:rsidRDefault="00371114"/>
    <w:p w14:paraId="165A48FB" w14:textId="332E6B4F" w:rsidR="005F4220" w:rsidRDefault="005F4220" w:rsidP="00371114">
      <w:r>
        <w:t xml:space="preserve">This lab will let you collaborate </w:t>
      </w:r>
      <w:r w:rsidR="00EB54CB">
        <w:t xml:space="preserve">with </w:t>
      </w:r>
      <w:r>
        <w:t xml:space="preserve">other students on a simple Java program.  You will form a team of 4-5 people and create a </w:t>
      </w:r>
      <w:proofErr w:type="spellStart"/>
      <w:r>
        <w:t>git</w:t>
      </w:r>
      <w:proofErr w:type="spellEnd"/>
      <w:r>
        <w:t xml:space="preserve"> repository.</w:t>
      </w:r>
      <w:r w:rsidR="00EB54CB">
        <w:t xml:space="preserve">  You may name it </w:t>
      </w:r>
      <w:proofErr w:type="spellStart"/>
      <w:r w:rsidR="00EB54CB">
        <w:t>ZombieWar</w:t>
      </w:r>
      <w:proofErr w:type="spellEnd"/>
      <w:r w:rsidR="00EB54CB">
        <w:t>.</w:t>
      </w:r>
      <w:r>
        <w:t xml:space="preserve">  Then download the files</w:t>
      </w:r>
      <w:r w:rsidR="00EB54CB">
        <w:t xml:space="preserve"> from D2L</w:t>
      </w:r>
      <w:r>
        <w:t xml:space="preserve"> and p</w:t>
      </w:r>
      <w:r w:rsidR="00EB54CB">
        <w:t>ut them into the repository.  The owner of the repository will need to add each team member as a collaborator for the repository.</w:t>
      </w:r>
    </w:p>
    <w:p w14:paraId="20AE90A3" w14:textId="77777777" w:rsidR="005F4220" w:rsidRDefault="005F4220" w:rsidP="00371114"/>
    <w:p w14:paraId="0C5EDE5A" w14:textId="2E84CAB5" w:rsidR="007A1466" w:rsidRPr="00D42B6F" w:rsidRDefault="007A1466" w:rsidP="00371114">
      <w:pPr>
        <w:rPr>
          <w:rFonts w:ascii="Helvetica" w:hAnsi="Helvetica" w:cs="Helvetica"/>
          <w:b/>
          <w:noProof/>
        </w:rPr>
      </w:pPr>
      <w:r w:rsidRPr="00D42B6F">
        <w:rPr>
          <w:rFonts w:ascii="Helvetica" w:hAnsi="Helvetica" w:cs="Helvetica"/>
          <w:b/>
          <w:noProof/>
        </w:rPr>
        <w:t>The code:</w:t>
      </w:r>
    </w:p>
    <w:p w14:paraId="5ADE1A1C" w14:textId="526F2157" w:rsidR="00371114" w:rsidRDefault="00371114" w:rsidP="00371114">
      <w:r>
        <w:t>In the video game Left 4 Dead, a virus has infected people and turned them into zombies.  There are a few surviv</w:t>
      </w:r>
      <w:bookmarkStart w:id="0" w:name="_GoBack"/>
      <w:bookmarkEnd w:id="0"/>
      <w:r>
        <w:t xml:space="preserve">ors that must make it to a safe place without getting killed by the zombies. </w:t>
      </w:r>
    </w:p>
    <w:p w14:paraId="159C911F" w14:textId="77777777" w:rsidR="00371114" w:rsidRDefault="00371114" w:rsidP="00371114"/>
    <w:p w14:paraId="327809C9" w14:textId="095A35C5" w:rsidR="00371114" w:rsidRPr="0066532F" w:rsidRDefault="007C5F9A">
      <w:pPr>
        <w:rPr>
          <w:i/>
          <w:u w:val="single"/>
        </w:rPr>
      </w:pPr>
      <w:r>
        <w:t>There are different types of zombies:  Common Infected</w:t>
      </w:r>
      <w:r w:rsidR="00D76630">
        <w:t>, predator</w:t>
      </w:r>
      <w:r>
        <w:t xml:space="preserve"> and Tank.  </w:t>
      </w:r>
      <w:r w:rsidR="00037412">
        <w:t>A common infected zombie</w:t>
      </w:r>
      <w:r>
        <w:t xml:space="preserve"> </w:t>
      </w:r>
      <w:r w:rsidR="0066532F">
        <w:t>is</w:t>
      </w:r>
      <w:r>
        <w:t xml:space="preserve"> weak and does little damage. </w:t>
      </w:r>
      <w:r w:rsidR="00D76630">
        <w:t xml:space="preserve"> Predator is not as strong as tank but stronger than a common infected. </w:t>
      </w:r>
      <w:r>
        <w:t>Tank on the other can do a lot of damage and can take a lot of attack before it dies</w:t>
      </w:r>
      <w:r w:rsidRPr="0066532F">
        <w:rPr>
          <w:u w:val="single"/>
        </w:rPr>
        <w:t>.</w:t>
      </w:r>
      <w:r w:rsidR="00037412" w:rsidRPr="0066532F">
        <w:rPr>
          <w:u w:val="single"/>
        </w:rPr>
        <w:t xml:space="preserve">  </w:t>
      </w:r>
    </w:p>
    <w:p w14:paraId="421C2E59" w14:textId="77777777" w:rsidR="00037412" w:rsidRDefault="00037412"/>
    <w:p w14:paraId="5FE0EB3D" w14:textId="5C001920" w:rsidR="00037412" w:rsidRDefault="00037412">
      <w:pPr>
        <w:rPr>
          <w:i/>
          <w:u w:val="single"/>
        </w:rPr>
      </w:pPr>
      <w:r>
        <w:t xml:space="preserve">The types of survivors include:  soldier, teacher, </w:t>
      </w:r>
      <w:r w:rsidR="00D76630">
        <w:t xml:space="preserve">student, </w:t>
      </w:r>
      <w:r>
        <w:t xml:space="preserve">and child.  A soldier is strong and can do serious damage while a teacher or a child does little damage.  </w:t>
      </w:r>
      <w:r w:rsidR="00D76630">
        <w:t xml:space="preserve">Student does more damage than a child but weaker than a teacher.  </w:t>
      </w:r>
      <w:r>
        <w:t xml:space="preserve">Since a child is so weak, he or she usually does not survive the escape. </w:t>
      </w:r>
    </w:p>
    <w:p w14:paraId="0AD0BC31" w14:textId="77777777" w:rsidR="00D76630" w:rsidRDefault="00D76630">
      <w:pPr>
        <w:rPr>
          <w:i/>
        </w:rPr>
      </w:pPr>
    </w:p>
    <w:p w14:paraId="52AD76EC" w14:textId="3A83B9C9" w:rsidR="00037412" w:rsidRPr="00037412" w:rsidRDefault="00037412">
      <w:r w:rsidRPr="00037412">
        <w:t xml:space="preserve">You are provided with the necessary interfaces and </w:t>
      </w:r>
      <w:r w:rsidR="00D76630">
        <w:t xml:space="preserve">two </w:t>
      </w:r>
      <w:r w:rsidRPr="00037412">
        <w:t>of the characters (</w:t>
      </w:r>
      <w:r w:rsidR="00D76630">
        <w:t>solider, tank) to help you get start.  You will have to add the other characters.</w:t>
      </w:r>
      <w:r w:rsidR="00F71C72">
        <w:t xml:space="preserve"> </w:t>
      </w:r>
    </w:p>
    <w:p w14:paraId="63B82DEC" w14:textId="77777777" w:rsidR="00037412" w:rsidRPr="00037412" w:rsidRDefault="00037412"/>
    <w:p w14:paraId="2BC6B00B" w14:textId="77777777" w:rsidR="00037412" w:rsidRDefault="00037412">
      <w:r w:rsidRPr="00037412">
        <w:t>Then write the driver that randomly generates an array of survivors and zombies.  Make each survivor attack every zombie.  Next, make each zombie attack every survivor.  Repeat until all zombie or all survivors are dead.  Then print a report of how many survivors made it to safety.</w:t>
      </w:r>
      <w:r w:rsidR="0066532F">
        <w:t xml:space="preserve">  A dead survivor or a dead zombie should not attack.  </w:t>
      </w:r>
    </w:p>
    <w:p w14:paraId="6BD9A5F8" w14:textId="77777777" w:rsidR="00B25ADC" w:rsidRDefault="00B25ADC"/>
    <w:p w14:paraId="2CFDE827" w14:textId="7E113F06" w:rsidR="007A1466" w:rsidRPr="00D42B6F" w:rsidRDefault="007A1466">
      <w:pPr>
        <w:rPr>
          <w:b/>
        </w:rPr>
      </w:pPr>
      <w:r w:rsidRPr="00D42B6F">
        <w:rPr>
          <w:b/>
        </w:rPr>
        <w:t>Releases (tags):</w:t>
      </w:r>
    </w:p>
    <w:p w14:paraId="6A44DAE9" w14:textId="77777777" w:rsidR="007A1466" w:rsidRDefault="007A1466"/>
    <w:p w14:paraId="005C72C3" w14:textId="508D291D" w:rsidR="00037412" w:rsidRDefault="005F4220">
      <w:r>
        <w:t>You program will go through two releases.  The first one only states how many survivors escaped.  Release 2 will displays which character killed which character.   In Release 2, each character has a unique ID</w:t>
      </w:r>
      <w:r w:rsidR="007A1466">
        <w:t>,</w:t>
      </w:r>
      <w:r>
        <w:t xml:space="preserve"> which is the type of the character and </w:t>
      </w:r>
      <w:proofErr w:type="gramStart"/>
      <w:r>
        <w:t>a</w:t>
      </w:r>
      <w:proofErr w:type="gramEnd"/>
      <w:r>
        <w:t xml:space="preserve"> </w:t>
      </w:r>
      <w:proofErr w:type="spellStart"/>
      <w:r>
        <w:t>int</w:t>
      </w:r>
      <w:proofErr w:type="spellEnd"/>
      <w:r>
        <w:t xml:space="preserve"> that is unique among that type of character.   Use tag to label your revision as release 1 and release 2.</w:t>
      </w:r>
    </w:p>
    <w:p w14:paraId="1493E44E" w14:textId="77777777" w:rsidR="005F4220" w:rsidRPr="009E100E" w:rsidRDefault="005F4220">
      <w:pPr>
        <w:rPr>
          <w:i/>
        </w:rPr>
      </w:pPr>
    </w:p>
    <w:p w14:paraId="75AB515E" w14:textId="189461AA" w:rsidR="00037412" w:rsidRPr="009E100E" w:rsidRDefault="005F4220">
      <w:pPr>
        <w:rPr>
          <w:b/>
        </w:rPr>
      </w:pPr>
      <w:r>
        <w:rPr>
          <w:b/>
        </w:rPr>
        <w:t>Release 1</w:t>
      </w:r>
      <w:r w:rsidR="0066532F" w:rsidRPr="009E100E">
        <w:rPr>
          <w:b/>
        </w:rPr>
        <w:t>:</w:t>
      </w:r>
    </w:p>
    <w:p w14:paraId="485D7BA2" w14:textId="77777777" w:rsidR="00037412" w:rsidRPr="009E100E" w:rsidRDefault="00037412" w:rsidP="00037412">
      <w:pPr>
        <w:rPr>
          <w:rFonts w:ascii="Consolas" w:hAnsi="Consolas"/>
          <w:sz w:val="20"/>
          <w:szCs w:val="20"/>
        </w:rPr>
      </w:pPr>
      <w:r w:rsidRPr="009E100E">
        <w:rPr>
          <w:rFonts w:ascii="Consolas" w:hAnsi="Consolas"/>
          <w:sz w:val="20"/>
          <w:szCs w:val="20"/>
        </w:rPr>
        <w:t>We have 17 survivors trying to make it to safety.</w:t>
      </w:r>
    </w:p>
    <w:p w14:paraId="455CE113" w14:textId="77777777" w:rsidR="00037412" w:rsidRPr="009E100E" w:rsidRDefault="00037412" w:rsidP="00037412">
      <w:pPr>
        <w:rPr>
          <w:rFonts w:ascii="Consolas" w:hAnsi="Consolas"/>
          <w:sz w:val="20"/>
          <w:szCs w:val="20"/>
        </w:rPr>
      </w:pPr>
      <w:r w:rsidRPr="009E100E">
        <w:rPr>
          <w:rFonts w:ascii="Consolas" w:hAnsi="Consolas"/>
          <w:sz w:val="20"/>
          <w:szCs w:val="20"/>
        </w:rPr>
        <w:t>But there are 8 zombies waiting for them.</w:t>
      </w:r>
    </w:p>
    <w:p w14:paraId="17336CF9" w14:textId="77777777" w:rsidR="00037412" w:rsidRPr="009E100E" w:rsidRDefault="00037412" w:rsidP="00037412">
      <w:pPr>
        <w:rPr>
          <w:rFonts w:ascii="Consolas" w:hAnsi="Consolas"/>
          <w:sz w:val="20"/>
          <w:szCs w:val="20"/>
        </w:rPr>
      </w:pPr>
      <w:r w:rsidRPr="009E100E">
        <w:rPr>
          <w:rFonts w:ascii="Consolas" w:hAnsi="Consolas"/>
          <w:sz w:val="20"/>
          <w:szCs w:val="20"/>
        </w:rPr>
        <w:t>It seems 6 have made it to safety.</w:t>
      </w:r>
    </w:p>
    <w:p w14:paraId="2B4B411A" w14:textId="77777777" w:rsidR="0066532F" w:rsidRPr="0066532F" w:rsidRDefault="0066532F" w:rsidP="0066532F"/>
    <w:p w14:paraId="010D42D0" w14:textId="5442751E" w:rsidR="0066532F" w:rsidRDefault="005F4220" w:rsidP="0066532F">
      <w:pPr>
        <w:tabs>
          <w:tab w:val="left" w:pos="1695"/>
        </w:tabs>
      </w:pPr>
      <w:r>
        <w:rPr>
          <w:b/>
        </w:rPr>
        <w:t>Release 2</w:t>
      </w:r>
      <w:r w:rsidR="0066532F" w:rsidRPr="0066532F">
        <w:rPr>
          <w:b/>
        </w:rPr>
        <w:t>:</w:t>
      </w:r>
      <w:r w:rsidR="0066532F">
        <w:t xml:space="preserve">  </w:t>
      </w:r>
    </w:p>
    <w:p w14:paraId="74C8DA29" w14:textId="30D9D68B" w:rsidR="0066532F" w:rsidRPr="009E100E" w:rsidRDefault="0066532F" w:rsidP="0066532F">
      <w:pPr>
        <w:tabs>
          <w:tab w:val="left" w:pos="1695"/>
        </w:tabs>
        <w:rPr>
          <w:rFonts w:ascii="Consolas" w:hAnsi="Consolas"/>
          <w:sz w:val="20"/>
        </w:rPr>
      </w:pPr>
      <w:r w:rsidRPr="009E100E">
        <w:rPr>
          <w:rFonts w:ascii="Consolas" w:hAnsi="Consolas"/>
          <w:sz w:val="20"/>
        </w:rPr>
        <w:t>We have 5 survivor</w:t>
      </w:r>
      <w:r w:rsidR="009E100E" w:rsidRPr="009E100E">
        <w:rPr>
          <w:rFonts w:ascii="Consolas" w:hAnsi="Consolas"/>
          <w:sz w:val="20"/>
        </w:rPr>
        <w:t xml:space="preserve">s trying to make it to safety </w:t>
      </w:r>
      <w:r w:rsidRPr="009E100E">
        <w:rPr>
          <w:rFonts w:ascii="Consolas" w:hAnsi="Consolas"/>
          <w:sz w:val="20"/>
        </w:rPr>
        <w:t>(0 children, 3 teachers, 2 soldiers)</w:t>
      </w:r>
    </w:p>
    <w:p w14:paraId="5866445D" w14:textId="4DF8102E" w:rsidR="0066532F" w:rsidRPr="009E100E" w:rsidRDefault="0066532F" w:rsidP="0066532F">
      <w:pPr>
        <w:tabs>
          <w:tab w:val="left" w:pos="1695"/>
        </w:tabs>
        <w:rPr>
          <w:rFonts w:ascii="Consolas" w:hAnsi="Consolas"/>
          <w:sz w:val="20"/>
        </w:rPr>
      </w:pPr>
      <w:r w:rsidRPr="009E100E">
        <w:rPr>
          <w:rFonts w:ascii="Consolas" w:hAnsi="Consolas"/>
          <w:sz w:val="20"/>
        </w:rPr>
        <w:t>But there a</w:t>
      </w:r>
      <w:r w:rsidR="000A79DB">
        <w:rPr>
          <w:rFonts w:ascii="Consolas" w:hAnsi="Consolas"/>
          <w:sz w:val="20"/>
        </w:rPr>
        <w:t xml:space="preserve">re 9 zombies waiting for them </w:t>
      </w:r>
      <w:r w:rsidRPr="009E100E">
        <w:rPr>
          <w:rFonts w:ascii="Consolas" w:hAnsi="Consolas"/>
          <w:sz w:val="20"/>
        </w:rPr>
        <w:t>(2 common infected, 7 tanks)</w:t>
      </w:r>
    </w:p>
    <w:p w14:paraId="665997B2" w14:textId="77777777" w:rsidR="0066532F" w:rsidRPr="009E100E" w:rsidRDefault="0066532F" w:rsidP="009E100E">
      <w:pPr>
        <w:tabs>
          <w:tab w:val="left" w:pos="1695"/>
        </w:tabs>
        <w:rPr>
          <w:rFonts w:ascii="Consolas" w:hAnsi="Consolas"/>
          <w:sz w:val="20"/>
        </w:rPr>
      </w:pPr>
      <w:r w:rsidRPr="009E100E">
        <w:rPr>
          <w:rFonts w:ascii="Consolas" w:hAnsi="Consolas"/>
          <w:sz w:val="20"/>
        </w:rPr>
        <w:t xml:space="preserve"> </w:t>
      </w:r>
      <w:r w:rsidRPr="009E100E">
        <w:rPr>
          <w:rFonts w:ascii="Consolas" w:hAnsi="Consolas"/>
          <w:sz w:val="20"/>
        </w:rPr>
        <w:tab/>
        <w:t xml:space="preserve">Soldier 1 killed </w:t>
      </w:r>
      <w:proofErr w:type="spellStart"/>
      <w:r w:rsidRPr="009E100E">
        <w:rPr>
          <w:rFonts w:ascii="Consolas" w:hAnsi="Consolas"/>
          <w:sz w:val="20"/>
        </w:rPr>
        <w:t>CommonInfected</w:t>
      </w:r>
      <w:proofErr w:type="spellEnd"/>
      <w:r w:rsidRPr="009E100E">
        <w:rPr>
          <w:rFonts w:ascii="Consolas" w:hAnsi="Consolas"/>
          <w:sz w:val="20"/>
        </w:rPr>
        <w:t xml:space="preserve"> 0</w:t>
      </w:r>
    </w:p>
    <w:p w14:paraId="161D87CB" w14:textId="77777777" w:rsidR="0066532F" w:rsidRPr="009E100E" w:rsidRDefault="0066532F" w:rsidP="009E100E">
      <w:pPr>
        <w:tabs>
          <w:tab w:val="left" w:pos="1695"/>
        </w:tabs>
        <w:rPr>
          <w:rFonts w:ascii="Consolas" w:hAnsi="Consolas"/>
          <w:sz w:val="20"/>
        </w:rPr>
      </w:pPr>
      <w:r w:rsidRPr="009E100E">
        <w:rPr>
          <w:rFonts w:ascii="Consolas" w:hAnsi="Consolas"/>
          <w:sz w:val="20"/>
        </w:rPr>
        <w:tab/>
        <w:t xml:space="preserve">Soldier 1 killed </w:t>
      </w:r>
      <w:proofErr w:type="spellStart"/>
      <w:r w:rsidRPr="009E100E">
        <w:rPr>
          <w:rFonts w:ascii="Consolas" w:hAnsi="Consolas"/>
          <w:sz w:val="20"/>
        </w:rPr>
        <w:t>CommonInfected</w:t>
      </w:r>
      <w:proofErr w:type="spellEnd"/>
      <w:r w:rsidRPr="009E100E">
        <w:rPr>
          <w:rFonts w:ascii="Consolas" w:hAnsi="Consolas"/>
          <w:sz w:val="20"/>
        </w:rPr>
        <w:t xml:space="preserve"> 1</w:t>
      </w:r>
    </w:p>
    <w:p w14:paraId="05EF4174" w14:textId="77777777" w:rsidR="0066532F" w:rsidRPr="009E100E" w:rsidRDefault="0066532F" w:rsidP="009E100E">
      <w:pPr>
        <w:tabs>
          <w:tab w:val="left" w:pos="1695"/>
        </w:tabs>
        <w:rPr>
          <w:rFonts w:ascii="Consolas" w:hAnsi="Consolas"/>
          <w:sz w:val="20"/>
        </w:rPr>
      </w:pPr>
      <w:r w:rsidRPr="009E100E">
        <w:rPr>
          <w:rFonts w:ascii="Consolas" w:hAnsi="Consolas"/>
          <w:sz w:val="20"/>
        </w:rPr>
        <w:lastRenderedPageBreak/>
        <w:tab/>
        <w:t>Tank 2 killed Teacher 0</w:t>
      </w:r>
    </w:p>
    <w:p w14:paraId="46AEB64A" w14:textId="77777777" w:rsidR="0066532F" w:rsidRPr="009E100E" w:rsidRDefault="0066532F" w:rsidP="009E100E">
      <w:pPr>
        <w:tabs>
          <w:tab w:val="left" w:pos="1695"/>
        </w:tabs>
        <w:rPr>
          <w:rFonts w:ascii="Consolas" w:hAnsi="Consolas"/>
          <w:sz w:val="20"/>
        </w:rPr>
      </w:pPr>
      <w:r w:rsidRPr="009E100E">
        <w:rPr>
          <w:rFonts w:ascii="Consolas" w:hAnsi="Consolas"/>
          <w:sz w:val="20"/>
        </w:rPr>
        <w:tab/>
        <w:t>Tank 2 killed Teacher 1</w:t>
      </w:r>
    </w:p>
    <w:p w14:paraId="379402BC" w14:textId="77777777" w:rsidR="0066532F" w:rsidRPr="009E100E" w:rsidRDefault="0066532F" w:rsidP="009E100E">
      <w:pPr>
        <w:tabs>
          <w:tab w:val="left" w:pos="1695"/>
        </w:tabs>
        <w:rPr>
          <w:rFonts w:ascii="Consolas" w:hAnsi="Consolas"/>
          <w:sz w:val="20"/>
        </w:rPr>
      </w:pPr>
      <w:r w:rsidRPr="009E100E">
        <w:rPr>
          <w:rFonts w:ascii="Consolas" w:hAnsi="Consolas"/>
          <w:sz w:val="20"/>
        </w:rPr>
        <w:tab/>
        <w:t>Tank 2 killed Teacher 2</w:t>
      </w:r>
    </w:p>
    <w:p w14:paraId="4439B592" w14:textId="77777777" w:rsidR="0066532F" w:rsidRPr="009E100E" w:rsidRDefault="0066532F" w:rsidP="009E100E">
      <w:pPr>
        <w:tabs>
          <w:tab w:val="left" w:pos="1695"/>
        </w:tabs>
        <w:rPr>
          <w:rFonts w:ascii="Consolas" w:hAnsi="Consolas"/>
          <w:sz w:val="20"/>
        </w:rPr>
      </w:pPr>
      <w:r w:rsidRPr="009E100E">
        <w:rPr>
          <w:rFonts w:ascii="Consolas" w:hAnsi="Consolas"/>
          <w:sz w:val="20"/>
        </w:rPr>
        <w:tab/>
        <w:t>Tank 4 killed Soldier 0</w:t>
      </w:r>
    </w:p>
    <w:p w14:paraId="74F7829E" w14:textId="77777777" w:rsidR="0066532F" w:rsidRPr="009E100E" w:rsidRDefault="0066532F" w:rsidP="009E100E">
      <w:pPr>
        <w:tabs>
          <w:tab w:val="left" w:pos="1695"/>
        </w:tabs>
        <w:rPr>
          <w:rFonts w:ascii="Consolas" w:hAnsi="Consolas"/>
          <w:sz w:val="20"/>
        </w:rPr>
      </w:pPr>
      <w:r w:rsidRPr="009E100E">
        <w:rPr>
          <w:rFonts w:ascii="Consolas" w:hAnsi="Consolas"/>
          <w:sz w:val="20"/>
        </w:rPr>
        <w:tab/>
        <w:t>Tank 4 killed Soldier 1</w:t>
      </w:r>
    </w:p>
    <w:p w14:paraId="565AECC5" w14:textId="77777777" w:rsidR="0066532F" w:rsidRPr="009E100E" w:rsidRDefault="0066532F" w:rsidP="0066532F">
      <w:pPr>
        <w:tabs>
          <w:tab w:val="left" w:pos="1695"/>
        </w:tabs>
        <w:rPr>
          <w:rFonts w:ascii="Consolas" w:hAnsi="Consolas"/>
          <w:sz w:val="20"/>
        </w:rPr>
      </w:pPr>
      <w:r w:rsidRPr="009E100E">
        <w:rPr>
          <w:rFonts w:ascii="Consolas" w:hAnsi="Consolas"/>
          <w:sz w:val="20"/>
        </w:rPr>
        <w:t>None of the survivors made it.</w:t>
      </w:r>
    </w:p>
    <w:sectPr w:rsidR="0066532F" w:rsidRPr="009E100E" w:rsidSect="009E1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252E6" w14:textId="77777777" w:rsidR="007A1466" w:rsidRDefault="007A1466" w:rsidP="00037412">
      <w:r>
        <w:separator/>
      </w:r>
    </w:p>
  </w:endnote>
  <w:endnote w:type="continuationSeparator" w:id="0">
    <w:p w14:paraId="3C58FD79" w14:textId="77777777" w:rsidR="007A1466" w:rsidRDefault="007A1466" w:rsidP="0003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A27B1" w14:textId="77777777" w:rsidR="007A1466" w:rsidRDefault="007A1466" w:rsidP="00037412">
      <w:r>
        <w:separator/>
      </w:r>
    </w:p>
  </w:footnote>
  <w:footnote w:type="continuationSeparator" w:id="0">
    <w:p w14:paraId="0A63AFC1" w14:textId="77777777" w:rsidR="007A1466" w:rsidRDefault="007A1466" w:rsidP="000374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114"/>
    <w:rsid w:val="00037412"/>
    <w:rsid w:val="000A79DB"/>
    <w:rsid w:val="000F5A1D"/>
    <w:rsid w:val="00191FB9"/>
    <w:rsid w:val="00371114"/>
    <w:rsid w:val="004519F9"/>
    <w:rsid w:val="00542A74"/>
    <w:rsid w:val="005F4220"/>
    <w:rsid w:val="0066532F"/>
    <w:rsid w:val="007A1466"/>
    <w:rsid w:val="007C5F9A"/>
    <w:rsid w:val="00912C77"/>
    <w:rsid w:val="009E100E"/>
    <w:rsid w:val="00A01374"/>
    <w:rsid w:val="00B25ADC"/>
    <w:rsid w:val="00D42B6F"/>
    <w:rsid w:val="00D76630"/>
    <w:rsid w:val="00EB54CB"/>
    <w:rsid w:val="00F71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B1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412"/>
    <w:pPr>
      <w:tabs>
        <w:tab w:val="center" w:pos="4320"/>
        <w:tab w:val="right" w:pos="8640"/>
      </w:tabs>
    </w:pPr>
  </w:style>
  <w:style w:type="character" w:customStyle="1" w:styleId="HeaderChar">
    <w:name w:val="Header Char"/>
    <w:basedOn w:val="DefaultParagraphFont"/>
    <w:link w:val="Header"/>
    <w:uiPriority w:val="99"/>
    <w:rsid w:val="00037412"/>
  </w:style>
  <w:style w:type="paragraph" w:styleId="Footer">
    <w:name w:val="footer"/>
    <w:basedOn w:val="Normal"/>
    <w:link w:val="FooterChar"/>
    <w:uiPriority w:val="99"/>
    <w:unhideWhenUsed/>
    <w:rsid w:val="00037412"/>
    <w:pPr>
      <w:tabs>
        <w:tab w:val="center" w:pos="4320"/>
        <w:tab w:val="right" w:pos="8640"/>
      </w:tabs>
    </w:pPr>
  </w:style>
  <w:style w:type="character" w:customStyle="1" w:styleId="FooterChar">
    <w:name w:val="Footer Char"/>
    <w:basedOn w:val="DefaultParagraphFont"/>
    <w:link w:val="Footer"/>
    <w:uiPriority w:val="99"/>
    <w:rsid w:val="00037412"/>
  </w:style>
  <w:style w:type="paragraph" w:styleId="BalloonText">
    <w:name w:val="Balloon Text"/>
    <w:basedOn w:val="Normal"/>
    <w:link w:val="BalloonTextChar"/>
    <w:uiPriority w:val="99"/>
    <w:semiHidden/>
    <w:unhideWhenUsed/>
    <w:rsid w:val="009E10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0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412"/>
    <w:pPr>
      <w:tabs>
        <w:tab w:val="center" w:pos="4320"/>
        <w:tab w:val="right" w:pos="8640"/>
      </w:tabs>
    </w:pPr>
  </w:style>
  <w:style w:type="character" w:customStyle="1" w:styleId="HeaderChar">
    <w:name w:val="Header Char"/>
    <w:basedOn w:val="DefaultParagraphFont"/>
    <w:link w:val="Header"/>
    <w:uiPriority w:val="99"/>
    <w:rsid w:val="00037412"/>
  </w:style>
  <w:style w:type="paragraph" w:styleId="Footer">
    <w:name w:val="footer"/>
    <w:basedOn w:val="Normal"/>
    <w:link w:val="FooterChar"/>
    <w:uiPriority w:val="99"/>
    <w:unhideWhenUsed/>
    <w:rsid w:val="00037412"/>
    <w:pPr>
      <w:tabs>
        <w:tab w:val="center" w:pos="4320"/>
        <w:tab w:val="right" w:pos="8640"/>
      </w:tabs>
    </w:pPr>
  </w:style>
  <w:style w:type="character" w:customStyle="1" w:styleId="FooterChar">
    <w:name w:val="Footer Char"/>
    <w:basedOn w:val="DefaultParagraphFont"/>
    <w:link w:val="Footer"/>
    <w:uiPriority w:val="99"/>
    <w:rsid w:val="00037412"/>
  </w:style>
  <w:style w:type="paragraph" w:styleId="BalloonText">
    <w:name w:val="Balloon Text"/>
    <w:basedOn w:val="Normal"/>
    <w:link w:val="BalloonTextChar"/>
    <w:uiPriority w:val="99"/>
    <w:semiHidden/>
    <w:unhideWhenUsed/>
    <w:rsid w:val="009E10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0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386</Words>
  <Characters>2206</Characters>
  <Application>Microsoft Macintosh Word</Application>
  <DocSecurity>0</DocSecurity>
  <Lines>18</Lines>
  <Paragraphs>5</Paragraphs>
  <ScaleCrop>false</ScaleCrop>
  <Company>UW-Whitewater</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Thao</dc:creator>
  <cp:keywords/>
  <dc:description/>
  <cp:lastModifiedBy>Cheng Thao</cp:lastModifiedBy>
  <cp:revision>3</cp:revision>
  <cp:lastPrinted>2015-10-01T18:57:00Z</cp:lastPrinted>
  <dcterms:created xsi:type="dcterms:W3CDTF">2015-10-01T16:25:00Z</dcterms:created>
  <dcterms:modified xsi:type="dcterms:W3CDTF">2015-10-01T18:59:00Z</dcterms:modified>
</cp:coreProperties>
</file>