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9D944" w14:textId="4021A70E" w:rsidR="008D1BF3" w:rsidRPr="008D1BF3" w:rsidRDefault="008D1BF3" w:rsidP="008D1BF3">
      <w:pPr>
        <w:jc w:val="right"/>
        <w:rPr>
          <w:b/>
          <w:bCs/>
          <w:i/>
          <w:iCs/>
          <w:u w:val="single"/>
          <w:lang w:val="en-US"/>
        </w:rPr>
      </w:pPr>
      <w:r w:rsidRPr="008D1BF3">
        <w:rPr>
          <w:b/>
          <w:bCs/>
          <w:i/>
          <w:iCs/>
          <w:u w:val="single"/>
          <w:lang w:val="en-US"/>
        </w:rPr>
        <w:t>Tuesday 23</w:t>
      </w:r>
      <w:r w:rsidRPr="008D1BF3">
        <w:rPr>
          <w:b/>
          <w:bCs/>
          <w:i/>
          <w:iCs/>
          <w:u w:val="single"/>
          <w:vertAlign w:val="superscript"/>
          <w:lang w:val="en-US"/>
        </w:rPr>
        <w:t>rd</w:t>
      </w:r>
      <w:r w:rsidRPr="008D1BF3">
        <w:rPr>
          <w:b/>
          <w:bCs/>
          <w:i/>
          <w:iCs/>
          <w:u w:val="single"/>
          <w:lang w:val="en-US"/>
        </w:rPr>
        <w:t xml:space="preserve"> February, 2021</w:t>
      </w:r>
    </w:p>
    <w:p w14:paraId="576F4643" w14:textId="0BA4777F" w:rsidR="008D1BF3" w:rsidRDefault="00AA16EF" w:rsidP="008D1BF3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HOTEL MANAGEMENT SYSTEM</w:t>
      </w:r>
    </w:p>
    <w:p w14:paraId="71951209" w14:textId="2F521F33" w:rsidR="008D1BF3" w:rsidRDefault="008D1BF3" w:rsidP="008D1BF3">
      <w:pPr>
        <w:rPr>
          <w:b/>
          <w:bCs/>
          <w:szCs w:val="24"/>
          <w:u w:val="single"/>
          <w:lang w:val="en-US"/>
        </w:rPr>
      </w:pPr>
      <w:r w:rsidRPr="008D1BF3">
        <w:rPr>
          <w:b/>
          <w:bCs/>
          <w:szCs w:val="24"/>
          <w:u w:val="single"/>
          <w:lang w:val="en-US"/>
        </w:rPr>
        <w:t>Types of users/ Actors</w:t>
      </w:r>
    </w:p>
    <w:p w14:paraId="7C83B9A5" w14:textId="1B0C57AE" w:rsidR="008D1BF3" w:rsidRDefault="008D1BF3" w:rsidP="008D1B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Admin.</w:t>
      </w:r>
    </w:p>
    <w:p w14:paraId="4EF9E071" w14:textId="107B648E" w:rsidR="008D1BF3" w:rsidRDefault="00384914" w:rsidP="008D1B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</w:t>
      </w:r>
      <w:r w:rsidR="008D1BF3">
        <w:rPr>
          <w:lang w:val="en-US"/>
        </w:rPr>
        <w:t>.</w:t>
      </w:r>
    </w:p>
    <w:p w14:paraId="39987B24" w14:textId="3CA9523D" w:rsidR="008D1BF3" w:rsidRDefault="008D1BF3" w:rsidP="008D1BF3">
      <w:pPr>
        <w:rPr>
          <w:b/>
          <w:bCs/>
          <w:u w:val="single"/>
          <w:lang w:val="en-US"/>
        </w:rPr>
      </w:pPr>
      <w:r w:rsidRPr="008D1BF3">
        <w:rPr>
          <w:b/>
          <w:bCs/>
          <w:u w:val="single"/>
          <w:lang w:val="en-US"/>
        </w:rPr>
        <w:t>Admin Features</w:t>
      </w:r>
    </w:p>
    <w:p w14:paraId="46C4BFFB" w14:textId="1D8FE2D1" w:rsidR="008D1BF3" w:rsidRDefault="001E0DE6" w:rsidP="008D1BF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Admin Dashboard</w:t>
      </w:r>
    </w:p>
    <w:p w14:paraId="520EB85B" w14:textId="3CF45DED" w:rsidR="008D1BF3" w:rsidRDefault="001E0DE6" w:rsidP="008D1BF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Admin can add/ update/ delete category</w:t>
      </w:r>
    </w:p>
    <w:p w14:paraId="418378EA" w14:textId="77777777" w:rsidR="001E0DE6" w:rsidRDefault="001E0DE6" w:rsidP="008D1BF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Admin can add/ update/ delete author</w:t>
      </w:r>
    </w:p>
    <w:p w14:paraId="786C9B9D" w14:textId="77777777" w:rsidR="001E0DE6" w:rsidRDefault="001E0DE6" w:rsidP="008D1BF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Admin can add/ update/ delete books</w:t>
      </w:r>
    </w:p>
    <w:p w14:paraId="4EC261E0" w14:textId="77777777" w:rsidR="001E0DE6" w:rsidRDefault="001E0DE6" w:rsidP="001E0D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Admin can issue a new book to student and also update the details when student returns a book</w:t>
      </w:r>
    </w:p>
    <w:p w14:paraId="7B1D5AAD" w14:textId="77777777" w:rsidR="001E0DE6" w:rsidRDefault="001E0DE6" w:rsidP="001E0D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Admin can search student by using their student ID</w:t>
      </w:r>
    </w:p>
    <w:p w14:paraId="2BAFC8DF" w14:textId="77777777" w:rsidR="001E0DE6" w:rsidRDefault="001E0DE6" w:rsidP="001E0D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Admin can also view Student Details</w:t>
      </w:r>
    </w:p>
    <w:p w14:paraId="59243C82" w14:textId="657C42B8" w:rsidR="008D1BF3" w:rsidRPr="001E0DE6" w:rsidRDefault="001E0DE6" w:rsidP="001E0D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Admin can change own password</w:t>
      </w:r>
      <w:r w:rsidRPr="001E0DE6">
        <w:rPr>
          <w:lang w:val="en-US"/>
        </w:rPr>
        <w:t xml:space="preserve"> </w:t>
      </w:r>
    </w:p>
    <w:p w14:paraId="32C96E9B" w14:textId="389C990D" w:rsidR="008D1BF3" w:rsidRDefault="00A778BC" w:rsidP="008D1BF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Students</w:t>
      </w:r>
      <w:r w:rsidR="008D1BF3" w:rsidRPr="008D1BF3">
        <w:rPr>
          <w:b/>
          <w:bCs/>
          <w:u w:val="single"/>
          <w:lang w:val="en-US"/>
        </w:rPr>
        <w:t xml:space="preserve"> Features</w:t>
      </w:r>
    </w:p>
    <w:p w14:paraId="77772FCB" w14:textId="66F4C3F6" w:rsidR="008D1BF3" w:rsidRDefault="00A778BC" w:rsidP="008D1B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Student can do Self Registration and after registration System will issue Student-ID</w:t>
      </w:r>
    </w:p>
    <w:p w14:paraId="0E9EABE8" w14:textId="335BA5FE" w:rsidR="008D1BF3" w:rsidRDefault="0029358A" w:rsidP="008D1B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login student can view own dashboard</w:t>
      </w:r>
    </w:p>
    <w:p w14:paraId="5DFBCCE0" w14:textId="10C82452" w:rsidR="0029358A" w:rsidRDefault="0029358A" w:rsidP="008D1B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Student can update own profile</w:t>
      </w:r>
    </w:p>
    <w:p w14:paraId="6926136F" w14:textId="15843916" w:rsidR="0029358A" w:rsidRDefault="0029358A" w:rsidP="008D1B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Student can view issued book and book return date-time</w:t>
      </w:r>
    </w:p>
    <w:p w14:paraId="0C8EC27C" w14:textId="700D9EA2" w:rsidR="0029358A" w:rsidRDefault="0029358A" w:rsidP="008D1B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Student can also change own password</w:t>
      </w:r>
    </w:p>
    <w:p w14:paraId="558B9F6A" w14:textId="6AAD7730" w:rsidR="0029358A" w:rsidRPr="008D1BF3" w:rsidRDefault="0029358A" w:rsidP="008D1B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Student can reset or recover own password</w:t>
      </w:r>
      <w:bookmarkStart w:id="0" w:name="_GoBack"/>
      <w:bookmarkEnd w:id="0"/>
    </w:p>
    <w:sectPr w:rsidR="0029358A" w:rsidRPr="008D1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3170"/>
    <w:multiLevelType w:val="hybridMultilevel"/>
    <w:tmpl w:val="6FB62B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B6DDD"/>
    <w:multiLevelType w:val="hybridMultilevel"/>
    <w:tmpl w:val="5C30F2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C6E19"/>
    <w:multiLevelType w:val="hybridMultilevel"/>
    <w:tmpl w:val="26D875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41E04"/>
    <w:multiLevelType w:val="hybridMultilevel"/>
    <w:tmpl w:val="D9A677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D324A"/>
    <w:multiLevelType w:val="hybridMultilevel"/>
    <w:tmpl w:val="36662E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44"/>
    <w:rsid w:val="00027E3F"/>
    <w:rsid w:val="001E0DE6"/>
    <w:rsid w:val="0029358A"/>
    <w:rsid w:val="00384914"/>
    <w:rsid w:val="006F0644"/>
    <w:rsid w:val="008D1BF3"/>
    <w:rsid w:val="008E577D"/>
    <w:rsid w:val="00A778BC"/>
    <w:rsid w:val="00AA16EF"/>
    <w:rsid w:val="00AF1BD3"/>
    <w:rsid w:val="00B33DAF"/>
    <w:rsid w:val="00C2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5667"/>
  <w15:chartTrackingRefBased/>
  <w15:docId w15:val="{0C88B336-C6AE-484C-8D03-0C062782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7E3F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Bwalley</dc:creator>
  <cp:keywords/>
  <dc:description/>
  <cp:lastModifiedBy>Nick Bwalley</cp:lastModifiedBy>
  <cp:revision>4</cp:revision>
  <dcterms:created xsi:type="dcterms:W3CDTF">2021-02-23T11:18:00Z</dcterms:created>
  <dcterms:modified xsi:type="dcterms:W3CDTF">2021-02-23T11:20:00Z</dcterms:modified>
</cp:coreProperties>
</file>