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6B469654" w14:textId="606D60FA" w:rsidR="00087875" w:rsidRPr="00D24715" w:rsidRDefault="00C35239" w:rsidP="006F0C0E">
      <w:pPr>
        <w:widowControl w:val="0"/>
        <w:shd w:val="clear" w:color="auto" w:fill="FFFFFF" w:themeFill="background1"/>
        <w:spacing w:line="240" w:lineRule="auto"/>
        <w:jc w:val="center"/>
        <w:rPr>
          <w:rFonts w:asciiTheme="minorHAnsi" w:hAnsiTheme="minorHAnsi" w:cstheme="minorHAnsi"/>
          <w:b/>
          <w:bCs/>
          <w:sz w:val="40"/>
          <w:szCs w:val="40"/>
        </w:rPr>
      </w:pPr>
      <w:r w:rsidRPr="00D24715">
        <w:rPr>
          <w:rFonts w:asciiTheme="minorHAnsi" w:hAnsiTheme="minorHAnsi" w:cstheme="minorHAnsi"/>
          <w:b/>
          <w:bCs/>
          <w:sz w:val="40"/>
          <w:szCs w:val="40"/>
        </w:rPr>
        <w:t>NICK CAPOBIANCO</w:t>
      </w:r>
      <w:r w:rsidR="00946D79" w:rsidRPr="00D24715">
        <w:rPr>
          <w:rFonts w:asciiTheme="minorHAnsi" w:hAnsiTheme="minorHAnsi" w:cstheme="minorHAnsi"/>
          <w:b/>
          <w:bCs/>
          <w:sz w:val="40"/>
          <w:szCs w:val="40"/>
        </w:rPr>
        <w:t xml:space="preserve"> </w:t>
      </w:r>
    </w:p>
    <w:p w14:paraId="721EDBE4" w14:textId="664B6CA8" w:rsidR="009A704F" w:rsidRPr="006F0C0E" w:rsidRDefault="00AA1B78" w:rsidP="006F0C0E">
      <w:pPr>
        <w:widowControl w:val="0"/>
        <w:shd w:val="clear" w:color="auto" w:fill="FFFFFF" w:themeFill="background1"/>
        <w:spacing w:line="240" w:lineRule="auto"/>
        <w:jc w:val="center"/>
        <w:rPr>
          <w:rFonts w:asciiTheme="minorHAnsi" w:hAnsiTheme="minorHAnsi" w:cstheme="minorHAnsi"/>
          <w:color w:val="auto"/>
          <w:szCs w:val="22"/>
        </w:rPr>
      </w:pPr>
      <w:r w:rsidRPr="006F0C0E">
        <w:rPr>
          <w:rFonts w:asciiTheme="minorHAnsi" w:hAnsiTheme="minorHAnsi" w:cstheme="minorHAnsi"/>
          <w:color w:val="auto"/>
          <w:szCs w:val="22"/>
          <w14:textOutline w14:w="3175" w14:cap="rnd" w14:cmpd="sng" w14:algn="ctr">
            <w14:noFill/>
            <w14:prstDash w14:val="solid"/>
            <w14:bevel/>
          </w14:textOutline>
        </w:rPr>
        <w:t>n</w:t>
      </w:r>
      <w:r w:rsidR="00C50B61" w:rsidRPr="006F0C0E">
        <w:rPr>
          <w:rFonts w:asciiTheme="minorHAnsi" w:hAnsiTheme="minorHAnsi" w:cstheme="minorHAnsi"/>
          <w:color w:val="auto"/>
          <w:szCs w:val="22"/>
          <w14:textOutline w14:w="3175" w14:cap="rnd" w14:cmpd="sng" w14:algn="ctr">
            <w14:noFill/>
            <w14:prstDash w14:val="solid"/>
            <w14:bevel/>
          </w14:textOutline>
        </w:rPr>
        <w:t>ickacapobi</w:t>
      </w:r>
      <w:r w:rsidR="00C50B61" w:rsidRPr="006F0C0E">
        <w:rPr>
          <w:rFonts w:asciiTheme="minorHAnsi" w:hAnsiTheme="minorHAnsi" w:cstheme="minorHAnsi"/>
          <w:color w:val="auto"/>
          <w:szCs w:val="22"/>
          <w14:textOutline w14:w="3175" w14:cap="rnd" w14:cmpd="sng" w14:algn="ctr">
            <w14:noFill/>
            <w14:prstDash w14:val="solid"/>
            <w14:bevel/>
          </w14:textOutline>
        </w:rPr>
        <w:t>a</w:t>
      </w:r>
      <w:r w:rsidR="00C50B61" w:rsidRPr="006F0C0E">
        <w:rPr>
          <w:rFonts w:asciiTheme="minorHAnsi" w:hAnsiTheme="minorHAnsi" w:cstheme="minorHAnsi"/>
          <w:color w:val="auto"/>
          <w:szCs w:val="22"/>
          <w14:textOutline w14:w="3175" w14:cap="rnd" w14:cmpd="sng" w14:algn="ctr">
            <w14:noFill/>
            <w14:prstDash w14:val="solid"/>
            <w14:bevel/>
          </w14:textOutline>
        </w:rPr>
        <w:t>nco@gmail.com</w:t>
      </w:r>
      <w:r w:rsidR="00C50B61" w:rsidRPr="006F0C0E">
        <w:rPr>
          <w:rFonts w:asciiTheme="minorHAnsi" w:hAnsiTheme="minorHAnsi" w:cstheme="minorHAnsi"/>
          <w:color w:val="auto"/>
          <w:szCs w:val="22"/>
        </w:rPr>
        <w:t xml:space="preserve"> </w:t>
      </w:r>
    </w:p>
    <w:p w14:paraId="2874AD8C" w14:textId="7B8294EF" w:rsidR="00AD28ED" w:rsidRPr="006F0C0E" w:rsidRDefault="009A704F" w:rsidP="006F0C0E">
      <w:pPr>
        <w:widowControl w:val="0"/>
        <w:shd w:val="clear" w:color="auto" w:fill="FFFFFF" w:themeFill="background1"/>
        <w:spacing w:line="240" w:lineRule="auto"/>
        <w:jc w:val="center"/>
        <w:rPr>
          <w:rStyle w:val="Hyperlink"/>
          <w:rFonts w:asciiTheme="minorHAnsi" w:hAnsiTheme="minorHAnsi" w:cstheme="minorHAnsi"/>
          <w:color w:val="auto"/>
          <w:szCs w:val="22"/>
          <w:u w:val="none"/>
        </w:rPr>
      </w:pPr>
      <w:r w:rsidRPr="006F0C0E">
        <w:rPr>
          <w:rFonts w:asciiTheme="minorHAnsi" w:hAnsiTheme="minorHAnsi" w:cstheme="minorHAnsi"/>
          <w:color w:val="auto"/>
          <w:szCs w:val="22"/>
        </w:rPr>
        <w:t>github.com/nickcapobianco</w:t>
      </w:r>
      <w:r w:rsidR="00AA1B78" w:rsidRPr="006F0C0E">
        <w:rPr>
          <w:rFonts w:asciiTheme="minorHAnsi" w:hAnsiTheme="minorHAnsi" w:cstheme="minorHAnsi"/>
          <w:color w:val="auto"/>
          <w:szCs w:val="22"/>
        </w:rPr>
        <w:t xml:space="preserve"> </w:t>
      </w:r>
      <w:r w:rsidR="00C50B61" w:rsidRPr="006F0C0E">
        <w:rPr>
          <w:rFonts w:asciiTheme="minorHAnsi" w:hAnsiTheme="minorHAnsi" w:cstheme="minorHAnsi"/>
          <w:color w:val="auto"/>
          <w:szCs w:val="22"/>
        </w:rPr>
        <w:t xml:space="preserve">| </w:t>
      </w:r>
      <w:bookmarkStart w:id="0" w:name="_Hlk129543694"/>
      <w:r w:rsidR="00C50B61" w:rsidRPr="006F0C0E">
        <w:rPr>
          <w:rFonts w:asciiTheme="minorHAnsi" w:hAnsiTheme="minorHAnsi" w:cstheme="minorHAnsi"/>
          <w:color w:val="auto"/>
          <w:szCs w:val="22"/>
          <w14:textOutline w14:w="3175" w14:cap="rnd" w14:cmpd="sng" w14:algn="ctr">
            <w14:noFill/>
            <w14:prstDash w14:val="solid"/>
            <w14:bevel/>
          </w14:textOutline>
        </w:rPr>
        <w:t>linkedin.com/in/nicka</w:t>
      </w:r>
      <w:r w:rsidR="00C50B61" w:rsidRPr="006F0C0E">
        <w:rPr>
          <w:rFonts w:asciiTheme="minorHAnsi" w:hAnsiTheme="minorHAnsi" w:cstheme="minorHAnsi"/>
          <w:color w:val="auto"/>
          <w:szCs w:val="22"/>
          <w14:textOutline w14:w="3175" w14:cap="rnd" w14:cmpd="sng" w14:algn="ctr">
            <w14:noFill/>
            <w14:prstDash w14:val="solid"/>
            <w14:bevel/>
          </w14:textOutline>
        </w:rPr>
        <w:t>c</w:t>
      </w:r>
      <w:r w:rsidR="00C50B61" w:rsidRPr="006F0C0E">
        <w:rPr>
          <w:rFonts w:asciiTheme="minorHAnsi" w:hAnsiTheme="minorHAnsi" w:cstheme="minorHAnsi"/>
          <w:color w:val="auto"/>
          <w:szCs w:val="22"/>
          <w14:textOutline w14:w="3175" w14:cap="rnd" w14:cmpd="sng" w14:algn="ctr">
            <w14:noFill/>
            <w14:prstDash w14:val="solid"/>
            <w14:bevel/>
          </w14:textOutline>
        </w:rPr>
        <w:t>apo</w:t>
      </w:r>
      <w:r w:rsidR="00C50B61" w:rsidRPr="006F0C0E">
        <w:rPr>
          <w:rFonts w:asciiTheme="minorHAnsi" w:hAnsiTheme="minorHAnsi" w:cstheme="minorHAnsi"/>
          <w:color w:val="auto"/>
          <w:szCs w:val="22"/>
          <w14:textOutline w14:w="3175" w14:cap="rnd" w14:cmpd="sng" w14:algn="ctr">
            <w14:noFill/>
            <w14:prstDash w14:val="solid"/>
            <w14:bevel/>
          </w14:textOutline>
        </w:rPr>
        <w:t>b</w:t>
      </w:r>
      <w:r w:rsidR="00C50B61" w:rsidRPr="006F0C0E">
        <w:rPr>
          <w:rFonts w:asciiTheme="minorHAnsi" w:hAnsiTheme="minorHAnsi" w:cstheme="minorHAnsi"/>
          <w:color w:val="auto"/>
          <w:szCs w:val="22"/>
          <w14:textOutline w14:w="3175" w14:cap="rnd" w14:cmpd="sng" w14:algn="ctr">
            <w14:noFill/>
            <w14:prstDash w14:val="solid"/>
            <w14:bevel/>
          </w14:textOutline>
        </w:rPr>
        <w:t>i</w:t>
      </w:r>
      <w:r w:rsidR="00C50B61" w:rsidRPr="006F0C0E">
        <w:rPr>
          <w:rFonts w:asciiTheme="minorHAnsi" w:hAnsiTheme="minorHAnsi" w:cstheme="minorHAnsi"/>
          <w:color w:val="auto"/>
          <w:szCs w:val="22"/>
          <w14:textOutline w14:w="3175" w14:cap="rnd" w14:cmpd="sng" w14:algn="ctr">
            <w14:noFill/>
            <w14:prstDash w14:val="solid"/>
            <w14:bevel/>
          </w14:textOutline>
        </w:rPr>
        <w:t>anco/</w:t>
      </w:r>
      <w:r w:rsidR="00C50B61" w:rsidRPr="006F0C0E">
        <w:rPr>
          <w:rStyle w:val="Hyperlink"/>
          <w:rFonts w:asciiTheme="minorHAnsi" w:hAnsiTheme="minorHAnsi" w:cstheme="minorHAnsi"/>
          <w:b/>
          <w:bCs/>
          <w:color w:val="auto"/>
          <w:szCs w:val="22"/>
          <w:u w:val="none"/>
          <w14:textOutline w14:w="3175" w14:cap="rnd" w14:cmpd="sng" w14:algn="ctr">
            <w14:noFill/>
            <w14:prstDash w14:val="solid"/>
            <w14:bevel/>
          </w14:textOutline>
        </w:rPr>
        <w:t xml:space="preserve"> </w:t>
      </w:r>
      <w:r w:rsidRPr="006F0C0E">
        <w:rPr>
          <w:rStyle w:val="Hyperlink"/>
          <w:rFonts w:asciiTheme="minorHAnsi" w:hAnsiTheme="minorHAnsi" w:cstheme="minorHAnsi"/>
          <w:color w:val="auto"/>
          <w:szCs w:val="22"/>
          <w:u w:val="none"/>
          <w14:textOutline w14:w="3175" w14:cap="rnd" w14:cmpd="sng" w14:algn="ctr">
            <w14:noFill/>
            <w14:prstDash w14:val="solid"/>
            <w14:bevel/>
          </w14:textOutline>
        </w:rPr>
        <w:t>| nickcapobianco.github.io</w:t>
      </w:r>
    </w:p>
    <w:bookmarkEnd w:id="0"/>
    <w:p w14:paraId="56FFBF88" w14:textId="77777777" w:rsidR="00087875" w:rsidRPr="00D24715" w:rsidRDefault="00087875" w:rsidP="006F0C0E">
      <w:pPr>
        <w:widowControl w:val="0"/>
        <w:shd w:val="clear" w:color="auto" w:fill="FFFFFF" w:themeFill="background1"/>
        <w:spacing w:line="240" w:lineRule="auto"/>
        <w:jc w:val="center"/>
        <w:rPr>
          <w:rFonts w:asciiTheme="minorHAnsi" w:hAnsiTheme="minorHAnsi" w:cstheme="minorHAnsi"/>
          <w:color w:val="0000FF" w:themeColor="hyperlink"/>
          <w:sz w:val="20"/>
          <w:u w:val="single"/>
          <w14:textOutline w14:w="3175" w14:cap="rnd" w14:cmpd="sng" w14:algn="ctr">
            <w14:noFill/>
            <w14:prstDash w14:val="solid"/>
            <w14:bevel/>
          </w14:textOutline>
        </w:rPr>
      </w:pPr>
    </w:p>
    <w:p w14:paraId="46984334" w14:textId="4DB17D9B" w:rsidR="00B909C4" w:rsidRPr="0015190F" w:rsidRDefault="00345E32" w:rsidP="006F0C0E">
      <w:pPr>
        <w:widowControl w:val="0"/>
        <w:shd w:val="clear" w:color="auto" w:fill="FFFFFF" w:themeFill="background1"/>
        <w:spacing w:line="240" w:lineRule="auto"/>
        <w:rPr>
          <w:rFonts w:asciiTheme="minorHAnsi" w:hAnsiTheme="minorHAnsi" w:cstheme="minorHAnsi"/>
          <w:color w:val="auto"/>
          <w:sz w:val="24"/>
          <w:szCs w:val="24"/>
          <w14:textOutline w14:w="3175" w14:cap="rnd" w14:cmpd="sng" w14:algn="ctr">
            <w14:noFill/>
            <w14:prstDash w14:val="solid"/>
            <w14:bevel/>
          </w14:textOutline>
        </w:rPr>
      </w:pPr>
      <w:r w:rsidRPr="0015190F">
        <w:rPr>
          <w:rFonts w:asciiTheme="minorHAnsi" w:hAnsiTheme="minorHAnsi" w:cstheme="minorHAnsi"/>
          <w:color w:val="auto"/>
          <w:sz w:val="24"/>
          <w:szCs w:val="24"/>
          <w14:textOutline w14:w="3175" w14:cap="rnd" w14:cmpd="sng" w14:algn="ctr">
            <w14:noFill/>
            <w14:prstDash w14:val="solid"/>
            <w14:bevel/>
          </w14:textOutline>
        </w:rPr>
        <w:t>EDUCATION</w:t>
      </w:r>
    </w:p>
    <w:p w14:paraId="33E3F7DC" w14:textId="1AA12650" w:rsidR="002E76A2" w:rsidRPr="00D24715" w:rsidRDefault="002E76A2" w:rsidP="006F0C0E">
      <w:pPr>
        <w:widowControl w:val="0"/>
        <w:shd w:val="clear" w:color="auto" w:fill="FFFFFF" w:themeFill="background1"/>
        <w:spacing w:line="240" w:lineRule="auto"/>
        <w:contextualSpacing/>
        <w:rPr>
          <w:rFonts w:asciiTheme="minorHAnsi" w:hAnsiTheme="minorHAnsi" w:cstheme="minorHAnsi"/>
          <w:b/>
          <w:bCs/>
          <w:color w:val="auto"/>
          <w:sz w:val="28"/>
          <w:szCs w:val="28"/>
          <w14:textOutline w14:w="3175" w14:cap="rnd" w14:cmpd="sng" w14:algn="ctr">
            <w14:noFill/>
            <w14:prstDash w14:val="solid"/>
            <w14:bevel/>
          </w14:textOutline>
        </w:rPr>
      </w:pPr>
      <w:r>
        <w:rPr>
          <w:rFonts w:asciiTheme="minorHAnsi" w:hAnsiTheme="minorHAnsi" w:cstheme="minorHAnsi"/>
          <w:sz w:val="20"/>
        </w:rPr>
        <w:t>--------------------------------------------------------------------------------------------------------------------------------------------------------</w:t>
      </w:r>
    </w:p>
    <w:p w14:paraId="1292F0E2" w14:textId="65CD8E2A" w:rsidR="00301ABE" w:rsidRDefault="00B909C4" w:rsidP="00C772AE">
      <w:pPr>
        <w:widowControl w:val="0"/>
        <w:shd w:val="clear" w:color="auto" w:fill="FFFFFF" w:themeFill="background1"/>
        <w:tabs>
          <w:tab w:val="right" w:pos="9360"/>
        </w:tabs>
        <w:spacing w:line="240" w:lineRule="auto"/>
        <w:rPr>
          <w:rFonts w:asciiTheme="minorHAnsi" w:hAnsiTheme="minorHAnsi" w:cstheme="minorHAnsi"/>
          <w:bCs/>
          <w:color w:val="auto"/>
          <w:szCs w:val="22"/>
          <w14:textOutline w14:w="3175" w14:cap="rnd" w14:cmpd="sng" w14:algn="ctr">
            <w14:noFill/>
            <w14:prstDash w14:val="solid"/>
            <w14:bevel/>
          </w14:textOutline>
        </w:rPr>
      </w:pPr>
      <w:r w:rsidRPr="00C50B61">
        <w:rPr>
          <w:rFonts w:asciiTheme="minorHAnsi" w:hAnsiTheme="minorHAnsi" w:cstheme="minorHAnsi"/>
          <w:b/>
          <w:color w:val="auto"/>
          <w:sz w:val="24"/>
          <w:szCs w:val="24"/>
          <w14:textOutline w14:w="3175" w14:cap="rnd" w14:cmpd="sng" w14:algn="ctr">
            <w14:noFill/>
            <w14:prstDash w14:val="solid"/>
            <w14:bevel/>
          </w14:textOutline>
        </w:rPr>
        <w:t>Master of Science, Computer Science</w:t>
      </w:r>
      <w:r w:rsidR="00301ABE">
        <w:rPr>
          <w:rFonts w:asciiTheme="minorHAnsi" w:hAnsiTheme="minorHAnsi" w:cstheme="minorHAnsi"/>
          <w:b/>
          <w:color w:val="auto"/>
          <w:sz w:val="24"/>
          <w:szCs w:val="24"/>
          <w14:textOutline w14:w="3175" w14:cap="rnd" w14:cmpd="sng" w14:algn="ctr">
            <w14:noFill/>
            <w14:prstDash w14:val="solid"/>
            <w14:bevel/>
          </w14:textOutline>
        </w:rPr>
        <w:tab/>
      </w:r>
      <w:r w:rsidR="002753C4">
        <w:rPr>
          <w:rFonts w:asciiTheme="minorHAnsi" w:hAnsiTheme="minorHAnsi" w:cstheme="minorHAnsi"/>
          <w:bCs/>
          <w:color w:val="auto"/>
          <w:szCs w:val="22"/>
          <w14:textOutline w14:w="3175" w14:cap="rnd" w14:cmpd="sng" w14:algn="ctr">
            <w14:noFill/>
            <w14:prstDash w14:val="solid"/>
            <w14:bevel/>
          </w14:textOutline>
        </w:rPr>
        <w:t>08/2021</w:t>
      </w:r>
      <w:r w:rsidR="00FC1196" w:rsidRPr="00FB5F64">
        <w:rPr>
          <w:rFonts w:asciiTheme="minorHAnsi" w:hAnsiTheme="minorHAnsi" w:cstheme="minorHAnsi"/>
          <w:bCs/>
          <w:color w:val="auto"/>
          <w:szCs w:val="22"/>
          <w14:textOutline w14:w="3175" w14:cap="rnd" w14:cmpd="sng" w14:algn="ctr">
            <w14:noFill/>
            <w14:prstDash w14:val="solid"/>
            <w14:bevel/>
          </w14:textOutline>
        </w:rPr>
        <w:t xml:space="preserve"> </w:t>
      </w:r>
      <w:r w:rsidR="002753C4">
        <w:rPr>
          <w:rFonts w:asciiTheme="minorHAnsi" w:hAnsiTheme="minorHAnsi" w:cstheme="minorHAnsi"/>
          <w:bCs/>
          <w:color w:val="auto"/>
          <w:szCs w:val="22"/>
          <w14:textOutline w14:w="3175" w14:cap="rnd" w14:cmpd="sng" w14:algn="ctr">
            <w14:noFill/>
            <w14:prstDash w14:val="solid"/>
            <w14:bevel/>
          </w14:textOutline>
        </w:rPr>
        <w:t>–</w:t>
      </w:r>
      <w:r w:rsidRPr="00FB5F64">
        <w:rPr>
          <w:rFonts w:asciiTheme="minorHAnsi" w:hAnsiTheme="minorHAnsi" w:cstheme="minorHAnsi"/>
          <w:bCs/>
          <w:color w:val="auto"/>
          <w:szCs w:val="22"/>
          <w14:textOutline w14:w="3175" w14:cap="rnd" w14:cmpd="sng" w14:algn="ctr">
            <w14:noFill/>
            <w14:prstDash w14:val="solid"/>
            <w14:bevel/>
          </w14:textOutline>
        </w:rPr>
        <w:t xml:space="preserve"> </w:t>
      </w:r>
      <w:r w:rsidR="00C37060">
        <w:rPr>
          <w:rFonts w:asciiTheme="minorHAnsi" w:hAnsiTheme="minorHAnsi" w:cstheme="minorHAnsi"/>
          <w:bCs/>
          <w:color w:val="auto"/>
          <w:szCs w:val="22"/>
          <w14:textOutline w14:w="3175" w14:cap="rnd" w14:cmpd="sng" w14:algn="ctr">
            <w14:noFill/>
            <w14:prstDash w14:val="solid"/>
            <w14:bevel/>
          </w14:textOutline>
        </w:rPr>
        <w:t>Present</w:t>
      </w:r>
    </w:p>
    <w:p w14:paraId="5D044088" w14:textId="41D48F86" w:rsidR="00FB2303" w:rsidRPr="00431865" w:rsidRDefault="00B909C4" w:rsidP="006F0C0E">
      <w:pPr>
        <w:widowControl w:val="0"/>
        <w:shd w:val="clear" w:color="auto" w:fill="FFFFFF" w:themeFill="background1"/>
        <w:spacing w:line="240" w:lineRule="auto"/>
        <w:rPr>
          <w:rFonts w:asciiTheme="minorHAnsi" w:hAnsiTheme="minorHAnsi" w:cstheme="minorHAnsi"/>
          <w:bCs/>
          <w:color w:val="auto"/>
          <w:szCs w:val="22"/>
          <w14:textOutline w14:w="3175" w14:cap="rnd" w14:cmpd="sng" w14:algn="ctr">
            <w14:noFill/>
            <w14:prstDash w14:val="solid"/>
            <w14:bevel/>
          </w14:textOutline>
        </w:rPr>
      </w:pPr>
      <w:r w:rsidRPr="00431865">
        <w:rPr>
          <w:rFonts w:asciiTheme="minorHAnsi" w:hAnsiTheme="minorHAnsi" w:cstheme="minorHAnsi"/>
          <w:bCs/>
          <w:color w:val="auto"/>
          <w:szCs w:val="22"/>
          <w14:textOutline w14:w="3175" w14:cap="rnd" w14:cmpd="sng" w14:algn="ctr">
            <w14:noFill/>
            <w14:prstDash w14:val="solid"/>
            <w14:bevel/>
          </w14:textOutline>
        </w:rPr>
        <w:t>University of Nevada, Las Vegas</w:t>
      </w:r>
    </w:p>
    <w:p w14:paraId="3C2DAD50" w14:textId="0A610027" w:rsidR="00B909C4" w:rsidRPr="00C50B61" w:rsidRDefault="00B909C4" w:rsidP="00C772AE">
      <w:pPr>
        <w:widowControl w:val="0"/>
        <w:shd w:val="clear" w:color="auto" w:fill="FFFFFF" w:themeFill="background1"/>
        <w:tabs>
          <w:tab w:val="right" w:pos="9360"/>
        </w:tabs>
        <w:spacing w:line="240" w:lineRule="auto"/>
        <w:rPr>
          <w:rFonts w:asciiTheme="minorHAnsi" w:hAnsiTheme="minorHAnsi" w:cstheme="minorHAnsi"/>
          <w:color w:val="auto"/>
          <w:sz w:val="24"/>
          <w:szCs w:val="24"/>
          <w14:textOutline w14:w="3175" w14:cap="rnd" w14:cmpd="sng" w14:algn="ctr">
            <w14:noFill/>
            <w14:prstDash w14:val="solid"/>
            <w14:bevel/>
          </w14:textOutline>
        </w:rPr>
      </w:pPr>
      <w:r w:rsidRPr="00C50B61">
        <w:rPr>
          <w:rFonts w:asciiTheme="minorHAnsi" w:hAnsiTheme="minorHAnsi" w:cstheme="minorHAnsi"/>
          <w:b/>
          <w:bCs/>
          <w:color w:val="auto"/>
          <w:sz w:val="24"/>
          <w:szCs w:val="24"/>
          <w14:textOutline w14:w="3175" w14:cap="rnd" w14:cmpd="sng" w14:algn="ctr">
            <w14:noFill/>
            <w14:prstDash w14:val="solid"/>
            <w14:bevel/>
          </w14:textOutline>
        </w:rPr>
        <w:t>Bachelor of Science, Computer Engineering</w:t>
      </w:r>
      <w:r w:rsidR="00C772AE">
        <w:rPr>
          <w:rFonts w:asciiTheme="minorHAnsi" w:hAnsiTheme="minorHAnsi" w:cstheme="minorHAnsi"/>
          <w:b/>
          <w:bCs/>
          <w:color w:val="auto"/>
          <w:sz w:val="24"/>
          <w:szCs w:val="24"/>
          <w14:textOutline w14:w="3175" w14:cap="rnd" w14:cmpd="sng" w14:algn="ctr">
            <w14:noFill/>
            <w14:prstDash w14:val="solid"/>
            <w14:bevel/>
          </w14:textOutline>
        </w:rPr>
        <w:tab/>
      </w:r>
      <w:r w:rsidR="00A53AD2" w:rsidRPr="00A53AD2">
        <w:rPr>
          <w:rFonts w:asciiTheme="minorHAnsi" w:hAnsiTheme="minorHAnsi" w:cstheme="minorHAnsi"/>
          <w:color w:val="auto"/>
          <w:szCs w:val="22"/>
          <w14:textOutline w14:w="3175" w14:cap="rnd" w14:cmpd="sng" w14:algn="ctr">
            <w14:noFill/>
            <w14:prstDash w14:val="solid"/>
            <w14:bevel/>
          </w14:textOutline>
        </w:rPr>
        <w:t>08/2017 -</w:t>
      </w:r>
      <w:r w:rsidR="00A53AD2" w:rsidRPr="00A53AD2">
        <w:rPr>
          <w:rFonts w:asciiTheme="minorHAnsi" w:hAnsiTheme="minorHAnsi" w:cstheme="minorHAnsi"/>
          <w:b/>
          <w:bCs/>
          <w:color w:val="auto"/>
          <w:szCs w:val="22"/>
          <w14:textOutline w14:w="3175" w14:cap="rnd" w14:cmpd="sng" w14:algn="ctr">
            <w14:noFill/>
            <w14:prstDash w14:val="solid"/>
            <w14:bevel/>
          </w14:textOutline>
        </w:rPr>
        <w:t xml:space="preserve"> </w:t>
      </w:r>
      <w:r w:rsidR="002753C4">
        <w:rPr>
          <w:rFonts w:asciiTheme="minorHAnsi" w:hAnsiTheme="minorHAnsi" w:cstheme="minorHAnsi"/>
          <w:color w:val="auto"/>
          <w:szCs w:val="22"/>
          <w14:textOutline w14:w="3175" w14:cap="rnd" w14:cmpd="sng" w14:algn="ctr">
            <w14:noFill/>
            <w14:prstDash w14:val="solid"/>
            <w14:bevel/>
          </w14:textOutline>
        </w:rPr>
        <w:t>12/</w:t>
      </w:r>
      <w:r w:rsidR="00FC1196" w:rsidRPr="00FB5F64">
        <w:rPr>
          <w:rFonts w:asciiTheme="minorHAnsi" w:hAnsiTheme="minorHAnsi" w:cstheme="minorHAnsi"/>
          <w:color w:val="auto"/>
          <w:szCs w:val="22"/>
          <w14:textOutline w14:w="3175" w14:cap="rnd" w14:cmpd="sng" w14:algn="ctr">
            <w14:noFill/>
            <w14:prstDash w14:val="solid"/>
            <w14:bevel/>
          </w14:textOutline>
        </w:rPr>
        <w:t>2020</w:t>
      </w:r>
    </w:p>
    <w:p w14:paraId="69183786" w14:textId="392E884F" w:rsidR="00B909C4" w:rsidRPr="00431865" w:rsidRDefault="00B909C4" w:rsidP="006F0C0E">
      <w:pPr>
        <w:widowControl w:val="0"/>
        <w:shd w:val="clear" w:color="auto" w:fill="FFFFFF" w:themeFill="background1"/>
        <w:spacing w:line="240" w:lineRule="auto"/>
        <w:rPr>
          <w:rFonts w:asciiTheme="minorHAnsi" w:hAnsiTheme="minorHAnsi" w:cstheme="minorHAnsi"/>
          <w:bCs/>
          <w:color w:val="auto"/>
          <w:szCs w:val="22"/>
          <w14:textOutline w14:w="3175" w14:cap="rnd" w14:cmpd="sng" w14:algn="ctr">
            <w14:noFill/>
            <w14:prstDash w14:val="solid"/>
            <w14:bevel/>
          </w14:textOutline>
        </w:rPr>
      </w:pPr>
      <w:r w:rsidRPr="00431865">
        <w:rPr>
          <w:rFonts w:asciiTheme="minorHAnsi" w:hAnsiTheme="minorHAnsi" w:cstheme="minorHAnsi"/>
          <w:bCs/>
          <w:color w:val="auto"/>
          <w:szCs w:val="22"/>
          <w14:textOutline w14:w="3175" w14:cap="rnd" w14:cmpd="sng" w14:algn="ctr">
            <w14:noFill/>
            <w14:prstDash w14:val="solid"/>
            <w14:bevel/>
          </w14:textOutline>
        </w:rPr>
        <w:t>California State University, Fullerton</w:t>
      </w:r>
    </w:p>
    <w:p w14:paraId="76E25386" w14:textId="77777777" w:rsidR="002139D2" w:rsidRPr="00D24715" w:rsidRDefault="002139D2" w:rsidP="006F0C0E">
      <w:pPr>
        <w:pStyle w:val="ListParagraph"/>
        <w:widowControl w:val="0"/>
        <w:shd w:val="clear" w:color="auto" w:fill="FFFFFF" w:themeFill="background1"/>
        <w:spacing w:line="240" w:lineRule="auto"/>
        <w:ind w:left="0"/>
        <w:rPr>
          <w:rFonts w:asciiTheme="minorHAnsi" w:hAnsiTheme="minorHAnsi" w:cstheme="minorHAnsi"/>
          <w:b/>
          <w:bCs/>
          <w:color w:val="auto"/>
          <w:sz w:val="20"/>
          <w14:textOutline w14:w="3175" w14:cap="rnd" w14:cmpd="sng" w14:algn="ctr">
            <w14:noFill/>
            <w14:prstDash w14:val="solid"/>
            <w14:bevel/>
          </w14:textOutline>
        </w:rPr>
      </w:pPr>
    </w:p>
    <w:p w14:paraId="0E938B49" w14:textId="257438ED" w:rsidR="002D5FAD" w:rsidRPr="0015190F" w:rsidRDefault="00776027" w:rsidP="006F0C0E">
      <w:pPr>
        <w:widowControl w:val="0"/>
        <w:shd w:val="clear" w:color="auto" w:fill="FFFFFF" w:themeFill="background1"/>
        <w:spacing w:line="240" w:lineRule="auto"/>
        <w:contextualSpacing/>
        <w:rPr>
          <w:rFonts w:asciiTheme="minorHAnsi" w:hAnsiTheme="minorHAnsi" w:cstheme="minorHAnsi"/>
          <w:color w:val="auto"/>
          <w:sz w:val="24"/>
          <w:szCs w:val="24"/>
          <w14:textOutline w14:w="3175" w14:cap="rnd" w14:cmpd="sng" w14:algn="ctr">
            <w14:noFill/>
            <w14:prstDash w14:val="solid"/>
            <w14:bevel/>
          </w14:textOutline>
        </w:rPr>
      </w:pPr>
      <w:r w:rsidRPr="0015190F">
        <w:rPr>
          <w:rFonts w:asciiTheme="minorHAnsi" w:hAnsiTheme="minorHAnsi" w:cstheme="minorHAnsi"/>
          <w:color w:val="auto"/>
          <w:sz w:val="24"/>
          <w:szCs w:val="24"/>
          <w14:textOutline w14:w="3175" w14:cap="rnd" w14:cmpd="sng" w14:algn="ctr">
            <w14:noFill/>
            <w14:prstDash w14:val="solid"/>
            <w14:bevel/>
          </w14:textOutline>
        </w:rPr>
        <w:t>WORK</w:t>
      </w:r>
      <w:r w:rsidR="00345E32" w:rsidRPr="0015190F">
        <w:rPr>
          <w:rFonts w:asciiTheme="minorHAnsi" w:hAnsiTheme="minorHAnsi" w:cstheme="minorHAnsi"/>
          <w:color w:val="auto"/>
          <w:sz w:val="24"/>
          <w:szCs w:val="24"/>
          <w14:textOutline w14:w="3175" w14:cap="rnd" w14:cmpd="sng" w14:algn="ctr">
            <w14:noFill/>
            <w14:prstDash w14:val="solid"/>
            <w14:bevel/>
          </w14:textOutline>
        </w:rPr>
        <w:t xml:space="preserve"> EXPERIENCE</w:t>
      </w:r>
    </w:p>
    <w:p w14:paraId="794AC5C3" w14:textId="065CF115" w:rsidR="008705C4" w:rsidRPr="00D24715" w:rsidRDefault="008705C4" w:rsidP="006F0C0E">
      <w:pPr>
        <w:widowControl w:val="0"/>
        <w:shd w:val="clear" w:color="auto" w:fill="FFFFFF" w:themeFill="background1"/>
        <w:spacing w:line="240" w:lineRule="auto"/>
        <w:contextualSpacing/>
        <w:rPr>
          <w:rFonts w:asciiTheme="minorHAnsi" w:hAnsiTheme="minorHAnsi" w:cstheme="minorHAnsi"/>
          <w:b/>
          <w:bCs/>
          <w:color w:val="auto"/>
          <w:sz w:val="28"/>
          <w:szCs w:val="28"/>
          <w14:textOutline w14:w="3175" w14:cap="rnd" w14:cmpd="sng" w14:algn="ctr">
            <w14:noFill/>
            <w14:prstDash w14:val="solid"/>
            <w14:bevel/>
          </w14:textOutline>
        </w:rPr>
      </w:pPr>
      <w:r>
        <w:rPr>
          <w:rFonts w:asciiTheme="minorHAnsi" w:hAnsiTheme="minorHAnsi" w:cstheme="minorHAnsi"/>
          <w:sz w:val="20"/>
        </w:rPr>
        <w:t>--------------------------------------------------------------------------------------------------------------------------------------------------------</w:t>
      </w:r>
    </w:p>
    <w:p w14:paraId="68763153" w14:textId="1F00B301" w:rsidR="00C94046" w:rsidRPr="00C94046" w:rsidRDefault="002D5FAD" w:rsidP="00C772AE">
      <w:pPr>
        <w:pStyle w:val="ListParagraph"/>
        <w:widowControl w:val="0"/>
        <w:shd w:val="clear" w:color="auto" w:fill="FFFFFF" w:themeFill="background1"/>
        <w:tabs>
          <w:tab w:val="right" w:pos="9360"/>
        </w:tabs>
        <w:spacing w:line="240" w:lineRule="auto"/>
        <w:ind w:left="0"/>
        <w:rPr>
          <w:rFonts w:asciiTheme="minorHAnsi" w:hAnsiTheme="minorHAnsi" w:cstheme="minorHAnsi"/>
          <w:color w:val="auto"/>
          <w:sz w:val="24"/>
          <w:szCs w:val="24"/>
          <w14:textOutline w14:w="3175" w14:cap="rnd" w14:cmpd="sng" w14:algn="ctr">
            <w14:noFill/>
            <w14:prstDash w14:val="solid"/>
            <w14:bevel/>
          </w14:textOutline>
        </w:rPr>
      </w:pPr>
      <w:r w:rsidRPr="00C94046">
        <w:rPr>
          <w:rFonts w:asciiTheme="minorHAnsi" w:hAnsiTheme="minorHAnsi" w:cstheme="minorHAnsi"/>
          <w:b/>
          <w:bCs/>
          <w:color w:val="auto"/>
          <w:sz w:val="24"/>
          <w:szCs w:val="24"/>
          <w14:textOutline w14:w="3175" w14:cap="rnd" w14:cmpd="sng" w14:algn="ctr">
            <w14:noFill/>
            <w14:prstDash w14:val="solid"/>
            <w14:bevel/>
          </w14:textOutline>
        </w:rPr>
        <w:t>Western Digital Corporation</w:t>
      </w:r>
      <w:r w:rsidR="00C772AE">
        <w:rPr>
          <w:rFonts w:asciiTheme="minorHAnsi" w:hAnsiTheme="minorHAnsi" w:cstheme="minorHAnsi"/>
          <w:b/>
          <w:bCs/>
          <w:color w:val="auto"/>
          <w:sz w:val="24"/>
          <w:szCs w:val="24"/>
          <w14:textOutline w14:w="3175" w14:cap="rnd" w14:cmpd="sng" w14:algn="ctr">
            <w14:noFill/>
            <w14:prstDash w14:val="solid"/>
            <w14:bevel/>
          </w14:textOutline>
        </w:rPr>
        <w:tab/>
      </w:r>
      <w:r w:rsidR="002753C4">
        <w:rPr>
          <w:rFonts w:asciiTheme="minorHAnsi" w:hAnsiTheme="minorHAnsi" w:cstheme="minorHAnsi"/>
          <w:color w:val="auto"/>
          <w:szCs w:val="22"/>
          <w14:textOutline w14:w="3175" w14:cap="rnd" w14:cmpd="sng" w14:algn="ctr">
            <w14:noFill/>
            <w14:prstDash w14:val="solid"/>
            <w14:bevel/>
          </w14:textOutline>
        </w:rPr>
        <w:t>01/</w:t>
      </w:r>
      <w:r w:rsidR="00C94046" w:rsidRPr="00FB5F64">
        <w:rPr>
          <w:rFonts w:asciiTheme="minorHAnsi" w:hAnsiTheme="minorHAnsi" w:cstheme="minorHAnsi"/>
          <w:color w:val="auto"/>
          <w:szCs w:val="22"/>
          <w14:textOutline w14:w="3175" w14:cap="rnd" w14:cmpd="sng" w14:algn="ctr">
            <w14:noFill/>
            <w14:prstDash w14:val="solid"/>
            <w14:bevel/>
          </w14:textOutline>
        </w:rPr>
        <w:t xml:space="preserve">2021 – </w:t>
      </w:r>
      <w:r w:rsidR="002753C4">
        <w:rPr>
          <w:rFonts w:asciiTheme="minorHAnsi" w:hAnsiTheme="minorHAnsi" w:cstheme="minorHAnsi"/>
          <w:color w:val="auto"/>
          <w:szCs w:val="22"/>
          <w14:textOutline w14:w="3175" w14:cap="rnd" w14:cmpd="sng" w14:algn="ctr">
            <w14:noFill/>
            <w14:prstDash w14:val="solid"/>
            <w14:bevel/>
          </w14:textOutline>
        </w:rPr>
        <w:t>09/</w:t>
      </w:r>
      <w:r w:rsidR="00C94046" w:rsidRPr="00FB5F64">
        <w:rPr>
          <w:rFonts w:asciiTheme="minorHAnsi" w:hAnsiTheme="minorHAnsi" w:cstheme="minorHAnsi"/>
          <w:color w:val="auto"/>
          <w:szCs w:val="22"/>
          <w14:textOutline w14:w="3175" w14:cap="rnd" w14:cmpd="sng" w14:algn="ctr">
            <w14:noFill/>
            <w14:prstDash w14:val="solid"/>
            <w14:bevel/>
          </w14:textOutline>
        </w:rPr>
        <w:t>2021</w:t>
      </w:r>
    </w:p>
    <w:p w14:paraId="09418483" w14:textId="3000227A" w:rsidR="002D5FAD" w:rsidRDefault="002D5FAD" w:rsidP="006F0C0E">
      <w:pPr>
        <w:pStyle w:val="ListParagraph"/>
        <w:widowControl w:val="0"/>
        <w:shd w:val="clear" w:color="auto" w:fill="FFFFFF" w:themeFill="background1"/>
        <w:tabs>
          <w:tab w:val="left" w:pos="6399"/>
        </w:tabs>
        <w:spacing w:line="240" w:lineRule="auto"/>
        <w:ind w:left="0"/>
        <w:rPr>
          <w:rFonts w:asciiTheme="minorHAnsi" w:hAnsiTheme="minorHAnsi" w:cstheme="minorHAnsi"/>
          <w:color w:val="auto"/>
          <w:szCs w:val="22"/>
          <w14:textOutline w14:w="3175" w14:cap="rnd" w14:cmpd="sng" w14:algn="ctr">
            <w14:noFill/>
            <w14:prstDash w14:val="solid"/>
            <w14:bevel/>
          </w14:textOutline>
        </w:rPr>
      </w:pPr>
      <w:r w:rsidRPr="00431865">
        <w:rPr>
          <w:rFonts w:asciiTheme="minorHAnsi" w:hAnsiTheme="minorHAnsi" w:cstheme="minorHAnsi"/>
          <w:color w:val="auto"/>
          <w:szCs w:val="22"/>
          <w14:textOutline w14:w="3175" w14:cap="rnd" w14:cmpd="sng" w14:algn="ctr">
            <w14:noFill/>
            <w14:prstDash w14:val="solid"/>
            <w14:bevel/>
          </w14:textOutline>
        </w:rPr>
        <w:t>Systems Design Verification Enginee</w:t>
      </w:r>
      <w:r w:rsidR="00C752B8" w:rsidRPr="00431865">
        <w:rPr>
          <w:rFonts w:asciiTheme="minorHAnsi" w:hAnsiTheme="minorHAnsi" w:cstheme="minorHAnsi"/>
          <w:color w:val="auto"/>
          <w:szCs w:val="22"/>
          <w14:textOutline w14:w="3175" w14:cap="rnd" w14:cmpd="sng" w14:algn="ctr">
            <w14:noFill/>
            <w14:prstDash w14:val="solid"/>
            <w14:bevel/>
          </w14:textOutline>
        </w:rPr>
        <w:t>r</w:t>
      </w:r>
    </w:p>
    <w:p w14:paraId="0A012084" w14:textId="77777777" w:rsidR="003A2C9A" w:rsidRPr="006F0C0E" w:rsidRDefault="003A2C9A" w:rsidP="003A2C9A">
      <w:pPr>
        <w:pStyle w:val="ListParagraph"/>
        <w:widowControl w:val="0"/>
        <w:numPr>
          <w:ilvl w:val="0"/>
          <w:numId w:val="8"/>
        </w:numPr>
        <w:shd w:val="clear" w:color="auto" w:fill="FFFFFF" w:themeFill="background1"/>
        <w:spacing w:line="240" w:lineRule="auto"/>
        <w:ind w:left="540"/>
        <w:rPr>
          <w:rFonts w:asciiTheme="minorHAnsi" w:hAnsiTheme="minorHAnsi" w:cstheme="minorHAnsi"/>
          <w:color w:val="auto"/>
          <w:szCs w:val="22"/>
          <w14:textOutline w14:w="3175" w14:cap="rnd" w14:cmpd="sng" w14:algn="ctr">
            <w14:noFill/>
            <w14:prstDash w14:val="solid"/>
            <w14:bevel/>
          </w14:textOutline>
        </w:rPr>
      </w:pPr>
      <w:r w:rsidRPr="006F0C0E">
        <w:rPr>
          <w:rFonts w:asciiTheme="minorHAnsi" w:hAnsiTheme="minorHAnsi" w:cstheme="minorHAnsi"/>
          <w:color w:val="auto"/>
          <w:szCs w:val="22"/>
          <w14:textOutline w14:w="3175" w14:cap="rnd" w14:cmpd="sng" w14:algn="ctr">
            <w14:noFill/>
            <w14:prstDash w14:val="solid"/>
            <w14:bevel/>
          </w14:textOutline>
        </w:rPr>
        <w:t>Performed debugging and validation testing for drive form factors E1.s and M.2 within the Enterprise Solid State Drive (SSD) division</w:t>
      </w:r>
    </w:p>
    <w:p w14:paraId="68490C24" w14:textId="77777777" w:rsidR="003A2C9A" w:rsidRPr="006F0C0E" w:rsidRDefault="003A2C9A" w:rsidP="003A2C9A">
      <w:pPr>
        <w:pStyle w:val="ListParagraph"/>
        <w:widowControl w:val="0"/>
        <w:numPr>
          <w:ilvl w:val="0"/>
          <w:numId w:val="8"/>
        </w:numPr>
        <w:shd w:val="clear" w:color="auto" w:fill="FFFFFF" w:themeFill="background1"/>
        <w:spacing w:line="240" w:lineRule="auto"/>
        <w:ind w:left="540"/>
        <w:rPr>
          <w:rFonts w:asciiTheme="minorHAnsi" w:hAnsiTheme="minorHAnsi" w:cstheme="minorHAnsi"/>
          <w:color w:val="auto"/>
          <w:szCs w:val="22"/>
          <w14:textOutline w14:w="3175" w14:cap="rnd" w14:cmpd="sng" w14:algn="ctr">
            <w14:noFill/>
            <w14:prstDash w14:val="solid"/>
            <w14:bevel/>
          </w14:textOutline>
        </w:rPr>
      </w:pPr>
      <w:r w:rsidRPr="006F0C0E">
        <w:rPr>
          <w:rFonts w:asciiTheme="minorHAnsi" w:hAnsiTheme="minorHAnsi" w:cstheme="minorHAnsi"/>
          <w:color w:val="auto"/>
          <w:szCs w:val="22"/>
          <w14:textOutline w14:w="3175" w14:cap="rnd" w14:cmpd="sng" w14:algn="ctr">
            <w14:noFill/>
            <w14:prstDash w14:val="solid"/>
            <w14:bevel/>
          </w14:textOutline>
        </w:rPr>
        <w:t>Automated Microsoft, Facebook, and AWS feature project and test execution tasks in Python</w:t>
      </w:r>
    </w:p>
    <w:p w14:paraId="5563B704" w14:textId="77777777" w:rsidR="003A2C9A" w:rsidRPr="006F0C0E" w:rsidRDefault="003A2C9A" w:rsidP="003A2C9A">
      <w:pPr>
        <w:pStyle w:val="ListParagraph"/>
        <w:widowControl w:val="0"/>
        <w:numPr>
          <w:ilvl w:val="0"/>
          <w:numId w:val="8"/>
        </w:numPr>
        <w:shd w:val="clear" w:color="auto" w:fill="FFFFFF" w:themeFill="background1"/>
        <w:spacing w:line="240" w:lineRule="auto"/>
        <w:ind w:left="540"/>
        <w:rPr>
          <w:rFonts w:asciiTheme="minorHAnsi" w:hAnsiTheme="minorHAnsi" w:cstheme="minorHAnsi"/>
          <w:color w:val="auto"/>
          <w:szCs w:val="22"/>
          <w14:textOutline w14:w="3175" w14:cap="rnd" w14:cmpd="sng" w14:algn="ctr">
            <w14:noFill/>
            <w14:prstDash w14:val="solid"/>
            <w14:bevel/>
          </w14:textOutline>
        </w:rPr>
      </w:pPr>
      <w:r w:rsidRPr="006F0C0E">
        <w:rPr>
          <w:rFonts w:asciiTheme="minorHAnsi" w:hAnsiTheme="minorHAnsi" w:cstheme="minorHAnsi"/>
          <w:color w:val="auto"/>
          <w:szCs w:val="22"/>
          <w14:textOutline w14:w="3175" w14:cap="rnd" w14:cmpd="sng" w14:algn="ctr">
            <w14:noFill/>
            <w14:prstDash w14:val="solid"/>
            <w14:bevel/>
          </w14:textOutline>
        </w:rPr>
        <w:t>Triaged firmware and script failures on Atlassian JIRA, while maintaining documentation and publishing updates</w:t>
      </w:r>
    </w:p>
    <w:p w14:paraId="6D70EA8B" w14:textId="77777777" w:rsidR="003A2C9A" w:rsidRPr="006F0C0E" w:rsidRDefault="003A2C9A" w:rsidP="003A2C9A">
      <w:pPr>
        <w:pStyle w:val="ListParagraph"/>
        <w:widowControl w:val="0"/>
        <w:numPr>
          <w:ilvl w:val="0"/>
          <w:numId w:val="8"/>
        </w:numPr>
        <w:shd w:val="clear" w:color="auto" w:fill="FFFFFF" w:themeFill="background1"/>
        <w:spacing w:line="240" w:lineRule="auto"/>
        <w:ind w:left="540"/>
        <w:rPr>
          <w:rFonts w:asciiTheme="minorHAnsi" w:hAnsiTheme="minorHAnsi" w:cstheme="minorHAnsi"/>
          <w:b/>
          <w:color w:val="auto"/>
          <w:szCs w:val="22"/>
          <w14:textOutline w14:w="3175" w14:cap="rnd" w14:cmpd="sng" w14:algn="ctr">
            <w14:noFill/>
            <w14:prstDash w14:val="solid"/>
            <w14:bevel/>
          </w14:textOutline>
        </w:rPr>
      </w:pPr>
      <w:r w:rsidRPr="006F0C0E">
        <w:rPr>
          <w:rFonts w:asciiTheme="minorHAnsi" w:hAnsiTheme="minorHAnsi" w:cstheme="minorHAnsi"/>
          <w:color w:val="auto"/>
          <w:szCs w:val="22"/>
          <w14:textOutline w14:w="3175" w14:cap="rnd" w14:cmpd="sng" w14:algn="ctr">
            <w14:noFill/>
            <w14:prstDash w14:val="solid"/>
            <w14:bevel/>
          </w14:textOutline>
        </w:rPr>
        <w:t>Executed test validation for efficacy, accuracy, and drive specification requirements in Linux</w:t>
      </w:r>
    </w:p>
    <w:p w14:paraId="1037684E" w14:textId="77777777" w:rsidR="003A2C9A" w:rsidRPr="00431865" w:rsidRDefault="003A2C9A" w:rsidP="006F0C0E">
      <w:pPr>
        <w:pStyle w:val="ListParagraph"/>
        <w:widowControl w:val="0"/>
        <w:shd w:val="clear" w:color="auto" w:fill="FFFFFF" w:themeFill="background1"/>
        <w:tabs>
          <w:tab w:val="left" w:pos="6399"/>
        </w:tabs>
        <w:spacing w:line="240" w:lineRule="auto"/>
        <w:ind w:left="0"/>
        <w:rPr>
          <w:rFonts w:asciiTheme="minorHAnsi" w:hAnsiTheme="minorHAnsi" w:cstheme="minorHAnsi"/>
          <w:color w:val="auto"/>
          <w:szCs w:val="22"/>
          <w14:textOutline w14:w="3175" w14:cap="rnd" w14:cmpd="sng" w14:algn="ctr">
            <w14:noFill/>
            <w14:prstDash w14:val="solid"/>
            <w14:bevel/>
          </w14:textOutline>
        </w:rPr>
      </w:pPr>
    </w:p>
    <w:p w14:paraId="51387911" w14:textId="2A35E0CE" w:rsidR="00C94046" w:rsidRDefault="002D5FAD" w:rsidP="00AC3E5A">
      <w:pPr>
        <w:pStyle w:val="ListParagraph"/>
        <w:widowControl w:val="0"/>
        <w:shd w:val="clear" w:color="auto" w:fill="FFFFFF" w:themeFill="background1"/>
        <w:tabs>
          <w:tab w:val="right" w:pos="9360"/>
        </w:tabs>
        <w:spacing w:line="240" w:lineRule="auto"/>
        <w:ind w:left="0"/>
        <w:rPr>
          <w:rFonts w:asciiTheme="minorHAnsi" w:hAnsiTheme="minorHAnsi" w:cstheme="minorHAnsi"/>
          <w:b/>
          <w:bCs/>
          <w:color w:val="auto"/>
          <w:sz w:val="24"/>
          <w:szCs w:val="24"/>
          <w14:textOutline w14:w="3175" w14:cap="rnd" w14:cmpd="sng" w14:algn="ctr">
            <w14:noFill/>
            <w14:prstDash w14:val="solid"/>
            <w14:bevel/>
          </w14:textOutline>
        </w:rPr>
      </w:pPr>
      <w:r w:rsidRPr="00C94046">
        <w:rPr>
          <w:rFonts w:asciiTheme="minorHAnsi" w:hAnsiTheme="minorHAnsi" w:cstheme="minorHAnsi"/>
          <w:b/>
          <w:bCs/>
          <w:color w:val="auto"/>
          <w:sz w:val="24"/>
          <w:szCs w:val="24"/>
          <w14:textOutline w14:w="3175" w14:cap="rnd" w14:cmpd="sng" w14:algn="ctr">
            <w14:noFill/>
            <w14:prstDash w14:val="solid"/>
            <w14:bevel/>
          </w14:textOutline>
        </w:rPr>
        <w:t>Western Digital Corporation</w:t>
      </w:r>
      <w:r w:rsidR="00AC3E5A">
        <w:rPr>
          <w:rFonts w:asciiTheme="minorHAnsi" w:hAnsiTheme="minorHAnsi" w:cstheme="minorHAnsi"/>
          <w:b/>
          <w:bCs/>
          <w:color w:val="auto"/>
          <w:sz w:val="24"/>
          <w:szCs w:val="24"/>
          <w14:textOutline w14:w="3175" w14:cap="rnd" w14:cmpd="sng" w14:algn="ctr">
            <w14:noFill/>
            <w14:prstDash w14:val="solid"/>
            <w14:bevel/>
          </w14:textOutline>
        </w:rPr>
        <w:tab/>
      </w:r>
      <w:r w:rsidR="00E264C7">
        <w:rPr>
          <w:rFonts w:asciiTheme="minorHAnsi" w:hAnsiTheme="minorHAnsi" w:cstheme="minorHAnsi"/>
          <w:color w:val="auto"/>
          <w:szCs w:val="22"/>
          <w14:textOutline w14:w="3175" w14:cap="rnd" w14:cmpd="sng" w14:algn="ctr">
            <w14:noFill/>
            <w14:prstDash w14:val="solid"/>
            <w14:bevel/>
          </w14:textOutline>
        </w:rPr>
        <w:t>06/</w:t>
      </w:r>
      <w:r w:rsidR="00C94046" w:rsidRPr="00E264C7">
        <w:rPr>
          <w:rFonts w:asciiTheme="minorHAnsi" w:hAnsiTheme="minorHAnsi" w:cstheme="minorHAnsi"/>
          <w:color w:val="auto"/>
          <w:szCs w:val="22"/>
          <w14:textOutline w14:w="3175" w14:cap="rnd" w14:cmpd="sng" w14:algn="ctr">
            <w14:noFill/>
            <w14:prstDash w14:val="solid"/>
            <w14:bevel/>
          </w14:textOutline>
        </w:rPr>
        <w:t xml:space="preserve">2020 – </w:t>
      </w:r>
      <w:r w:rsidR="00E264C7">
        <w:rPr>
          <w:rFonts w:asciiTheme="minorHAnsi" w:hAnsiTheme="minorHAnsi" w:cstheme="minorHAnsi"/>
          <w:color w:val="auto"/>
          <w:szCs w:val="22"/>
          <w14:textOutline w14:w="3175" w14:cap="rnd" w14:cmpd="sng" w14:algn="ctr">
            <w14:noFill/>
            <w14:prstDash w14:val="solid"/>
            <w14:bevel/>
          </w14:textOutline>
        </w:rPr>
        <w:t>08/</w:t>
      </w:r>
      <w:r w:rsidR="00C94046" w:rsidRPr="00E264C7">
        <w:rPr>
          <w:rFonts w:asciiTheme="minorHAnsi" w:hAnsiTheme="minorHAnsi" w:cstheme="minorHAnsi"/>
          <w:color w:val="auto"/>
          <w:szCs w:val="22"/>
          <w14:textOutline w14:w="3175" w14:cap="rnd" w14:cmpd="sng" w14:algn="ctr">
            <w14:noFill/>
            <w14:prstDash w14:val="solid"/>
            <w14:bevel/>
          </w14:textOutline>
        </w:rPr>
        <w:t>2020</w:t>
      </w:r>
    </w:p>
    <w:p w14:paraId="318541F3" w14:textId="78AE4921" w:rsidR="002D5FAD" w:rsidRPr="00431865" w:rsidRDefault="002D5FAD" w:rsidP="006F0C0E">
      <w:pPr>
        <w:pStyle w:val="ListParagraph"/>
        <w:widowControl w:val="0"/>
        <w:shd w:val="clear" w:color="auto" w:fill="FFFFFF" w:themeFill="background1"/>
        <w:spacing w:line="240" w:lineRule="auto"/>
        <w:ind w:left="0"/>
        <w:rPr>
          <w:rFonts w:asciiTheme="minorHAnsi" w:hAnsiTheme="minorHAnsi" w:cstheme="minorHAnsi"/>
          <w:color w:val="auto"/>
          <w:szCs w:val="22"/>
          <w14:textOutline w14:w="3175" w14:cap="rnd" w14:cmpd="sng" w14:algn="ctr">
            <w14:noFill/>
            <w14:prstDash w14:val="solid"/>
            <w14:bevel/>
          </w14:textOutline>
        </w:rPr>
      </w:pPr>
      <w:r w:rsidRPr="00431865">
        <w:rPr>
          <w:rFonts w:asciiTheme="minorHAnsi" w:hAnsiTheme="minorHAnsi" w:cstheme="minorHAnsi"/>
          <w:color w:val="auto"/>
          <w:szCs w:val="22"/>
          <w14:textOutline w14:w="3175" w14:cap="rnd" w14:cmpd="sng" w14:algn="ctr">
            <w14:noFill/>
            <w14:prstDash w14:val="solid"/>
            <w14:bevel/>
          </w14:textOutline>
        </w:rPr>
        <w:t>Systems Design Verification Engineering Inte</w:t>
      </w:r>
      <w:r w:rsidR="00C94046" w:rsidRPr="00431865">
        <w:rPr>
          <w:rFonts w:asciiTheme="minorHAnsi" w:hAnsiTheme="minorHAnsi" w:cstheme="minorHAnsi"/>
          <w:color w:val="auto"/>
          <w:szCs w:val="22"/>
          <w14:textOutline w14:w="3175" w14:cap="rnd" w14:cmpd="sng" w14:algn="ctr">
            <w14:noFill/>
            <w14:prstDash w14:val="solid"/>
            <w14:bevel/>
          </w14:textOutline>
        </w:rPr>
        <w:t>rn</w:t>
      </w:r>
    </w:p>
    <w:p w14:paraId="340441A2" w14:textId="77777777" w:rsidR="002D5FAD" w:rsidRPr="00D24715" w:rsidRDefault="002D5FAD" w:rsidP="006F0C0E">
      <w:pPr>
        <w:pStyle w:val="ListParagraph"/>
        <w:widowControl w:val="0"/>
        <w:shd w:val="clear" w:color="auto" w:fill="FFFFFF" w:themeFill="background1"/>
        <w:spacing w:line="240" w:lineRule="auto"/>
        <w:ind w:left="540"/>
        <w:rPr>
          <w:rFonts w:asciiTheme="minorHAnsi" w:hAnsiTheme="minorHAnsi" w:cstheme="minorHAnsi"/>
          <w:b/>
          <w:color w:val="auto"/>
          <w:sz w:val="20"/>
          <w14:textOutline w14:w="3175" w14:cap="rnd" w14:cmpd="sng" w14:algn="ctr">
            <w14:noFill/>
            <w14:prstDash w14:val="solid"/>
            <w14:bevel/>
          </w14:textOutline>
        </w:rPr>
      </w:pPr>
    </w:p>
    <w:p w14:paraId="08220D4C" w14:textId="61218BB8" w:rsidR="00C752B8" w:rsidRDefault="002D5FAD" w:rsidP="00AC3E5A">
      <w:pPr>
        <w:pStyle w:val="ListParagraph"/>
        <w:widowControl w:val="0"/>
        <w:shd w:val="clear" w:color="auto" w:fill="FFFFFF" w:themeFill="background1"/>
        <w:tabs>
          <w:tab w:val="right" w:pos="9360"/>
        </w:tabs>
        <w:spacing w:line="240" w:lineRule="auto"/>
        <w:ind w:left="0"/>
        <w:rPr>
          <w:rFonts w:asciiTheme="minorHAnsi" w:hAnsiTheme="minorHAnsi" w:cstheme="minorHAnsi"/>
          <w:b/>
          <w:color w:val="auto"/>
          <w:sz w:val="24"/>
          <w:szCs w:val="24"/>
          <w14:textOutline w14:w="3175" w14:cap="rnd" w14:cmpd="sng" w14:algn="ctr">
            <w14:noFill/>
            <w14:prstDash w14:val="solid"/>
            <w14:bevel/>
          </w14:textOutline>
        </w:rPr>
      </w:pPr>
      <w:r w:rsidRPr="00C752B8">
        <w:rPr>
          <w:rFonts w:asciiTheme="minorHAnsi" w:hAnsiTheme="minorHAnsi" w:cstheme="minorHAnsi"/>
          <w:b/>
          <w:color w:val="auto"/>
          <w:sz w:val="24"/>
          <w:szCs w:val="24"/>
          <w14:textOutline w14:w="3175" w14:cap="rnd" w14:cmpd="sng" w14:algn="ctr">
            <w14:noFill/>
            <w14:prstDash w14:val="solid"/>
            <w14:bevel/>
          </w14:textOutline>
        </w:rPr>
        <w:t>California State University, Fullerto</w:t>
      </w:r>
      <w:r w:rsidR="00C752B8">
        <w:rPr>
          <w:rFonts w:asciiTheme="minorHAnsi" w:hAnsiTheme="minorHAnsi" w:cstheme="minorHAnsi"/>
          <w:b/>
          <w:color w:val="auto"/>
          <w:sz w:val="24"/>
          <w:szCs w:val="24"/>
          <w14:textOutline w14:w="3175" w14:cap="rnd" w14:cmpd="sng" w14:algn="ctr">
            <w14:noFill/>
            <w14:prstDash w14:val="solid"/>
            <w14:bevel/>
          </w14:textOutline>
        </w:rPr>
        <w:t>n</w:t>
      </w:r>
      <w:r w:rsidR="00AC3E5A">
        <w:rPr>
          <w:rFonts w:asciiTheme="minorHAnsi" w:hAnsiTheme="minorHAnsi" w:cstheme="minorHAnsi"/>
          <w:b/>
          <w:color w:val="auto"/>
          <w:sz w:val="24"/>
          <w:szCs w:val="24"/>
          <w14:textOutline w14:w="3175" w14:cap="rnd" w14:cmpd="sng" w14:algn="ctr">
            <w14:noFill/>
            <w14:prstDash w14:val="solid"/>
            <w14:bevel/>
          </w14:textOutline>
        </w:rPr>
        <w:tab/>
      </w:r>
      <w:r w:rsidR="008655E7">
        <w:rPr>
          <w:rFonts w:asciiTheme="minorHAnsi" w:hAnsiTheme="minorHAnsi" w:cstheme="minorHAnsi"/>
          <w:color w:val="auto"/>
          <w:szCs w:val="22"/>
          <w14:textOutline w14:w="3175" w14:cap="rnd" w14:cmpd="sng" w14:algn="ctr">
            <w14:noFill/>
            <w14:prstDash w14:val="solid"/>
            <w14:bevel/>
          </w14:textOutline>
        </w:rPr>
        <w:t>10/</w:t>
      </w:r>
      <w:r w:rsidR="00C752B8" w:rsidRPr="00602D0B">
        <w:rPr>
          <w:rFonts w:asciiTheme="minorHAnsi" w:hAnsiTheme="minorHAnsi" w:cstheme="minorHAnsi"/>
          <w:color w:val="auto"/>
          <w:szCs w:val="22"/>
          <w14:textOutline w14:w="3175" w14:cap="rnd" w14:cmpd="sng" w14:algn="ctr">
            <w14:noFill/>
            <w14:prstDash w14:val="solid"/>
            <w14:bevel/>
          </w14:textOutline>
        </w:rPr>
        <w:t xml:space="preserve">2018 – </w:t>
      </w:r>
      <w:r w:rsidR="008655E7">
        <w:rPr>
          <w:rFonts w:asciiTheme="minorHAnsi" w:hAnsiTheme="minorHAnsi" w:cstheme="minorHAnsi"/>
          <w:color w:val="auto"/>
          <w:szCs w:val="22"/>
          <w14:textOutline w14:w="3175" w14:cap="rnd" w14:cmpd="sng" w14:algn="ctr">
            <w14:noFill/>
            <w14:prstDash w14:val="solid"/>
            <w14:bevel/>
          </w14:textOutline>
        </w:rPr>
        <w:t>03/</w:t>
      </w:r>
      <w:r w:rsidR="00C752B8" w:rsidRPr="00602D0B">
        <w:rPr>
          <w:rFonts w:asciiTheme="minorHAnsi" w:hAnsiTheme="minorHAnsi" w:cstheme="minorHAnsi"/>
          <w:color w:val="auto"/>
          <w:szCs w:val="22"/>
          <w14:textOutline w14:w="3175" w14:cap="rnd" w14:cmpd="sng" w14:algn="ctr">
            <w14:noFill/>
            <w14:prstDash w14:val="solid"/>
            <w14:bevel/>
          </w14:textOutline>
        </w:rPr>
        <w:t>2020</w:t>
      </w:r>
    </w:p>
    <w:p w14:paraId="2256AC4F" w14:textId="570A8852" w:rsidR="002D5FAD" w:rsidRPr="00431865" w:rsidRDefault="00C752B8" w:rsidP="006F0C0E">
      <w:pPr>
        <w:pStyle w:val="ListParagraph"/>
        <w:widowControl w:val="0"/>
        <w:shd w:val="clear" w:color="auto" w:fill="FFFFFF" w:themeFill="background1"/>
        <w:spacing w:line="240" w:lineRule="auto"/>
        <w:ind w:left="0"/>
        <w:rPr>
          <w:rFonts w:asciiTheme="minorHAnsi" w:hAnsiTheme="minorHAnsi" w:cstheme="minorHAnsi"/>
          <w:b/>
          <w:color w:val="auto"/>
          <w:sz w:val="21"/>
          <w:szCs w:val="21"/>
          <w14:textOutline w14:w="3175" w14:cap="rnd" w14:cmpd="sng" w14:algn="ctr">
            <w14:noFill/>
            <w14:prstDash w14:val="solid"/>
            <w14:bevel/>
          </w14:textOutline>
        </w:rPr>
      </w:pPr>
      <w:r w:rsidRPr="00431865">
        <w:rPr>
          <w:rFonts w:asciiTheme="minorHAnsi" w:hAnsiTheme="minorHAnsi" w:cstheme="minorHAnsi"/>
          <w:color w:val="auto"/>
          <w:szCs w:val="22"/>
          <w14:textOutline w14:w="3175" w14:cap="rnd" w14:cmpd="sng" w14:algn="ctr">
            <w14:noFill/>
            <w14:prstDash w14:val="solid"/>
            <w14:bevel/>
          </w14:textOutline>
        </w:rPr>
        <w:t>Mathematics and Physics Tuto</w:t>
      </w:r>
      <w:r w:rsidRPr="00431865">
        <w:rPr>
          <w:rFonts w:asciiTheme="minorHAnsi" w:hAnsiTheme="minorHAnsi" w:cstheme="minorHAnsi"/>
          <w:color w:val="auto"/>
          <w:szCs w:val="22"/>
          <w14:textOutline w14:w="3175" w14:cap="rnd" w14:cmpd="sng" w14:algn="ctr">
            <w14:noFill/>
            <w14:prstDash w14:val="solid"/>
            <w14:bevel/>
          </w14:textOutline>
        </w:rPr>
        <w:t>r</w:t>
      </w:r>
    </w:p>
    <w:p w14:paraId="721D1EF9" w14:textId="3C9E8179" w:rsidR="002D5FAD" w:rsidRPr="006F0C0E" w:rsidRDefault="002D5FAD" w:rsidP="006F0C0E">
      <w:pPr>
        <w:pStyle w:val="ListParagraph"/>
        <w:widowControl w:val="0"/>
        <w:numPr>
          <w:ilvl w:val="0"/>
          <w:numId w:val="9"/>
        </w:numPr>
        <w:shd w:val="clear" w:color="auto" w:fill="FFFFFF" w:themeFill="background1"/>
        <w:spacing w:line="240" w:lineRule="auto"/>
        <w:ind w:left="540"/>
        <w:rPr>
          <w:rFonts w:asciiTheme="minorHAnsi" w:hAnsiTheme="minorHAnsi" w:cstheme="minorHAnsi"/>
          <w:color w:val="auto"/>
          <w:szCs w:val="22"/>
          <w14:textOutline w14:w="3175" w14:cap="rnd" w14:cmpd="sng" w14:algn="ctr">
            <w14:noFill/>
            <w14:prstDash w14:val="solid"/>
            <w14:bevel/>
          </w14:textOutline>
        </w:rPr>
      </w:pPr>
      <w:r w:rsidRPr="006F0C0E">
        <w:rPr>
          <w:rFonts w:asciiTheme="minorHAnsi" w:hAnsiTheme="minorHAnsi" w:cstheme="minorHAnsi"/>
          <w:color w:val="auto"/>
          <w:szCs w:val="22"/>
          <w14:textOutline w14:w="3175" w14:cap="rnd" w14:cmpd="sng" w14:algn="ctr">
            <w14:noFill/>
            <w14:prstDash w14:val="solid"/>
            <w14:bevel/>
          </w14:textOutline>
        </w:rPr>
        <w:t>Equipped struggling students with the proper building blocks in Algebra - Linear Algebra, Graph</w:t>
      </w:r>
      <w:r w:rsidR="009E41AE" w:rsidRPr="006F0C0E">
        <w:rPr>
          <w:rFonts w:asciiTheme="minorHAnsi" w:hAnsiTheme="minorHAnsi" w:cstheme="minorHAnsi"/>
          <w:color w:val="auto"/>
          <w:szCs w:val="22"/>
          <w14:textOutline w14:w="3175" w14:cap="rnd" w14:cmpd="sng" w14:algn="ctr">
            <w14:noFill/>
            <w14:prstDash w14:val="solid"/>
            <w14:bevel/>
          </w14:textOutline>
        </w:rPr>
        <w:t xml:space="preserve"> Theory, </w:t>
      </w:r>
      <w:r w:rsidRPr="006F0C0E">
        <w:rPr>
          <w:rFonts w:asciiTheme="minorHAnsi" w:hAnsiTheme="minorHAnsi" w:cstheme="minorHAnsi"/>
          <w:color w:val="auto"/>
          <w:szCs w:val="22"/>
          <w14:textOutline w14:w="3175" w14:cap="rnd" w14:cmpd="sng" w14:algn="ctr">
            <w14:noFill/>
            <w14:prstDash w14:val="solid"/>
            <w14:bevel/>
          </w14:textOutline>
        </w:rPr>
        <w:t>Probability Theory, C++, Python, Kinematics, Electromagnetism, and Optics</w:t>
      </w:r>
    </w:p>
    <w:p w14:paraId="623A3336" w14:textId="77777777" w:rsidR="002D5FAD" w:rsidRPr="006F0C0E" w:rsidRDefault="002D5FAD" w:rsidP="006F0C0E">
      <w:pPr>
        <w:pStyle w:val="ListParagraph"/>
        <w:widowControl w:val="0"/>
        <w:numPr>
          <w:ilvl w:val="0"/>
          <w:numId w:val="5"/>
        </w:numPr>
        <w:shd w:val="clear" w:color="auto" w:fill="FFFFFF" w:themeFill="background1"/>
        <w:spacing w:line="240" w:lineRule="auto"/>
        <w:ind w:left="540"/>
        <w:rPr>
          <w:rFonts w:asciiTheme="minorHAnsi" w:hAnsiTheme="minorHAnsi" w:cstheme="minorHAnsi"/>
          <w:color w:val="auto"/>
          <w:szCs w:val="22"/>
          <w14:textOutline w14:w="3175" w14:cap="rnd" w14:cmpd="sng" w14:algn="ctr">
            <w14:noFill/>
            <w14:prstDash w14:val="solid"/>
            <w14:bevel/>
          </w14:textOutline>
        </w:rPr>
      </w:pPr>
      <w:r w:rsidRPr="006F0C0E">
        <w:rPr>
          <w:rFonts w:asciiTheme="minorHAnsi" w:hAnsiTheme="minorHAnsi" w:cstheme="minorHAnsi"/>
          <w:color w:val="auto"/>
          <w:szCs w:val="22"/>
          <w14:textOutline w14:w="3175" w14:cap="rnd" w14:cmpd="sng" w14:algn="ctr">
            <w14:noFill/>
            <w14:prstDash w14:val="solid"/>
            <w14:bevel/>
          </w14:textOutline>
        </w:rPr>
        <w:t>Combined forces with the Assistant Dean of Natural Sciences and Mathematics as well as coworkers to establish a more helpful and welcoming environment for students to study and learn in</w:t>
      </w:r>
    </w:p>
    <w:p w14:paraId="6DCB8916" w14:textId="0307D573" w:rsidR="002D5FAD" w:rsidRPr="006F0C0E" w:rsidRDefault="002D5FAD" w:rsidP="006F0C0E">
      <w:pPr>
        <w:pStyle w:val="ListParagraph"/>
        <w:widowControl w:val="0"/>
        <w:numPr>
          <w:ilvl w:val="0"/>
          <w:numId w:val="5"/>
        </w:numPr>
        <w:shd w:val="clear" w:color="auto" w:fill="FFFFFF" w:themeFill="background1"/>
        <w:spacing w:line="240" w:lineRule="auto"/>
        <w:ind w:left="540"/>
        <w:rPr>
          <w:rFonts w:asciiTheme="minorHAnsi" w:hAnsiTheme="minorHAnsi" w:cstheme="minorHAnsi"/>
          <w:color w:val="auto"/>
          <w:szCs w:val="22"/>
          <w14:textOutline w14:w="3175" w14:cap="rnd" w14:cmpd="sng" w14:algn="ctr">
            <w14:noFill/>
            <w14:prstDash w14:val="solid"/>
            <w14:bevel/>
          </w14:textOutline>
        </w:rPr>
      </w:pPr>
      <w:r w:rsidRPr="006F0C0E">
        <w:rPr>
          <w:rFonts w:asciiTheme="minorHAnsi" w:hAnsiTheme="minorHAnsi" w:cstheme="minorHAnsi"/>
          <w:color w:val="auto"/>
          <w:szCs w:val="22"/>
          <w14:textOutline w14:w="3175" w14:cap="rnd" w14:cmpd="sng" w14:algn="ctr">
            <w14:noFill/>
            <w14:prstDash w14:val="solid"/>
            <w14:bevel/>
          </w14:textOutline>
        </w:rPr>
        <w:t>Commanded respect with flawless explanations of subject matter and buil</w:t>
      </w:r>
      <w:r w:rsidR="004761E3" w:rsidRPr="006F0C0E">
        <w:rPr>
          <w:rFonts w:asciiTheme="minorHAnsi" w:hAnsiTheme="minorHAnsi" w:cstheme="minorHAnsi"/>
          <w:color w:val="auto"/>
          <w:szCs w:val="22"/>
          <w14:textOutline w14:w="3175" w14:cap="rnd" w14:cmpd="sng" w14:algn="ctr">
            <w14:noFill/>
            <w14:prstDash w14:val="solid"/>
            <w14:bevel/>
          </w14:textOutline>
        </w:rPr>
        <w:t>t</w:t>
      </w:r>
      <w:r w:rsidRPr="006F0C0E">
        <w:rPr>
          <w:rFonts w:asciiTheme="minorHAnsi" w:hAnsiTheme="minorHAnsi" w:cstheme="minorHAnsi"/>
          <w:color w:val="auto"/>
          <w:szCs w:val="22"/>
          <w14:textOutline w14:w="3175" w14:cap="rnd" w14:cmpd="sng" w14:algn="ctr">
            <w14:noFill/>
            <w14:prstDash w14:val="solid"/>
            <w14:bevel/>
          </w14:textOutline>
        </w:rPr>
        <w:t xml:space="preserve"> a recurr</w:t>
      </w:r>
      <w:r w:rsidR="004761E3" w:rsidRPr="006F0C0E">
        <w:rPr>
          <w:rFonts w:asciiTheme="minorHAnsi" w:hAnsiTheme="minorHAnsi" w:cstheme="minorHAnsi"/>
          <w:color w:val="auto"/>
          <w:szCs w:val="22"/>
          <w14:textOutline w14:w="3175" w14:cap="rnd" w14:cmpd="sng" w14:algn="ctr">
            <w14:noFill/>
            <w14:prstDash w14:val="solid"/>
            <w14:bevel/>
          </w14:textOutline>
        </w:rPr>
        <w:t>ing</w:t>
      </w:r>
      <w:r w:rsidRPr="006F0C0E">
        <w:rPr>
          <w:rFonts w:asciiTheme="minorHAnsi" w:hAnsiTheme="minorHAnsi" w:cstheme="minorHAnsi"/>
          <w:color w:val="auto"/>
          <w:szCs w:val="22"/>
          <w14:textOutline w14:w="3175" w14:cap="rnd" w14:cmpd="sng" w14:algn="ctr">
            <w14:noFill/>
            <w14:prstDash w14:val="solid"/>
            <w14:bevel/>
          </w14:textOutline>
        </w:rPr>
        <w:t xml:space="preserve"> student base</w:t>
      </w:r>
    </w:p>
    <w:p w14:paraId="34571577" w14:textId="77777777" w:rsidR="002D5FAD" w:rsidRPr="00D24715" w:rsidRDefault="002D5FAD" w:rsidP="006F0C0E">
      <w:pPr>
        <w:widowControl w:val="0"/>
        <w:spacing w:line="240" w:lineRule="auto"/>
        <w:rPr>
          <w:rFonts w:asciiTheme="minorHAnsi" w:hAnsiTheme="minorHAnsi" w:cstheme="minorHAnsi"/>
          <w:b/>
          <w:sz w:val="20"/>
          <w:shd w:val="clear" w:color="auto" w:fill="FFFFFF" w:themeFill="background1"/>
        </w:rPr>
      </w:pPr>
    </w:p>
    <w:p w14:paraId="0BDF5578" w14:textId="5F5F0A5C" w:rsidR="002D5FAD" w:rsidRDefault="002D5FAD" w:rsidP="00AC3E5A">
      <w:pPr>
        <w:widowControl w:val="0"/>
        <w:tabs>
          <w:tab w:val="right" w:pos="9360"/>
        </w:tabs>
        <w:spacing w:line="240" w:lineRule="auto"/>
        <w:rPr>
          <w:rFonts w:asciiTheme="minorHAnsi" w:hAnsiTheme="minorHAnsi" w:cstheme="minorHAnsi"/>
          <w:sz w:val="21"/>
          <w:szCs w:val="21"/>
          <w:shd w:val="clear" w:color="auto" w:fill="FFFFFF" w:themeFill="background1"/>
        </w:rPr>
      </w:pPr>
      <w:r w:rsidRPr="00881648">
        <w:rPr>
          <w:rFonts w:asciiTheme="minorHAnsi" w:hAnsiTheme="minorHAnsi" w:cstheme="minorHAnsi"/>
          <w:b/>
          <w:sz w:val="24"/>
          <w:szCs w:val="24"/>
          <w:shd w:val="clear" w:color="auto" w:fill="FFFFFF" w:themeFill="background1"/>
        </w:rPr>
        <w:t>Brainstorm STEM Education, Irvine, CA</w:t>
      </w:r>
      <w:r w:rsidR="00AC3E5A">
        <w:rPr>
          <w:rFonts w:asciiTheme="minorHAnsi" w:hAnsiTheme="minorHAnsi" w:cstheme="minorHAnsi"/>
          <w:b/>
          <w:sz w:val="24"/>
          <w:szCs w:val="24"/>
          <w:shd w:val="clear" w:color="auto" w:fill="FFFFFF" w:themeFill="background1"/>
        </w:rPr>
        <w:tab/>
      </w:r>
      <w:r w:rsidR="008655E7">
        <w:rPr>
          <w:rFonts w:asciiTheme="minorHAnsi" w:hAnsiTheme="minorHAnsi" w:cstheme="minorHAnsi"/>
          <w:szCs w:val="22"/>
          <w:shd w:val="clear" w:color="auto" w:fill="FFFFFF" w:themeFill="background1"/>
        </w:rPr>
        <w:t>01/</w:t>
      </w:r>
      <w:r w:rsidRPr="00881648">
        <w:rPr>
          <w:rFonts w:asciiTheme="minorHAnsi" w:hAnsiTheme="minorHAnsi" w:cstheme="minorHAnsi"/>
          <w:szCs w:val="22"/>
          <w:shd w:val="clear" w:color="auto" w:fill="FFFFFF" w:themeFill="background1"/>
        </w:rPr>
        <w:t xml:space="preserve">2017 – </w:t>
      </w:r>
      <w:r w:rsidR="008655E7">
        <w:rPr>
          <w:rFonts w:asciiTheme="minorHAnsi" w:hAnsiTheme="minorHAnsi" w:cstheme="minorHAnsi"/>
          <w:szCs w:val="22"/>
          <w:shd w:val="clear" w:color="auto" w:fill="FFFFFF" w:themeFill="background1"/>
        </w:rPr>
        <w:t>08/</w:t>
      </w:r>
      <w:r w:rsidRPr="00881648">
        <w:rPr>
          <w:rFonts w:asciiTheme="minorHAnsi" w:hAnsiTheme="minorHAnsi" w:cstheme="minorHAnsi"/>
          <w:szCs w:val="22"/>
          <w:shd w:val="clear" w:color="auto" w:fill="FFFFFF" w:themeFill="background1"/>
        </w:rPr>
        <w:t>2018</w:t>
      </w:r>
    </w:p>
    <w:p w14:paraId="3F473FB2" w14:textId="2B636DED" w:rsidR="00BE24DA" w:rsidRPr="00431865" w:rsidRDefault="00BE24DA" w:rsidP="006F0C0E">
      <w:pPr>
        <w:widowControl w:val="0"/>
        <w:spacing w:line="240" w:lineRule="auto"/>
        <w:rPr>
          <w:rFonts w:asciiTheme="minorHAnsi" w:hAnsiTheme="minorHAnsi" w:cstheme="minorHAnsi"/>
          <w:szCs w:val="22"/>
          <w:shd w:val="clear" w:color="auto" w:fill="FFFFFF" w:themeFill="background1"/>
        </w:rPr>
      </w:pPr>
      <w:r w:rsidRPr="00431865">
        <w:rPr>
          <w:rFonts w:asciiTheme="minorHAnsi" w:hAnsiTheme="minorHAnsi" w:cstheme="minorHAnsi"/>
          <w:szCs w:val="22"/>
          <w:shd w:val="clear" w:color="auto" w:fill="FFFFFF" w:themeFill="background1"/>
        </w:rPr>
        <w:t>Lead Tech Instructor, Content Developer</w:t>
      </w:r>
    </w:p>
    <w:p w14:paraId="11DE8AE7" w14:textId="5501B92D" w:rsidR="002D5FAD" w:rsidRPr="006F0C0E" w:rsidRDefault="002D5FAD" w:rsidP="006F0C0E">
      <w:pPr>
        <w:pStyle w:val="ListParagraph"/>
        <w:widowControl w:val="0"/>
        <w:numPr>
          <w:ilvl w:val="0"/>
          <w:numId w:val="1"/>
        </w:numPr>
        <w:spacing w:line="240" w:lineRule="auto"/>
        <w:ind w:left="547"/>
        <w:rPr>
          <w:rFonts w:asciiTheme="minorHAnsi" w:hAnsiTheme="minorHAnsi" w:cstheme="minorHAnsi"/>
          <w:b/>
          <w:szCs w:val="22"/>
          <w:shd w:val="clear" w:color="auto" w:fill="FFFFFF" w:themeFill="background1"/>
        </w:rPr>
      </w:pPr>
      <w:r w:rsidRPr="006F0C0E">
        <w:rPr>
          <w:rFonts w:asciiTheme="minorHAnsi" w:hAnsiTheme="minorHAnsi" w:cstheme="minorHAnsi"/>
          <w:szCs w:val="22"/>
          <w:shd w:val="clear" w:color="auto" w:fill="FFFFFF" w:themeFill="background1"/>
        </w:rPr>
        <w:t xml:space="preserve">Established Brainstorm’s only Python course for an advanced 8-week course with </w:t>
      </w:r>
      <w:r w:rsidR="001A4410" w:rsidRPr="006F0C0E">
        <w:rPr>
          <w:rFonts w:asciiTheme="minorHAnsi" w:hAnsiTheme="minorHAnsi" w:cstheme="minorHAnsi"/>
          <w:szCs w:val="22"/>
          <w:shd w:val="clear" w:color="auto" w:fill="FFFFFF" w:themeFill="background1"/>
        </w:rPr>
        <w:t>Graphical User Interfaces (</w:t>
      </w:r>
      <w:r w:rsidRPr="006F0C0E">
        <w:rPr>
          <w:rFonts w:asciiTheme="minorHAnsi" w:hAnsiTheme="minorHAnsi" w:cstheme="minorHAnsi"/>
          <w:szCs w:val="22"/>
          <w:shd w:val="clear" w:color="auto" w:fill="FFFFFF" w:themeFill="background1"/>
        </w:rPr>
        <w:t>GUIs</w:t>
      </w:r>
      <w:r w:rsidR="001A4410" w:rsidRPr="006F0C0E">
        <w:rPr>
          <w:rFonts w:asciiTheme="minorHAnsi" w:hAnsiTheme="minorHAnsi" w:cstheme="minorHAnsi"/>
          <w:szCs w:val="22"/>
          <w:shd w:val="clear" w:color="auto" w:fill="FFFFFF" w:themeFill="background1"/>
        </w:rPr>
        <w:t>)</w:t>
      </w:r>
      <w:r w:rsidRPr="006F0C0E">
        <w:rPr>
          <w:rFonts w:asciiTheme="minorHAnsi" w:hAnsiTheme="minorHAnsi" w:cstheme="minorHAnsi"/>
          <w:szCs w:val="22"/>
          <w:shd w:val="clear" w:color="auto" w:fill="FFFFFF" w:themeFill="background1"/>
        </w:rPr>
        <w:t xml:space="preserve"> and PyGame</w:t>
      </w:r>
    </w:p>
    <w:p w14:paraId="21837D23" w14:textId="77777777" w:rsidR="002D5FAD" w:rsidRPr="006F0C0E" w:rsidRDefault="002D5FAD" w:rsidP="006F0C0E">
      <w:pPr>
        <w:pStyle w:val="ListParagraph"/>
        <w:widowControl w:val="0"/>
        <w:numPr>
          <w:ilvl w:val="0"/>
          <w:numId w:val="1"/>
        </w:numPr>
        <w:spacing w:line="240" w:lineRule="auto"/>
        <w:ind w:left="547"/>
        <w:rPr>
          <w:rFonts w:asciiTheme="minorHAnsi" w:hAnsiTheme="minorHAnsi" w:cstheme="minorHAnsi"/>
          <w:b/>
          <w:szCs w:val="22"/>
          <w:shd w:val="clear" w:color="auto" w:fill="FFFFFF" w:themeFill="background1"/>
        </w:rPr>
      </w:pPr>
      <w:r w:rsidRPr="006F0C0E">
        <w:rPr>
          <w:rFonts w:asciiTheme="minorHAnsi" w:hAnsiTheme="minorHAnsi" w:cstheme="minorHAnsi"/>
          <w:szCs w:val="22"/>
          <w:shd w:val="clear" w:color="auto" w:fill="FFFFFF" w:themeFill="background1"/>
        </w:rPr>
        <w:t>Instructed a wide range of technical subjects through alluring visuals including, but not limited to Programming, Game Development, Chemistry, 3D Printing, and Physics</w:t>
      </w:r>
    </w:p>
    <w:p w14:paraId="4C646A8D" w14:textId="77777777" w:rsidR="002D5FAD" w:rsidRPr="006F0C0E" w:rsidRDefault="002D5FAD" w:rsidP="006F0C0E">
      <w:pPr>
        <w:pStyle w:val="ListParagraph"/>
        <w:widowControl w:val="0"/>
        <w:numPr>
          <w:ilvl w:val="0"/>
          <w:numId w:val="1"/>
        </w:numPr>
        <w:spacing w:line="240" w:lineRule="auto"/>
        <w:ind w:left="547"/>
        <w:rPr>
          <w:rFonts w:asciiTheme="minorHAnsi" w:hAnsiTheme="minorHAnsi" w:cstheme="minorHAnsi"/>
          <w:b/>
          <w:szCs w:val="22"/>
          <w:shd w:val="clear" w:color="auto" w:fill="FFFFFF" w:themeFill="background1"/>
        </w:rPr>
      </w:pPr>
      <w:r w:rsidRPr="006F0C0E">
        <w:rPr>
          <w:rFonts w:asciiTheme="minorHAnsi" w:hAnsiTheme="minorHAnsi" w:cstheme="minorHAnsi"/>
          <w:szCs w:val="22"/>
          <w:shd w:val="clear" w:color="auto" w:fill="FFFFFF" w:themeFill="background1"/>
        </w:rPr>
        <w:t>Embodied Brainstorm’s greatest qualities and was selected to perform demonstrations of various STEM courses at community events, ultimately securing hundreds of recurring clients</w:t>
      </w:r>
    </w:p>
    <w:p w14:paraId="4AA8E085" w14:textId="77777777" w:rsidR="00DF4A59" w:rsidRPr="00D24715" w:rsidRDefault="00DF4A59" w:rsidP="006F0C0E">
      <w:pPr>
        <w:widowControl w:val="0"/>
        <w:spacing w:line="240" w:lineRule="auto"/>
        <w:rPr>
          <w:rFonts w:asciiTheme="minorHAnsi" w:hAnsiTheme="minorHAnsi" w:cstheme="minorHAnsi"/>
          <w:b/>
          <w:sz w:val="20"/>
          <w:shd w:val="clear" w:color="auto" w:fill="FFFFFF" w:themeFill="background1"/>
        </w:rPr>
      </w:pPr>
    </w:p>
    <w:p w14:paraId="1C120915" w14:textId="77777777" w:rsidR="0015190F" w:rsidRDefault="0015190F" w:rsidP="006F0C0E">
      <w:pPr>
        <w:widowControl w:val="0"/>
        <w:spacing w:line="240" w:lineRule="auto"/>
        <w:rPr>
          <w:rFonts w:asciiTheme="minorHAnsi" w:hAnsiTheme="minorHAnsi" w:cstheme="minorHAnsi"/>
          <w:sz w:val="24"/>
          <w:szCs w:val="24"/>
          <w:shd w:val="clear" w:color="auto" w:fill="FFFFFF" w:themeFill="background1"/>
        </w:rPr>
      </w:pPr>
    </w:p>
    <w:p w14:paraId="5F2EA312" w14:textId="77777777" w:rsidR="00DF11E7" w:rsidRDefault="00DF11E7" w:rsidP="006F0C0E">
      <w:pPr>
        <w:widowControl w:val="0"/>
        <w:spacing w:line="240" w:lineRule="auto"/>
        <w:rPr>
          <w:rFonts w:asciiTheme="minorHAnsi" w:hAnsiTheme="minorHAnsi" w:cstheme="minorHAnsi"/>
          <w:sz w:val="24"/>
          <w:szCs w:val="24"/>
          <w:shd w:val="clear" w:color="auto" w:fill="FFFFFF" w:themeFill="background1"/>
        </w:rPr>
      </w:pPr>
    </w:p>
    <w:p w14:paraId="10FAC34F" w14:textId="1D8A56BF" w:rsidR="00C81BDA" w:rsidRPr="0015190F" w:rsidRDefault="00C81BDA" w:rsidP="006F0C0E">
      <w:pPr>
        <w:widowControl w:val="0"/>
        <w:spacing w:line="240" w:lineRule="auto"/>
        <w:rPr>
          <w:rFonts w:asciiTheme="minorHAnsi" w:hAnsiTheme="minorHAnsi" w:cstheme="minorHAnsi"/>
          <w:sz w:val="24"/>
          <w:szCs w:val="24"/>
          <w:shd w:val="clear" w:color="auto" w:fill="FFFFFF" w:themeFill="background1"/>
        </w:rPr>
      </w:pPr>
      <w:r w:rsidRPr="0015190F">
        <w:rPr>
          <w:rFonts w:asciiTheme="minorHAnsi" w:hAnsiTheme="minorHAnsi" w:cstheme="minorHAnsi"/>
          <w:sz w:val="24"/>
          <w:szCs w:val="24"/>
          <w:shd w:val="clear" w:color="auto" w:fill="FFFFFF" w:themeFill="background1"/>
        </w:rPr>
        <w:lastRenderedPageBreak/>
        <w:t>S</w:t>
      </w:r>
      <w:r w:rsidR="00345E32" w:rsidRPr="0015190F">
        <w:rPr>
          <w:rFonts w:asciiTheme="minorHAnsi" w:hAnsiTheme="minorHAnsi" w:cstheme="minorHAnsi"/>
          <w:sz w:val="24"/>
          <w:szCs w:val="24"/>
          <w:shd w:val="clear" w:color="auto" w:fill="FFFFFF" w:themeFill="background1"/>
        </w:rPr>
        <w:t>KILLS</w:t>
      </w:r>
    </w:p>
    <w:p w14:paraId="7F23569B" w14:textId="7370B3B2" w:rsidR="00C81BDA" w:rsidRPr="00D24715" w:rsidRDefault="00C81BDA" w:rsidP="006F0C0E">
      <w:pPr>
        <w:widowControl w:val="0"/>
        <w:shd w:val="clear" w:color="auto" w:fill="FFFFFF" w:themeFill="background1"/>
        <w:spacing w:line="240" w:lineRule="auto"/>
        <w:contextualSpacing/>
        <w:rPr>
          <w:rFonts w:asciiTheme="minorHAnsi" w:hAnsiTheme="minorHAnsi" w:cstheme="minorHAnsi"/>
          <w:b/>
          <w:bCs/>
          <w:color w:val="auto"/>
          <w:sz w:val="28"/>
          <w:szCs w:val="28"/>
          <w14:textOutline w14:w="3175" w14:cap="rnd" w14:cmpd="sng" w14:algn="ctr">
            <w14:noFill/>
            <w14:prstDash w14:val="solid"/>
            <w14:bevel/>
          </w14:textOutline>
        </w:rPr>
      </w:pPr>
      <w:r>
        <w:rPr>
          <w:rFonts w:asciiTheme="minorHAnsi" w:hAnsiTheme="minorHAnsi" w:cstheme="minorHAnsi"/>
          <w:sz w:val="20"/>
        </w:rPr>
        <w:t>--------------------------------------------------------------------------------------------------------------------------------------------------------</w:t>
      </w:r>
    </w:p>
    <w:p w14:paraId="09BE7F42" w14:textId="09F75F69" w:rsidR="00C81BDA" w:rsidRPr="00431865" w:rsidRDefault="00C81BDA" w:rsidP="006F0C0E">
      <w:pPr>
        <w:widowControl w:val="0"/>
        <w:spacing w:line="240" w:lineRule="auto"/>
        <w:rPr>
          <w:rFonts w:asciiTheme="minorHAnsi" w:hAnsiTheme="minorHAnsi" w:cstheme="minorHAnsi"/>
          <w:b/>
          <w:szCs w:val="22"/>
          <w:shd w:val="clear" w:color="auto" w:fill="FFFFFF" w:themeFill="background1"/>
        </w:rPr>
      </w:pPr>
      <w:r w:rsidRPr="0058218E">
        <w:rPr>
          <w:rFonts w:asciiTheme="minorHAnsi" w:hAnsiTheme="minorHAnsi" w:cstheme="minorHAnsi"/>
          <w:b/>
          <w:sz w:val="24"/>
          <w:szCs w:val="24"/>
        </w:rPr>
        <w:t>Programming Languages:</w:t>
      </w:r>
      <w:r w:rsidRPr="0058218E">
        <w:rPr>
          <w:rFonts w:asciiTheme="minorHAnsi" w:hAnsiTheme="minorHAnsi" w:cstheme="minorHAnsi"/>
          <w:b/>
          <w:sz w:val="21"/>
          <w:szCs w:val="21"/>
        </w:rPr>
        <w:t xml:space="preserve"> </w:t>
      </w:r>
      <w:r w:rsidRPr="00431865">
        <w:rPr>
          <w:rFonts w:asciiTheme="minorHAnsi" w:hAnsiTheme="minorHAnsi" w:cstheme="minorHAnsi"/>
          <w:szCs w:val="22"/>
        </w:rPr>
        <w:t>Python, C++</w:t>
      </w:r>
      <w:r w:rsidRPr="00431865">
        <w:rPr>
          <w:rFonts w:asciiTheme="minorHAnsi" w:hAnsiTheme="minorHAnsi" w:cstheme="minorHAnsi"/>
          <w:szCs w:val="22"/>
          <w:shd w:val="clear" w:color="auto" w:fill="FFFFFF" w:themeFill="background1"/>
        </w:rPr>
        <w:t xml:space="preserve">, </w:t>
      </w:r>
      <w:r w:rsidR="00042B56" w:rsidRPr="00431865">
        <w:rPr>
          <w:rFonts w:asciiTheme="minorHAnsi" w:hAnsiTheme="minorHAnsi" w:cstheme="minorHAnsi"/>
          <w:szCs w:val="22"/>
          <w:shd w:val="clear" w:color="auto" w:fill="FFFFFF" w:themeFill="background1"/>
        </w:rPr>
        <w:t xml:space="preserve">C, </w:t>
      </w:r>
      <w:r w:rsidRPr="00431865">
        <w:rPr>
          <w:rFonts w:asciiTheme="minorHAnsi" w:hAnsiTheme="minorHAnsi" w:cstheme="minorHAnsi"/>
          <w:szCs w:val="22"/>
          <w:shd w:val="clear" w:color="auto" w:fill="FFFFFF" w:themeFill="background1"/>
        </w:rPr>
        <w:t xml:space="preserve">Java, </w:t>
      </w:r>
      <w:r w:rsidR="001C1202" w:rsidRPr="00431865">
        <w:rPr>
          <w:rFonts w:asciiTheme="minorHAnsi" w:hAnsiTheme="minorHAnsi" w:cstheme="minorHAnsi"/>
          <w:szCs w:val="22"/>
          <w:shd w:val="clear" w:color="auto" w:fill="FFFFFF" w:themeFill="background1"/>
        </w:rPr>
        <w:t xml:space="preserve">HTML5, CSS3, Bash, </w:t>
      </w:r>
      <w:r w:rsidR="001107EC" w:rsidRPr="00431865">
        <w:rPr>
          <w:rFonts w:asciiTheme="minorHAnsi" w:hAnsiTheme="minorHAnsi" w:cstheme="minorHAnsi"/>
          <w:szCs w:val="22"/>
          <w:shd w:val="clear" w:color="auto" w:fill="FFFFFF" w:themeFill="background1"/>
        </w:rPr>
        <w:t xml:space="preserve">ARM </w:t>
      </w:r>
      <w:r w:rsidRPr="00431865">
        <w:rPr>
          <w:rFonts w:asciiTheme="minorHAnsi" w:hAnsiTheme="minorHAnsi" w:cstheme="minorHAnsi"/>
          <w:szCs w:val="22"/>
          <w:shd w:val="clear" w:color="auto" w:fill="FFFFFF" w:themeFill="background1"/>
        </w:rPr>
        <w:t>Assembly, VHDL, Verilog</w:t>
      </w:r>
    </w:p>
    <w:p w14:paraId="6C24BFB2" w14:textId="22C8246A" w:rsidR="00C81BDA" w:rsidRPr="0058218E" w:rsidRDefault="00CE45AF" w:rsidP="006F0C0E">
      <w:pPr>
        <w:widowControl w:val="0"/>
        <w:spacing w:line="240" w:lineRule="auto"/>
        <w:rPr>
          <w:rFonts w:asciiTheme="minorHAnsi" w:hAnsiTheme="minorHAnsi" w:cstheme="minorHAnsi"/>
          <w:bCs/>
          <w:sz w:val="21"/>
          <w:szCs w:val="21"/>
        </w:rPr>
      </w:pPr>
      <w:r>
        <w:rPr>
          <w:rFonts w:asciiTheme="minorHAnsi" w:hAnsiTheme="minorHAnsi" w:cstheme="minorHAnsi"/>
          <w:b/>
          <w:sz w:val="24"/>
          <w:szCs w:val="24"/>
        </w:rPr>
        <w:t xml:space="preserve">Libraries &amp; </w:t>
      </w:r>
      <w:r w:rsidR="00C81BDA" w:rsidRPr="0058218E">
        <w:rPr>
          <w:rFonts w:asciiTheme="minorHAnsi" w:hAnsiTheme="minorHAnsi" w:cstheme="minorHAnsi"/>
          <w:b/>
          <w:sz w:val="24"/>
          <w:szCs w:val="24"/>
        </w:rPr>
        <w:t>Frameworks:</w:t>
      </w:r>
      <w:r w:rsidR="00C81BDA" w:rsidRPr="0058218E">
        <w:rPr>
          <w:rFonts w:asciiTheme="minorHAnsi" w:hAnsiTheme="minorHAnsi" w:cstheme="minorHAnsi"/>
          <w:b/>
          <w:sz w:val="21"/>
          <w:szCs w:val="21"/>
        </w:rPr>
        <w:t xml:space="preserve"> </w:t>
      </w:r>
      <w:proofErr w:type="spellStart"/>
      <w:r w:rsidR="00C81BDA" w:rsidRPr="00431865">
        <w:rPr>
          <w:rFonts w:asciiTheme="minorHAnsi" w:hAnsiTheme="minorHAnsi" w:cstheme="minorHAnsi"/>
          <w:bCs/>
          <w:szCs w:val="22"/>
        </w:rPr>
        <w:t>SciKit</w:t>
      </w:r>
      <w:proofErr w:type="spellEnd"/>
      <w:r w:rsidR="00C81BDA" w:rsidRPr="00431865">
        <w:rPr>
          <w:rFonts w:asciiTheme="minorHAnsi" w:hAnsiTheme="minorHAnsi" w:cstheme="minorHAnsi"/>
          <w:bCs/>
          <w:szCs w:val="22"/>
        </w:rPr>
        <w:t>-Learn, NumPy, Pandas</w:t>
      </w:r>
    </w:p>
    <w:p w14:paraId="58DAFCC2" w14:textId="77777777" w:rsidR="00C81BDA" w:rsidRPr="00431865" w:rsidRDefault="00C81BDA" w:rsidP="006F0C0E">
      <w:pPr>
        <w:widowControl w:val="0"/>
        <w:spacing w:line="240" w:lineRule="auto"/>
        <w:rPr>
          <w:rFonts w:asciiTheme="minorHAnsi" w:hAnsiTheme="minorHAnsi" w:cstheme="minorHAnsi"/>
          <w:b/>
          <w:szCs w:val="22"/>
          <w:shd w:val="clear" w:color="auto" w:fill="FFFFFF" w:themeFill="background1"/>
        </w:rPr>
      </w:pPr>
      <w:r w:rsidRPr="0058218E">
        <w:rPr>
          <w:rFonts w:asciiTheme="minorHAnsi" w:hAnsiTheme="minorHAnsi" w:cstheme="minorHAnsi"/>
          <w:b/>
          <w:sz w:val="24"/>
          <w:szCs w:val="24"/>
          <w:shd w:val="clear" w:color="auto" w:fill="FFFFFF" w:themeFill="background1"/>
        </w:rPr>
        <w:t>Tools &amp; Technologies:</w:t>
      </w:r>
      <w:r w:rsidRPr="0058218E">
        <w:rPr>
          <w:rFonts w:asciiTheme="minorHAnsi" w:hAnsiTheme="minorHAnsi" w:cstheme="minorHAnsi"/>
          <w:bCs/>
          <w:sz w:val="21"/>
          <w:szCs w:val="21"/>
          <w:shd w:val="clear" w:color="auto" w:fill="FFFFFF" w:themeFill="background1"/>
        </w:rPr>
        <w:t xml:space="preserve"> </w:t>
      </w:r>
      <w:r w:rsidRPr="00431865">
        <w:rPr>
          <w:rFonts w:asciiTheme="minorHAnsi" w:hAnsiTheme="minorHAnsi" w:cstheme="minorHAnsi"/>
          <w:bCs/>
          <w:szCs w:val="22"/>
          <w:shd w:val="clear" w:color="auto" w:fill="FFFFFF" w:themeFill="background1"/>
        </w:rPr>
        <w:t xml:space="preserve">GIT, </w:t>
      </w:r>
      <w:r w:rsidRPr="00431865">
        <w:rPr>
          <w:rFonts w:asciiTheme="minorHAnsi" w:hAnsiTheme="minorHAnsi" w:cstheme="minorHAnsi"/>
          <w:szCs w:val="22"/>
          <w:shd w:val="clear" w:color="auto" w:fill="FFFFFF" w:themeFill="background1"/>
        </w:rPr>
        <w:t>JIRA, Unreal Engine, Unity, Linux</w:t>
      </w:r>
    </w:p>
    <w:p w14:paraId="641F8A4C" w14:textId="77777777" w:rsidR="00C81BDA" w:rsidRPr="0058218E" w:rsidRDefault="00C81BDA" w:rsidP="006F0C0E">
      <w:pPr>
        <w:widowControl w:val="0"/>
        <w:spacing w:line="240" w:lineRule="auto"/>
        <w:rPr>
          <w:rFonts w:asciiTheme="minorHAnsi" w:hAnsiTheme="minorHAnsi" w:cstheme="minorHAnsi"/>
          <w:bCs/>
          <w:sz w:val="21"/>
          <w:szCs w:val="21"/>
          <w:shd w:val="clear" w:color="auto" w:fill="FFFFFF" w:themeFill="background1"/>
        </w:rPr>
      </w:pPr>
      <w:r w:rsidRPr="0058218E">
        <w:rPr>
          <w:rFonts w:asciiTheme="minorHAnsi" w:hAnsiTheme="minorHAnsi" w:cstheme="minorHAnsi"/>
          <w:b/>
          <w:sz w:val="24"/>
          <w:szCs w:val="24"/>
          <w:shd w:val="clear" w:color="auto" w:fill="FFFFFF" w:themeFill="background1"/>
        </w:rPr>
        <w:t>Hardware:</w:t>
      </w:r>
      <w:r w:rsidRPr="0058218E">
        <w:rPr>
          <w:rFonts w:asciiTheme="minorHAnsi" w:hAnsiTheme="minorHAnsi" w:cstheme="minorHAnsi"/>
          <w:b/>
          <w:sz w:val="21"/>
          <w:szCs w:val="21"/>
          <w:shd w:val="clear" w:color="auto" w:fill="FFFFFF" w:themeFill="background1"/>
        </w:rPr>
        <w:t xml:space="preserve"> </w:t>
      </w:r>
      <w:r w:rsidRPr="00431865">
        <w:rPr>
          <w:rFonts w:asciiTheme="minorHAnsi" w:hAnsiTheme="minorHAnsi" w:cstheme="minorHAnsi"/>
          <w:bCs/>
          <w:szCs w:val="22"/>
          <w:shd w:val="clear" w:color="auto" w:fill="FFFFFF" w:themeFill="background1"/>
        </w:rPr>
        <w:t>TI MSP432, Digilent Spartan 3 FPGA, NVIDIA Jetson</w:t>
      </w:r>
    </w:p>
    <w:p w14:paraId="000F2ACF" w14:textId="77777777" w:rsidR="00A95CBC" w:rsidRDefault="00A95CBC" w:rsidP="006F0C0E">
      <w:pPr>
        <w:pStyle w:val="ListParagraph"/>
        <w:widowControl w:val="0"/>
        <w:spacing w:line="240" w:lineRule="auto"/>
        <w:ind w:left="0"/>
        <w:rPr>
          <w:rFonts w:asciiTheme="minorHAnsi" w:hAnsiTheme="minorHAnsi" w:cstheme="minorHAnsi"/>
          <w:b/>
          <w:bCs/>
          <w:color w:val="auto"/>
          <w:sz w:val="28"/>
          <w:szCs w:val="28"/>
          <w14:textOutline w14:w="3175" w14:cap="rnd" w14:cmpd="sng" w14:algn="ctr">
            <w14:noFill/>
            <w14:prstDash w14:val="solid"/>
            <w14:bevel/>
          </w14:textOutline>
        </w:rPr>
      </w:pPr>
    </w:p>
    <w:p w14:paraId="62C8D810" w14:textId="61F7F216" w:rsidR="00E304FB" w:rsidRPr="0015190F" w:rsidRDefault="00E304FB" w:rsidP="006F0C0E">
      <w:pPr>
        <w:pStyle w:val="ListParagraph"/>
        <w:widowControl w:val="0"/>
        <w:spacing w:line="240" w:lineRule="auto"/>
        <w:ind w:left="0"/>
        <w:rPr>
          <w:rFonts w:asciiTheme="minorHAnsi" w:hAnsiTheme="minorHAnsi" w:cstheme="minorHAnsi"/>
          <w:sz w:val="24"/>
          <w:szCs w:val="24"/>
          <w:shd w:val="clear" w:color="auto" w:fill="FFFFFF" w:themeFill="background1"/>
        </w:rPr>
      </w:pPr>
      <w:r w:rsidRPr="0015190F">
        <w:rPr>
          <w:rFonts w:asciiTheme="minorHAnsi" w:hAnsiTheme="minorHAnsi" w:cstheme="minorHAnsi"/>
          <w:color w:val="auto"/>
          <w:sz w:val="24"/>
          <w:szCs w:val="24"/>
          <w14:textOutline w14:w="3175" w14:cap="rnd" w14:cmpd="sng" w14:algn="ctr">
            <w14:noFill/>
            <w14:prstDash w14:val="solid"/>
            <w14:bevel/>
          </w14:textOutline>
        </w:rPr>
        <w:t>PROJECTS</w:t>
      </w:r>
    </w:p>
    <w:p w14:paraId="1B2A3227" w14:textId="2884B693" w:rsidR="002E76A2" w:rsidRPr="00D24715" w:rsidRDefault="002E76A2" w:rsidP="006F0C0E">
      <w:pPr>
        <w:widowControl w:val="0"/>
        <w:shd w:val="clear" w:color="auto" w:fill="FFFFFF" w:themeFill="background1"/>
        <w:spacing w:line="240" w:lineRule="auto"/>
        <w:contextualSpacing/>
        <w:rPr>
          <w:rFonts w:asciiTheme="minorHAnsi" w:hAnsiTheme="minorHAnsi" w:cstheme="minorHAnsi"/>
          <w:b/>
          <w:bCs/>
          <w:color w:val="auto"/>
          <w:sz w:val="28"/>
          <w:szCs w:val="28"/>
          <w14:textOutline w14:w="3175" w14:cap="rnd" w14:cmpd="sng" w14:algn="ctr">
            <w14:noFill/>
            <w14:prstDash w14:val="solid"/>
            <w14:bevel/>
          </w14:textOutline>
        </w:rPr>
      </w:pPr>
      <w:r>
        <w:rPr>
          <w:rFonts w:asciiTheme="minorHAnsi" w:hAnsiTheme="minorHAnsi" w:cstheme="minorHAnsi"/>
          <w:sz w:val="20"/>
        </w:rPr>
        <w:t>--------------------------------------------------------------------------------------------------------------------------------------------------------</w:t>
      </w:r>
    </w:p>
    <w:p w14:paraId="6F57B7A5" w14:textId="44186E9F" w:rsidR="00875A21" w:rsidRPr="00A95CBC" w:rsidRDefault="009569F9" w:rsidP="00AC3E5A">
      <w:pPr>
        <w:pStyle w:val="ListParagraph"/>
        <w:widowControl w:val="0"/>
        <w:tabs>
          <w:tab w:val="right" w:pos="9360"/>
        </w:tabs>
        <w:spacing w:line="240" w:lineRule="auto"/>
        <w:ind w:left="0"/>
        <w:rPr>
          <w:rFonts w:asciiTheme="minorHAnsi" w:hAnsiTheme="minorHAnsi" w:cstheme="minorHAnsi"/>
          <w:iCs/>
          <w:sz w:val="21"/>
          <w:szCs w:val="21"/>
          <w:shd w:val="clear" w:color="auto" w:fill="FFFFFF" w:themeFill="background1"/>
        </w:rPr>
      </w:pPr>
      <w:r w:rsidRPr="00615899">
        <w:rPr>
          <w:rFonts w:asciiTheme="minorHAnsi" w:hAnsiTheme="minorHAnsi" w:cstheme="minorHAnsi"/>
          <w:b/>
          <w:bCs/>
          <w:iCs/>
          <w:sz w:val="24"/>
          <w:szCs w:val="24"/>
          <w:shd w:val="clear" w:color="auto" w:fill="FFFFFF" w:themeFill="background1"/>
        </w:rPr>
        <w:t xml:space="preserve">Expedient Leader-Follower </w:t>
      </w:r>
      <w:r w:rsidR="00F52B41" w:rsidRPr="00615899">
        <w:rPr>
          <w:rFonts w:asciiTheme="minorHAnsi" w:hAnsiTheme="minorHAnsi" w:cstheme="minorHAnsi"/>
          <w:b/>
          <w:bCs/>
          <w:iCs/>
          <w:sz w:val="24"/>
          <w:szCs w:val="24"/>
          <w:shd w:val="clear" w:color="auto" w:fill="FFFFFF" w:themeFill="background1"/>
        </w:rPr>
        <w:t>Autonomous Vehicle</w:t>
      </w:r>
      <w:r w:rsidR="00AC3E5A">
        <w:rPr>
          <w:rFonts w:asciiTheme="minorHAnsi" w:hAnsiTheme="minorHAnsi" w:cstheme="minorHAnsi"/>
          <w:b/>
          <w:bCs/>
          <w:iCs/>
          <w:sz w:val="24"/>
          <w:szCs w:val="24"/>
          <w:shd w:val="clear" w:color="auto" w:fill="FFFFFF" w:themeFill="background1"/>
        </w:rPr>
        <w:tab/>
      </w:r>
      <w:r w:rsidR="008655E7">
        <w:rPr>
          <w:rFonts w:asciiTheme="minorHAnsi" w:hAnsiTheme="minorHAnsi" w:cstheme="minorHAnsi"/>
          <w:iCs/>
          <w:szCs w:val="22"/>
          <w:shd w:val="clear" w:color="auto" w:fill="FFFFFF" w:themeFill="background1"/>
        </w:rPr>
        <w:t>01/</w:t>
      </w:r>
      <w:r w:rsidR="00875A21" w:rsidRPr="00431865">
        <w:rPr>
          <w:rFonts w:asciiTheme="minorHAnsi" w:hAnsiTheme="minorHAnsi" w:cstheme="minorHAnsi"/>
          <w:iCs/>
          <w:szCs w:val="22"/>
          <w:shd w:val="clear" w:color="auto" w:fill="FFFFFF" w:themeFill="background1"/>
        </w:rPr>
        <w:t xml:space="preserve">2022 – </w:t>
      </w:r>
      <w:r w:rsidR="008655E7">
        <w:rPr>
          <w:rFonts w:asciiTheme="minorHAnsi" w:hAnsiTheme="minorHAnsi" w:cstheme="minorHAnsi"/>
          <w:iCs/>
          <w:szCs w:val="22"/>
          <w:shd w:val="clear" w:color="auto" w:fill="FFFFFF" w:themeFill="background1"/>
        </w:rPr>
        <w:t>05/</w:t>
      </w:r>
      <w:r w:rsidR="00875A21" w:rsidRPr="00431865">
        <w:rPr>
          <w:rFonts w:asciiTheme="minorHAnsi" w:hAnsiTheme="minorHAnsi" w:cstheme="minorHAnsi"/>
          <w:iCs/>
          <w:szCs w:val="22"/>
          <w:shd w:val="clear" w:color="auto" w:fill="FFFFFF" w:themeFill="background1"/>
        </w:rPr>
        <w:t>2022</w:t>
      </w:r>
    </w:p>
    <w:p w14:paraId="64A6D54F" w14:textId="3F08F7F9" w:rsidR="00875A21" w:rsidRPr="006F0C0E" w:rsidRDefault="00D11E0B" w:rsidP="006F0C0E">
      <w:pPr>
        <w:pStyle w:val="ListParagraph"/>
        <w:widowControl w:val="0"/>
        <w:numPr>
          <w:ilvl w:val="0"/>
          <w:numId w:val="9"/>
        </w:numPr>
        <w:spacing w:line="240" w:lineRule="auto"/>
        <w:ind w:left="540"/>
        <w:rPr>
          <w:rFonts w:asciiTheme="minorHAnsi" w:hAnsiTheme="minorHAnsi" w:cstheme="minorHAnsi"/>
          <w:iCs/>
          <w:szCs w:val="22"/>
          <w:shd w:val="clear" w:color="auto" w:fill="FFFFFF" w:themeFill="background1"/>
        </w:rPr>
      </w:pPr>
      <w:r w:rsidRPr="006F0C0E">
        <w:rPr>
          <w:rFonts w:asciiTheme="minorHAnsi" w:hAnsiTheme="minorHAnsi" w:cstheme="minorHAnsi"/>
          <w:iCs/>
          <w:szCs w:val="22"/>
          <w:shd w:val="clear" w:color="auto" w:fill="FFFFFF" w:themeFill="background1"/>
        </w:rPr>
        <w:t>Constructed</w:t>
      </w:r>
      <w:r w:rsidR="00875A21" w:rsidRPr="006F0C0E">
        <w:rPr>
          <w:rFonts w:asciiTheme="minorHAnsi" w:hAnsiTheme="minorHAnsi" w:cstheme="minorHAnsi"/>
          <w:iCs/>
          <w:szCs w:val="22"/>
          <w:shd w:val="clear" w:color="auto" w:fill="FFFFFF" w:themeFill="background1"/>
        </w:rPr>
        <w:t xml:space="preserve"> an autonomous vehicle </w:t>
      </w:r>
      <w:r w:rsidR="00060796" w:rsidRPr="006F0C0E">
        <w:rPr>
          <w:rFonts w:asciiTheme="minorHAnsi" w:hAnsiTheme="minorHAnsi" w:cstheme="minorHAnsi"/>
          <w:iCs/>
          <w:szCs w:val="22"/>
          <w:shd w:val="clear" w:color="auto" w:fill="FFFFFF" w:themeFill="background1"/>
        </w:rPr>
        <w:t>capable of detecting simple objects within 2 meters</w:t>
      </w:r>
      <w:r w:rsidR="00060796" w:rsidRPr="006F0C0E">
        <w:rPr>
          <w:rFonts w:asciiTheme="minorHAnsi" w:hAnsiTheme="minorHAnsi" w:cstheme="minorHAnsi"/>
          <w:iCs/>
          <w:szCs w:val="22"/>
          <w:shd w:val="clear" w:color="auto" w:fill="FFFFFF" w:themeFill="background1"/>
        </w:rPr>
        <w:t xml:space="preserve"> </w:t>
      </w:r>
      <w:r w:rsidR="00875A21" w:rsidRPr="006F0C0E">
        <w:rPr>
          <w:rFonts w:asciiTheme="minorHAnsi" w:hAnsiTheme="minorHAnsi" w:cstheme="minorHAnsi"/>
          <w:iCs/>
          <w:szCs w:val="22"/>
          <w:shd w:val="clear" w:color="auto" w:fill="FFFFFF" w:themeFill="background1"/>
        </w:rPr>
        <w:t>from the ground</w:t>
      </w:r>
      <w:r w:rsidRPr="006F0C0E">
        <w:rPr>
          <w:rFonts w:asciiTheme="minorHAnsi" w:hAnsiTheme="minorHAnsi" w:cstheme="minorHAnsi"/>
          <w:iCs/>
          <w:szCs w:val="22"/>
          <w:shd w:val="clear" w:color="auto" w:fill="FFFFFF" w:themeFill="background1"/>
        </w:rPr>
        <w:t xml:space="preserve"> </w:t>
      </w:r>
      <w:r w:rsidR="00875A21" w:rsidRPr="006F0C0E">
        <w:rPr>
          <w:rFonts w:asciiTheme="minorHAnsi" w:hAnsiTheme="minorHAnsi" w:cstheme="minorHAnsi"/>
          <w:iCs/>
          <w:szCs w:val="22"/>
          <w:shd w:val="clear" w:color="auto" w:fill="FFFFFF" w:themeFill="background1"/>
        </w:rPr>
        <w:t>up</w:t>
      </w:r>
    </w:p>
    <w:p w14:paraId="227396FE" w14:textId="61FC79D9" w:rsidR="00D11E0B" w:rsidRDefault="00D11E0B" w:rsidP="006F0C0E">
      <w:pPr>
        <w:pStyle w:val="ListParagraph"/>
        <w:widowControl w:val="0"/>
        <w:numPr>
          <w:ilvl w:val="0"/>
          <w:numId w:val="9"/>
        </w:numPr>
        <w:spacing w:line="240" w:lineRule="auto"/>
        <w:ind w:left="540"/>
        <w:rPr>
          <w:rFonts w:asciiTheme="minorHAnsi" w:hAnsiTheme="minorHAnsi" w:cstheme="minorHAnsi"/>
          <w:iCs/>
          <w:szCs w:val="22"/>
          <w:shd w:val="clear" w:color="auto" w:fill="FFFFFF" w:themeFill="background1"/>
        </w:rPr>
      </w:pPr>
      <w:r w:rsidRPr="006F0C0E">
        <w:rPr>
          <w:rFonts w:asciiTheme="minorHAnsi" w:hAnsiTheme="minorHAnsi" w:cstheme="minorHAnsi"/>
          <w:iCs/>
          <w:szCs w:val="22"/>
          <w:shd w:val="clear" w:color="auto" w:fill="FFFFFF" w:themeFill="background1"/>
        </w:rPr>
        <w:t xml:space="preserve">Utilized an ultrasonic rangefinder to simulate a vehicle as a component of the Expedient Leader-Follower </w:t>
      </w:r>
      <w:r w:rsidR="00ED1D61" w:rsidRPr="006F0C0E">
        <w:rPr>
          <w:rFonts w:asciiTheme="minorHAnsi" w:hAnsiTheme="minorHAnsi" w:cstheme="minorHAnsi"/>
          <w:iCs/>
          <w:szCs w:val="22"/>
          <w:shd w:val="clear" w:color="auto" w:fill="FFFFFF" w:themeFill="background1"/>
        </w:rPr>
        <w:t xml:space="preserve">(ExLF) </w:t>
      </w:r>
      <w:r w:rsidRPr="006F0C0E">
        <w:rPr>
          <w:rFonts w:asciiTheme="minorHAnsi" w:hAnsiTheme="minorHAnsi" w:cstheme="minorHAnsi"/>
          <w:iCs/>
          <w:szCs w:val="22"/>
          <w:shd w:val="clear" w:color="auto" w:fill="FFFFFF" w:themeFill="background1"/>
        </w:rPr>
        <w:t>Model</w:t>
      </w:r>
    </w:p>
    <w:p w14:paraId="2DDB75D7" w14:textId="77777777" w:rsidR="009C3913" w:rsidRPr="006F0C0E" w:rsidRDefault="009C3913" w:rsidP="009C3913">
      <w:pPr>
        <w:pStyle w:val="ListParagraph"/>
        <w:widowControl w:val="0"/>
        <w:spacing w:line="240" w:lineRule="auto"/>
        <w:ind w:left="540"/>
        <w:rPr>
          <w:rFonts w:asciiTheme="minorHAnsi" w:hAnsiTheme="minorHAnsi" w:cstheme="minorHAnsi"/>
          <w:iCs/>
          <w:szCs w:val="22"/>
          <w:shd w:val="clear" w:color="auto" w:fill="FFFFFF" w:themeFill="background1"/>
        </w:rPr>
      </w:pPr>
    </w:p>
    <w:p w14:paraId="217E8F0B" w14:textId="17C4AEB2" w:rsidR="00350D4E" w:rsidRPr="00A95CBC" w:rsidRDefault="00350D4E" w:rsidP="00AC3E5A">
      <w:pPr>
        <w:pStyle w:val="ListParagraph"/>
        <w:widowControl w:val="0"/>
        <w:tabs>
          <w:tab w:val="right" w:pos="9360"/>
        </w:tabs>
        <w:spacing w:line="240" w:lineRule="auto"/>
        <w:ind w:left="0"/>
        <w:rPr>
          <w:rFonts w:asciiTheme="minorHAnsi" w:hAnsiTheme="minorHAnsi" w:cstheme="minorHAnsi"/>
          <w:b/>
          <w:bCs/>
          <w:iCs/>
          <w:sz w:val="21"/>
          <w:szCs w:val="21"/>
          <w:shd w:val="clear" w:color="auto" w:fill="FFFFFF" w:themeFill="background1"/>
        </w:rPr>
      </w:pPr>
      <w:r w:rsidRPr="00615899">
        <w:rPr>
          <w:rFonts w:asciiTheme="minorHAnsi" w:hAnsiTheme="minorHAnsi" w:cstheme="minorHAnsi"/>
          <w:b/>
          <w:bCs/>
          <w:iCs/>
          <w:sz w:val="24"/>
          <w:szCs w:val="24"/>
          <w:shd w:val="clear" w:color="auto" w:fill="FFFFFF" w:themeFill="background1"/>
        </w:rPr>
        <w:t>NSWC Semi-Autonomous Unmanned Surface Vehicle (USV)</w:t>
      </w:r>
      <w:r w:rsidR="00AC3E5A">
        <w:rPr>
          <w:rFonts w:asciiTheme="minorHAnsi" w:hAnsiTheme="minorHAnsi" w:cstheme="minorHAnsi"/>
          <w:b/>
          <w:bCs/>
          <w:iCs/>
          <w:sz w:val="21"/>
          <w:szCs w:val="21"/>
          <w:shd w:val="clear" w:color="auto" w:fill="FFFFFF" w:themeFill="background1"/>
        </w:rPr>
        <w:tab/>
      </w:r>
      <w:r w:rsidR="008655E7">
        <w:rPr>
          <w:rFonts w:asciiTheme="minorHAnsi" w:hAnsiTheme="minorHAnsi" w:cstheme="minorHAnsi"/>
          <w:iCs/>
          <w:szCs w:val="22"/>
          <w:shd w:val="clear" w:color="auto" w:fill="FFFFFF" w:themeFill="background1"/>
        </w:rPr>
        <w:t>02/</w:t>
      </w:r>
      <w:r w:rsidRPr="00431865">
        <w:rPr>
          <w:rFonts w:asciiTheme="minorHAnsi" w:hAnsiTheme="minorHAnsi" w:cstheme="minorHAnsi"/>
          <w:iCs/>
          <w:szCs w:val="22"/>
          <w:shd w:val="clear" w:color="auto" w:fill="FFFFFF" w:themeFill="background1"/>
        </w:rPr>
        <w:t xml:space="preserve">2020 – </w:t>
      </w:r>
      <w:r w:rsidR="008655E7">
        <w:rPr>
          <w:rFonts w:asciiTheme="minorHAnsi" w:hAnsiTheme="minorHAnsi" w:cstheme="minorHAnsi"/>
          <w:iCs/>
          <w:szCs w:val="22"/>
          <w:shd w:val="clear" w:color="auto" w:fill="FFFFFF" w:themeFill="background1"/>
        </w:rPr>
        <w:t>12/</w:t>
      </w:r>
      <w:r w:rsidRPr="00431865">
        <w:rPr>
          <w:rFonts w:asciiTheme="minorHAnsi" w:hAnsiTheme="minorHAnsi" w:cstheme="minorHAnsi"/>
          <w:iCs/>
          <w:szCs w:val="22"/>
          <w:shd w:val="clear" w:color="auto" w:fill="FFFFFF" w:themeFill="background1"/>
        </w:rPr>
        <w:t>2020</w:t>
      </w:r>
    </w:p>
    <w:p w14:paraId="0F424EA6" w14:textId="1B36DAF9" w:rsidR="00350D4E" w:rsidRPr="006F0C0E" w:rsidRDefault="00350D4E" w:rsidP="006F0C0E">
      <w:pPr>
        <w:pStyle w:val="ListParagraph"/>
        <w:widowControl w:val="0"/>
        <w:numPr>
          <w:ilvl w:val="0"/>
          <w:numId w:val="10"/>
        </w:numPr>
        <w:shd w:val="clear" w:color="auto" w:fill="FFFFFF" w:themeFill="background1"/>
        <w:spacing w:line="240" w:lineRule="auto"/>
        <w:ind w:left="540"/>
        <w:rPr>
          <w:rFonts w:asciiTheme="minorHAnsi" w:hAnsiTheme="minorHAnsi" w:cstheme="minorHAnsi"/>
          <w:b/>
          <w:bCs/>
          <w:i/>
          <w:szCs w:val="22"/>
          <w:shd w:val="clear" w:color="auto" w:fill="FFFFFF" w:themeFill="background1"/>
        </w:rPr>
      </w:pPr>
      <w:r w:rsidRPr="006F0C0E">
        <w:rPr>
          <w:rFonts w:asciiTheme="minorHAnsi" w:hAnsiTheme="minorHAnsi" w:cstheme="minorHAnsi"/>
          <w:iCs/>
          <w:szCs w:val="22"/>
          <w:shd w:val="clear" w:color="auto" w:fill="FFFFFF" w:themeFill="background1"/>
        </w:rPr>
        <w:t xml:space="preserve">Spearheaded a team of </w:t>
      </w:r>
      <w:r w:rsidR="00C95C94" w:rsidRPr="006F0C0E">
        <w:rPr>
          <w:rFonts w:asciiTheme="minorHAnsi" w:hAnsiTheme="minorHAnsi" w:cstheme="minorHAnsi"/>
          <w:iCs/>
          <w:szCs w:val="22"/>
          <w:shd w:val="clear" w:color="auto" w:fill="FFFFFF" w:themeFill="background1"/>
        </w:rPr>
        <w:t>4</w:t>
      </w:r>
      <w:r w:rsidRPr="006F0C0E">
        <w:rPr>
          <w:rFonts w:asciiTheme="minorHAnsi" w:hAnsiTheme="minorHAnsi" w:cstheme="minorHAnsi"/>
          <w:iCs/>
          <w:szCs w:val="22"/>
          <w:shd w:val="clear" w:color="auto" w:fill="FFFFFF" w:themeFill="background1"/>
        </w:rPr>
        <w:t xml:space="preserve"> engineers in developing an unmanned surface vehicle in collaboration with the U.S. Nav</w:t>
      </w:r>
      <w:r w:rsidR="00197DC5" w:rsidRPr="006F0C0E">
        <w:rPr>
          <w:rFonts w:asciiTheme="minorHAnsi" w:hAnsiTheme="minorHAnsi" w:cstheme="minorHAnsi"/>
          <w:iCs/>
          <w:szCs w:val="22"/>
          <w:shd w:val="clear" w:color="auto" w:fill="FFFFFF" w:themeFill="background1"/>
        </w:rPr>
        <w:t>al Surface Warfare Center</w:t>
      </w:r>
    </w:p>
    <w:p w14:paraId="7DCFEBE0" w14:textId="354B76EA" w:rsidR="00350D4E" w:rsidRPr="006F0C0E" w:rsidRDefault="00350D4E" w:rsidP="006F0C0E">
      <w:pPr>
        <w:pStyle w:val="ListParagraph"/>
        <w:widowControl w:val="0"/>
        <w:numPr>
          <w:ilvl w:val="0"/>
          <w:numId w:val="10"/>
        </w:numPr>
        <w:shd w:val="clear" w:color="auto" w:fill="FFFFFF" w:themeFill="background1"/>
        <w:spacing w:line="240" w:lineRule="auto"/>
        <w:ind w:left="540"/>
        <w:rPr>
          <w:rFonts w:asciiTheme="minorHAnsi" w:hAnsiTheme="minorHAnsi" w:cstheme="minorHAnsi"/>
          <w:b/>
          <w:bCs/>
          <w:i/>
          <w:szCs w:val="22"/>
          <w:shd w:val="clear" w:color="auto" w:fill="FFFFFF" w:themeFill="background1"/>
        </w:rPr>
      </w:pPr>
      <w:r w:rsidRPr="006F0C0E">
        <w:rPr>
          <w:rFonts w:asciiTheme="minorHAnsi" w:hAnsiTheme="minorHAnsi" w:cstheme="minorHAnsi"/>
          <w:iCs/>
          <w:szCs w:val="22"/>
          <w:shd w:val="clear" w:color="auto" w:fill="FFFFFF" w:themeFill="background1"/>
        </w:rPr>
        <w:t>Interfaced with Servo Motors, Multiplexers (MUXs), Electronic Speed Controllers (ESCs), and an NVIDIA Jetson Nano</w:t>
      </w:r>
      <w:r w:rsidR="00D7229D" w:rsidRPr="006F0C0E">
        <w:rPr>
          <w:rFonts w:asciiTheme="minorHAnsi" w:hAnsiTheme="minorHAnsi" w:cstheme="minorHAnsi"/>
          <w:iCs/>
          <w:szCs w:val="22"/>
          <w:shd w:val="clear" w:color="auto" w:fill="FFFFFF" w:themeFill="background1"/>
        </w:rPr>
        <w:t xml:space="preserve"> to convert a</w:t>
      </w:r>
      <w:r w:rsidR="00F02066" w:rsidRPr="006F0C0E">
        <w:rPr>
          <w:rFonts w:asciiTheme="minorHAnsi" w:hAnsiTheme="minorHAnsi" w:cstheme="minorHAnsi"/>
          <w:iCs/>
          <w:szCs w:val="22"/>
          <w:shd w:val="clear" w:color="auto" w:fill="FFFFFF" w:themeFill="background1"/>
        </w:rPr>
        <w:t xml:space="preserve"> remote-controlled (RC)</w:t>
      </w:r>
      <w:r w:rsidR="00D7229D" w:rsidRPr="006F0C0E">
        <w:rPr>
          <w:rFonts w:asciiTheme="minorHAnsi" w:hAnsiTheme="minorHAnsi" w:cstheme="minorHAnsi"/>
          <w:iCs/>
          <w:szCs w:val="22"/>
          <w:shd w:val="clear" w:color="auto" w:fill="FFFFFF" w:themeFill="background1"/>
        </w:rPr>
        <w:t xml:space="preserve"> boat into a hyper-fast deployable</w:t>
      </w:r>
    </w:p>
    <w:p w14:paraId="2C98EBB5" w14:textId="77777777" w:rsidR="00350D4E" w:rsidRPr="006F0C0E" w:rsidRDefault="00350D4E" w:rsidP="006F0C0E">
      <w:pPr>
        <w:pStyle w:val="ListParagraph"/>
        <w:widowControl w:val="0"/>
        <w:numPr>
          <w:ilvl w:val="0"/>
          <w:numId w:val="10"/>
        </w:numPr>
        <w:shd w:val="clear" w:color="auto" w:fill="FFFFFF" w:themeFill="background1"/>
        <w:spacing w:line="240" w:lineRule="auto"/>
        <w:ind w:left="540"/>
        <w:rPr>
          <w:rFonts w:asciiTheme="minorHAnsi" w:hAnsiTheme="minorHAnsi" w:cstheme="minorHAnsi"/>
          <w:b/>
          <w:bCs/>
          <w:i/>
          <w:szCs w:val="22"/>
          <w:shd w:val="clear" w:color="auto" w:fill="FFFFFF" w:themeFill="background1"/>
        </w:rPr>
      </w:pPr>
      <w:r w:rsidRPr="006F0C0E">
        <w:rPr>
          <w:rFonts w:asciiTheme="minorHAnsi" w:hAnsiTheme="minorHAnsi" w:cstheme="minorHAnsi"/>
          <w:iCs/>
          <w:szCs w:val="22"/>
          <w:shd w:val="clear" w:color="auto" w:fill="FFFFFF" w:themeFill="background1"/>
        </w:rPr>
        <w:t>Implemented a system to remotely control and override the transmitter, disabling it and giving the reins to a computer</w:t>
      </w:r>
    </w:p>
    <w:p w14:paraId="019757FF" w14:textId="77777777" w:rsidR="00350D4E" w:rsidRPr="00A95CBC" w:rsidRDefault="00350D4E" w:rsidP="006F0C0E">
      <w:pPr>
        <w:pStyle w:val="ListParagraph"/>
        <w:widowControl w:val="0"/>
        <w:shd w:val="clear" w:color="auto" w:fill="FFFFFF" w:themeFill="background1"/>
        <w:spacing w:line="240" w:lineRule="auto"/>
        <w:ind w:left="0"/>
        <w:rPr>
          <w:rFonts w:asciiTheme="minorHAnsi" w:hAnsiTheme="minorHAnsi" w:cstheme="minorHAnsi"/>
          <w:b/>
          <w:bCs/>
          <w:color w:val="auto"/>
          <w:sz w:val="21"/>
          <w:szCs w:val="21"/>
          <w14:textOutline w14:w="3175" w14:cap="rnd" w14:cmpd="sng" w14:algn="ctr">
            <w14:noFill/>
            <w14:prstDash w14:val="solid"/>
            <w14:bevel/>
          </w14:textOutline>
        </w:rPr>
      </w:pPr>
    </w:p>
    <w:p w14:paraId="05E645EE" w14:textId="0814C2DD" w:rsidR="00173572" w:rsidRPr="00A95CBC" w:rsidRDefault="005754AF" w:rsidP="00AC3E5A">
      <w:pPr>
        <w:pStyle w:val="ListParagraph"/>
        <w:widowControl w:val="0"/>
        <w:shd w:val="clear" w:color="auto" w:fill="FFFFFF" w:themeFill="background1"/>
        <w:tabs>
          <w:tab w:val="right" w:pos="9360"/>
        </w:tabs>
        <w:spacing w:line="240" w:lineRule="auto"/>
        <w:ind w:left="0"/>
        <w:rPr>
          <w:rFonts w:asciiTheme="minorHAnsi" w:hAnsiTheme="minorHAnsi" w:cstheme="minorHAnsi"/>
          <w:b/>
          <w:bCs/>
          <w:i/>
          <w:sz w:val="21"/>
          <w:szCs w:val="21"/>
          <w:shd w:val="clear" w:color="auto" w:fill="FFFFFF" w:themeFill="background1"/>
        </w:rPr>
      </w:pPr>
      <w:r w:rsidRPr="00615899">
        <w:rPr>
          <w:rFonts w:asciiTheme="minorHAnsi" w:hAnsiTheme="minorHAnsi" w:cstheme="minorHAnsi"/>
          <w:b/>
          <w:bCs/>
          <w:color w:val="auto"/>
          <w:sz w:val="24"/>
          <w:szCs w:val="24"/>
          <w14:textOutline w14:w="3175" w14:cap="rnd" w14:cmpd="sng" w14:algn="ctr">
            <w14:noFill/>
            <w14:prstDash w14:val="solid"/>
            <w14:bevel/>
          </w14:textOutline>
        </w:rPr>
        <w:t>Gaming Server Discord Bot</w:t>
      </w:r>
      <w:r w:rsidR="00AC3E5A">
        <w:rPr>
          <w:rFonts w:asciiTheme="minorHAnsi" w:hAnsiTheme="minorHAnsi" w:cstheme="minorHAnsi"/>
          <w:b/>
          <w:bCs/>
          <w:color w:val="auto"/>
          <w:sz w:val="24"/>
          <w:szCs w:val="24"/>
          <w14:textOutline w14:w="3175" w14:cap="rnd" w14:cmpd="sng" w14:algn="ctr">
            <w14:noFill/>
            <w14:prstDash w14:val="solid"/>
            <w14:bevel/>
          </w14:textOutline>
        </w:rPr>
        <w:tab/>
      </w:r>
      <w:r w:rsidR="008655E7">
        <w:rPr>
          <w:rFonts w:asciiTheme="minorHAnsi" w:hAnsiTheme="minorHAnsi" w:cstheme="minorHAnsi"/>
          <w:szCs w:val="22"/>
          <w:shd w:val="clear" w:color="auto" w:fill="FFFFFF" w:themeFill="background1"/>
        </w:rPr>
        <w:t>08/</w:t>
      </w:r>
      <w:r w:rsidR="00350D4E" w:rsidRPr="00431865">
        <w:rPr>
          <w:rFonts w:asciiTheme="minorHAnsi" w:hAnsiTheme="minorHAnsi" w:cstheme="minorHAnsi"/>
          <w:szCs w:val="22"/>
          <w:shd w:val="clear" w:color="auto" w:fill="FFFFFF" w:themeFill="background1"/>
        </w:rPr>
        <w:t xml:space="preserve">2018 – </w:t>
      </w:r>
      <w:r w:rsidR="008655E7">
        <w:rPr>
          <w:rFonts w:asciiTheme="minorHAnsi" w:hAnsiTheme="minorHAnsi" w:cstheme="minorHAnsi"/>
          <w:szCs w:val="22"/>
          <w:shd w:val="clear" w:color="auto" w:fill="FFFFFF" w:themeFill="background1"/>
        </w:rPr>
        <w:t>0</w:t>
      </w:r>
      <w:r w:rsidR="00732B06">
        <w:rPr>
          <w:rFonts w:asciiTheme="minorHAnsi" w:hAnsiTheme="minorHAnsi" w:cstheme="minorHAnsi"/>
          <w:szCs w:val="22"/>
          <w:shd w:val="clear" w:color="auto" w:fill="FFFFFF" w:themeFill="background1"/>
        </w:rPr>
        <w:t>3</w:t>
      </w:r>
      <w:r w:rsidR="008655E7">
        <w:rPr>
          <w:rFonts w:asciiTheme="minorHAnsi" w:hAnsiTheme="minorHAnsi" w:cstheme="minorHAnsi"/>
          <w:szCs w:val="22"/>
          <w:shd w:val="clear" w:color="auto" w:fill="FFFFFF" w:themeFill="background1"/>
        </w:rPr>
        <w:t>/</w:t>
      </w:r>
      <w:r w:rsidR="00350D4E" w:rsidRPr="00431865">
        <w:rPr>
          <w:rFonts w:asciiTheme="minorHAnsi" w:hAnsiTheme="minorHAnsi" w:cstheme="minorHAnsi"/>
          <w:szCs w:val="22"/>
          <w:shd w:val="clear" w:color="auto" w:fill="FFFFFF" w:themeFill="background1"/>
        </w:rPr>
        <w:t>2019</w:t>
      </w:r>
    </w:p>
    <w:sectPr w:rsidR="00173572" w:rsidRPr="00A95CBC" w:rsidSect="002900D5">
      <w:type w:val="continuous"/>
      <w:pgSz w:w="12240" w:h="15840" w:code="1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66F3B4" w14:textId="77777777" w:rsidR="007F116F" w:rsidRDefault="007F116F" w:rsidP="00A67FF8">
      <w:pPr>
        <w:spacing w:line="240" w:lineRule="auto"/>
      </w:pPr>
      <w:r>
        <w:separator/>
      </w:r>
    </w:p>
  </w:endnote>
  <w:endnote w:type="continuationSeparator" w:id="0">
    <w:p w14:paraId="2F168BEF" w14:textId="77777777" w:rsidR="007F116F" w:rsidRDefault="007F116F" w:rsidP="00A67FF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BAE8C7" w14:textId="77777777" w:rsidR="007F116F" w:rsidRDefault="007F116F" w:rsidP="00A67FF8">
      <w:pPr>
        <w:spacing w:line="240" w:lineRule="auto"/>
      </w:pPr>
      <w:r>
        <w:separator/>
      </w:r>
    </w:p>
  </w:footnote>
  <w:footnote w:type="continuationSeparator" w:id="0">
    <w:p w14:paraId="6B6C7142" w14:textId="77777777" w:rsidR="007F116F" w:rsidRDefault="007F116F" w:rsidP="00A67FF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EE5D47"/>
    <w:multiLevelType w:val="hybridMultilevel"/>
    <w:tmpl w:val="A21803AC"/>
    <w:lvl w:ilvl="0" w:tplc="4C3E687A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  <w:sz w:val="20"/>
        <w:szCs w:val="2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F07FE6"/>
    <w:multiLevelType w:val="hybridMultilevel"/>
    <w:tmpl w:val="CC16FA3C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" w15:restartNumberingAfterBreak="0">
    <w:nsid w:val="16DC353F"/>
    <w:multiLevelType w:val="hybridMultilevel"/>
    <w:tmpl w:val="584CD602"/>
    <w:lvl w:ilvl="0" w:tplc="BD32B690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3" w15:restartNumberingAfterBreak="0">
    <w:nsid w:val="251669BD"/>
    <w:multiLevelType w:val="hybridMultilevel"/>
    <w:tmpl w:val="6FAEF71A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4" w15:restartNumberingAfterBreak="0">
    <w:nsid w:val="33144E51"/>
    <w:multiLevelType w:val="hybridMultilevel"/>
    <w:tmpl w:val="8D08D386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5" w15:restartNumberingAfterBreak="0">
    <w:nsid w:val="37127164"/>
    <w:multiLevelType w:val="hybridMultilevel"/>
    <w:tmpl w:val="A7FE309E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6" w15:restartNumberingAfterBreak="0">
    <w:nsid w:val="3DB51431"/>
    <w:multiLevelType w:val="hybridMultilevel"/>
    <w:tmpl w:val="1742AA78"/>
    <w:lvl w:ilvl="0" w:tplc="572C9CB8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  <w:sz w:val="20"/>
        <w:szCs w:val="20"/>
      </w:rPr>
    </w:lvl>
    <w:lvl w:ilvl="1" w:tplc="04090003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7" w15:restartNumberingAfterBreak="0">
    <w:nsid w:val="4A9D30AF"/>
    <w:multiLevelType w:val="hybridMultilevel"/>
    <w:tmpl w:val="DAF81574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EB631D9"/>
    <w:multiLevelType w:val="hybridMultilevel"/>
    <w:tmpl w:val="3820935E"/>
    <w:lvl w:ilvl="0" w:tplc="199CE882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9" w15:restartNumberingAfterBreak="0">
    <w:nsid w:val="6CAF3D9A"/>
    <w:multiLevelType w:val="hybridMultilevel"/>
    <w:tmpl w:val="1158AE9C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0" w15:restartNumberingAfterBreak="0">
    <w:nsid w:val="7AA14395"/>
    <w:multiLevelType w:val="hybridMultilevel"/>
    <w:tmpl w:val="890AC8E8"/>
    <w:lvl w:ilvl="0" w:tplc="201056E0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3237310">
    <w:abstractNumId w:val="6"/>
  </w:num>
  <w:num w:numId="2" w16cid:durableId="1968394110">
    <w:abstractNumId w:val="0"/>
  </w:num>
  <w:num w:numId="3" w16cid:durableId="221210077">
    <w:abstractNumId w:val="8"/>
  </w:num>
  <w:num w:numId="4" w16cid:durableId="1905604724">
    <w:abstractNumId w:val="10"/>
  </w:num>
  <w:num w:numId="5" w16cid:durableId="1632593105">
    <w:abstractNumId w:val="2"/>
  </w:num>
  <w:num w:numId="6" w16cid:durableId="952708060">
    <w:abstractNumId w:val="1"/>
  </w:num>
  <w:num w:numId="7" w16cid:durableId="1314674748">
    <w:abstractNumId w:val="4"/>
  </w:num>
  <w:num w:numId="8" w16cid:durableId="2129664707">
    <w:abstractNumId w:val="5"/>
  </w:num>
  <w:num w:numId="9" w16cid:durableId="765879692">
    <w:abstractNumId w:val="9"/>
  </w:num>
  <w:num w:numId="10" w16cid:durableId="1912110378">
    <w:abstractNumId w:val="7"/>
  </w:num>
  <w:num w:numId="11" w16cid:durableId="1494638015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892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61910"/>
    <w:rsid w:val="000023C2"/>
    <w:rsid w:val="00002407"/>
    <w:rsid w:val="000031E3"/>
    <w:rsid w:val="000045AE"/>
    <w:rsid w:val="000064E5"/>
    <w:rsid w:val="00010BF7"/>
    <w:rsid w:val="00015447"/>
    <w:rsid w:val="00015835"/>
    <w:rsid w:val="00020A31"/>
    <w:rsid w:val="00021F8A"/>
    <w:rsid w:val="00022B23"/>
    <w:rsid w:val="00023443"/>
    <w:rsid w:val="0002748C"/>
    <w:rsid w:val="0003042F"/>
    <w:rsid w:val="000313AC"/>
    <w:rsid w:val="0003335F"/>
    <w:rsid w:val="00033AFE"/>
    <w:rsid w:val="000343CC"/>
    <w:rsid w:val="000402C5"/>
    <w:rsid w:val="000402F4"/>
    <w:rsid w:val="00041349"/>
    <w:rsid w:val="00041371"/>
    <w:rsid w:val="00042B56"/>
    <w:rsid w:val="00043A41"/>
    <w:rsid w:val="00043A43"/>
    <w:rsid w:val="00046FF4"/>
    <w:rsid w:val="00051CBD"/>
    <w:rsid w:val="00052021"/>
    <w:rsid w:val="000549D8"/>
    <w:rsid w:val="0005719A"/>
    <w:rsid w:val="00060796"/>
    <w:rsid w:val="00066813"/>
    <w:rsid w:val="0006696D"/>
    <w:rsid w:val="00070157"/>
    <w:rsid w:val="00070758"/>
    <w:rsid w:val="0007417F"/>
    <w:rsid w:val="000765C1"/>
    <w:rsid w:val="00077632"/>
    <w:rsid w:val="0008172E"/>
    <w:rsid w:val="0008457C"/>
    <w:rsid w:val="0008720A"/>
    <w:rsid w:val="00087875"/>
    <w:rsid w:val="00090512"/>
    <w:rsid w:val="00090CBC"/>
    <w:rsid w:val="00091595"/>
    <w:rsid w:val="00091D32"/>
    <w:rsid w:val="000925A3"/>
    <w:rsid w:val="000929B5"/>
    <w:rsid w:val="00093C60"/>
    <w:rsid w:val="0009727D"/>
    <w:rsid w:val="000A031E"/>
    <w:rsid w:val="000A33DC"/>
    <w:rsid w:val="000B1A71"/>
    <w:rsid w:val="000B2D76"/>
    <w:rsid w:val="000B406F"/>
    <w:rsid w:val="000B7FD6"/>
    <w:rsid w:val="000C0333"/>
    <w:rsid w:val="000C1325"/>
    <w:rsid w:val="000C4788"/>
    <w:rsid w:val="000D2709"/>
    <w:rsid w:val="000D2D3C"/>
    <w:rsid w:val="000D5B8D"/>
    <w:rsid w:val="000D707A"/>
    <w:rsid w:val="000E0530"/>
    <w:rsid w:val="000E07BA"/>
    <w:rsid w:val="000E1438"/>
    <w:rsid w:val="000E2489"/>
    <w:rsid w:val="000E2C53"/>
    <w:rsid w:val="000E32BD"/>
    <w:rsid w:val="000E3A7A"/>
    <w:rsid w:val="000F35CE"/>
    <w:rsid w:val="000F36A7"/>
    <w:rsid w:val="000F56D5"/>
    <w:rsid w:val="000F5F2A"/>
    <w:rsid w:val="000F7045"/>
    <w:rsid w:val="0010172C"/>
    <w:rsid w:val="00102ED2"/>
    <w:rsid w:val="00103F64"/>
    <w:rsid w:val="001046E1"/>
    <w:rsid w:val="001103FD"/>
    <w:rsid w:val="001107EC"/>
    <w:rsid w:val="00114ABF"/>
    <w:rsid w:val="00114E32"/>
    <w:rsid w:val="00117D20"/>
    <w:rsid w:val="001218D5"/>
    <w:rsid w:val="001220CB"/>
    <w:rsid w:val="001220F7"/>
    <w:rsid w:val="00125324"/>
    <w:rsid w:val="00130C41"/>
    <w:rsid w:val="00131C65"/>
    <w:rsid w:val="00134BE5"/>
    <w:rsid w:val="001420D5"/>
    <w:rsid w:val="001428A0"/>
    <w:rsid w:val="00145600"/>
    <w:rsid w:val="00146FB1"/>
    <w:rsid w:val="00147186"/>
    <w:rsid w:val="00147BB2"/>
    <w:rsid w:val="001507F8"/>
    <w:rsid w:val="0015190F"/>
    <w:rsid w:val="00151B0B"/>
    <w:rsid w:val="00152B94"/>
    <w:rsid w:val="00153297"/>
    <w:rsid w:val="00153661"/>
    <w:rsid w:val="00153DDB"/>
    <w:rsid w:val="00154FA5"/>
    <w:rsid w:val="00155400"/>
    <w:rsid w:val="001557FF"/>
    <w:rsid w:val="00155C49"/>
    <w:rsid w:val="001651A4"/>
    <w:rsid w:val="00166B5D"/>
    <w:rsid w:val="001726A9"/>
    <w:rsid w:val="00173572"/>
    <w:rsid w:val="00177458"/>
    <w:rsid w:val="001802F5"/>
    <w:rsid w:val="0018090B"/>
    <w:rsid w:val="00187767"/>
    <w:rsid w:val="0019232F"/>
    <w:rsid w:val="00192354"/>
    <w:rsid w:val="001927DF"/>
    <w:rsid w:val="00193510"/>
    <w:rsid w:val="00193CF9"/>
    <w:rsid w:val="001946B9"/>
    <w:rsid w:val="00197DC5"/>
    <w:rsid w:val="001A0EBA"/>
    <w:rsid w:val="001A1C8E"/>
    <w:rsid w:val="001A36D6"/>
    <w:rsid w:val="001A41ED"/>
    <w:rsid w:val="001A4410"/>
    <w:rsid w:val="001A4AAE"/>
    <w:rsid w:val="001A4CBF"/>
    <w:rsid w:val="001A4EFF"/>
    <w:rsid w:val="001A67F2"/>
    <w:rsid w:val="001A7ACF"/>
    <w:rsid w:val="001B434C"/>
    <w:rsid w:val="001B4A10"/>
    <w:rsid w:val="001B4EE7"/>
    <w:rsid w:val="001B5412"/>
    <w:rsid w:val="001B5E37"/>
    <w:rsid w:val="001B6142"/>
    <w:rsid w:val="001B6B20"/>
    <w:rsid w:val="001B7A72"/>
    <w:rsid w:val="001C1202"/>
    <w:rsid w:val="001C48FD"/>
    <w:rsid w:val="001C4EB6"/>
    <w:rsid w:val="001C519B"/>
    <w:rsid w:val="001C7585"/>
    <w:rsid w:val="001D0074"/>
    <w:rsid w:val="001D0B7E"/>
    <w:rsid w:val="001D2135"/>
    <w:rsid w:val="001D2B3C"/>
    <w:rsid w:val="001D5421"/>
    <w:rsid w:val="001D6CC6"/>
    <w:rsid w:val="001E18EF"/>
    <w:rsid w:val="001E1AB3"/>
    <w:rsid w:val="001E303C"/>
    <w:rsid w:val="001E374C"/>
    <w:rsid w:val="001E3B83"/>
    <w:rsid w:val="001E3CA3"/>
    <w:rsid w:val="001F0230"/>
    <w:rsid w:val="001F2324"/>
    <w:rsid w:val="001F2507"/>
    <w:rsid w:val="001F3D2D"/>
    <w:rsid w:val="001F5011"/>
    <w:rsid w:val="001F525F"/>
    <w:rsid w:val="001F5F8F"/>
    <w:rsid w:val="00200372"/>
    <w:rsid w:val="00200789"/>
    <w:rsid w:val="002023C7"/>
    <w:rsid w:val="00204539"/>
    <w:rsid w:val="00206CBB"/>
    <w:rsid w:val="002126EA"/>
    <w:rsid w:val="002139D2"/>
    <w:rsid w:val="00215E9E"/>
    <w:rsid w:val="002165E7"/>
    <w:rsid w:val="00220C30"/>
    <w:rsid w:val="00224DFB"/>
    <w:rsid w:val="00225084"/>
    <w:rsid w:val="00225B43"/>
    <w:rsid w:val="00225CBB"/>
    <w:rsid w:val="00226E27"/>
    <w:rsid w:val="00227675"/>
    <w:rsid w:val="002307F0"/>
    <w:rsid w:val="00232019"/>
    <w:rsid w:val="00232D73"/>
    <w:rsid w:val="002340D4"/>
    <w:rsid w:val="0023590D"/>
    <w:rsid w:val="00243065"/>
    <w:rsid w:val="0024673F"/>
    <w:rsid w:val="00247CBD"/>
    <w:rsid w:val="002522AA"/>
    <w:rsid w:val="00252F68"/>
    <w:rsid w:val="00253BE7"/>
    <w:rsid w:val="00256C0E"/>
    <w:rsid w:val="00261C2A"/>
    <w:rsid w:val="00262572"/>
    <w:rsid w:val="00263C9E"/>
    <w:rsid w:val="00264D2F"/>
    <w:rsid w:val="00267B88"/>
    <w:rsid w:val="00274A6D"/>
    <w:rsid w:val="002753C4"/>
    <w:rsid w:val="00275424"/>
    <w:rsid w:val="00275A69"/>
    <w:rsid w:val="00276AB4"/>
    <w:rsid w:val="0028022E"/>
    <w:rsid w:val="00282BD3"/>
    <w:rsid w:val="00282BF3"/>
    <w:rsid w:val="00282C3C"/>
    <w:rsid w:val="002832C8"/>
    <w:rsid w:val="0028381E"/>
    <w:rsid w:val="00283C6E"/>
    <w:rsid w:val="0028594A"/>
    <w:rsid w:val="002900D5"/>
    <w:rsid w:val="00293C69"/>
    <w:rsid w:val="0029520C"/>
    <w:rsid w:val="00295ED4"/>
    <w:rsid w:val="002A327F"/>
    <w:rsid w:val="002A32A5"/>
    <w:rsid w:val="002A3745"/>
    <w:rsid w:val="002A4DD2"/>
    <w:rsid w:val="002A5B35"/>
    <w:rsid w:val="002A60F6"/>
    <w:rsid w:val="002A6783"/>
    <w:rsid w:val="002A7116"/>
    <w:rsid w:val="002A7441"/>
    <w:rsid w:val="002A74BC"/>
    <w:rsid w:val="002B1A2C"/>
    <w:rsid w:val="002B48F7"/>
    <w:rsid w:val="002B4D3B"/>
    <w:rsid w:val="002B564A"/>
    <w:rsid w:val="002B68B1"/>
    <w:rsid w:val="002B7C5B"/>
    <w:rsid w:val="002C07DA"/>
    <w:rsid w:val="002C2ACE"/>
    <w:rsid w:val="002C3D99"/>
    <w:rsid w:val="002C4445"/>
    <w:rsid w:val="002C4604"/>
    <w:rsid w:val="002C6942"/>
    <w:rsid w:val="002D163F"/>
    <w:rsid w:val="002D3B79"/>
    <w:rsid w:val="002D4110"/>
    <w:rsid w:val="002D4845"/>
    <w:rsid w:val="002D4900"/>
    <w:rsid w:val="002D5FAD"/>
    <w:rsid w:val="002D64D0"/>
    <w:rsid w:val="002D682F"/>
    <w:rsid w:val="002D6E86"/>
    <w:rsid w:val="002D73F3"/>
    <w:rsid w:val="002E233B"/>
    <w:rsid w:val="002E76A2"/>
    <w:rsid w:val="002F046F"/>
    <w:rsid w:val="002F0853"/>
    <w:rsid w:val="002F1A46"/>
    <w:rsid w:val="002F1D42"/>
    <w:rsid w:val="002F20AD"/>
    <w:rsid w:val="002F28FB"/>
    <w:rsid w:val="002F3874"/>
    <w:rsid w:val="002F4818"/>
    <w:rsid w:val="002F54C2"/>
    <w:rsid w:val="002F55AB"/>
    <w:rsid w:val="002F730B"/>
    <w:rsid w:val="002F79DB"/>
    <w:rsid w:val="00301ABE"/>
    <w:rsid w:val="0030417E"/>
    <w:rsid w:val="003055DF"/>
    <w:rsid w:val="00306B1C"/>
    <w:rsid w:val="003075C7"/>
    <w:rsid w:val="003076C5"/>
    <w:rsid w:val="003100D4"/>
    <w:rsid w:val="00310495"/>
    <w:rsid w:val="00310F51"/>
    <w:rsid w:val="00312EB5"/>
    <w:rsid w:val="00313024"/>
    <w:rsid w:val="00315BD6"/>
    <w:rsid w:val="00316EEF"/>
    <w:rsid w:val="00321199"/>
    <w:rsid w:val="00323E11"/>
    <w:rsid w:val="00324B4E"/>
    <w:rsid w:val="00324CBB"/>
    <w:rsid w:val="00325ADA"/>
    <w:rsid w:val="00327597"/>
    <w:rsid w:val="00330DDD"/>
    <w:rsid w:val="00330FF7"/>
    <w:rsid w:val="00332D67"/>
    <w:rsid w:val="00332E04"/>
    <w:rsid w:val="00341005"/>
    <w:rsid w:val="00344965"/>
    <w:rsid w:val="0034500F"/>
    <w:rsid w:val="00345E32"/>
    <w:rsid w:val="00346A4A"/>
    <w:rsid w:val="003479A1"/>
    <w:rsid w:val="00350102"/>
    <w:rsid w:val="00350D4E"/>
    <w:rsid w:val="00352EB2"/>
    <w:rsid w:val="00354784"/>
    <w:rsid w:val="00355798"/>
    <w:rsid w:val="0035656E"/>
    <w:rsid w:val="00357D29"/>
    <w:rsid w:val="00361049"/>
    <w:rsid w:val="003628B4"/>
    <w:rsid w:val="003635D4"/>
    <w:rsid w:val="00363E1A"/>
    <w:rsid w:val="003646AE"/>
    <w:rsid w:val="00364D20"/>
    <w:rsid w:val="00365C4F"/>
    <w:rsid w:val="0037010F"/>
    <w:rsid w:val="00371BF1"/>
    <w:rsid w:val="0037629C"/>
    <w:rsid w:val="003774ED"/>
    <w:rsid w:val="00382A76"/>
    <w:rsid w:val="0038583B"/>
    <w:rsid w:val="0038670E"/>
    <w:rsid w:val="0038767E"/>
    <w:rsid w:val="0038782B"/>
    <w:rsid w:val="00390C1B"/>
    <w:rsid w:val="00393B97"/>
    <w:rsid w:val="00396A81"/>
    <w:rsid w:val="003A2ABA"/>
    <w:rsid w:val="003A2C9A"/>
    <w:rsid w:val="003A57BB"/>
    <w:rsid w:val="003A59A1"/>
    <w:rsid w:val="003A78A8"/>
    <w:rsid w:val="003B2308"/>
    <w:rsid w:val="003B3D8C"/>
    <w:rsid w:val="003B5195"/>
    <w:rsid w:val="003C1E85"/>
    <w:rsid w:val="003C25CC"/>
    <w:rsid w:val="003C51E5"/>
    <w:rsid w:val="003C5D08"/>
    <w:rsid w:val="003C67F2"/>
    <w:rsid w:val="003D0D72"/>
    <w:rsid w:val="003D17D7"/>
    <w:rsid w:val="003D1A4B"/>
    <w:rsid w:val="003D1B77"/>
    <w:rsid w:val="003D238A"/>
    <w:rsid w:val="003D2437"/>
    <w:rsid w:val="003D2951"/>
    <w:rsid w:val="003D36C7"/>
    <w:rsid w:val="003D46CA"/>
    <w:rsid w:val="003D48D6"/>
    <w:rsid w:val="003D5BA0"/>
    <w:rsid w:val="003D6EA8"/>
    <w:rsid w:val="003E260D"/>
    <w:rsid w:val="003E646F"/>
    <w:rsid w:val="003F3669"/>
    <w:rsid w:val="003F61A0"/>
    <w:rsid w:val="003F6783"/>
    <w:rsid w:val="004010C0"/>
    <w:rsid w:val="004047F2"/>
    <w:rsid w:val="00406A11"/>
    <w:rsid w:val="004075C1"/>
    <w:rsid w:val="00414019"/>
    <w:rsid w:val="0041624F"/>
    <w:rsid w:val="00422968"/>
    <w:rsid w:val="00422D94"/>
    <w:rsid w:val="004275A8"/>
    <w:rsid w:val="00431865"/>
    <w:rsid w:val="00432AA1"/>
    <w:rsid w:val="004341F9"/>
    <w:rsid w:val="00434A73"/>
    <w:rsid w:val="00434DEB"/>
    <w:rsid w:val="00436B59"/>
    <w:rsid w:val="0043777D"/>
    <w:rsid w:val="0044076C"/>
    <w:rsid w:val="00443309"/>
    <w:rsid w:val="004437F8"/>
    <w:rsid w:val="004457F7"/>
    <w:rsid w:val="004467E3"/>
    <w:rsid w:val="00447A1C"/>
    <w:rsid w:val="00452698"/>
    <w:rsid w:val="00453BD6"/>
    <w:rsid w:val="0045502E"/>
    <w:rsid w:val="0045646B"/>
    <w:rsid w:val="00460F94"/>
    <w:rsid w:val="004620D8"/>
    <w:rsid w:val="00462F4B"/>
    <w:rsid w:val="00463A3B"/>
    <w:rsid w:val="00463EBA"/>
    <w:rsid w:val="00464774"/>
    <w:rsid w:val="00465863"/>
    <w:rsid w:val="00467708"/>
    <w:rsid w:val="0047289F"/>
    <w:rsid w:val="00474928"/>
    <w:rsid w:val="00475B74"/>
    <w:rsid w:val="004761E3"/>
    <w:rsid w:val="00477376"/>
    <w:rsid w:val="00477D73"/>
    <w:rsid w:val="00480829"/>
    <w:rsid w:val="00482AB8"/>
    <w:rsid w:val="0048357B"/>
    <w:rsid w:val="0048605F"/>
    <w:rsid w:val="00486FE9"/>
    <w:rsid w:val="0049095D"/>
    <w:rsid w:val="00492A6C"/>
    <w:rsid w:val="00493C52"/>
    <w:rsid w:val="0049657D"/>
    <w:rsid w:val="00496BF7"/>
    <w:rsid w:val="004A0BC7"/>
    <w:rsid w:val="004A1F13"/>
    <w:rsid w:val="004A24AA"/>
    <w:rsid w:val="004A2550"/>
    <w:rsid w:val="004A6E66"/>
    <w:rsid w:val="004A78BC"/>
    <w:rsid w:val="004A7E23"/>
    <w:rsid w:val="004B0AF7"/>
    <w:rsid w:val="004B2D74"/>
    <w:rsid w:val="004B4AA1"/>
    <w:rsid w:val="004B7136"/>
    <w:rsid w:val="004C2745"/>
    <w:rsid w:val="004C4F93"/>
    <w:rsid w:val="004C509F"/>
    <w:rsid w:val="004C658F"/>
    <w:rsid w:val="004C66D7"/>
    <w:rsid w:val="004C7E35"/>
    <w:rsid w:val="004D24F7"/>
    <w:rsid w:val="004D27DE"/>
    <w:rsid w:val="004D420D"/>
    <w:rsid w:val="004D42EE"/>
    <w:rsid w:val="004D692D"/>
    <w:rsid w:val="004D7AEA"/>
    <w:rsid w:val="004D7CD2"/>
    <w:rsid w:val="004E0AFB"/>
    <w:rsid w:val="004E2D92"/>
    <w:rsid w:val="004E375D"/>
    <w:rsid w:val="004E46C0"/>
    <w:rsid w:val="004F0765"/>
    <w:rsid w:val="004F08C0"/>
    <w:rsid w:val="004F2DDF"/>
    <w:rsid w:val="004F439C"/>
    <w:rsid w:val="004F5CC7"/>
    <w:rsid w:val="004F5FAA"/>
    <w:rsid w:val="004F6261"/>
    <w:rsid w:val="004F7153"/>
    <w:rsid w:val="00504351"/>
    <w:rsid w:val="00506D8E"/>
    <w:rsid w:val="005110A0"/>
    <w:rsid w:val="0051289F"/>
    <w:rsid w:val="00514619"/>
    <w:rsid w:val="00514886"/>
    <w:rsid w:val="00521138"/>
    <w:rsid w:val="0052272D"/>
    <w:rsid w:val="0052705D"/>
    <w:rsid w:val="0052764F"/>
    <w:rsid w:val="00532D2A"/>
    <w:rsid w:val="00533244"/>
    <w:rsid w:val="0053569E"/>
    <w:rsid w:val="00536270"/>
    <w:rsid w:val="00537361"/>
    <w:rsid w:val="00541A3C"/>
    <w:rsid w:val="00542EB9"/>
    <w:rsid w:val="005469B6"/>
    <w:rsid w:val="00547C73"/>
    <w:rsid w:val="00550939"/>
    <w:rsid w:val="0055312D"/>
    <w:rsid w:val="005541C8"/>
    <w:rsid w:val="0055428C"/>
    <w:rsid w:val="00554DBE"/>
    <w:rsid w:val="005551A7"/>
    <w:rsid w:val="00556503"/>
    <w:rsid w:val="00560301"/>
    <w:rsid w:val="00560DE9"/>
    <w:rsid w:val="0056164E"/>
    <w:rsid w:val="00563021"/>
    <w:rsid w:val="00567C82"/>
    <w:rsid w:val="00567CA3"/>
    <w:rsid w:val="0057045A"/>
    <w:rsid w:val="005719C0"/>
    <w:rsid w:val="00572626"/>
    <w:rsid w:val="005749E1"/>
    <w:rsid w:val="005754AF"/>
    <w:rsid w:val="00575ACF"/>
    <w:rsid w:val="00577D4B"/>
    <w:rsid w:val="0058218E"/>
    <w:rsid w:val="00582ADD"/>
    <w:rsid w:val="00584AC3"/>
    <w:rsid w:val="005877C9"/>
    <w:rsid w:val="00590450"/>
    <w:rsid w:val="005909B7"/>
    <w:rsid w:val="005933F8"/>
    <w:rsid w:val="005954F1"/>
    <w:rsid w:val="005965A3"/>
    <w:rsid w:val="005A0D83"/>
    <w:rsid w:val="005A4258"/>
    <w:rsid w:val="005A6E57"/>
    <w:rsid w:val="005A7AD8"/>
    <w:rsid w:val="005B1C47"/>
    <w:rsid w:val="005B522A"/>
    <w:rsid w:val="005C0624"/>
    <w:rsid w:val="005C1711"/>
    <w:rsid w:val="005C20CD"/>
    <w:rsid w:val="005C3A95"/>
    <w:rsid w:val="005C5F11"/>
    <w:rsid w:val="005E1E9E"/>
    <w:rsid w:val="005E2ED3"/>
    <w:rsid w:val="005E34C9"/>
    <w:rsid w:val="005E4DCC"/>
    <w:rsid w:val="005E5BB8"/>
    <w:rsid w:val="005E6D53"/>
    <w:rsid w:val="005E7A1A"/>
    <w:rsid w:val="005F0ABC"/>
    <w:rsid w:val="005F251E"/>
    <w:rsid w:val="005F35B3"/>
    <w:rsid w:val="005F3D3A"/>
    <w:rsid w:val="005F4F5F"/>
    <w:rsid w:val="005F54F4"/>
    <w:rsid w:val="005F5F3C"/>
    <w:rsid w:val="005F6A3B"/>
    <w:rsid w:val="0060033B"/>
    <w:rsid w:val="006003F2"/>
    <w:rsid w:val="00600C00"/>
    <w:rsid w:val="006024FF"/>
    <w:rsid w:val="00602D0B"/>
    <w:rsid w:val="00603910"/>
    <w:rsid w:val="00606B1D"/>
    <w:rsid w:val="00607093"/>
    <w:rsid w:val="00611C62"/>
    <w:rsid w:val="00613184"/>
    <w:rsid w:val="00615899"/>
    <w:rsid w:val="00616B10"/>
    <w:rsid w:val="006208A5"/>
    <w:rsid w:val="00620A0C"/>
    <w:rsid w:val="00622BB3"/>
    <w:rsid w:val="0062491D"/>
    <w:rsid w:val="00625F05"/>
    <w:rsid w:val="00631499"/>
    <w:rsid w:val="0063312C"/>
    <w:rsid w:val="0063383D"/>
    <w:rsid w:val="006340B3"/>
    <w:rsid w:val="0063504E"/>
    <w:rsid w:val="006350CC"/>
    <w:rsid w:val="00640DCE"/>
    <w:rsid w:val="00640EAB"/>
    <w:rsid w:val="0064130F"/>
    <w:rsid w:val="0064345D"/>
    <w:rsid w:val="00644A1F"/>
    <w:rsid w:val="00644F32"/>
    <w:rsid w:val="00650DD0"/>
    <w:rsid w:val="006542B8"/>
    <w:rsid w:val="006558AF"/>
    <w:rsid w:val="00656332"/>
    <w:rsid w:val="00657CCF"/>
    <w:rsid w:val="00661834"/>
    <w:rsid w:val="00662118"/>
    <w:rsid w:val="00667C1A"/>
    <w:rsid w:val="00670329"/>
    <w:rsid w:val="0067038B"/>
    <w:rsid w:val="00670501"/>
    <w:rsid w:val="00671078"/>
    <w:rsid w:val="00671416"/>
    <w:rsid w:val="00671A6C"/>
    <w:rsid w:val="00672A05"/>
    <w:rsid w:val="00677890"/>
    <w:rsid w:val="00680E9F"/>
    <w:rsid w:val="006827DD"/>
    <w:rsid w:val="00683340"/>
    <w:rsid w:val="0068384B"/>
    <w:rsid w:val="00684E47"/>
    <w:rsid w:val="00686B85"/>
    <w:rsid w:val="00690E98"/>
    <w:rsid w:val="00693C7E"/>
    <w:rsid w:val="006941BF"/>
    <w:rsid w:val="006942E4"/>
    <w:rsid w:val="00694829"/>
    <w:rsid w:val="00695356"/>
    <w:rsid w:val="006A0CC3"/>
    <w:rsid w:val="006A2313"/>
    <w:rsid w:val="006A329F"/>
    <w:rsid w:val="006A4885"/>
    <w:rsid w:val="006A7592"/>
    <w:rsid w:val="006B0031"/>
    <w:rsid w:val="006B0A35"/>
    <w:rsid w:val="006B0E33"/>
    <w:rsid w:val="006B202D"/>
    <w:rsid w:val="006B296C"/>
    <w:rsid w:val="006B362E"/>
    <w:rsid w:val="006B4948"/>
    <w:rsid w:val="006B6344"/>
    <w:rsid w:val="006C1219"/>
    <w:rsid w:val="006C36FE"/>
    <w:rsid w:val="006C5099"/>
    <w:rsid w:val="006C5C86"/>
    <w:rsid w:val="006D5317"/>
    <w:rsid w:val="006D5E02"/>
    <w:rsid w:val="006D62DD"/>
    <w:rsid w:val="006D7732"/>
    <w:rsid w:val="006E62FF"/>
    <w:rsid w:val="006E798F"/>
    <w:rsid w:val="006F0C0E"/>
    <w:rsid w:val="006F2BBC"/>
    <w:rsid w:val="006F4BB6"/>
    <w:rsid w:val="006F65C1"/>
    <w:rsid w:val="00701417"/>
    <w:rsid w:val="007017E8"/>
    <w:rsid w:val="0070365F"/>
    <w:rsid w:val="00703D74"/>
    <w:rsid w:val="00706CEB"/>
    <w:rsid w:val="00706EB4"/>
    <w:rsid w:val="00711030"/>
    <w:rsid w:val="00711D48"/>
    <w:rsid w:val="00713214"/>
    <w:rsid w:val="0071475C"/>
    <w:rsid w:val="00721234"/>
    <w:rsid w:val="00723AF2"/>
    <w:rsid w:val="00723B3F"/>
    <w:rsid w:val="00726DED"/>
    <w:rsid w:val="00727883"/>
    <w:rsid w:val="00727A1C"/>
    <w:rsid w:val="0073196A"/>
    <w:rsid w:val="00732B06"/>
    <w:rsid w:val="007373EA"/>
    <w:rsid w:val="00741ACB"/>
    <w:rsid w:val="00743FB8"/>
    <w:rsid w:val="00744D61"/>
    <w:rsid w:val="00747B43"/>
    <w:rsid w:val="007508CD"/>
    <w:rsid w:val="00752338"/>
    <w:rsid w:val="0075344C"/>
    <w:rsid w:val="00754052"/>
    <w:rsid w:val="00754A04"/>
    <w:rsid w:val="00754B90"/>
    <w:rsid w:val="00760A44"/>
    <w:rsid w:val="0076136C"/>
    <w:rsid w:val="007624EB"/>
    <w:rsid w:val="007719E3"/>
    <w:rsid w:val="007755FB"/>
    <w:rsid w:val="00776027"/>
    <w:rsid w:val="00776579"/>
    <w:rsid w:val="0078004C"/>
    <w:rsid w:val="007810CA"/>
    <w:rsid w:val="00781A1E"/>
    <w:rsid w:val="00781E8F"/>
    <w:rsid w:val="00784089"/>
    <w:rsid w:val="00787C03"/>
    <w:rsid w:val="00790E8E"/>
    <w:rsid w:val="00791006"/>
    <w:rsid w:val="007920F2"/>
    <w:rsid w:val="00792139"/>
    <w:rsid w:val="00796390"/>
    <w:rsid w:val="00797BCC"/>
    <w:rsid w:val="007A4C32"/>
    <w:rsid w:val="007A5824"/>
    <w:rsid w:val="007A5BA6"/>
    <w:rsid w:val="007A6B76"/>
    <w:rsid w:val="007A78A8"/>
    <w:rsid w:val="007B4A44"/>
    <w:rsid w:val="007B4ACC"/>
    <w:rsid w:val="007B50F6"/>
    <w:rsid w:val="007B555D"/>
    <w:rsid w:val="007B786E"/>
    <w:rsid w:val="007C03B3"/>
    <w:rsid w:val="007C2E13"/>
    <w:rsid w:val="007C5D10"/>
    <w:rsid w:val="007C6469"/>
    <w:rsid w:val="007D0AAD"/>
    <w:rsid w:val="007D10BE"/>
    <w:rsid w:val="007D1523"/>
    <w:rsid w:val="007D1CFD"/>
    <w:rsid w:val="007D7F9C"/>
    <w:rsid w:val="007E10C8"/>
    <w:rsid w:val="007E352D"/>
    <w:rsid w:val="007E47E1"/>
    <w:rsid w:val="007F0942"/>
    <w:rsid w:val="007F116F"/>
    <w:rsid w:val="007F1591"/>
    <w:rsid w:val="007F1DDE"/>
    <w:rsid w:val="007F6B15"/>
    <w:rsid w:val="007F721A"/>
    <w:rsid w:val="00800A64"/>
    <w:rsid w:val="008011DC"/>
    <w:rsid w:val="00804121"/>
    <w:rsid w:val="008044FB"/>
    <w:rsid w:val="00805E31"/>
    <w:rsid w:val="00812EB6"/>
    <w:rsid w:val="008134EE"/>
    <w:rsid w:val="008148B2"/>
    <w:rsid w:val="00815D2B"/>
    <w:rsid w:val="008168A7"/>
    <w:rsid w:val="0082011D"/>
    <w:rsid w:val="0082039A"/>
    <w:rsid w:val="00820F66"/>
    <w:rsid w:val="008242F3"/>
    <w:rsid w:val="00832B90"/>
    <w:rsid w:val="00832E45"/>
    <w:rsid w:val="008337B2"/>
    <w:rsid w:val="00834264"/>
    <w:rsid w:val="00834657"/>
    <w:rsid w:val="008348E7"/>
    <w:rsid w:val="00835DCA"/>
    <w:rsid w:val="00837640"/>
    <w:rsid w:val="00837CA0"/>
    <w:rsid w:val="0084089C"/>
    <w:rsid w:val="00842B0B"/>
    <w:rsid w:val="00843433"/>
    <w:rsid w:val="00843C6A"/>
    <w:rsid w:val="008456FF"/>
    <w:rsid w:val="008509EE"/>
    <w:rsid w:val="00850E18"/>
    <w:rsid w:val="00851CD8"/>
    <w:rsid w:val="00853FC5"/>
    <w:rsid w:val="0085601F"/>
    <w:rsid w:val="008605E3"/>
    <w:rsid w:val="00861910"/>
    <w:rsid w:val="00862780"/>
    <w:rsid w:val="0086329C"/>
    <w:rsid w:val="008635F0"/>
    <w:rsid w:val="0086411E"/>
    <w:rsid w:val="008655E7"/>
    <w:rsid w:val="00866C84"/>
    <w:rsid w:val="00866F0F"/>
    <w:rsid w:val="008705C4"/>
    <w:rsid w:val="00873188"/>
    <w:rsid w:val="0087498D"/>
    <w:rsid w:val="00874A8D"/>
    <w:rsid w:val="00874D5A"/>
    <w:rsid w:val="00874F0D"/>
    <w:rsid w:val="00875620"/>
    <w:rsid w:val="008756E2"/>
    <w:rsid w:val="00875A21"/>
    <w:rsid w:val="00877AC5"/>
    <w:rsid w:val="00880981"/>
    <w:rsid w:val="008813B5"/>
    <w:rsid w:val="00881648"/>
    <w:rsid w:val="008878A4"/>
    <w:rsid w:val="00887C33"/>
    <w:rsid w:val="0089000A"/>
    <w:rsid w:val="00890A1A"/>
    <w:rsid w:val="008910ED"/>
    <w:rsid w:val="008919D2"/>
    <w:rsid w:val="00896610"/>
    <w:rsid w:val="008A0771"/>
    <w:rsid w:val="008A1C7D"/>
    <w:rsid w:val="008A2878"/>
    <w:rsid w:val="008A6707"/>
    <w:rsid w:val="008A7758"/>
    <w:rsid w:val="008A7BB1"/>
    <w:rsid w:val="008A7E37"/>
    <w:rsid w:val="008B2CEB"/>
    <w:rsid w:val="008B4A45"/>
    <w:rsid w:val="008B5224"/>
    <w:rsid w:val="008B5BB6"/>
    <w:rsid w:val="008B69B7"/>
    <w:rsid w:val="008B7EB1"/>
    <w:rsid w:val="008C0C01"/>
    <w:rsid w:val="008C149F"/>
    <w:rsid w:val="008C257D"/>
    <w:rsid w:val="008C281F"/>
    <w:rsid w:val="008C3670"/>
    <w:rsid w:val="008C4F82"/>
    <w:rsid w:val="008C5978"/>
    <w:rsid w:val="008C64DC"/>
    <w:rsid w:val="008C6DB2"/>
    <w:rsid w:val="008D14F4"/>
    <w:rsid w:val="008D34DE"/>
    <w:rsid w:val="008D6289"/>
    <w:rsid w:val="008D6534"/>
    <w:rsid w:val="008D6D76"/>
    <w:rsid w:val="008D76A9"/>
    <w:rsid w:val="008E2267"/>
    <w:rsid w:val="008E227E"/>
    <w:rsid w:val="008E466D"/>
    <w:rsid w:val="008E4A78"/>
    <w:rsid w:val="008E5A67"/>
    <w:rsid w:val="008F0C24"/>
    <w:rsid w:val="008F1493"/>
    <w:rsid w:val="008F3D9A"/>
    <w:rsid w:val="008F62CB"/>
    <w:rsid w:val="008F68CC"/>
    <w:rsid w:val="008F7193"/>
    <w:rsid w:val="008F7F80"/>
    <w:rsid w:val="00902CE6"/>
    <w:rsid w:val="00903BD9"/>
    <w:rsid w:val="00904393"/>
    <w:rsid w:val="00904B1D"/>
    <w:rsid w:val="00905793"/>
    <w:rsid w:val="009076D5"/>
    <w:rsid w:val="0091001A"/>
    <w:rsid w:val="009111BF"/>
    <w:rsid w:val="00914051"/>
    <w:rsid w:val="00914A32"/>
    <w:rsid w:val="00917E41"/>
    <w:rsid w:val="009278F1"/>
    <w:rsid w:val="009301EF"/>
    <w:rsid w:val="00930562"/>
    <w:rsid w:val="00931367"/>
    <w:rsid w:val="00932B92"/>
    <w:rsid w:val="00933769"/>
    <w:rsid w:val="009346D8"/>
    <w:rsid w:val="0093597D"/>
    <w:rsid w:val="0093611C"/>
    <w:rsid w:val="00936825"/>
    <w:rsid w:val="00936A26"/>
    <w:rsid w:val="00937ACA"/>
    <w:rsid w:val="00942C7A"/>
    <w:rsid w:val="00944876"/>
    <w:rsid w:val="00946D79"/>
    <w:rsid w:val="00947437"/>
    <w:rsid w:val="00950291"/>
    <w:rsid w:val="009509F8"/>
    <w:rsid w:val="00952CE1"/>
    <w:rsid w:val="00953539"/>
    <w:rsid w:val="00953D2A"/>
    <w:rsid w:val="00953EFD"/>
    <w:rsid w:val="00955E4C"/>
    <w:rsid w:val="0095673B"/>
    <w:rsid w:val="009569F9"/>
    <w:rsid w:val="00961852"/>
    <w:rsid w:val="00963A6C"/>
    <w:rsid w:val="00967175"/>
    <w:rsid w:val="00970B91"/>
    <w:rsid w:val="00973188"/>
    <w:rsid w:val="009735F2"/>
    <w:rsid w:val="009754DE"/>
    <w:rsid w:val="00975F03"/>
    <w:rsid w:val="00980292"/>
    <w:rsid w:val="00980BF0"/>
    <w:rsid w:val="00980F6F"/>
    <w:rsid w:val="00981E2D"/>
    <w:rsid w:val="009857FF"/>
    <w:rsid w:val="00987AD4"/>
    <w:rsid w:val="00990E0F"/>
    <w:rsid w:val="009915BD"/>
    <w:rsid w:val="00992126"/>
    <w:rsid w:val="00993585"/>
    <w:rsid w:val="00995686"/>
    <w:rsid w:val="009961E5"/>
    <w:rsid w:val="009965C8"/>
    <w:rsid w:val="00997724"/>
    <w:rsid w:val="009A05A2"/>
    <w:rsid w:val="009A1251"/>
    <w:rsid w:val="009A3574"/>
    <w:rsid w:val="009A6C5A"/>
    <w:rsid w:val="009A704F"/>
    <w:rsid w:val="009A766B"/>
    <w:rsid w:val="009B0B16"/>
    <w:rsid w:val="009B2C56"/>
    <w:rsid w:val="009B40B6"/>
    <w:rsid w:val="009B699D"/>
    <w:rsid w:val="009B77E7"/>
    <w:rsid w:val="009B7B2A"/>
    <w:rsid w:val="009C2F73"/>
    <w:rsid w:val="009C3913"/>
    <w:rsid w:val="009C3DC0"/>
    <w:rsid w:val="009C549B"/>
    <w:rsid w:val="009C6E5B"/>
    <w:rsid w:val="009D145C"/>
    <w:rsid w:val="009D38B0"/>
    <w:rsid w:val="009D43E9"/>
    <w:rsid w:val="009D5EB0"/>
    <w:rsid w:val="009D5FA7"/>
    <w:rsid w:val="009D6128"/>
    <w:rsid w:val="009D6584"/>
    <w:rsid w:val="009D7106"/>
    <w:rsid w:val="009E0464"/>
    <w:rsid w:val="009E18D0"/>
    <w:rsid w:val="009E2708"/>
    <w:rsid w:val="009E2D87"/>
    <w:rsid w:val="009E3DF1"/>
    <w:rsid w:val="009E41AE"/>
    <w:rsid w:val="009F11EF"/>
    <w:rsid w:val="009F5CAE"/>
    <w:rsid w:val="009F6675"/>
    <w:rsid w:val="00A00856"/>
    <w:rsid w:val="00A00FDF"/>
    <w:rsid w:val="00A016B5"/>
    <w:rsid w:val="00A04105"/>
    <w:rsid w:val="00A043CE"/>
    <w:rsid w:val="00A05849"/>
    <w:rsid w:val="00A06A90"/>
    <w:rsid w:val="00A10CCA"/>
    <w:rsid w:val="00A12DFA"/>
    <w:rsid w:val="00A13D58"/>
    <w:rsid w:val="00A13E21"/>
    <w:rsid w:val="00A14A62"/>
    <w:rsid w:val="00A14F3C"/>
    <w:rsid w:val="00A15207"/>
    <w:rsid w:val="00A17A88"/>
    <w:rsid w:val="00A20958"/>
    <w:rsid w:val="00A20A3E"/>
    <w:rsid w:val="00A21DB4"/>
    <w:rsid w:val="00A2217C"/>
    <w:rsid w:val="00A23420"/>
    <w:rsid w:val="00A2439A"/>
    <w:rsid w:val="00A25340"/>
    <w:rsid w:val="00A25572"/>
    <w:rsid w:val="00A26580"/>
    <w:rsid w:val="00A26D71"/>
    <w:rsid w:val="00A3117B"/>
    <w:rsid w:val="00A3124B"/>
    <w:rsid w:val="00A31781"/>
    <w:rsid w:val="00A32D1C"/>
    <w:rsid w:val="00A33436"/>
    <w:rsid w:val="00A35AE8"/>
    <w:rsid w:val="00A361A0"/>
    <w:rsid w:val="00A36A2A"/>
    <w:rsid w:val="00A43DF5"/>
    <w:rsid w:val="00A44316"/>
    <w:rsid w:val="00A45489"/>
    <w:rsid w:val="00A511C3"/>
    <w:rsid w:val="00A538C9"/>
    <w:rsid w:val="00A53AD2"/>
    <w:rsid w:val="00A5433D"/>
    <w:rsid w:val="00A62733"/>
    <w:rsid w:val="00A627E7"/>
    <w:rsid w:val="00A62948"/>
    <w:rsid w:val="00A6547B"/>
    <w:rsid w:val="00A65934"/>
    <w:rsid w:val="00A65A17"/>
    <w:rsid w:val="00A65C01"/>
    <w:rsid w:val="00A66737"/>
    <w:rsid w:val="00A67FF8"/>
    <w:rsid w:val="00A700D2"/>
    <w:rsid w:val="00A70450"/>
    <w:rsid w:val="00A732B5"/>
    <w:rsid w:val="00A764FB"/>
    <w:rsid w:val="00A81D7B"/>
    <w:rsid w:val="00A82850"/>
    <w:rsid w:val="00A84CBD"/>
    <w:rsid w:val="00A84F66"/>
    <w:rsid w:val="00A85279"/>
    <w:rsid w:val="00A86F20"/>
    <w:rsid w:val="00A87FA5"/>
    <w:rsid w:val="00A94FBB"/>
    <w:rsid w:val="00A9572B"/>
    <w:rsid w:val="00A95CBC"/>
    <w:rsid w:val="00A96334"/>
    <w:rsid w:val="00A96397"/>
    <w:rsid w:val="00AA1B78"/>
    <w:rsid w:val="00AA306A"/>
    <w:rsid w:val="00AA3AD0"/>
    <w:rsid w:val="00AA6412"/>
    <w:rsid w:val="00AA683F"/>
    <w:rsid w:val="00AA6841"/>
    <w:rsid w:val="00AA7429"/>
    <w:rsid w:val="00AB14B5"/>
    <w:rsid w:val="00AB199B"/>
    <w:rsid w:val="00AB47A5"/>
    <w:rsid w:val="00AB6C65"/>
    <w:rsid w:val="00AB7DFE"/>
    <w:rsid w:val="00AC02F1"/>
    <w:rsid w:val="00AC280B"/>
    <w:rsid w:val="00AC3E5A"/>
    <w:rsid w:val="00AC61B2"/>
    <w:rsid w:val="00AC62FA"/>
    <w:rsid w:val="00AC686C"/>
    <w:rsid w:val="00AD134A"/>
    <w:rsid w:val="00AD1458"/>
    <w:rsid w:val="00AD14AC"/>
    <w:rsid w:val="00AD1EE2"/>
    <w:rsid w:val="00AD232D"/>
    <w:rsid w:val="00AD2524"/>
    <w:rsid w:val="00AD28ED"/>
    <w:rsid w:val="00AD426D"/>
    <w:rsid w:val="00AE1400"/>
    <w:rsid w:val="00AE1F71"/>
    <w:rsid w:val="00AE406B"/>
    <w:rsid w:val="00AF04C0"/>
    <w:rsid w:val="00AF13AC"/>
    <w:rsid w:val="00AF15BF"/>
    <w:rsid w:val="00AF36C9"/>
    <w:rsid w:val="00AF3B76"/>
    <w:rsid w:val="00AF53C7"/>
    <w:rsid w:val="00AF6358"/>
    <w:rsid w:val="00AF6CBC"/>
    <w:rsid w:val="00AF7135"/>
    <w:rsid w:val="00AF7B9B"/>
    <w:rsid w:val="00B00F48"/>
    <w:rsid w:val="00B01BD9"/>
    <w:rsid w:val="00B021EC"/>
    <w:rsid w:val="00B02233"/>
    <w:rsid w:val="00B03EEE"/>
    <w:rsid w:val="00B07FB8"/>
    <w:rsid w:val="00B14ED6"/>
    <w:rsid w:val="00B22FE4"/>
    <w:rsid w:val="00B31437"/>
    <w:rsid w:val="00B31C79"/>
    <w:rsid w:val="00B3364E"/>
    <w:rsid w:val="00B336C8"/>
    <w:rsid w:val="00B33AF0"/>
    <w:rsid w:val="00B35683"/>
    <w:rsid w:val="00B35EC9"/>
    <w:rsid w:val="00B4559F"/>
    <w:rsid w:val="00B4683C"/>
    <w:rsid w:val="00B50270"/>
    <w:rsid w:val="00B55CC2"/>
    <w:rsid w:val="00B55E99"/>
    <w:rsid w:val="00B564E0"/>
    <w:rsid w:val="00B6053D"/>
    <w:rsid w:val="00B612B8"/>
    <w:rsid w:val="00B61DBF"/>
    <w:rsid w:val="00B63521"/>
    <w:rsid w:val="00B63869"/>
    <w:rsid w:val="00B6448F"/>
    <w:rsid w:val="00B64ECD"/>
    <w:rsid w:val="00B66E28"/>
    <w:rsid w:val="00B6748F"/>
    <w:rsid w:val="00B7006F"/>
    <w:rsid w:val="00B733A7"/>
    <w:rsid w:val="00B7380F"/>
    <w:rsid w:val="00B7439F"/>
    <w:rsid w:val="00B777FC"/>
    <w:rsid w:val="00B815B3"/>
    <w:rsid w:val="00B81D2F"/>
    <w:rsid w:val="00B82450"/>
    <w:rsid w:val="00B83227"/>
    <w:rsid w:val="00B83543"/>
    <w:rsid w:val="00B83CBD"/>
    <w:rsid w:val="00B86885"/>
    <w:rsid w:val="00B909C4"/>
    <w:rsid w:val="00B918E2"/>
    <w:rsid w:val="00B91CF0"/>
    <w:rsid w:val="00B95F99"/>
    <w:rsid w:val="00BA100B"/>
    <w:rsid w:val="00BA38DF"/>
    <w:rsid w:val="00BA3D75"/>
    <w:rsid w:val="00BA6776"/>
    <w:rsid w:val="00BA7109"/>
    <w:rsid w:val="00BA71F7"/>
    <w:rsid w:val="00BB1A03"/>
    <w:rsid w:val="00BB2FD7"/>
    <w:rsid w:val="00BB32E1"/>
    <w:rsid w:val="00BB49CB"/>
    <w:rsid w:val="00BB4AF6"/>
    <w:rsid w:val="00BB76E8"/>
    <w:rsid w:val="00BB78AB"/>
    <w:rsid w:val="00BC4CAE"/>
    <w:rsid w:val="00BC7A51"/>
    <w:rsid w:val="00BD013A"/>
    <w:rsid w:val="00BD15F4"/>
    <w:rsid w:val="00BD1FC8"/>
    <w:rsid w:val="00BD4D20"/>
    <w:rsid w:val="00BE2057"/>
    <w:rsid w:val="00BE24DA"/>
    <w:rsid w:val="00BE636D"/>
    <w:rsid w:val="00BF2855"/>
    <w:rsid w:val="00BF2F7B"/>
    <w:rsid w:val="00BF31D1"/>
    <w:rsid w:val="00BF53A0"/>
    <w:rsid w:val="00BF6950"/>
    <w:rsid w:val="00C011E0"/>
    <w:rsid w:val="00C0125A"/>
    <w:rsid w:val="00C01896"/>
    <w:rsid w:val="00C021A8"/>
    <w:rsid w:val="00C035A7"/>
    <w:rsid w:val="00C10D8B"/>
    <w:rsid w:val="00C130AE"/>
    <w:rsid w:val="00C13297"/>
    <w:rsid w:val="00C13836"/>
    <w:rsid w:val="00C13F22"/>
    <w:rsid w:val="00C177C6"/>
    <w:rsid w:val="00C17A76"/>
    <w:rsid w:val="00C21EEC"/>
    <w:rsid w:val="00C244FD"/>
    <w:rsid w:val="00C26AB8"/>
    <w:rsid w:val="00C277DB"/>
    <w:rsid w:val="00C30828"/>
    <w:rsid w:val="00C30BBB"/>
    <w:rsid w:val="00C315BD"/>
    <w:rsid w:val="00C31C4F"/>
    <w:rsid w:val="00C31F30"/>
    <w:rsid w:val="00C33466"/>
    <w:rsid w:val="00C33B1E"/>
    <w:rsid w:val="00C345CE"/>
    <w:rsid w:val="00C34C5C"/>
    <w:rsid w:val="00C35239"/>
    <w:rsid w:val="00C37060"/>
    <w:rsid w:val="00C37C72"/>
    <w:rsid w:val="00C4250A"/>
    <w:rsid w:val="00C42DCF"/>
    <w:rsid w:val="00C42F06"/>
    <w:rsid w:val="00C50B61"/>
    <w:rsid w:val="00C52EED"/>
    <w:rsid w:val="00C56327"/>
    <w:rsid w:val="00C5782A"/>
    <w:rsid w:val="00C60DF7"/>
    <w:rsid w:val="00C6399B"/>
    <w:rsid w:val="00C648C9"/>
    <w:rsid w:val="00C651CB"/>
    <w:rsid w:val="00C65F1B"/>
    <w:rsid w:val="00C673DF"/>
    <w:rsid w:val="00C70300"/>
    <w:rsid w:val="00C731D7"/>
    <w:rsid w:val="00C74E8A"/>
    <w:rsid w:val="00C752B8"/>
    <w:rsid w:val="00C75A24"/>
    <w:rsid w:val="00C772AE"/>
    <w:rsid w:val="00C7737D"/>
    <w:rsid w:val="00C77737"/>
    <w:rsid w:val="00C8083F"/>
    <w:rsid w:val="00C80DCA"/>
    <w:rsid w:val="00C81BDA"/>
    <w:rsid w:val="00C84C38"/>
    <w:rsid w:val="00C8797D"/>
    <w:rsid w:val="00C90C6E"/>
    <w:rsid w:val="00C914C6"/>
    <w:rsid w:val="00C92C14"/>
    <w:rsid w:val="00C93CDA"/>
    <w:rsid w:val="00C94046"/>
    <w:rsid w:val="00C95C94"/>
    <w:rsid w:val="00C96172"/>
    <w:rsid w:val="00CA34CE"/>
    <w:rsid w:val="00CA5091"/>
    <w:rsid w:val="00CA5809"/>
    <w:rsid w:val="00CA5FF2"/>
    <w:rsid w:val="00CB37F2"/>
    <w:rsid w:val="00CB44F6"/>
    <w:rsid w:val="00CB694D"/>
    <w:rsid w:val="00CB7284"/>
    <w:rsid w:val="00CB7509"/>
    <w:rsid w:val="00CC11B7"/>
    <w:rsid w:val="00CC1FC2"/>
    <w:rsid w:val="00CC284B"/>
    <w:rsid w:val="00CC2AE7"/>
    <w:rsid w:val="00CC435F"/>
    <w:rsid w:val="00CC4473"/>
    <w:rsid w:val="00CD052E"/>
    <w:rsid w:val="00CD429B"/>
    <w:rsid w:val="00CD731B"/>
    <w:rsid w:val="00CD7C89"/>
    <w:rsid w:val="00CE45AF"/>
    <w:rsid w:val="00CE50EE"/>
    <w:rsid w:val="00CE73F0"/>
    <w:rsid w:val="00CE7733"/>
    <w:rsid w:val="00CF0C2C"/>
    <w:rsid w:val="00CF136A"/>
    <w:rsid w:val="00CF4F6D"/>
    <w:rsid w:val="00CF6C62"/>
    <w:rsid w:val="00D00A25"/>
    <w:rsid w:val="00D00A4F"/>
    <w:rsid w:val="00D0106A"/>
    <w:rsid w:val="00D01CA4"/>
    <w:rsid w:val="00D03195"/>
    <w:rsid w:val="00D04448"/>
    <w:rsid w:val="00D04977"/>
    <w:rsid w:val="00D055F3"/>
    <w:rsid w:val="00D066BE"/>
    <w:rsid w:val="00D10F1C"/>
    <w:rsid w:val="00D11584"/>
    <w:rsid w:val="00D11E0B"/>
    <w:rsid w:val="00D15124"/>
    <w:rsid w:val="00D15465"/>
    <w:rsid w:val="00D201FF"/>
    <w:rsid w:val="00D20AA9"/>
    <w:rsid w:val="00D214C2"/>
    <w:rsid w:val="00D21E7D"/>
    <w:rsid w:val="00D24715"/>
    <w:rsid w:val="00D270C1"/>
    <w:rsid w:val="00D2796F"/>
    <w:rsid w:val="00D27F51"/>
    <w:rsid w:val="00D30FD9"/>
    <w:rsid w:val="00D3158E"/>
    <w:rsid w:val="00D3327F"/>
    <w:rsid w:val="00D36274"/>
    <w:rsid w:val="00D37091"/>
    <w:rsid w:val="00D373BB"/>
    <w:rsid w:val="00D42711"/>
    <w:rsid w:val="00D5298A"/>
    <w:rsid w:val="00D531ED"/>
    <w:rsid w:val="00D53FE3"/>
    <w:rsid w:val="00D65B81"/>
    <w:rsid w:val="00D65D85"/>
    <w:rsid w:val="00D7229D"/>
    <w:rsid w:val="00D75542"/>
    <w:rsid w:val="00D82E13"/>
    <w:rsid w:val="00D83181"/>
    <w:rsid w:val="00D85476"/>
    <w:rsid w:val="00D8716E"/>
    <w:rsid w:val="00D92069"/>
    <w:rsid w:val="00D92888"/>
    <w:rsid w:val="00D92BC6"/>
    <w:rsid w:val="00D93AFA"/>
    <w:rsid w:val="00D95E78"/>
    <w:rsid w:val="00DA05B6"/>
    <w:rsid w:val="00DA353E"/>
    <w:rsid w:val="00DA380A"/>
    <w:rsid w:val="00DA3A2B"/>
    <w:rsid w:val="00DA3A62"/>
    <w:rsid w:val="00DA3F18"/>
    <w:rsid w:val="00DA573B"/>
    <w:rsid w:val="00DA59C8"/>
    <w:rsid w:val="00DA5D6A"/>
    <w:rsid w:val="00DA6231"/>
    <w:rsid w:val="00DA63B7"/>
    <w:rsid w:val="00DA7B67"/>
    <w:rsid w:val="00DB15C5"/>
    <w:rsid w:val="00DB5A2A"/>
    <w:rsid w:val="00DB6105"/>
    <w:rsid w:val="00DB6377"/>
    <w:rsid w:val="00DC1BB8"/>
    <w:rsid w:val="00DC4904"/>
    <w:rsid w:val="00DD2B97"/>
    <w:rsid w:val="00DD4045"/>
    <w:rsid w:val="00DD4467"/>
    <w:rsid w:val="00DE008B"/>
    <w:rsid w:val="00DE1DA8"/>
    <w:rsid w:val="00DE354D"/>
    <w:rsid w:val="00DE6424"/>
    <w:rsid w:val="00DE7D69"/>
    <w:rsid w:val="00DF0967"/>
    <w:rsid w:val="00DF11E7"/>
    <w:rsid w:val="00DF410A"/>
    <w:rsid w:val="00DF4642"/>
    <w:rsid w:val="00DF4964"/>
    <w:rsid w:val="00DF4A59"/>
    <w:rsid w:val="00DF5315"/>
    <w:rsid w:val="00DF55A5"/>
    <w:rsid w:val="00E007F4"/>
    <w:rsid w:val="00E02992"/>
    <w:rsid w:val="00E02BF3"/>
    <w:rsid w:val="00E045BA"/>
    <w:rsid w:val="00E06E7E"/>
    <w:rsid w:val="00E079CE"/>
    <w:rsid w:val="00E10D34"/>
    <w:rsid w:val="00E10F2E"/>
    <w:rsid w:val="00E114F9"/>
    <w:rsid w:val="00E11E97"/>
    <w:rsid w:val="00E15179"/>
    <w:rsid w:val="00E238CE"/>
    <w:rsid w:val="00E24727"/>
    <w:rsid w:val="00E261D8"/>
    <w:rsid w:val="00E264C7"/>
    <w:rsid w:val="00E304FB"/>
    <w:rsid w:val="00E30594"/>
    <w:rsid w:val="00E30F1D"/>
    <w:rsid w:val="00E31318"/>
    <w:rsid w:val="00E319EF"/>
    <w:rsid w:val="00E33338"/>
    <w:rsid w:val="00E342A4"/>
    <w:rsid w:val="00E345E3"/>
    <w:rsid w:val="00E35DF9"/>
    <w:rsid w:val="00E3606E"/>
    <w:rsid w:val="00E36ACB"/>
    <w:rsid w:val="00E44916"/>
    <w:rsid w:val="00E451E0"/>
    <w:rsid w:val="00E45608"/>
    <w:rsid w:val="00E45ED4"/>
    <w:rsid w:val="00E465D4"/>
    <w:rsid w:val="00E46F12"/>
    <w:rsid w:val="00E50663"/>
    <w:rsid w:val="00E52F73"/>
    <w:rsid w:val="00E53185"/>
    <w:rsid w:val="00E54816"/>
    <w:rsid w:val="00E561A2"/>
    <w:rsid w:val="00E576CB"/>
    <w:rsid w:val="00E6126A"/>
    <w:rsid w:val="00E63632"/>
    <w:rsid w:val="00E63B9D"/>
    <w:rsid w:val="00E63F05"/>
    <w:rsid w:val="00E642B3"/>
    <w:rsid w:val="00E65C07"/>
    <w:rsid w:val="00E667CC"/>
    <w:rsid w:val="00E73634"/>
    <w:rsid w:val="00E7379F"/>
    <w:rsid w:val="00E73BDB"/>
    <w:rsid w:val="00E80555"/>
    <w:rsid w:val="00E8167C"/>
    <w:rsid w:val="00E84BB4"/>
    <w:rsid w:val="00E853AA"/>
    <w:rsid w:val="00E85BF4"/>
    <w:rsid w:val="00E86FCE"/>
    <w:rsid w:val="00E90E83"/>
    <w:rsid w:val="00E9123A"/>
    <w:rsid w:val="00E94D7F"/>
    <w:rsid w:val="00E9604C"/>
    <w:rsid w:val="00E97729"/>
    <w:rsid w:val="00EA0741"/>
    <w:rsid w:val="00EA5C04"/>
    <w:rsid w:val="00EA5CBF"/>
    <w:rsid w:val="00EA62A7"/>
    <w:rsid w:val="00EA6302"/>
    <w:rsid w:val="00EA6B38"/>
    <w:rsid w:val="00EA7335"/>
    <w:rsid w:val="00EA7CE6"/>
    <w:rsid w:val="00EB286C"/>
    <w:rsid w:val="00EB3EBF"/>
    <w:rsid w:val="00EC0483"/>
    <w:rsid w:val="00EC1412"/>
    <w:rsid w:val="00EC27A9"/>
    <w:rsid w:val="00EC3606"/>
    <w:rsid w:val="00EC40E6"/>
    <w:rsid w:val="00EC6F4C"/>
    <w:rsid w:val="00EC72FC"/>
    <w:rsid w:val="00EC7BA0"/>
    <w:rsid w:val="00EC7C37"/>
    <w:rsid w:val="00ED1D61"/>
    <w:rsid w:val="00ED4C7D"/>
    <w:rsid w:val="00ED508D"/>
    <w:rsid w:val="00ED7A47"/>
    <w:rsid w:val="00EE2634"/>
    <w:rsid w:val="00EE2C6C"/>
    <w:rsid w:val="00EE4079"/>
    <w:rsid w:val="00EE423F"/>
    <w:rsid w:val="00EE48A0"/>
    <w:rsid w:val="00EE518C"/>
    <w:rsid w:val="00EE5345"/>
    <w:rsid w:val="00EE5DB1"/>
    <w:rsid w:val="00EE78B1"/>
    <w:rsid w:val="00EF02AE"/>
    <w:rsid w:val="00EF0F2C"/>
    <w:rsid w:val="00EF1092"/>
    <w:rsid w:val="00EF186A"/>
    <w:rsid w:val="00EF2FF3"/>
    <w:rsid w:val="00F000B5"/>
    <w:rsid w:val="00F00D7B"/>
    <w:rsid w:val="00F017BF"/>
    <w:rsid w:val="00F02066"/>
    <w:rsid w:val="00F0437E"/>
    <w:rsid w:val="00F06CB4"/>
    <w:rsid w:val="00F112D0"/>
    <w:rsid w:val="00F14CE0"/>
    <w:rsid w:val="00F17141"/>
    <w:rsid w:val="00F20CA8"/>
    <w:rsid w:val="00F21D70"/>
    <w:rsid w:val="00F241A8"/>
    <w:rsid w:val="00F24FE8"/>
    <w:rsid w:val="00F25BB9"/>
    <w:rsid w:val="00F2653E"/>
    <w:rsid w:val="00F319C9"/>
    <w:rsid w:val="00F32868"/>
    <w:rsid w:val="00F33DE6"/>
    <w:rsid w:val="00F365CA"/>
    <w:rsid w:val="00F377D8"/>
    <w:rsid w:val="00F41CA3"/>
    <w:rsid w:val="00F52813"/>
    <w:rsid w:val="00F52B41"/>
    <w:rsid w:val="00F535B1"/>
    <w:rsid w:val="00F54E49"/>
    <w:rsid w:val="00F54F6C"/>
    <w:rsid w:val="00F55B3D"/>
    <w:rsid w:val="00F62432"/>
    <w:rsid w:val="00F62F0D"/>
    <w:rsid w:val="00F632D4"/>
    <w:rsid w:val="00F67FAC"/>
    <w:rsid w:val="00F727CE"/>
    <w:rsid w:val="00F7410C"/>
    <w:rsid w:val="00F8007D"/>
    <w:rsid w:val="00F80D2F"/>
    <w:rsid w:val="00F81028"/>
    <w:rsid w:val="00F826C1"/>
    <w:rsid w:val="00F8553D"/>
    <w:rsid w:val="00F8679B"/>
    <w:rsid w:val="00F8781E"/>
    <w:rsid w:val="00F92877"/>
    <w:rsid w:val="00F928AF"/>
    <w:rsid w:val="00F93660"/>
    <w:rsid w:val="00F95B4D"/>
    <w:rsid w:val="00F97003"/>
    <w:rsid w:val="00F97079"/>
    <w:rsid w:val="00FA004E"/>
    <w:rsid w:val="00FA2DC4"/>
    <w:rsid w:val="00FA4321"/>
    <w:rsid w:val="00FA63EF"/>
    <w:rsid w:val="00FA7097"/>
    <w:rsid w:val="00FA7E82"/>
    <w:rsid w:val="00FB0CAD"/>
    <w:rsid w:val="00FB1937"/>
    <w:rsid w:val="00FB2303"/>
    <w:rsid w:val="00FB5F64"/>
    <w:rsid w:val="00FB74D7"/>
    <w:rsid w:val="00FC082C"/>
    <w:rsid w:val="00FC1196"/>
    <w:rsid w:val="00FC159D"/>
    <w:rsid w:val="00FC1BE6"/>
    <w:rsid w:val="00FC2D5F"/>
    <w:rsid w:val="00FC4AE7"/>
    <w:rsid w:val="00FC4CEE"/>
    <w:rsid w:val="00FC6106"/>
    <w:rsid w:val="00FC61B0"/>
    <w:rsid w:val="00FC7F88"/>
    <w:rsid w:val="00FD21B7"/>
    <w:rsid w:val="00FD4A5E"/>
    <w:rsid w:val="00FD74AD"/>
    <w:rsid w:val="00FE2060"/>
    <w:rsid w:val="00FE2CD2"/>
    <w:rsid w:val="00FE740C"/>
    <w:rsid w:val="00FF0BF7"/>
    <w:rsid w:val="00FF14C4"/>
    <w:rsid w:val="00FF1FEA"/>
    <w:rsid w:val="00FF4974"/>
    <w:rsid w:val="00FF50B0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2A711F"/>
  <w15:docId w15:val="{60A7EA32-B22D-4ADF-BD6E-B4FD430FC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000000"/>
        <w:sz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200"/>
      <w:contextualSpacing/>
      <w:outlineLvl w:val="0"/>
    </w:pPr>
    <w:rPr>
      <w:rFonts w:ascii="Trebuchet MS" w:eastAsia="Trebuchet MS" w:hAnsi="Trebuchet MS" w:cs="Trebuchet MS"/>
      <w:sz w:val="32"/>
    </w:rPr>
  </w:style>
  <w:style w:type="paragraph" w:styleId="Heading2">
    <w:name w:val="heading 2"/>
    <w:basedOn w:val="Normal"/>
    <w:next w:val="Normal"/>
    <w:pPr>
      <w:keepNext/>
      <w:keepLines/>
      <w:spacing w:before="200"/>
      <w:contextualSpacing/>
      <w:outlineLvl w:val="1"/>
    </w:pPr>
    <w:rPr>
      <w:rFonts w:ascii="Trebuchet MS" w:eastAsia="Trebuchet MS" w:hAnsi="Trebuchet MS" w:cs="Trebuchet MS"/>
      <w:b/>
      <w:sz w:val="26"/>
    </w:rPr>
  </w:style>
  <w:style w:type="paragraph" w:styleId="Heading3">
    <w:name w:val="heading 3"/>
    <w:basedOn w:val="Normal"/>
    <w:next w:val="Normal"/>
    <w:pPr>
      <w:keepNext/>
      <w:keepLines/>
      <w:spacing w:before="160"/>
      <w:contextualSpacing/>
      <w:outlineLvl w:val="2"/>
    </w:pPr>
    <w:rPr>
      <w:rFonts w:ascii="Trebuchet MS" w:eastAsia="Trebuchet MS" w:hAnsi="Trebuchet MS" w:cs="Trebuchet MS"/>
      <w:b/>
      <w:color w:val="666666"/>
      <w:sz w:val="24"/>
    </w:rPr>
  </w:style>
  <w:style w:type="paragraph" w:styleId="Heading4">
    <w:name w:val="heading 4"/>
    <w:basedOn w:val="Normal"/>
    <w:next w:val="Normal"/>
    <w:pPr>
      <w:keepNext/>
      <w:keepLines/>
      <w:spacing w:before="160"/>
      <w:contextualSpacing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Heading5">
    <w:name w:val="heading 5"/>
    <w:basedOn w:val="Normal"/>
    <w:next w:val="Normal"/>
    <w:pPr>
      <w:keepNext/>
      <w:keepLines/>
      <w:spacing w:before="160"/>
      <w:contextualSpacing/>
      <w:outlineLvl w:val="4"/>
    </w:pPr>
    <w:rPr>
      <w:rFonts w:ascii="Trebuchet MS" w:eastAsia="Trebuchet MS" w:hAnsi="Trebuchet MS" w:cs="Trebuchet MS"/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160"/>
      <w:contextualSpacing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contextualSpacing/>
    </w:pPr>
    <w:rPr>
      <w:rFonts w:ascii="Trebuchet MS" w:eastAsia="Trebuchet MS" w:hAnsi="Trebuchet MS" w:cs="Trebuchet MS"/>
      <w:sz w:val="42"/>
    </w:rPr>
  </w:style>
  <w:style w:type="paragraph" w:styleId="Subtitle">
    <w:name w:val="Subtitle"/>
    <w:basedOn w:val="Normal"/>
    <w:next w:val="Normal"/>
    <w:pPr>
      <w:keepNext/>
      <w:keepLines/>
      <w:spacing w:after="200"/>
      <w:contextualSpacing/>
    </w:pPr>
    <w:rPr>
      <w:rFonts w:ascii="Trebuchet MS" w:eastAsia="Trebuchet MS" w:hAnsi="Trebuchet MS" w:cs="Trebuchet MS"/>
      <w:i/>
      <w:color w:val="666666"/>
      <w:sz w:val="26"/>
    </w:rPr>
  </w:style>
  <w:style w:type="paragraph" w:styleId="ListParagraph">
    <w:name w:val="List Paragraph"/>
    <w:basedOn w:val="Normal"/>
    <w:uiPriority w:val="34"/>
    <w:qFormat/>
    <w:rsid w:val="0006681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D7A47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67FF8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7FF8"/>
  </w:style>
  <w:style w:type="paragraph" w:styleId="Footer">
    <w:name w:val="footer"/>
    <w:basedOn w:val="Normal"/>
    <w:link w:val="FooterChar"/>
    <w:uiPriority w:val="99"/>
    <w:unhideWhenUsed/>
    <w:rsid w:val="00A67FF8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7FF8"/>
  </w:style>
  <w:style w:type="character" w:styleId="PlaceholderText">
    <w:name w:val="Placeholder Text"/>
    <w:basedOn w:val="DefaultParagraphFont"/>
    <w:uiPriority w:val="99"/>
    <w:semiHidden/>
    <w:rsid w:val="00504351"/>
    <w:rPr>
      <w:color w:val="808080"/>
    </w:rPr>
  </w:style>
  <w:style w:type="character" w:styleId="Emphasis">
    <w:name w:val="Emphasis"/>
    <w:basedOn w:val="DefaultParagraphFont"/>
    <w:uiPriority w:val="20"/>
    <w:qFormat/>
    <w:rsid w:val="00F06CB4"/>
    <w:rPr>
      <w:i/>
      <w:iCs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F1D42"/>
    <w:rPr>
      <w:color w:val="808080"/>
      <w:shd w:val="clear" w:color="auto" w:fill="E6E6E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D682F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682F"/>
    <w:rPr>
      <w:rFonts w:ascii="Segoe UI" w:hAnsi="Segoe UI" w:cs="Segoe UI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0E1438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0B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836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1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8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E6F73B-A325-4779-8DF5-0EA4AE0FDF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568</Words>
  <Characters>3239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Nick Capobianco Resume.docx</vt:lpstr>
    </vt:vector>
  </TitlesOfParts>
  <Company/>
  <LinksUpToDate>false</LinksUpToDate>
  <CharactersWithSpaces>3800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Nick Capobianco Resume.docx</dc:title>
  <dc:creator>Nacapo</dc:creator>
  <cp:lastModifiedBy>Sentinel ®</cp:lastModifiedBy>
  <cp:revision>2</cp:revision>
  <cp:lastPrinted>2023-03-12T12:23:00Z</cp:lastPrinted>
  <dcterms:created xsi:type="dcterms:W3CDTF">2023-03-12T12:23:00Z</dcterms:created>
  <dcterms:modified xsi:type="dcterms:W3CDTF">2023-03-12T12:23:00Z</dcterms:modified>
</cp:coreProperties>
</file>