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3D03" w14:textId="44D02727" w:rsidR="000902E2" w:rsidRDefault="000902E2"/>
    <w:p w14:paraId="007AEFBE" w14:textId="074C0712" w:rsidR="008A2E19" w:rsidRDefault="008A2E19"/>
    <w:p w14:paraId="0AB7F61D" w14:textId="4E697AD5" w:rsidR="008A2E19" w:rsidRDefault="008A2E19"/>
    <w:tbl>
      <w:tblPr>
        <w:tblStyle w:val="TableGrid"/>
        <w:tblpPr w:leftFromText="180" w:rightFromText="180" w:vertAnchor="text" w:horzAnchor="margin" w:tblpX="-90" w:tblpY="-5"/>
        <w:tblW w:w="0" w:type="auto"/>
        <w:tblLook w:val="04A0" w:firstRow="1" w:lastRow="0" w:firstColumn="1" w:lastColumn="0" w:noHBand="0" w:noVBand="1"/>
      </w:tblPr>
      <w:tblGrid>
        <w:gridCol w:w="50"/>
        <w:gridCol w:w="193"/>
        <w:gridCol w:w="926"/>
        <w:gridCol w:w="2293"/>
        <w:gridCol w:w="1480"/>
        <w:gridCol w:w="1523"/>
        <w:gridCol w:w="1523"/>
        <w:gridCol w:w="1372"/>
      </w:tblGrid>
      <w:tr w:rsidR="008A2E19" w14:paraId="61F56B1D" w14:textId="77777777" w:rsidTr="008A2E19">
        <w:trPr>
          <w:gridBefore w:val="1"/>
          <w:wBefore w:w="51" w:type="dxa"/>
          <w:trHeight w:val="585"/>
        </w:trPr>
        <w:tc>
          <w:tcPr>
            <w:tcW w:w="9309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5D9DCB9" w14:textId="0F629CC9" w:rsidR="008A2E19" w:rsidRPr="008378B4" w:rsidRDefault="008A2E19" w:rsidP="00067D86">
            <w:pPr>
              <w:tabs>
                <w:tab w:val="left" w:pos="5266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 xml:space="preserve">Table 1: Patient demographics by Vaccination Status (n = </w:t>
            </w:r>
            <w:r w:rsidR="00482E3C">
              <w:rPr>
                <w:b/>
                <w:bCs/>
              </w:rPr>
              <w:t>14246</w:t>
            </w:r>
            <w:r>
              <w:rPr>
                <w:b/>
                <w:bCs/>
              </w:rPr>
              <w:t>)</w:t>
            </w:r>
          </w:p>
        </w:tc>
      </w:tr>
      <w:tr w:rsidR="008A2E19" w14:paraId="348A6C92" w14:textId="77777777" w:rsidTr="008A2E19">
        <w:trPr>
          <w:gridBefore w:val="1"/>
          <w:wBefore w:w="51" w:type="dxa"/>
          <w:trHeight w:val="745"/>
        </w:trPr>
        <w:tc>
          <w:tcPr>
            <w:tcW w:w="10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F1B236F" w14:textId="77777777" w:rsidR="008A2E19" w:rsidRPr="008378B4" w:rsidRDefault="008A2E19" w:rsidP="008A2E19">
            <w:pPr>
              <w:rPr>
                <w:sz w:val="18"/>
                <w:szCs w:val="18"/>
              </w:rPr>
            </w:pP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1DA2F0D" w14:textId="77777777" w:rsidR="008A2E19" w:rsidRDefault="008A2E19" w:rsidP="008A2E19">
            <w:pPr>
              <w:jc w:val="center"/>
              <w:rPr>
                <w:b/>
                <w:bCs/>
                <w:sz w:val="18"/>
                <w:szCs w:val="18"/>
              </w:rPr>
            </w:pPr>
            <w:r w:rsidRPr="008378B4">
              <w:rPr>
                <w:b/>
                <w:bCs/>
                <w:sz w:val="18"/>
                <w:szCs w:val="18"/>
              </w:rPr>
              <w:t>Unvaccinated</w:t>
            </w:r>
          </w:p>
          <w:p w14:paraId="64D2C0E6" w14:textId="710336BF" w:rsidR="008A2E19" w:rsidRPr="008378B4" w:rsidRDefault="008A2E19" w:rsidP="008A2E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(n=7234)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EDDFC98" w14:textId="77777777" w:rsidR="008A2E19" w:rsidRDefault="008A2E19" w:rsidP="008A2E19">
            <w:pPr>
              <w:jc w:val="center"/>
              <w:rPr>
                <w:b/>
                <w:bCs/>
                <w:sz w:val="18"/>
                <w:szCs w:val="18"/>
              </w:rPr>
            </w:pPr>
            <w:r w:rsidRPr="008378B4">
              <w:rPr>
                <w:b/>
                <w:bCs/>
                <w:sz w:val="18"/>
                <w:szCs w:val="18"/>
              </w:rPr>
              <w:t>1 dose</w:t>
            </w:r>
          </w:p>
          <w:p w14:paraId="02DB9DBF" w14:textId="2530579E" w:rsidR="008A2E19" w:rsidRPr="008378B4" w:rsidRDefault="008A2E19" w:rsidP="008A2E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(n=972)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F5AD26B" w14:textId="77777777" w:rsidR="008A2E19" w:rsidRDefault="008A2E19" w:rsidP="008A2E19">
            <w:pPr>
              <w:jc w:val="center"/>
              <w:rPr>
                <w:b/>
                <w:bCs/>
                <w:sz w:val="18"/>
                <w:szCs w:val="18"/>
              </w:rPr>
            </w:pPr>
            <w:r w:rsidRPr="008378B4">
              <w:rPr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+</w:t>
            </w:r>
            <w:r w:rsidRPr="008378B4">
              <w:rPr>
                <w:b/>
                <w:bCs/>
                <w:sz w:val="18"/>
                <w:szCs w:val="18"/>
              </w:rPr>
              <w:t xml:space="preserve"> doses</w:t>
            </w:r>
          </w:p>
          <w:p w14:paraId="4A4731F4" w14:textId="38284687" w:rsidR="008A2E19" w:rsidRDefault="007106C4" w:rsidP="008A2E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≥</w:t>
            </w:r>
            <w:r w:rsidR="008A2E19">
              <w:rPr>
                <w:b/>
                <w:bCs/>
                <w:sz w:val="18"/>
                <w:szCs w:val="18"/>
              </w:rPr>
              <w:t xml:space="preserve"> 5 months</w:t>
            </w:r>
          </w:p>
          <w:p w14:paraId="1F974041" w14:textId="28544ABD" w:rsidR="008A2E19" w:rsidRPr="008378B4" w:rsidRDefault="008A2E19" w:rsidP="008A2E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(n=4688)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D5F395A" w14:textId="77777777" w:rsidR="008A2E19" w:rsidRDefault="008A2E19" w:rsidP="008A2E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2+</w:t>
            </w:r>
            <w:r w:rsidRPr="008378B4">
              <w:rPr>
                <w:b/>
                <w:bCs/>
                <w:sz w:val="18"/>
                <w:szCs w:val="18"/>
              </w:rPr>
              <w:t xml:space="preserve"> doses</w:t>
            </w:r>
          </w:p>
          <w:p w14:paraId="3927ED1D" w14:textId="7C266EA6" w:rsidR="008A2E19" w:rsidRDefault="008A2E19" w:rsidP="008A2E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&lt;</w:t>
            </w:r>
            <w:r w:rsidR="007106C4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5 months</w:t>
            </w:r>
          </w:p>
          <w:p w14:paraId="02CD0531" w14:textId="0737A9F6" w:rsidR="008A2E19" w:rsidRPr="008378B4" w:rsidRDefault="008A2E19" w:rsidP="008A2E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(n=1352)</w:t>
            </w:r>
          </w:p>
        </w:tc>
        <w:tc>
          <w:tcPr>
            <w:tcW w:w="13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FDC4AF3" w14:textId="77777777" w:rsidR="008A2E19" w:rsidRDefault="008A2E19" w:rsidP="008A2E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Overall</w:t>
            </w:r>
          </w:p>
          <w:p w14:paraId="3335DDCA" w14:textId="49B35362" w:rsidR="008A2E19" w:rsidRPr="008378B4" w:rsidRDefault="008A2E19" w:rsidP="008A2E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(n=14246)</w:t>
            </w:r>
          </w:p>
        </w:tc>
      </w:tr>
      <w:tr w:rsidR="008A2E19" w14:paraId="68E3788B" w14:textId="77777777" w:rsidTr="008A2E19">
        <w:trPr>
          <w:gridBefore w:val="1"/>
          <w:wBefore w:w="51" w:type="dxa"/>
          <w:trHeight w:val="511"/>
        </w:trPr>
        <w:tc>
          <w:tcPr>
            <w:tcW w:w="102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D73DCE1" w14:textId="77777777" w:rsidR="008A2E19" w:rsidRPr="00E349F2" w:rsidRDefault="008A2E19" w:rsidP="00067D86">
            <w:pPr>
              <w:rPr>
                <w:b/>
                <w:bCs/>
                <w:sz w:val="12"/>
                <w:szCs w:val="12"/>
              </w:rPr>
            </w:pPr>
          </w:p>
          <w:p w14:paraId="20ED744A" w14:textId="77777777" w:rsidR="008A2E19" w:rsidRPr="008378B4" w:rsidRDefault="008A2E19" w:rsidP="00067D86">
            <w:pPr>
              <w:rPr>
                <w:b/>
                <w:bCs/>
                <w:sz w:val="18"/>
                <w:szCs w:val="18"/>
              </w:rPr>
            </w:pPr>
            <w:r w:rsidRPr="008378B4">
              <w:rPr>
                <w:b/>
                <w:bCs/>
                <w:sz w:val="18"/>
                <w:szCs w:val="18"/>
              </w:rPr>
              <w:t>Age group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092F879" w14:textId="77777777" w:rsidR="008A2E19" w:rsidRPr="008378B4" w:rsidRDefault="008A2E19" w:rsidP="00067D86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1531FA3" w14:textId="77777777" w:rsidR="008A2E19" w:rsidRPr="008378B4" w:rsidRDefault="008A2E19" w:rsidP="00067D86">
            <w:pPr>
              <w:rPr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CF17659" w14:textId="77777777" w:rsidR="008A2E19" w:rsidRPr="008378B4" w:rsidRDefault="008A2E19" w:rsidP="00067D86">
            <w:pPr>
              <w:rPr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6560EC5" w14:textId="77777777" w:rsidR="008A2E19" w:rsidRPr="008378B4" w:rsidRDefault="008A2E19" w:rsidP="00067D86">
            <w:pPr>
              <w:rPr>
                <w:sz w:val="18"/>
                <w:szCs w:val="18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E817EA0" w14:textId="77777777" w:rsidR="008A2E19" w:rsidRPr="008378B4" w:rsidRDefault="008A2E19" w:rsidP="00067D86">
            <w:pPr>
              <w:rPr>
                <w:sz w:val="18"/>
                <w:szCs w:val="18"/>
              </w:rPr>
            </w:pPr>
          </w:p>
        </w:tc>
      </w:tr>
      <w:tr w:rsidR="008A2E19" w14:paraId="597D6F1D" w14:textId="77777777" w:rsidTr="008A2E19">
        <w:trPr>
          <w:gridBefore w:val="2"/>
          <w:wBefore w:w="249" w:type="dxa"/>
          <w:trHeight w:val="297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79946414" w14:textId="77777777" w:rsidR="008A2E19" w:rsidRPr="008378B4" w:rsidRDefault="008A2E19" w:rsidP="008A2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5-17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14:paraId="4CD04F92" w14:textId="14A04CE1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2051 (28.4%)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6E897B10" w14:textId="64B204E4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49 (5.0%)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2B430BA6" w14:textId="1C727EAA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222 (4.7%)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4622BC71" w14:textId="6F71FF72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124 (9.2%)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DA40C6C" w14:textId="0361A165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2446 (17.2%)</w:t>
            </w:r>
          </w:p>
        </w:tc>
      </w:tr>
      <w:tr w:rsidR="008A2E19" w14:paraId="3065428D" w14:textId="77777777" w:rsidTr="008A2E19">
        <w:trPr>
          <w:gridBefore w:val="2"/>
          <w:wBefore w:w="249" w:type="dxa"/>
          <w:trHeight w:val="275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3C1C8A3F" w14:textId="77777777" w:rsidR="008A2E19" w:rsidRPr="008378B4" w:rsidRDefault="008A2E19" w:rsidP="008A2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18-39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14:paraId="2DF05D24" w14:textId="140E65EC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2635 (36.4%)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79320824" w14:textId="0768BAF2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327 (33.6%)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0F6F33A9" w14:textId="57D88FD5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1197 (25.5%)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381D8122" w14:textId="2A12C7E1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403 (29.8%)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5EEFCBAB" w14:textId="2D8AD2FD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4562 (32.0%)</w:t>
            </w:r>
          </w:p>
        </w:tc>
      </w:tr>
      <w:tr w:rsidR="008A2E19" w14:paraId="3C4A56CC" w14:textId="77777777" w:rsidTr="008A2E19">
        <w:trPr>
          <w:gridBefore w:val="2"/>
          <w:wBefore w:w="249" w:type="dxa"/>
          <w:trHeight w:val="297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37B6F67C" w14:textId="77777777" w:rsidR="008A2E19" w:rsidRPr="008378B4" w:rsidRDefault="008A2E19" w:rsidP="008A2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14:paraId="011AD608" w14:textId="74208C3D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1999 (27.6%)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7D91A25B" w14:textId="1FB0F0EE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453 (46.6%)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570E78C4" w14:textId="62179C2C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2045 (43.6%)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613BD862" w14:textId="3ECF294A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558 (41.3%)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4FE917FE" w14:textId="2C6FC58A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5055 (35.5%)</w:t>
            </w:r>
          </w:p>
        </w:tc>
      </w:tr>
      <w:tr w:rsidR="008A2E19" w14:paraId="1D4F35A4" w14:textId="77777777" w:rsidTr="008A2E19">
        <w:trPr>
          <w:gridBefore w:val="2"/>
          <w:wBefore w:w="249" w:type="dxa"/>
          <w:trHeight w:val="297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AF09CB1" w14:textId="77777777" w:rsidR="008A2E19" w:rsidRPr="008378B4" w:rsidRDefault="008A2E19" w:rsidP="008A2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65+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14:paraId="4BB7D7D7" w14:textId="1E8855E2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549 (7.6%)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66E02D04" w14:textId="6F539425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143 (14.7%)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412BF175" w14:textId="74672F7F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1224 (26.1%)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4DDAEAC6" w14:textId="3596163F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267 (19.7%)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626D7C87" w14:textId="59E03325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2183 (15.3%)</w:t>
            </w:r>
          </w:p>
        </w:tc>
      </w:tr>
      <w:tr w:rsidR="008A2E19" w14:paraId="6DC1A60A" w14:textId="77777777" w:rsidTr="008A2E19">
        <w:trPr>
          <w:gridBefore w:val="1"/>
          <w:wBefore w:w="51" w:type="dxa"/>
          <w:trHeight w:val="297"/>
        </w:trPr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98BF4" w14:textId="77777777" w:rsidR="008A2E19" w:rsidRDefault="008A2E19" w:rsidP="00067D86">
            <w:pPr>
              <w:rPr>
                <w:b/>
                <w:bCs/>
                <w:sz w:val="18"/>
                <w:szCs w:val="18"/>
              </w:rPr>
            </w:pPr>
          </w:p>
          <w:p w14:paraId="090ACC09" w14:textId="77777777" w:rsidR="008A2E19" w:rsidRPr="008378B4" w:rsidRDefault="008A2E19" w:rsidP="00067D86">
            <w:pPr>
              <w:rPr>
                <w:sz w:val="18"/>
                <w:szCs w:val="18"/>
              </w:rPr>
            </w:pPr>
            <w:r w:rsidRPr="008378B4">
              <w:rPr>
                <w:b/>
                <w:bCs/>
                <w:sz w:val="18"/>
                <w:szCs w:val="18"/>
              </w:rPr>
              <w:t xml:space="preserve">Sex 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14:paraId="7E42382E" w14:textId="77777777" w:rsidR="008A2E19" w:rsidRPr="008A2E19" w:rsidRDefault="008A2E19" w:rsidP="00067D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4D723569" w14:textId="77777777" w:rsidR="008A2E19" w:rsidRPr="008A2E19" w:rsidRDefault="008A2E19" w:rsidP="00067D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3177DFAD" w14:textId="77777777" w:rsidR="008A2E19" w:rsidRPr="008A2E19" w:rsidRDefault="008A2E19" w:rsidP="00067D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5ECCC437" w14:textId="77777777" w:rsidR="008A2E19" w:rsidRPr="008A2E19" w:rsidRDefault="008A2E19" w:rsidP="00067D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090600C" w14:textId="77777777" w:rsidR="008A2E19" w:rsidRPr="008A2E19" w:rsidRDefault="008A2E19" w:rsidP="00067D86">
            <w:pPr>
              <w:jc w:val="center"/>
              <w:rPr>
                <w:sz w:val="18"/>
                <w:szCs w:val="18"/>
              </w:rPr>
            </w:pPr>
          </w:p>
        </w:tc>
      </w:tr>
      <w:tr w:rsidR="008A2E19" w14:paraId="3D2643E4" w14:textId="77777777" w:rsidTr="008A2E19">
        <w:trPr>
          <w:gridBefore w:val="2"/>
          <w:wBefore w:w="249" w:type="dxa"/>
          <w:trHeight w:val="297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390BCD3D" w14:textId="77777777" w:rsidR="008A2E19" w:rsidRPr="008378B4" w:rsidRDefault="008A2E19" w:rsidP="008A2E19">
            <w:pPr>
              <w:rPr>
                <w:sz w:val="18"/>
                <w:szCs w:val="18"/>
              </w:rPr>
            </w:pPr>
            <w:r w:rsidRPr="008378B4">
              <w:rPr>
                <w:sz w:val="18"/>
                <w:szCs w:val="18"/>
              </w:rPr>
              <w:t xml:space="preserve">Female 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14:paraId="14CD5D87" w14:textId="7A83C3CA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3273 (45.2%)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2589B8A5" w14:textId="2BFB0B5A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464 (47.7%)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2F7D590D" w14:textId="58EF55FC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2346 (50.0%)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76CE09A8" w14:textId="70C279AA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743 (55.0%)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59556C3D" w14:textId="6FC255C8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6826 (47.9%)</w:t>
            </w:r>
          </w:p>
        </w:tc>
      </w:tr>
      <w:tr w:rsidR="008A2E19" w14:paraId="364F1E29" w14:textId="77777777" w:rsidTr="008A2E19">
        <w:trPr>
          <w:gridBefore w:val="2"/>
          <w:wBefore w:w="249" w:type="dxa"/>
          <w:trHeight w:val="275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007529B" w14:textId="77777777" w:rsidR="008A2E19" w:rsidRPr="008378B4" w:rsidRDefault="008A2E19" w:rsidP="008A2E19">
            <w:pPr>
              <w:rPr>
                <w:sz w:val="18"/>
                <w:szCs w:val="18"/>
              </w:rPr>
            </w:pPr>
            <w:r w:rsidRPr="008378B4">
              <w:rPr>
                <w:sz w:val="18"/>
                <w:szCs w:val="18"/>
              </w:rPr>
              <w:t>Male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14:paraId="33F8B071" w14:textId="5DFF67C9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3157 (43.6%)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6695B85D" w14:textId="2A3D7B63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413 (42.5%)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18CEC30B" w14:textId="13B357FD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1744 (37.2%)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4F1D4F1E" w14:textId="62434246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538 (39.8%)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2710EBC" w14:textId="49526E91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5852 (41.1%)</w:t>
            </w:r>
          </w:p>
        </w:tc>
      </w:tr>
      <w:tr w:rsidR="008A2E19" w14:paraId="4F438633" w14:textId="77777777" w:rsidTr="008A2E19">
        <w:trPr>
          <w:gridBefore w:val="2"/>
          <w:wBefore w:w="249" w:type="dxa"/>
          <w:trHeight w:val="297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444D8E6" w14:textId="77777777" w:rsidR="008A2E19" w:rsidRPr="008378B4" w:rsidRDefault="008A2E19" w:rsidP="008A2E19">
            <w:pPr>
              <w:rPr>
                <w:sz w:val="18"/>
                <w:szCs w:val="18"/>
              </w:rPr>
            </w:pPr>
            <w:r w:rsidRPr="008378B4">
              <w:rPr>
                <w:sz w:val="18"/>
                <w:szCs w:val="18"/>
              </w:rPr>
              <w:t>Other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14:paraId="3041A667" w14:textId="40E5747E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21 (0.3%)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619995C2" w14:textId="3DB2CC35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1 (0.1%)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5C13133C" w14:textId="0F50DD35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12 (0.3%)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62D5C3E1" w14:textId="2C42E677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0 (0%)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DC87BD6" w14:textId="1D901D27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34 (0.2%)</w:t>
            </w:r>
          </w:p>
        </w:tc>
      </w:tr>
      <w:tr w:rsidR="008A2E19" w14:paraId="24A8F2EA" w14:textId="77777777" w:rsidTr="008A2E19">
        <w:trPr>
          <w:gridBefore w:val="2"/>
          <w:wBefore w:w="249" w:type="dxa"/>
          <w:trHeight w:val="297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6C803AFA" w14:textId="77777777" w:rsidR="008A2E19" w:rsidRPr="008378B4" w:rsidRDefault="008A2E19" w:rsidP="008A2E19">
            <w:pPr>
              <w:rPr>
                <w:sz w:val="18"/>
                <w:szCs w:val="18"/>
              </w:rPr>
            </w:pPr>
            <w:r w:rsidRPr="008378B4">
              <w:rPr>
                <w:sz w:val="18"/>
                <w:szCs w:val="18"/>
              </w:rPr>
              <w:t>Unknown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14:paraId="0E636A9B" w14:textId="539B2210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783 (10.8%)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16FD7170" w14:textId="01769CBA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94 (9.7%)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13F580D9" w14:textId="3E67480A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586 (12.5%)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4C5CD049" w14:textId="1B437184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71 (5.3%)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1FAF56FD" w14:textId="056697A5" w:rsidR="008A2E19" w:rsidRPr="008A2E19" w:rsidRDefault="008A2E19" w:rsidP="008A2E19">
            <w:pPr>
              <w:jc w:val="center"/>
              <w:rPr>
                <w:sz w:val="18"/>
                <w:szCs w:val="18"/>
              </w:rPr>
            </w:pPr>
            <w:r w:rsidRPr="008A2E19">
              <w:rPr>
                <w:sz w:val="18"/>
                <w:szCs w:val="18"/>
              </w:rPr>
              <w:t>1534 (10.8%)</w:t>
            </w:r>
          </w:p>
        </w:tc>
      </w:tr>
      <w:tr w:rsidR="008A2E19" w:rsidRPr="008A2E19" w14:paraId="74E38957" w14:textId="77777777" w:rsidTr="008A2E19">
        <w:trPr>
          <w:trHeight w:val="167"/>
        </w:trPr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07BCE08" w14:textId="77777777" w:rsidR="008A2E19" w:rsidRPr="008A2E19" w:rsidRDefault="008A2E19" w:rsidP="00067D86">
            <w:pPr>
              <w:rPr>
                <w:sz w:val="14"/>
                <w:szCs w:val="1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9BC646" w14:textId="77777777" w:rsidR="008A2E19" w:rsidRPr="008A2E19" w:rsidRDefault="008A2E19" w:rsidP="00067D8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123C33" w14:textId="77777777" w:rsidR="008A2E19" w:rsidRPr="008A2E19" w:rsidRDefault="008A2E19" w:rsidP="00067D8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59C74E4" w14:textId="77777777" w:rsidR="008A2E19" w:rsidRPr="008A2E19" w:rsidRDefault="008A2E19" w:rsidP="00067D8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3D108A" w14:textId="77777777" w:rsidR="008A2E19" w:rsidRPr="008A2E19" w:rsidRDefault="008A2E19" w:rsidP="00067D8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7B0636F" w14:textId="77777777" w:rsidR="008A2E19" w:rsidRPr="008A2E19" w:rsidRDefault="008A2E19" w:rsidP="00067D86">
            <w:pPr>
              <w:jc w:val="center"/>
              <w:rPr>
                <w:sz w:val="14"/>
                <w:szCs w:val="14"/>
              </w:rPr>
            </w:pPr>
          </w:p>
        </w:tc>
      </w:tr>
    </w:tbl>
    <w:p w14:paraId="3F9A19BA" w14:textId="3684228C" w:rsidR="008A2E19" w:rsidRDefault="008A2E19"/>
    <w:p w14:paraId="062E1DC5" w14:textId="1EE7E805" w:rsidR="00D346D6" w:rsidRDefault="00D346D6">
      <w:r>
        <w:br w:type="page"/>
      </w:r>
    </w:p>
    <w:p w14:paraId="41BCC4BC" w14:textId="77777777" w:rsidR="00D346D6" w:rsidRDefault="00D346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819"/>
        <w:gridCol w:w="3065"/>
        <w:gridCol w:w="2926"/>
      </w:tblGrid>
      <w:tr w:rsidR="00D346D6" w:rsidRPr="00BD537A" w14:paraId="5777000F" w14:textId="77777777" w:rsidTr="00067D86">
        <w:tc>
          <w:tcPr>
            <w:tcW w:w="935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061D3F2" w14:textId="23ED562E" w:rsidR="00D346D6" w:rsidRDefault="00D346D6" w:rsidP="00D346D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Supplemental Table 2: </w:t>
            </w:r>
            <w:r w:rsidR="007106C4">
              <w:rPr>
                <w:b/>
                <w:bCs/>
              </w:rPr>
              <w:t>Delta Emergence Model</w:t>
            </w:r>
          </w:p>
          <w:p w14:paraId="365434B6" w14:textId="14CE7B6D" w:rsidR="00D346D6" w:rsidRPr="00BD537A" w:rsidRDefault="00D346D6" w:rsidP="00D346D6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346D6" w:rsidRPr="00BD537A" w14:paraId="038A5D89" w14:textId="77777777" w:rsidTr="00067D86">
        <w:tc>
          <w:tcPr>
            <w:tcW w:w="335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B4A2667" w14:textId="77777777" w:rsidR="00D346D6" w:rsidRPr="00340ACB" w:rsidRDefault="00D346D6" w:rsidP="00067D86">
            <w:pPr>
              <w:spacing w:before="60" w:after="60"/>
              <w:rPr>
                <w:b/>
                <w:bCs/>
              </w:rPr>
            </w:pPr>
            <w:r w:rsidRPr="00340ACB">
              <w:rPr>
                <w:b/>
                <w:bCs/>
              </w:rPr>
              <w:t>Covariates</w:t>
            </w:r>
          </w:p>
        </w:tc>
        <w:tc>
          <w:tcPr>
            <w:tcW w:w="306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6B006EC" w14:textId="77777777" w:rsidR="00D346D6" w:rsidRPr="00340ACB" w:rsidRDefault="00D346D6" w:rsidP="00067D86">
            <w:pPr>
              <w:spacing w:before="60" w:after="60"/>
              <w:jc w:val="center"/>
              <w:rPr>
                <w:b/>
                <w:bCs/>
              </w:rPr>
            </w:pPr>
            <w:r w:rsidRPr="00340ACB">
              <w:rPr>
                <w:b/>
                <w:bCs/>
              </w:rPr>
              <w:t>Odds ratio (e</w:t>
            </w:r>
            <w:r w:rsidRPr="00340ACB">
              <w:rPr>
                <w:b/>
                <w:bCs/>
                <w:vertAlign w:val="superscript"/>
              </w:rPr>
              <w:t>β</w:t>
            </w:r>
            <w:r w:rsidRPr="00340ACB">
              <w:rPr>
                <w:b/>
                <w:bCs/>
              </w:rPr>
              <w:t>, 95% CI)</w:t>
            </w:r>
          </w:p>
        </w:tc>
        <w:tc>
          <w:tcPr>
            <w:tcW w:w="29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A066CD8" w14:textId="77777777" w:rsidR="00D346D6" w:rsidRPr="00340ACB" w:rsidRDefault="00D346D6" w:rsidP="00067D8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340ACB">
              <w:rPr>
                <w:b/>
                <w:bCs/>
              </w:rPr>
              <w:t>-value</w:t>
            </w:r>
          </w:p>
        </w:tc>
      </w:tr>
      <w:tr w:rsidR="00D346D6" w:rsidRPr="00BD537A" w14:paraId="738C2BE3" w14:textId="77777777" w:rsidTr="00067D86">
        <w:tc>
          <w:tcPr>
            <w:tcW w:w="335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E32F3AF" w14:textId="77777777" w:rsidR="00D346D6" w:rsidRPr="00340ACB" w:rsidRDefault="00D346D6" w:rsidP="00067D86">
            <w:pPr>
              <w:spacing w:before="40" w:after="40"/>
              <w:rPr>
                <w:b/>
                <w:bCs/>
              </w:rPr>
            </w:pPr>
            <w:r w:rsidRPr="00340ACB">
              <w:rPr>
                <w:b/>
                <w:bCs/>
              </w:rPr>
              <w:t>Vaccination status</w:t>
            </w:r>
          </w:p>
        </w:tc>
        <w:tc>
          <w:tcPr>
            <w:tcW w:w="306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3BB7324" w14:textId="77777777" w:rsidR="00D346D6" w:rsidRPr="00340ACB" w:rsidRDefault="00D346D6" w:rsidP="00067D86"/>
        </w:tc>
        <w:tc>
          <w:tcPr>
            <w:tcW w:w="292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93CFB94" w14:textId="77777777" w:rsidR="00D346D6" w:rsidRPr="00340ACB" w:rsidRDefault="00D346D6" w:rsidP="00067D86"/>
        </w:tc>
      </w:tr>
      <w:tr w:rsidR="00D346D6" w:rsidRPr="00BD537A" w14:paraId="43135C5D" w14:textId="77777777" w:rsidTr="007106C4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7C9C79" w14:textId="5141345C" w:rsidR="00D346D6" w:rsidRPr="00631D18" w:rsidRDefault="007106C4" w:rsidP="00067D86">
            <w:r>
              <w:t>Unvaccinated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8BB549" w14:textId="7D230541" w:rsidR="00D346D6" w:rsidRPr="00340ACB" w:rsidRDefault="007106C4" w:rsidP="00067D86">
            <w:pPr>
              <w:jc w:val="center"/>
            </w:pPr>
            <w:r>
              <w:t>Ref.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B67781" w14:textId="5389B93B" w:rsidR="00D346D6" w:rsidRPr="00340ACB" w:rsidRDefault="007106C4" w:rsidP="00067D86">
            <w:pPr>
              <w:jc w:val="center"/>
            </w:pPr>
            <w:r>
              <w:t>Ref.</w:t>
            </w:r>
          </w:p>
        </w:tc>
      </w:tr>
      <w:tr w:rsidR="00D346D6" w:rsidRPr="00BD537A" w14:paraId="075F46F9" w14:textId="77777777" w:rsidTr="007106C4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CB4715" w14:textId="464BAB44" w:rsidR="00D346D6" w:rsidRPr="00631D18" w:rsidRDefault="007106C4" w:rsidP="00067D86">
            <w:r>
              <w:t>One dose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2CEAB" w14:textId="6A855BF5" w:rsidR="00D346D6" w:rsidRPr="00340ACB" w:rsidRDefault="007106C4" w:rsidP="00067D86">
            <w:pPr>
              <w:jc w:val="center"/>
            </w:pPr>
            <w:r>
              <w:t>NA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6F2807" w14:textId="543E09F5" w:rsidR="00D346D6" w:rsidRPr="00340ACB" w:rsidRDefault="007106C4" w:rsidP="00067D86">
            <w:pPr>
              <w:jc w:val="center"/>
            </w:pPr>
            <w:r>
              <w:t>NA</w:t>
            </w:r>
          </w:p>
        </w:tc>
      </w:tr>
      <w:tr w:rsidR="00D346D6" w:rsidRPr="00BD537A" w14:paraId="196F367D" w14:textId="77777777" w:rsidTr="007106C4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327B4C" w14:textId="156DDC07" w:rsidR="00D346D6" w:rsidRPr="00631D18" w:rsidRDefault="007106C4" w:rsidP="007106C4">
            <w:r>
              <w:t>2+ doses ≥ 5 months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0FF55" w14:textId="0B3D9BA9" w:rsidR="00D346D6" w:rsidRPr="00340ACB" w:rsidRDefault="007106C4" w:rsidP="00067D86">
            <w:pPr>
              <w:jc w:val="center"/>
            </w:pPr>
            <w:r>
              <w:t xml:space="preserve">0.302 (0.017, </w:t>
            </w:r>
            <w:r w:rsidRPr="00337F82">
              <w:t>5.48</w:t>
            </w:r>
            <w:r w:rsidR="00337F82" w:rsidRPr="00337F82">
              <w:t>1</w:t>
            </w:r>
            <w:r>
              <w:t>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4028EF" w14:textId="25FEFA70" w:rsidR="00D346D6" w:rsidRPr="00340ACB" w:rsidRDefault="007106C4" w:rsidP="00067D86">
            <w:pPr>
              <w:jc w:val="center"/>
            </w:pPr>
            <w:r w:rsidRPr="007106C4">
              <w:t>0.41</w:t>
            </w:r>
            <w:r w:rsidR="00DE3965">
              <w:t>8</w:t>
            </w:r>
          </w:p>
        </w:tc>
      </w:tr>
      <w:tr w:rsidR="00D346D6" w:rsidRPr="00BD537A" w14:paraId="0DC9F962" w14:textId="77777777" w:rsidTr="007106C4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A0ED5" w14:textId="36999CE6" w:rsidR="00D346D6" w:rsidRPr="00631D18" w:rsidRDefault="007106C4" w:rsidP="007106C4">
            <w:r>
              <w:t>2+ doses&lt; 5 months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67EEC5" w14:textId="375DFBE9" w:rsidR="00D346D6" w:rsidRPr="00340ACB" w:rsidRDefault="007106C4" w:rsidP="00067D86">
            <w:pPr>
              <w:jc w:val="center"/>
            </w:pPr>
            <w:r>
              <w:t>2.533 (0.381, 16.818)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00344" w14:textId="59EBFD79" w:rsidR="00D346D6" w:rsidRPr="00340ACB" w:rsidRDefault="007106C4" w:rsidP="00067D86">
            <w:pPr>
              <w:jc w:val="center"/>
            </w:pPr>
            <w:r w:rsidRPr="007106C4">
              <w:t>0.336</w:t>
            </w:r>
          </w:p>
        </w:tc>
      </w:tr>
      <w:tr w:rsidR="00D346D6" w:rsidRPr="00BD537A" w14:paraId="22490135" w14:textId="77777777" w:rsidTr="00067D86">
        <w:tc>
          <w:tcPr>
            <w:tcW w:w="33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7D00D7" w14:textId="77777777" w:rsidR="00D346D6" w:rsidRPr="00340ACB" w:rsidRDefault="00D346D6" w:rsidP="00067D86">
            <w:pPr>
              <w:spacing w:before="40" w:after="40"/>
              <w:rPr>
                <w:b/>
                <w:bCs/>
              </w:rPr>
            </w:pPr>
            <w:r w:rsidRPr="00340ACB">
              <w:rPr>
                <w:b/>
                <w:bCs/>
              </w:rPr>
              <w:t xml:space="preserve">Age category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3D95EC08" w14:textId="77777777" w:rsidR="00D346D6" w:rsidRPr="00340ACB" w:rsidRDefault="00D346D6" w:rsidP="00067D86">
            <w:pPr>
              <w:jc w:val="center"/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3B8CC406" w14:textId="77777777" w:rsidR="00D346D6" w:rsidRPr="00340ACB" w:rsidRDefault="00D346D6" w:rsidP="00067D86">
            <w:pPr>
              <w:jc w:val="center"/>
            </w:pPr>
          </w:p>
        </w:tc>
      </w:tr>
      <w:tr w:rsidR="00D346D6" w:rsidRPr="00BD537A" w14:paraId="01C59ABA" w14:textId="77777777" w:rsidTr="00067D86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65C01EBA" w14:textId="057D8FE8" w:rsidR="00D346D6" w:rsidRPr="00631D18" w:rsidRDefault="007106C4" w:rsidP="00067D86">
            <w:r>
              <w:t>18-39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1667A28F" w14:textId="77777777" w:rsidR="00D346D6" w:rsidRPr="00340ACB" w:rsidRDefault="00D346D6" w:rsidP="00067D86">
            <w:pPr>
              <w:jc w:val="center"/>
            </w:pPr>
            <w:r w:rsidRPr="00340ACB">
              <w:t>Ref.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20D40B63" w14:textId="77777777" w:rsidR="00D346D6" w:rsidRPr="00340ACB" w:rsidRDefault="00D346D6" w:rsidP="00067D86">
            <w:pPr>
              <w:jc w:val="center"/>
            </w:pPr>
            <w:r w:rsidRPr="00340ACB">
              <w:t>Ref.</w:t>
            </w:r>
          </w:p>
        </w:tc>
      </w:tr>
      <w:tr w:rsidR="00D346D6" w:rsidRPr="00BD537A" w14:paraId="3FDDE849" w14:textId="77777777" w:rsidTr="00067D86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14CD892C" w14:textId="1640F18A" w:rsidR="00D346D6" w:rsidRPr="00631D18" w:rsidRDefault="007106C4" w:rsidP="00067D86">
            <w:r>
              <w:t>5-17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2C1407EC" w14:textId="14B99A49" w:rsidR="00D346D6" w:rsidRPr="00340ACB" w:rsidRDefault="007106C4" w:rsidP="00067D86">
            <w:pPr>
              <w:jc w:val="center"/>
            </w:pPr>
            <w:r>
              <w:t>0.573 (0.135, 2.444)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1780B64A" w14:textId="5B795CDA" w:rsidR="00D346D6" w:rsidRPr="00340ACB" w:rsidRDefault="00DE3965" w:rsidP="00067D86">
            <w:pPr>
              <w:jc w:val="center"/>
            </w:pPr>
            <w:r w:rsidRPr="00DE3965">
              <w:t>0.452</w:t>
            </w:r>
          </w:p>
        </w:tc>
      </w:tr>
      <w:tr w:rsidR="00D346D6" w:rsidRPr="00BD537A" w14:paraId="5FDB2E70" w14:textId="77777777" w:rsidTr="00067D86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3F250339" w14:textId="09FADF1D" w:rsidR="00D346D6" w:rsidRPr="00631D18" w:rsidRDefault="007106C4" w:rsidP="00067D86">
            <w:r>
              <w:t>40-64</w:t>
            </w:r>
            <w:r w:rsidR="00D346D6" w:rsidRPr="00631D18">
              <w:t xml:space="preserve">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09F97F39" w14:textId="32630A03" w:rsidR="00D346D6" w:rsidRPr="00340ACB" w:rsidRDefault="007106C4" w:rsidP="00067D86">
            <w:pPr>
              <w:jc w:val="center"/>
            </w:pPr>
            <w:r>
              <w:t>1.106 (0.296, 4.131)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43925532" w14:textId="39A3C996" w:rsidR="00D346D6" w:rsidRPr="00340ACB" w:rsidRDefault="00DE3965" w:rsidP="00067D86">
            <w:pPr>
              <w:jc w:val="center"/>
            </w:pPr>
            <w:r w:rsidRPr="00DE3965">
              <w:t>0.88</w:t>
            </w:r>
            <w:r>
              <w:t>1</w:t>
            </w:r>
          </w:p>
        </w:tc>
      </w:tr>
      <w:tr w:rsidR="00D346D6" w:rsidRPr="00BD537A" w14:paraId="2846A07D" w14:textId="77777777" w:rsidTr="00067D86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76915F44" w14:textId="4063D305" w:rsidR="00D346D6" w:rsidRPr="00631D18" w:rsidRDefault="007106C4" w:rsidP="00067D86">
            <w:r>
              <w:t xml:space="preserve">65+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4200B913" w14:textId="72B6DC97" w:rsidR="00D346D6" w:rsidRPr="00340ACB" w:rsidRDefault="007106C4" w:rsidP="00067D86">
            <w:pPr>
              <w:jc w:val="center"/>
            </w:pPr>
            <w:r>
              <w:t>0.083 (0.008, 0.814)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30C8F408" w14:textId="2138D2A0" w:rsidR="00D346D6" w:rsidRPr="00340ACB" w:rsidRDefault="00DE3965" w:rsidP="00067D86">
            <w:pPr>
              <w:jc w:val="center"/>
            </w:pPr>
            <w:r w:rsidRPr="00DE3965">
              <w:t>0.03</w:t>
            </w:r>
            <w:r>
              <w:t>3</w:t>
            </w:r>
          </w:p>
        </w:tc>
      </w:tr>
      <w:tr w:rsidR="00D346D6" w:rsidRPr="00BD537A" w14:paraId="54494A6A" w14:textId="77777777" w:rsidTr="00067D86">
        <w:tc>
          <w:tcPr>
            <w:tcW w:w="33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D2321" w14:textId="77777777" w:rsidR="00D346D6" w:rsidRPr="00340ACB" w:rsidRDefault="00D346D6" w:rsidP="00067D86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Sex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3CF99962" w14:textId="77777777" w:rsidR="00D346D6" w:rsidRPr="00340ACB" w:rsidRDefault="00D346D6" w:rsidP="00067D86">
            <w:pPr>
              <w:jc w:val="center"/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4E7E09C3" w14:textId="67C38C49" w:rsidR="00D346D6" w:rsidRPr="00340ACB" w:rsidRDefault="00D346D6" w:rsidP="00067D86">
            <w:pPr>
              <w:jc w:val="center"/>
            </w:pPr>
          </w:p>
        </w:tc>
      </w:tr>
      <w:tr w:rsidR="00D346D6" w:rsidRPr="00BD537A" w14:paraId="7A06FD70" w14:textId="77777777" w:rsidTr="00067D86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1AB8B6C7" w14:textId="77777777" w:rsidR="00D346D6" w:rsidRPr="00631D18" w:rsidRDefault="00D346D6" w:rsidP="00067D86">
            <w:r w:rsidRPr="00631D18">
              <w:t xml:space="preserve">Male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3B48A3D8" w14:textId="77777777" w:rsidR="00D346D6" w:rsidRPr="00340ACB" w:rsidRDefault="00D346D6" w:rsidP="00067D86">
            <w:pPr>
              <w:jc w:val="center"/>
            </w:pPr>
            <w:r w:rsidRPr="00340ACB">
              <w:t>Ref.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6CC26E1B" w14:textId="77777777" w:rsidR="00D346D6" w:rsidRPr="00340ACB" w:rsidRDefault="00D346D6" w:rsidP="00067D86">
            <w:pPr>
              <w:jc w:val="center"/>
            </w:pPr>
            <w:r w:rsidRPr="00340ACB">
              <w:t>Ref.</w:t>
            </w:r>
          </w:p>
        </w:tc>
      </w:tr>
      <w:tr w:rsidR="00D346D6" w:rsidRPr="00BD537A" w14:paraId="7C4AC0CD" w14:textId="77777777" w:rsidTr="00067D86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7935A6CC" w14:textId="77777777" w:rsidR="00D346D6" w:rsidRPr="00631D18" w:rsidRDefault="00D346D6" w:rsidP="00067D86">
            <w:pPr>
              <w:spacing w:after="20"/>
            </w:pPr>
            <w:r w:rsidRPr="00631D18">
              <w:t xml:space="preserve">Female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1A4CDCB8" w14:textId="025B94B8" w:rsidR="00D346D6" w:rsidRPr="00340ACB" w:rsidRDefault="00D346D6" w:rsidP="00067D86">
            <w:pPr>
              <w:jc w:val="center"/>
            </w:pPr>
            <w:r w:rsidRPr="00340ACB">
              <w:t>1.</w:t>
            </w:r>
            <w:r w:rsidR="007106C4">
              <w:t>689</w:t>
            </w:r>
            <w:r w:rsidRPr="00340ACB">
              <w:t xml:space="preserve"> (</w:t>
            </w:r>
            <w:r w:rsidR="007106C4">
              <w:t>0.562</w:t>
            </w:r>
            <w:r w:rsidRPr="00340ACB">
              <w:t>, 5.</w:t>
            </w:r>
            <w:r w:rsidR="007106C4">
              <w:t>074</w:t>
            </w:r>
            <w:r w:rsidRPr="00340ACB">
              <w:t>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11BC3505" w14:textId="53E9A934" w:rsidR="00D346D6" w:rsidRPr="00340ACB" w:rsidRDefault="00583179" w:rsidP="00067D86">
            <w:pPr>
              <w:jc w:val="center"/>
            </w:pPr>
            <w:r w:rsidRPr="00DE3965">
              <w:t>0.350</w:t>
            </w:r>
          </w:p>
        </w:tc>
      </w:tr>
      <w:tr w:rsidR="00D346D6" w:rsidRPr="00BD537A" w14:paraId="1FEE9572" w14:textId="77777777" w:rsidTr="00067D86">
        <w:tc>
          <w:tcPr>
            <w:tcW w:w="33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AD37D52" w14:textId="77777777" w:rsidR="00D346D6" w:rsidRPr="00340ACB" w:rsidRDefault="00D346D6" w:rsidP="00067D86">
            <w:pPr>
              <w:spacing w:before="40" w:after="40"/>
              <w:rPr>
                <w:b/>
                <w:bCs/>
              </w:rPr>
            </w:pPr>
            <w:r w:rsidRPr="00340ACB">
              <w:rPr>
                <w:b/>
                <w:bCs/>
              </w:rPr>
              <w:t>Time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E7B8E93" w14:textId="7C970476" w:rsidR="00D346D6" w:rsidRPr="00340ACB" w:rsidRDefault="007106C4" w:rsidP="00067D86">
            <w:pPr>
              <w:spacing w:before="40" w:after="40"/>
              <w:jc w:val="center"/>
            </w:pPr>
            <w:r>
              <w:t>3.898</w:t>
            </w:r>
            <w:r w:rsidR="00D346D6" w:rsidRPr="00340ACB">
              <w:t xml:space="preserve"> (2.</w:t>
            </w:r>
            <w:r>
              <w:t>023</w:t>
            </w:r>
            <w:r w:rsidR="00D346D6" w:rsidRPr="00340ACB">
              <w:t>, 7.</w:t>
            </w:r>
            <w:r>
              <w:t>511</w:t>
            </w:r>
            <w:r w:rsidR="00D346D6" w:rsidRPr="00340ACB">
              <w:t>)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5198ACC" w14:textId="1810CF07" w:rsidR="00D346D6" w:rsidRPr="00340ACB" w:rsidRDefault="00D346D6" w:rsidP="00067D86">
            <w:pPr>
              <w:spacing w:before="40" w:after="40"/>
              <w:jc w:val="center"/>
            </w:pPr>
            <w:r>
              <w:t>&lt;0.001</w:t>
            </w:r>
          </w:p>
        </w:tc>
      </w:tr>
    </w:tbl>
    <w:p w14:paraId="44F4E320" w14:textId="55EE5CA1" w:rsidR="00D346D6" w:rsidRDefault="00D346D6"/>
    <w:p w14:paraId="34646F18" w14:textId="0C06C70F" w:rsidR="009A4714" w:rsidRDefault="009A4714"/>
    <w:p w14:paraId="7B0F4E08" w14:textId="77777777" w:rsidR="009A4714" w:rsidRDefault="009A47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819"/>
        <w:gridCol w:w="3065"/>
        <w:gridCol w:w="2926"/>
      </w:tblGrid>
      <w:tr w:rsidR="009A4714" w:rsidRPr="00BD537A" w14:paraId="3897C457" w14:textId="77777777" w:rsidTr="00CA27AE">
        <w:tc>
          <w:tcPr>
            <w:tcW w:w="935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334EE7E" w14:textId="67C462A3" w:rsidR="009A4714" w:rsidRDefault="009A4714" w:rsidP="00CA27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Supplemental Table </w:t>
            </w:r>
            <w:r w:rsidR="00B20F18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BA.1</w:t>
            </w:r>
            <w:r>
              <w:rPr>
                <w:b/>
                <w:bCs/>
              </w:rPr>
              <w:t xml:space="preserve"> Emergence Model</w:t>
            </w:r>
          </w:p>
          <w:p w14:paraId="00AE44F3" w14:textId="77777777" w:rsidR="009A4714" w:rsidRPr="00BD537A" w:rsidRDefault="009A4714" w:rsidP="00CA27AE">
            <w:pPr>
              <w:rPr>
                <w:b/>
                <w:bCs/>
                <w:sz w:val="18"/>
                <w:szCs w:val="18"/>
              </w:rPr>
            </w:pPr>
          </w:p>
        </w:tc>
      </w:tr>
      <w:tr w:rsidR="009A4714" w:rsidRPr="00BD537A" w14:paraId="5FE9E67C" w14:textId="77777777" w:rsidTr="00CA27AE">
        <w:tc>
          <w:tcPr>
            <w:tcW w:w="335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15421F0" w14:textId="77777777" w:rsidR="009A4714" w:rsidRPr="00340ACB" w:rsidRDefault="009A4714" w:rsidP="00CA27AE">
            <w:pPr>
              <w:spacing w:before="60" w:after="60"/>
              <w:rPr>
                <w:b/>
                <w:bCs/>
              </w:rPr>
            </w:pPr>
            <w:r w:rsidRPr="00340ACB">
              <w:rPr>
                <w:b/>
                <w:bCs/>
              </w:rPr>
              <w:t>Covariates</w:t>
            </w:r>
          </w:p>
        </w:tc>
        <w:tc>
          <w:tcPr>
            <w:tcW w:w="306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3A6BB73" w14:textId="77777777" w:rsidR="009A4714" w:rsidRPr="00340ACB" w:rsidRDefault="009A4714" w:rsidP="00CA27AE">
            <w:pPr>
              <w:spacing w:before="60" w:after="60"/>
              <w:jc w:val="center"/>
              <w:rPr>
                <w:b/>
                <w:bCs/>
              </w:rPr>
            </w:pPr>
            <w:r w:rsidRPr="00340ACB">
              <w:rPr>
                <w:b/>
                <w:bCs/>
              </w:rPr>
              <w:t>Odds ratio (e</w:t>
            </w:r>
            <w:r w:rsidRPr="00340ACB">
              <w:rPr>
                <w:b/>
                <w:bCs/>
                <w:vertAlign w:val="superscript"/>
              </w:rPr>
              <w:t>β</w:t>
            </w:r>
            <w:r w:rsidRPr="00340ACB">
              <w:rPr>
                <w:b/>
                <w:bCs/>
              </w:rPr>
              <w:t>, 95% CI)</w:t>
            </w:r>
          </w:p>
        </w:tc>
        <w:tc>
          <w:tcPr>
            <w:tcW w:w="29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E71D44A" w14:textId="77777777" w:rsidR="009A4714" w:rsidRPr="00340ACB" w:rsidRDefault="009A4714" w:rsidP="00CA27AE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340ACB">
              <w:rPr>
                <w:b/>
                <w:bCs/>
              </w:rPr>
              <w:t>-value</w:t>
            </w:r>
          </w:p>
        </w:tc>
      </w:tr>
      <w:tr w:rsidR="009A4714" w:rsidRPr="00BD537A" w14:paraId="700BB09F" w14:textId="77777777" w:rsidTr="00CA27AE">
        <w:tc>
          <w:tcPr>
            <w:tcW w:w="335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B3C0774" w14:textId="77777777" w:rsidR="009A4714" w:rsidRPr="00340ACB" w:rsidRDefault="009A4714" w:rsidP="00CA27AE">
            <w:pPr>
              <w:spacing w:before="40" w:after="40"/>
              <w:rPr>
                <w:b/>
                <w:bCs/>
              </w:rPr>
            </w:pPr>
            <w:r w:rsidRPr="00340ACB">
              <w:rPr>
                <w:b/>
                <w:bCs/>
              </w:rPr>
              <w:t>Vaccination status</w:t>
            </w:r>
          </w:p>
        </w:tc>
        <w:tc>
          <w:tcPr>
            <w:tcW w:w="306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8F6AFE7" w14:textId="77777777" w:rsidR="009A4714" w:rsidRPr="00340ACB" w:rsidRDefault="009A4714" w:rsidP="00CA27AE"/>
        </w:tc>
        <w:tc>
          <w:tcPr>
            <w:tcW w:w="292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AC704AF" w14:textId="77777777" w:rsidR="009A4714" w:rsidRPr="00340ACB" w:rsidRDefault="009A4714" w:rsidP="00CA27AE"/>
        </w:tc>
      </w:tr>
      <w:tr w:rsidR="009A4714" w:rsidRPr="00BD537A" w14:paraId="7E9AF146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83B821" w14:textId="77777777" w:rsidR="009A4714" w:rsidRPr="00631D18" w:rsidRDefault="009A4714" w:rsidP="00CA27AE">
            <w:r>
              <w:t>Unvaccinated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B80E9" w14:textId="77777777" w:rsidR="009A4714" w:rsidRPr="00340ACB" w:rsidRDefault="009A4714" w:rsidP="00CA27AE">
            <w:pPr>
              <w:jc w:val="center"/>
            </w:pPr>
            <w:r>
              <w:t>Ref.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D49F5" w14:textId="77777777" w:rsidR="009A4714" w:rsidRPr="00340ACB" w:rsidRDefault="009A4714" w:rsidP="00CA27AE">
            <w:pPr>
              <w:jc w:val="center"/>
            </w:pPr>
            <w:r>
              <w:t>Ref.</w:t>
            </w:r>
          </w:p>
        </w:tc>
      </w:tr>
      <w:tr w:rsidR="009A4714" w:rsidRPr="00BD537A" w14:paraId="03AD53C2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271041" w14:textId="77777777" w:rsidR="009A4714" w:rsidRPr="00631D18" w:rsidRDefault="009A4714" w:rsidP="00CA27AE">
            <w:r>
              <w:t>One dose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A750FA" w14:textId="0E66ABD4" w:rsidR="009A4714" w:rsidRPr="00340ACB" w:rsidRDefault="009A4714" w:rsidP="00CA27AE">
            <w:pPr>
              <w:jc w:val="center"/>
            </w:pPr>
            <w:r w:rsidRPr="009A4714">
              <w:t>0.651</w:t>
            </w:r>
            <w:r>
              <w:t xml:space="preserve"> (0.262, 1.621)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DA459C" w14:textId="52B572A3" w:rsidR="009A4714" w:rsidRPr="00340ACB" w:rsidRDefault="009A4714" w:rsidP="00CA27AE">
            <w:pPr>
              <w:jc w:val="center"/>
            </w:pPr>
            <w:r w:rsidRPr="009A4714">
              <w:t>0.35</w:t>
            </w:r>
            <w:r>
              <w:t>7</w:t>
            </w:r>
          </w:p>
        </w:tc>
      </w:tr>
      <w:tr w:rsidR="009A4714" w:rsidRPr="00BD537A" w14:paraId="2D2D3463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2E40A" w14:textId="77777777" w:rsidR="009A4714" w:rsidRPr="00631D18" w:rsidRDefault="009A4714" w:rsidP="00CA27AE">
            <w:r>
              <w:t>2+ doses ≥ 5 months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A30DB3" w14:textId="08EF3FEA" w:rsidR="009A4714" w:rsidRPr="00340ACB" w:rsidRDefault="009A4714" w:rsidP="00CA27AE">
            <w:pPr>
              <w:jc w:val="center"/>
            </w:pPr>
            <w:r>
              <w:t>1.917 (1.033, 3.558)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18377" w14:textId="7B7C2D73" w:rsidR="009A4714" w:rsidRPr="00340ACB" w:rsidRDefault="009A4714" w:rsidP="00CA27AE">
            <w:pPr>
              <w:jc w:val="center"/>
            </w:pPr>
            <w:r>
              <w:t>0.0393</w:t>
            </w:r>
          </w:p>
        </w:tc>
      </w:tr>
      <w:tr w:rsidR="009A4714" w:rsidRPr="00BD537A" w14:paraId="18753650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3F90BC" w14:textId="77777777" w:rsidR="009A4714" w:rsidRPr="00631D18" w:rsidRDefault="009A4714" w:rsidP="00CA27AE">
            <w:r>
              <w:t>2+ doses&lt; 5 months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03CD0" w14:textId="2AA59ECF" w:rsidR="009A4714" w:rsidRPr="00340ACB" w:rsidRDefault="009A4714" w:rsidP="00CA27AE">
            <w:pPr>
              <w:jc w:val="center"/>
            </w:pPr>
            <w:r>
              <w:t>1.320 (0.507, 3.440)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49BA1A" w14:textId="67C2ACA6" w:rsidR="009A4714" w:rsidRPr="00340ACB" w:rsidRDefault="009A4714" w:rsidP="00CA27AE">
            <w:pPr>
              <w:jc w:val="center"/>
            </w:pPr>
            <w:r>
              <w:t>0.570</w:t>
            </w:r>
          </w:p>
        </w:tc>
      </w:tr>
      <w:tr w:rsidR="009A4714" w:rsidRPr="00BD537A" w14:paraId="1F412D76" w14:textId="77777777" w:rsidTr="00CA27AE">
        <w:tc>
          <w:tcPr>
            <w:tcW w:w="33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B15DBF" w14:textId="77777777" w:rsidR="009A4714" w:rsidRPr="00340ACB" w:rsidRDefault="009A4714" w:rsidP="00CA27AE">
            <w:pPr>
              <w:spacing w:before="40" w:after="40"/>
              <w:rPr>
                <w:b/>
                <w:bCs/>
              </w:rPr>
            </w:pPr>
            <w:r w:rsidRPr="00340ACB">
              <w:rPr>
                <w:b/>
                <w:bCs/>
              </w:rPr>
              <w:t xml:space="preserve">Age category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26665B8E" w14:textId="77777777" w:rsidR="009A4714" w:rsidRPr="00340ACB" w:rsidRDefault="009A4714" w:rsidP="00CA27AE">
            <w:pPr>
              <w:jc w:val="center"/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3FD31108" w14:textId="77777777" w:rsidR="009A4714" w:rsidRPr="00340ACB" w:rsidRDefault="009A4714" w:rsidP="00CA27AE">
            <w:pPr>
              <w:jc w:val="center"/>
            </w:pPr>
          </w:p>
        </w:tc>
      </w:tr>
      <w:tr w:rsidR="009A4714" w:rsidRPr="00BD537A" w14:paraId="2326541E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2279BB45" w14:textId="77777777" w:rsidR="009A4714" w:rsidRPr="00631D18" w:rsidRDefault="009A4714" w:rsidP="00CA27AE">
            <w:r>
              <w:t>18-39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331210C5" w14:textId="77777777" w:rsidR="009A4714" w:rsidRPr="00340ACB" w:rsidRDefault="009A4714" w:rsidP="00CA27AE">
            <w:pPr>
              <w:jc w:val="center"/>
            </w:pPr>
            <w:r w:rsidRPr="00340ACB">
              <w:t>Ref.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571A3313" w14:textId="77777777" w:rsidR="009A4714" w:rsidRPr="00340ACB" w:rsidRDefault="009A4714" w:rsidP="00CA27AE">
            <w:pPr>
              <w:jc w:val="center"/>
            </w:pPr>
            <w:r w:rsidRPr="00340ACB">
              <w:t>Ref.</w:t>
            </w:r>
          </w:p>
        </w:tc>
      </w:tr>
      <w:tr w:rsidR="009A4714" w:rsidRPr="00BD537A" w14:paraId="37AD06B4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1075D22D" w14:textId="77777777" w:rsidR="009A4714" w:rsidRPr="00631D18" w:rsidRDefault="009A4714" w:rsidP="00CA27AE">
            <w:r>
              <w:t>5-17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130CC292" w14:textId="1E0C4A33" w:rsidR="009A4714" w:rsidRPr="00340ACB" w:rsidRDefault="009A4714" w:rsidP="00CA27AE">
            <w:pPr>
              <w:jc w:val="center"/>
            </w:pPr>
            <w:r>
              <w:t>0.280 (0.131, 0.598)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6B9113AF" w14:textId="5BB8F36F" w:rsidR="009A4714" w:rsidRPr="00340ACB" w:rsidRDefault="009A4714" w:rsidP="00CA27AE">
            <w:pPr>
              <w:jc w:val="center"/>
            </w:pPr>
            <w:r>
              <w:t>0.001</w:t>
            </w:r>
          </w:p>
        </w:tc>
      </w:tr>
      <w:tr w:rsidR="009A4714" w:rsidRPr="00BD537A" w14:paraId="61E3ADF4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03E6F10D" w14:textId="77777777" w:rsidR="009A4714" w:rsidRPr="00631D18" w:rsidRDefault="009A4714" w:rsidP="00CA27AE">
            <w:r>
              <w:t>40-64</w:t>
            </w:r>
            <w:r w:rsidRPr="00631D18">
              <w:t xml:space="preserve">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4DBA220A" w14:textId="0DE2A1EE" w:rsidR="009A4714" w:rsidRPr="00340ACB" w:rsidRDefault="009A4714" w:rsidP="00CA27AE">
            <w:pPr>
              <w:jc w:val="center"/>
            </w:pPr>
            <w:r>
              <w:t>0.471 (0.258, 0.861)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78B8BAD0" w14:textId="4DD1B31C" w:rsidR="009A4714" w:rsidRPr="00340ACB" w:rsidRDefault="009A4714" w:rsidP="00CA27AE">
            <w:pPr>
              <w:jc w:val="center"/>
            </w:pPr>
            <w:r>
              <w:t>0.014</w:t>
            </w:r>
          </w:p>
        </w:tc>
      </w:tr>
      <w:tr w:rsidR="009A4714" w:rsidRPr="00BD537A" w14:paraId="30905499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76955529" w14:textId="77777777" w:rsidR="009A4714" w:rsidRPr="00631D18" w:rsidRDefault="009A4714" w:rsidP="00CA27AE">
            <w:r>
              <w:t xml:space="preserve">65+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59F0F8D5" w14:textId="165BF1CD" w:rsidR="009A4714" w:rsidRPr="00340ACB" w:rsidRDefault="009A4714" w:rsidP="00CA27AE">
            <w:pPr>
              <w:jc w:val="center"/>
            </w:pPr>
            <w:r>
              <w:t>0.365 (0.146, 0.912)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0C86F5CC" w14:textId="056DA70F" w:rsidR="009A4714" w:rsidRPr="00340ACB" w:rsidRDefault="009A4714" w:rsidP="00CA27AE">
            <w:pPr>
              <w:jc w:val="center"/>
            </w:pPr>
            <w:r>
              <w:t>0.03</w:t>
            </w:r>
            <w:r w:rsidR="00337F82">
              <w:t>1</w:t>
            </w:r>
          </w:p>
        </w:tc>
      </w:tr>
      <w:tr w:rsidR="009A4714" w:rsidRPr="00BD537A" w14:paraId="57C19B29" w14:textId="77777777" w:rsidTr="00CA27AE">
        <w:tc>
          <w:tcPr>
            <w:tcW w:w="33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A41FB" w14:textId="77777777" w:rsidR="009A4714" w:rsidRPr="00340ACB" w:rsidRDefault="009A4714" w:rsidP="00CA27A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Sex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20921034" w14:textId="77777777" w:rsidR="009A4714" w:rsidRPr="00340ACB" w:rsidRDefault="009A4714" w:rsidP="00CA27AE">
            <w:pPr>
              <w:jc w:val="center"/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1E846273" w14:textId="032B9F34" w:rsidR="009A4714" w:rsidRPr="00340ACB" w:rsidRDefault="009A4714" w:rsidP="00CA27AE">
            <w:pPr>
              <w:jc w:val="center"/>
            </w:pPr>
          </w:p>
        </w:tc>
      </w:tr>
      <w:tr w:rsidR="009A4714" w:rsidRPr="00BD537A" w14:paraId="345794F5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396A5561" w14:textId="77777777" w:rsidR="009A4714" w:rsidRPr="00631D18" w:rsidRDefault="009A4714" w:rsidP="00CA27AE">
            <w:r w:rsidRPr="00631D18">
              <w:t xml:space="preserve">Male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3F5A29C7" w14:textId="77777777" w:rsidR="009A4714" w:rsidRPr="00340ACB" w:rsidRDefault="009A4714" w:rsidP="00CA27AE">
            <w:pPr>
              <w:jc w:val="center"/>
            </w:pPr>
            <w:r w:rsidRPr="00340ACB">
              <w:t>Ref.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01019256" w14:textId="77777777" w:rsidR="009A4714" w:rsidRPr="00340ACB" w:rsidRDefault="009A4714" w:rsidP="00CA27AE">
            <w:pPr>
              <w:jc w:val="center"/>
            </w:pPr>
            <w:r w:rsidRPr="00340ACB">
              <w:t>Ref.</w:t>
            </w:r>
          </w:p>
        </w:tc>
      </w:tr>
      <w:tr w:rsidR="009A4714" w:rsidRPr="00BD537A" w14:paraId="5F1CF633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1EFA38D3" w14:textId="77777777" w:rsidR="009A4714" w:rsidRPr="00631D18" w:rsidRDefault="009A4714" w:rsidP="00CA27AE">
            <w:pPr>
              <w:spacing w:after="20"/>
            </w:pPr>
            <w:r w:rsidRPr="00631D18">
              <w:t xml:space="preserve">Female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0062B004" w14:textId="3C86200C" w:rsidR="009A4714" w:rsidRPr="00340ACB" w:rsidRDefault="009A4714" w:rsidP="00CA27AE">
            <w:pPr>
              <w:jc w:val="center"/>
            </w:pPr>
            <w:r>
              <w:t>0.956 (0.574, 1.592)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65072B82" w14:textId="4B11F700" w:rsidR="009A4714" w:rsidRPr="00340ACB" w:rsidRDefault="00337F82" w:rsidP="00CA27AE">
            <w:pPr>
              <w:jc w:val="center"/>
            </w:pPr>
            <w:r>
              <w:t>0.863</w:t>
            </w:r>
          </w:p>
        </w:tc>
      </w:tr>
      <w:tr w:rsidR="009A4714" w:rsidRPr="00BD537A" w14:paraId="044B404C" w14:textId="77777777" w:rsidTr="00CA27AE">
        <w:tc>
          <w:tcPr>
            <w:tcW w:w="33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51DFC82" w14:textId="77777777" w:rsidR="009A4714" w:rsidRPr="00340ACB" w:rsidRDefault="009A4714" w:rsidP="00CA27AE">
            <w:pPr>
              <w:spacing w:before="40" w:after="40"/>
              <w:rPr>
                <w:b/>
                <w:bCs/>
              </w:rPr>
            </w:pPr>
            <w:r w:rsidRPr="00340ACB">
              <w:rPr>
                <w:b/>
                <w:bCs/>
              </w:rPr>
              <w:t>Time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6CFC58" w14:textId="3304F473" w:rsidR="009A4714" w:rsidRPr="00340ACB" w:rsidRDefault="009A4714" w:rsidP="00CA27AE">
            <w:pPr>
              <w:spacing w:before="40" w:after="40"/>
              <w:jc w:val="center"/>
            </w:pPr>
            <w:r>
              <w:t xml:space="preserve">50.430 (27.761, 91.611) 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2196BD9" w14:textId="63A9A307" w:rsidR="009A4714" w:rsidRPr="00340ACB" w:rsidRDefault="009A4714" w:rsidP="00CA27AE">
            <w:pPr>
              <w:spacing w:before="40" w:after="40"/>
              <w:jc w:val="center"/>
            </w:pPr>
            <w:r>
              <w:t>&lt;0.001</w:t>
            </w:r>
          </w:p>
        </w:tc>
      </w:tr>
    </w:tbl>
    <w:p w14:paraId="5D17556C" w14:textId="17B43846" w:rsidR="009A4714" w:rsidRDefault="009A4714"/>
    <w:p w14:paraId="77DFA66D" w14:textId="5A008AFF" w:rsidR="00337F82" w:rsidRDefault="00337F82"/>
    <w:p w14:paraId="61E14BF3" w14:textId="1B2B9806" w:rsidR="00337F82" w:rsidRDefault="00337F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819"/>
        <w:gridCol w:w="3065"/>
        <w:gridCol w:w="2926"/>
      </w:tblGrid>
      <w:tr w:rsidR="00337F82" w:rsidRPr="00BD537A" w14:paraId="4CA62424" w14:textId="77777777" w:rsidTr="00CA27AE">
        <w:tc>
          <w:tcPr>
            <w:tcW w:w="935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2EB0CEC" w14:textId="1586128D" w:rsidR="00337F82" w:rsidRDefault="00337F82" w:rsidP="00CA27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Supplemental Table </w:t>
            </w:r>
            <w:r w:rsidR="00B20F18">
              <w:rPr>
                <w:b/>
                <w:bCs/>
              </w:rPr>
              <w:t>4</w:t>
            </w:r>
            <w:r>
              <w:rPr>
                <w:b/>
                <w:bCs/>
              </w:rPr>
              <w:t>: BA.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Emergence Model</w:t>
            </w:r>
          </w:p>
          <w:p w14:paraId="6E5BA3C1" w14:textId="77777777" w:rsidR="00337F82" w:rsidRPr="00BD537A" w:rsidRDefault="00337F82" w:rsidP="00CA27AE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37F82" w:rsidRPr="00BD537A" w14:paraId="064E9C4C" w14:textId="77777777" w:rsidTr="00CA27AE">
        <w:tc>
          <w:tcPr>
            <w:tcW w:w="335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CC54AD4" w14:textId="77777777" w:rsidR="00337F82" w:rsidRPr="00340ACB" w:rsidRDefault="00337F82" w:rsidP="00CA27AE">
            <w:pPr>
              <w:spacing w:before="60" w:after="60"/>
              <w:rPr>
                <w:b/>
                <w:bCs/>
              </w:rPr>
            </w:pPr>
            <w:r w:rsidRPr="00340ACB">
              <w:rPr>
                <w:b/>
                <w:bCs/>
              </w:rPr>
              <w:t>Covariates</w:t>
            </w:r>
          </w:p>
        </w:tc>
        <w:tc>
          <w:tcPr>
            <w:tcW w:w="306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7D46102" w14:textId="77777777" w:rsidR="00337F82" w:rsidRPr="00340ACB" w:rsidRDefault="00337F82" w:rsidP="00CA27AE">
            <w:pPr>
              <w:spacing w:before="60" w:after="60"/>
              <w:jc w:val="center"/>
              <w:rPr>
                <w:b/>
                <w:bCs/>
              </w:rPr>
            </w:pPr>
            <w:r w:rsidRPr="00340ACB">
              <w:rPr>
                <w:b/>
                <w:bCs/>
              </w:rPr>
              <w:t>Odds ratio (e</w:t>
            </w:r>
            <w:r w:rsidRPr="00340ACB">
              <w:rPr>
                <w:b/>
                <w:bCs/>
                <w:vertAlign w:val="superscript"/>
              </w:rPr>
              <w:t>β</w:t>
            </w:r>
            <w:r w:rsidRPr="00340ACB">
              <w:rPr>
                <w:b/>
                <w:bCs/>
              </w:rPr>
              <w:t>, 95% CI)</w:t>
            </w:r>
          </w:p>
        </w:tc>
        <w:tc>
          <w:tcPr>
            <w:tcW w:w="29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99A7A33" w14:textId="77777777" w:rsidR="00337F82" w:rsidRPr="00340ACB" w:rsidRDefault="00337F82" w:rsidP="00CA27AE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340ACB">
              <w:rPr>
                <w:b/>
                <w:bCs/>
              </w:rPr>
              <w:t>-value</w:t>
            </w:r>
          </w:p>
        </w:tc>
      </w:tr>
      <w:tr w:rsidR="00337F82" w:rsidRPr="00BD537A" w14:paraId="08998BFE" w14:textId="77777777" w:rsidTr="00CA27AE">
        <w:tc>
          <w:tcPr>
            <w:tcW w:w="335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0CEB1B4" w14:textId="77777777" w:rsidR="00337F82" w:rsidRPr="00340ACB" w:rsidRDefault="00337F82" w:rsidP="00CA27AE">
            <w:pPr>
              <w:spacing w:before="40" w:after="40"/>
              <w:rPr>
                <w:b/>
                <w:bCs/>
              </w:rPr>
            </w:pPr>
            <w:r w:rsidRPr="00340ACB">
              <w:rPr>
                <w:b/>
                <w:bCs/>
              </w:rPr>
              <w:t>Vaccination status</w:t>
            </w:r>
          </w:p>
        </w:tc>
        <w:tc>
          <w:tcPr>
            <w:tcW w:w="306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48412AA" w14:textId="77777777" w:rsidR="00337F82" w:rsidRPr="00340ACB" w:rsidRDefault="00337F82" w:rsidP="00CA27AE"/>
        </w:tc>
        <w:tc>
          <w:tcPr>
            <w:tcW w:w="292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9CD0084" w14:textId="77777777" w:rsidR="00337F82" w:rsidRPr="00340ACB" w:rsidRDefault="00337F82" w:rsidP="00CA27AE"/>
        </w:tc>
      </w:tr>
      <w:tr w:rsidR="00337F82" w:rsidRPr="00BD537A" w14:paraId="13E5420E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9C400E" w14:textId="77777777" w:rsidR="00337F82" w:rsidRPr="00631D18" w:rsidRDefault="00337F82" w:rsidP="00CA27AE">
            <w:r>
              <w:t>Unvaccinated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21614" w14:textId="77777777" w:rsidR="00337F82" w:rsidRPr="00340ACB" w:rsidRDefault="00337F82" w:rsidP="00CA27AE">
            <w:pPr>
              <w:jc w:val="center"/>
            </w:pPr>
            <w:r>
              <w:t>Ref.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25D190" w14:textId="77777777" w:rsidR="00337F82" w:rsidRPr="00340ACB" w:rsidRDefault="00337F82" w:rsidP="00CA27AE">
            <w:pPr>
              <w:jc w:val="center"/>
            </w:pPr>
            <w:r>
              <w:t>Ref.</w:t>
            </w:r>
          </w:p>
        </w:tc>
      </w:tr>
      <w:tr w:rsidR="00337F82" w:rsidRPr="00BD537A" w14:paraId="1A2695ED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23C42A" w14:textId="77777777" w:rsidR="00337F82" w:rsidRPr="00631D18" w:rsidRDefault="00337F82" w:rsidP="00CA27AE">
            <w:r>
              <w:t>One dose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295820" w14:textId="3C4C8E82" w:rsidR="00337F82" w:rsidRPr="00340ACB" w:rsidRDefault="00337F82" w:rsidP="00CA27AE">
            <w:pPr>
              <w:jc w:val="center"/>
            </w:pPr>
            <w:r>
              <w:t>1.558 (0.739, 3.285)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268770" w14:textId="3BACF55D" w:rsidR="00337F82" w:rsidRPr="00340ACB" w:rsidRDefault="00337F82" w:rsidP="00CA27AE">
            <w:pPr>
              <w:jc w:val="center"/>
            </w:pPr>
            <w:r w:rsidRPr="00337F82">
              <w:t xml:space="preserve">0.244    </w:t>
            </w:r>
          </w:p>
        </w:tc>
      </w:tr>
      <w:tr w:rsidR="00337F82" w:rsidRPr="00BD537A" w14:paraId="7E3049AD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26E74" w14:textId="77777777" w:rsidR="00337F82" w:rsidRPr="00631D18" w:rsidRDefault="00337F82" w:rsidP="00CA27AE">
            <w:r>
              <w:t>2+ doses ≥ 5 months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42B4F" w14:textId="21249627" w:rsidR="00337F82" w:rsidRPr="00340ACB" w:rsidRDefault="00337F82" w:rsidP="00CA27AE">
            <w:pPr>
              <w:jc w:val="center"/>
            </w:pPr>
            <w:r>
              <w:t>1.308 (0.830, 2.061)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DE675D" w14:textId="420A68D3" w:rsidR="00337F82" w:rsidRPr="00340ACB" w:rsidRDefault="00337F82" w:rsidP="00CA27AE">
            <w:pPr>
              <w:jc w:val="center"/>
            </w:pPr>
            <w:r w:rsidRPr="00337F82">
              <w:t>0.24</w:t>
            </w:r>
            <w:r>
              <w:t>7</w:t>
            </w:r>
          </w:p>
        </w:tc>
      </w:tr>
      <w:tr w:rsidR="00337F82" w:rsidRPr="00BD537A" w14:paraId="23AE760E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876B75" w14:textId="77777777" w:rsidR="00337F82" w:rsidRPr="00631D18" w:rsidRDefault="00337F82" w:rsidP="00CA27AE">
            <w:r>
              <w:t>2+ doses&lt; 5 months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239D9" w14:textId="43D5E37E" w:rsidR="00337F82" w:rsidRPr="00340ACB" w:rsidRDefault="00337F82" w:rsidP="00CA27AE">
            <w:pPr>
              <w:jc w:val="center"/>
            </w:pPr>
            <w:r>
              <w:t>1.089 (0.677, 1.752)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E22B92" w14:textId="6B734282" w:rsidR="00337F82" w:rsidRPr="00340ACB" w:rsidRDefault="00337F82" w:rsidP="00CA27AE">
            <w:pPr>
              <w:jc w:val="center"/>
            </w:pPr>
            <w:r w:rsidRPr="00337F82">
              <w:t>0.724</w:t>
            </w:r>
          </w:p>
        </w:tc>
      </w:tr>
      <w:tr w:rsidR="00337F82" w:rsidRPr="00BD537A" w14:paraId="6C039926" w14:textId="77777777" w:rsidTr="00CA27AE">
        <w:tc>
          <w:tcPr>
            <w:tcW w:w="33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3ADDB" w14:textId="77777777" w:rsidR="00337F82" w:rsidRPr="00340ACB" w:rsidRDefault="00337F82" w:rsidP="00CA27AE">
            <w:pPr>
              <w:spacing w:before="40" w:after="40"/>
              <w:rPr>
                <w:b/>
                <w:bCs/>
              </w:rPr>
            </w:pPr>
            <w:r w:rsidRPr="00340ACB">
              <w:rPr>
                <w:b/>
                <w:bCs/>
              </w:rPr>
              <w:t xml:space="preserve">Age category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7D61A24A" w14:textId="77777777" w:rsidR="00337F82" w:rsidRPr="00340ACB" w:rsidRDefault="00337F82" w:rsidP="00CA27AE">
            <w:pPr>
              <w:jc w:val="center"/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259BFB47" w14:textId="77777777" w:rsidR="00337F82" w:rsidRPr="00340ACB" w:rsidRDefault="00337F82" w:rsidP="00CA27AE">
            <w:pPr>
              <w:jc w:val="center"/>
            </w:pPr>
          </w:p>
        </w:tc>
      </w:tr>
      <w:tr w:rsidR="00337F82" w:rsidRPr="00BD537A" w14:paraId="003B84CD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61173625" w14:textId="77777777" w:rsidR="00337F82" w:rsidRPr="00631D18" w:rsidRDefault="00337F82" w:rsidP="00CA27AE">
            <w:r>
              <w:t>18-39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528526A5" w14:textId="77777777" w:rsidR="00337F82" w:rsidRPr="00340ACB" w:rsidRDefault="00337F82" w:rsidP="00CA27AE">
            <w:pPr>
              <w:jc w:val="center"/>
            </w:pPr>
            <w:r w:rsidRPr="00340ACB">
              <w:t>Ref.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592875C9" w14:textId="77777777" w:rsidR="00337F82" w:rsidRPr="00340ACB" w:rsidRDefault="00337F82" w:rsidP="00CA27AE">
            <w:pPr>
              <w:jc w:val="center"/>
            </w:pPr>
            <w:r w:rsidRPr="00340ACB">
              <w:t>Ref.</w:t>
            </w:r>
          </w:p>
        </w:tc>
      </w:tr>
      <w:tr w:rsidR="00337F82" w:rsidRPr="00BD537A" w14:paraId="524C805E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06626BB7" w14:textId="77777777" w:rsidR="00337F82" w:rsidRPr="00631D18" w:rsidRDefault="00337F82" w:rsidP="00CA27AE">
            <w:r>
              <w:t>5-17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08CB0AA6" w14:textId="02A6C214" w:rsidR="00337F82" w:rsidRPr="00340ACB" w:rsidRDefault="00337F82" w:rsidP="00CA27AE">
            <w:pPr>
              <w:jc w:val="center"/>
            </w:pPr>
            <w:r>
              <w:t>1.087 (0.614, 1.926)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706448DF" w14:textId="164DFC1A" w:rsidR="00337F82" w:rsidRPr="00340ACB" w:rsidRDefault="00337F82" w:rsidP="00CA27AE">
            <w:pPr>
              <w:jc w:val="center"/>
            </w:pPr>
            <w:r w:rsidRPr="00337F82">
              <w:t>0.775</w:t>
            </w:r>
          </w:p>
        </w:tc>
      </w:tr>
      <w:tr w:rsidR="00337F82" w:rsidRPr="00BD537A" w14:paraId="09163267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5BE58737" w14:textId="77777777" w:rsidR="00337F82" w:rsidRPr="00631D18" w:rsidRDefault="00337F82" w:rsidP="00CA27AE">
            <w:r>
              <w:t>40-64</w:t>
            </w:r>
            <w:r w:rsidRPr="00631D18">
              <w:t xml:space="preserve">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0F81267F" w14:textId="02B564FA" w:rsidR="00337F82" w:rsidRPr="00340ACB" w:rsidRDefault="00337F82" w:rsidP="00CA27AE">
            <w:pPr>
              <w:jc w:val="center"/>
            </w:pPr>
            <w:r>
              <w:t>1.003 (0.652, 1.542)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68AE7D9F" w14:textId="0925D8BF" w:rsidR="00337F82" w:rsidRPr="00340ACB" w:rsidRDefault="00337F82" w:rsidP="00CA27AE">
            <w:pPr>
              <w:jc w:val="center"/>
            </w:pPr>
            <w:r w:rsidRPr="00337F82">
              <w:t>0.989</w:t>
            </w:r>
          </w:p>
        </w:tc>
      </w:tr>
      <w:tr w:rsidR="00337F82" w:rsidRPr="00BD537A" w14:paraId="19CCD666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339853A3" w14:textId="77777777" w:rsidR="00337F82" w:rsidRPr="00631D18" w:rsidRDefault="00337F82" w:rsidP="00CA27AE">
            <w:r>
              <w:t xml:space="preserve">65+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75CD7339" w14:textId="5E0DA3D1" w:rsidR="00337F82" w:rsidRPr="00340ACB" w:rsidRDefault="00337F82" w:rsidP="00CA27AE">
            <w:pPr>
              <w:jc w:val="center"/>
            </w:pPr>
            <w:r>
              <w:t>1.251 (0.673, 2.327)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65CA37D5" w14:textId="6089C976" w:rsidR="00337F82" w:rsidRPr="00340ACB" w:rsidRDefault="00337F82" w:rsidP="00CA27AE">
            <w:pPr>
              <w:jc w:val="center"/>
            </w:pPr>
            <w:r w:rsidRPr="00337F82">
              <w:t>0.479</w:t>
            </w:r>
          </w:p>
        </w:tc>
      </w:tr>
      <w:tr w:rsidR="00337F82" w:rsidRPr="00BD537A" w14:paraId="1ECCC9A4" w14:textId="77777777" w:rsidTr="00CA27AE">
        <w:tc>
          <w:tcPr>
            <w:tcW w:w="33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49CFBC" w14:textId="77777777" w:rsidR="00337F82" w:rsidRPr="00340ACB" w:rsidRDefault="00337F82" w:rsidP="00CA27A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Sex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44B3407B" w14:textId="77777777" w:rsidR="00337F82" w:rsidRPr="00340ACB" w:rsidRDefault="00337F82" w:rsidP="00CA27AE">
            <w:pPr>
              <w:jc w:val="center"/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2BBD78B7" w14:textId="77777777" w:rsidR="00337F82" w:rsidRPr="00340ACB" w:rsidRDefault="00337F82" w:rsidP="00CA27AE">
            <w:pPr>
              <w:jc w:val="center"/>
            </w:pPr>
          </w:p>
        </w:tc>
      </w:tr>
      <w:tr w:rsidR="00337F82" w:rsidRPr="00BD537A" w14:paraId="30E09BCD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31606528" w14:textId="77777777" w:rsidR="00337F82" w:rsidRPr="00631D18" w:rsidRDefault="00337F82" w:rsidP="00CA27AE">
            <w:r w:rsidRPr="00631D18">
              <w:t xml:space="preserve">Male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5A157B6F" w14:textId="77777777" w:rsidR="00337F82" w:rsidRPr="00340ACB" w:rsidRDefault="00337F82" w:rsidP="00CA27AE">
            <w:pPr>
              <w:jc w:val="center"/>
            </w:pPr>
            <w:r w:rsidRPr="00340ACB">
              <w:t>Ref.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052D2B3E" w14:textId="77777777" w:rsidR="00337F82" w:rsidRPr="00340ACB" w:rsidRDefault="00337F82" w:rsidP="00CA27AE">
            <w:pPr>
              <w:jc w:val="center"/>
            </w:pPr>
            <w:r w:rsidRPr="00340ACB">
              <w:t>Ref.</w:t>
            </w:r>
          </w:p>
        </w:tc>
      </w:tr>
      <w:tr w:rsidR="00337F82" w:rsidRPr="00BD537A" w14:paraId="1CD205CC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33C5DCBE" w14:textId="77777777" w:rsidR="00337F82" w:rsidRPr="00631D18" w:rsidRDefault="00337F82" w:rsidP="00CA27AE">
            <w:pPr>
              <w:spacing w:after="20"/>
            </w:pPr>
            <w:r w:rsidRPr="00631D18">
              <w:t xml:space="preserve">Female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48B2339F" w14:textId="6E7B1863" w:rsidR="00337F82" w:rsidRPr="00340ACB" w:rsidRDefault="00337F82" w:rsidP="00CA27AE">
            <w:pPr>
              <w:jc w:val="center"/>
            </w:pPr>
            <w:r>
              <w:t>1.066 (0.745, 1.526)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7773495A" w14:textId="7F3905D0" w:rsidR="00337F82" w:rsidRPr="00340ACB" w:rsidRDefault="00337F82" w:rsidP="00CA27AE">
            <w:pPr>
              <w:jc w:val="center"/>
            </w:pPr>
            <w:r w:rsidRPr="00337F82">
              <w:t>0.727</w:t>
            </w:r>
          </w:p>
        </w:tc>
      </w:tr>
      <w:tr w:rsidR="00337F82" w:rsidRPr="00BD537A" w14:paraId="424374DD" w14:textId="77777777" w:rsidTr="00CA27AE">
        <w:tc>
          <w:tcPr>
            <w:tcW w:w="33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0351F94" w14:textId="77777777" w:rsidR="00337F82" w:rsidRPr="00340ACB" w:rsidRDefault="00337F82" w:rsidP="00CA27AE">
            <w:pPr>
              <w:spacing w:before="40" w:after="40"/>
              <w:rPr>
                <w:b/>
                <w:bCs/>
              </w:rPr>
            </w:pPr>
            <w:r w:rsidRPr="00340ACB">
              <w:rPr>
                <w:b/>
                <w:bCs/>
              </w:rPr>
              <w:t>Time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1093AA5" w14:textId="74F48632" w:rsidR="00337F82" w:rsidRPr="00340ACB" w:rsidRDefault="00337F82" w:rsidP="00CA27AE">
            <w:pPr>
              <w:spacing w:before="40" w:after="40"/>
              <w:jc w:val="center"/>
            </w:pPr>
          </w:p>
        </w:tc>
        <w:tc>
          <w:tcPr>
            <w:tcW w:w="292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A1BA986" w14:textId="591D946A" w:rsidR="00337F82" w:rsidRPr="00340ACB" w:rsidRDefault="00337F82" w:rsidP="00CA27AE">
            <w:pPr>
              <w:spacing w:before="40" w:after="40"/>
              <w:jc w:val="center"/>
            </w:pPr>
            <w:r>
              <w:t>&lt;0.001</w:t>
            </w:r>
          </w:p>
        </w:tc>
      </w:tr>
    </w:tbl>
    <w:p w14:paraId="7273E37C" w14:textId="37CCA001" w:rsidR="00337F82" w:rsidRDefault="00337F82"/>
    <w:p w14:paraId="40232AC4" w14:textId="77777777" w:rsidR="00583179" w:rsidRDefault="005831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819"/>
        <w:gridCol w:w="3065"/>
        <w:gridCol w:w="2926"/>
      </w:tblGrid>
      <w:tr w:rsidR="00337F82" w:rsidRPr="00BD537A" w14:paraId="0B0A5F5D" w14:textId="77777777" w:rsidTr="00CA27AE">
        <w:tc>
          <w:tcPr>
            <w:tcW w:w="935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3CA7B3" w14:textId="4D9FB1DE" w:rsidR="00337F82" w:rsidRDefault="00337F82" w:rsidP="00CA27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Supplemental Table </w:t>
            </w:r>
            <w:r w:rsidR="00B20F18">
              <w:rPr>
                <w:b/>
                <w:bCs/>
              </w:rPr>
              <w:t>5</w:t>
            </w:r>
            <w:r>
              <w:rPr>
                <w:b/>
                <w:bCs/>
              </w:rPr>
              <w:t>: BA.</w:t>
            </w:r>
            <w:r>
              <w:rPr>
                <w:b/>
                <w:bCs/>
              </w:rPr>
              <w:t>4/5</w:t>
            </w:r>
            <w:r>
              <w:rPr>
                <w:b/>
                <w:bCs/>
              </w:rPr>
              <w:t xml:space="preserve"> Emergence Model</w:t>
            </w:r>
          </w:p>
          <w:p w14:paraId="30FA3D31" w14:textId="77777777" w:rsidR="00337F82" w:rsidRPr="00BD537A" w:rsidRDefault="00337F82" w:rsidP="00CA27AE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37F82" w:rsidRPr="00BD537A" w14:paraId="76554AD5" w14:textId="77777777" w:rsidTr="00CA27AE">
        <w:tc>
          <w:tcPr>
            <w:tcW w:w="335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7F92F1B" w14:textId="77777777" w:rsidR="00337F82" w:rsidRPr="00340ACB" w:rsidRDefault="00337F82" w:rsidP="00CA27AE">
            <w:pPr>
              <w:spacing w:before="60" w:after="60"/>
              <w:rPr>
                <w:b/>
                <w:bCs/>
              </w:rPr>
            </w:pPr>
            <w:r w:rsidRPr="00340ACB">
              <w:rPr>
                <w:b/>
                <w:bCs/>
              </w:rPr>
              <w:t>Covariates</w:t>
            </w:r>
          </w:p>
        </w:tc>
        <w:tc>
          <w:tcPr>
            <w:tcW w:w="306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D90DAC1" w14:textId="77777777" w:rsidR="00337F82" w:rsidRPr="00340ACB" w:rsidRDefault="00337F82" w:rsidP="00CA27AE">
            <w:pPr>
              <w:spacing w:before="60" w:after="60"/>
              <w:jc w:val="center"/>
              <w:rPr>
                <w:b/>
                <w:bCs/>
              </w:rPr>
            </w:pPr>
            <w:r w:rsidRPr="00340ACB">
              <w:rPr>
                <w:b/>
                <w:bCs/>
              </w:rPr>
              <w:t>Odds ratio (e</w:t>
            </w:r>
            <w:r w:rsidRPr="00340ACB">
              <w:rPr>
                <w:b/>
                <w:bCs/>
                <w:vertAlign w:val="superscript"/>
              </w:rPr>
              <w:t>β</w:t>
            </w:r>
            <w:r w:rsidRPr="00340ACB">
              <w:rPr>
                <w:b/>
                <w:bCs/>
              </w:rPr>
              <w:t>, 95% CI)</w:t>
            </w:r>
          </w:p>
        </w:tc>
        <w:tc>
          <w:tcPr>
            <w:tcW w:w="29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924DD94" w14:textId="77777777" w:rsidR="00337F82" w:rsidRPr="00340ACB" w:rsidRDefault="00337F82" w:rsidP="00CA27AE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340ACB">
              <w:rPr>
                <w:b/>
                <w:bCs/>
              </w:rPr>
              <w:t>-value</w:t>
            </w:r>
          </w:p>
        </w:tc>
      </w:tr>
      <w:tr w:rsidR="00337F82" w:rsidRPr="00BD537A" w14:paraId="682F1CB7" w14:textId="77777777" w:rsidTr="00CA27AE">
        <w:tc>
          <w:tcPr>
            <w:tcW w:w="335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124C5F0" w14:textId="77777777" w:rsidR="00337F82" w:rsidRPr="00340ACB" w:rsidRDefault="00337F82" w:rsidP="00CA27AE">
            <w:pPr>
              <w:spacing w:before="40" w:after="40"/>
              <w:rPr>
                <w:b/>
                <w:bCs/>
              </w:rPr>
            </w:pPr>
            <w:r w:rsidRPr="00340ACB">
              <w:rPr>
                <w:b/>
                <w:bCs/>
              </w:rPr>
              <w:t>Vaccination status</w:t>
            </w:r>
          </w:p>
        </w:tc>
        <w:tc>
          <w:tcPr>
            <w:tcW w:w="306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ACA6C11" w14:textId="77777777" w:rsidR="00337F82" w:rsidRPr="00340ACB" w:rsidRDefault="00337F82" w:rsidP="00CA27AE"/>
        </w:tc>
        <w:tc>
          <w:tcPr>
            <w:tcW w:w="292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2A0A6E4" w14:textId="77777777" w:rsidR="00337F82" w:rsidRPr="00340ACB" w:rsidRDefault="00337F82" w:rsidP="00CA27AE"/>
        </w:tc>
      </w:tr>
      <w:tr w:rsidR="00337F82" w:rsidRPr="00BD537A" w14:paraId="062CDC24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6D98E8" w14:textId="77777777" w:rsidR="00337F82" w:rsidRPr="00631D18" w:rsidRDefault="00337F82" w:rsidP="00CA27AE">
            <w:r>
              <w:t>Unvaccinated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FF9DC" w14:textId="77777777" w:rsidR="00337F82" w:rsidRPr="00340ACB" w:rsidRDefault="00337F82" w:rsidP="00CA27AE">
            <w:pPr>
              <w:jc w:val="center"/>
            </w:pPr>
            <w:r>
              <w:t>Ref.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71573F" w14:textId="77777777" w:rsidR="00337F82" w:rsidRPr="00340ACB" w:rsidRDefault="00337F82" w:rsidP="00CA27AE">
            <w:pPr>
              <w:jc w:val="center"/>
            </w:pPr>
            <w:r>
              <w:t>Ref.</w:t>
            </w:r>
          </w:p>
        </w:tc>
      </w:tr>
      <w:tr w:rsidR="00337F82" w:rsidRPr="00BD537A" w14:paraId="6F3E1952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05F2CD" w14:textId="77777777" w:rsidR="00337F82" w:rsidRPr="00631D18" w:rsidRDefault="00337F82" w:rsidP="00CA27AE">
            <w:r>
              <w:t>One dose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04BE9" w14:textId="2EC9E8CB" w:rsidR="00337F82" w:rsidRPr="00340ACB" w:rsidRDefault="00B20F18" w:rsidP="00CA27AE">
            <w:pPr>
              <w:jc w:val="center"/>
            </w:pPr>
            <w:r>
              <w:t>0.834 (0.380, 1.835)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ACEE47" w14:textId="63D51C14" w:rsidR="00337F82" w:rsidRPr="00340ACB" w:rsidRDefault="00337F82" w:rsidP="00CA27AE">
            <w:pPr>
              <w:jc w:val="center"/>
            </w:pPr>
            <w:r>
              <w:t>0.</w:t>
            </w:r>
            <w:r w:rsidR="00B20F18">
              <w:t>653</w:t>
            </w:r>
          </w:p>
        </w:tc>
      </w:tr>
      <w:tr w:rsidR="00337F82" w:rsidRPr="00BD537A" w14:paraId="4F1498DB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E3E9F" w14:textId="77777777" w:rsidR="00337F82" w:rsidRPr="00631D18" w:rsidRDefault="00337F82" w:rsidP="00CA27AE">
            <w:r>
              <w:t>2+ doses ≥ 5 months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953FE5" w14:textId="6750A6D8" w:rsidR="00337F82" w:rsidRPr="00340ACB" w:rsidRDefault="00B20F18" w:rsidP="00CA27AE">
            <w:pPr>
              <w:jc w:val="center"/>
            </w:pPr>
            <w:r>
              <w:t>1.214 (0.791, 1.863)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C0D769" w14:textId="5B49EA9C" w:rsidR="00337F82" w:rsidRPr="00340ACB" w:rsidRDefault="00337F82" w:rsidP="00CA27AE">
            <w:pPr>
              <w:jc w:val="center"/>
            </w:pPr>
            <w:r>
              <w:t>0.</w:t>
            </w:r>
            <w:r w:rsidR="00B20F18">
              <w:t>374</w:t>
            </w:r>
          </w:p>
        </w:tc>
      </w:tr>
      <w:tr w:rsidR="00337F82" w:rsidRPr="00BD537A" w14:paraId="6A9F4BC3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38EEDC" w14:textId="77777777" w:rsidR="00337F82" w:rsidRPr="00631D18" w:rsidRDefault="00337F82" w:rsidP="00CA27AE">
            <w:r>
              <w:t>2+ doses&lt; 5 months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305DF0" w14:textId="6F34DF02" w:rsidR="00337F82" w:rsidRPr="00340ACB" w:rsidRDefault="00B20F18" w:rsidP="00CA27AE">
            <w:pPr>
              <w:jc w:val="center"/>
            </w:pPr>
            <w:r>
              <w:t>2.441 (0.995, 5.988)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90AF3C" w14:textId="4626CC92" w:rsidR="00337F82" w:rsidRPr="00340ACB" w:rsidRDefault="00337F82" w:rsidP="00CA27AE">
            <w:pPr>
              <w:jc w:val="center"/>
            </w:pPr>
            <w:r>
              <w:t>0.</w:t>
            </w:r>
            <w:r w:rsidR="00B20F18">
              <w:t>051</w:t>
            </w:r>
          </w:p>
        </w:tc>
      </w:tr>
      <w:tr w:rsidR="00337F82" w:rsidRPr="00BD537A" w14:paraId="136A369F" w14:textId="77777777" w:rsidTr="00CA27AE">
        <w:tc>
          <w:tcPr>
            <w:tcW w:w="33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2A762A" w14:textId="77777777" w:rsidR="00337F82" w:rsidRPr="00340ACB" w:rsidRDefault="00337F82" w:rsidP="00CA27AE">
            <w:pPr>
              <w:spacing w:before="40" w:after="40"/>
              <w:rPr>
                <w:b/>
                <w:bCs/>
              </w:rPr>
            </w:pPr>
            <w:r w:rsidRPr="00340ACB">
              <w:rPr>
                <w:b/>
                <w:bCs/>
              </w:rPr>
              <w:t xml:space="preserve">Age category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040432E8" w14:textId="77777777" w:rsidR="00337F82" w:rsidRPr="00340ACB" w:rsidRDefault="00337F82" w:rsidP="00CA27AE">
            <w:pPr>
              <w:jc w:val="center"/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30219552" w14:textId="77777777" w:rsidR="00337F82" w:rsidRPr="00340ACB" w:rsidRDefault="00337F82" w:rsidP="00CA27AE">
            <w:pPr>
              <w:jc w:val="center"/>
            </w:pPr>
          </w:p>
        </w:tc>
      </w:tr>
      <w:tr w:rsidR="00337F82" w:rsidRPr="00BD537A" w14:paraId="60DB8AE0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6CBE1E57" w14:textId="77777777" w:rsidR="00337F82" w:rsidRPr="00631D18" w:rsidRDefault="00337F82" w:rsidP="00CA27AE">
            <w:r>
              <w:t>18-39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549EF2BB" w14:textId="77777777" w:rsidR="00337F82" w:rsidRPr="00340ACB" w:rsidRDefault="00337F82" w:rsidP="00CA27AE">
            <w:pPr>
              <w:jc w:val="center"/>
            </w:pPr>
            <w:r w:rsidRPr="00340ACB">
              <w:t>Ref.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70D2C4F9" w14:textId="77777777" w:rsidR="00337F82" w:rsidRPr="00340ACB" w:rsidRDefault="00337F82" w:rsidP="00CA27AE">
            <w:pPr>
              <w:jc w:val="center"/>
            </w:pPr>
            <w:r w:rsidRPr="00340ACB">
              <w:t>Ref.</w:t>
            </w:r>
          </w:p>
        </w:tc>
      </w:tr>
      <w:tr w:rsidR="00337F82" w:rsidRPr="00BD537A" w14:paraId="744A0FC6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616BAE7B" w14:textId="77777777" w:rsidR="00337F82" w:rsidRPr="00631D18" w:rsidRDefault="00337F82" w:rsidP="00CA27AE">
            <w:r>
              <w:t>5-17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7B118F3A" w14:textId="6EF776AD" w:rsidR="00337F82" w:rsidRPr="00340ACB" w:rsidRDefault="00B20F18" w:rsidP="00CA27AE">
            <w:pPr>
              <w:jc w:val="center"/>
            </w:pPr>
            <w:r>
              <w:t>0.782 (0.396, 1.546)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6BB0AF82" w14:textId="769152D2" w:rsidR="00337F82" w:rsidRPr="00340ACB" w:rsidRDefault="00337F82" w:rsidP="00CA27AE">
            <w:pPr>
              <w:jc w:val="center"/>
            </w:pPr>
            <w:r>
              <w:t>0.480</w:t>
            </w:r>
          </w:p>
        </w:tc>
      </w:tr>
      <w:tr w:rsidR="00337F82" w:rsidRPr="00BD537A" w14:paraId="1A3A373E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584C2161" w14:textId="77777777" w:rsidR="00337F82" w:rsidRPr="00631D18" w:rsidRDefault="00337F82" w:rsidP="00CA27AE">
            <w:r>
              <w:t>40-64</w:t>
            </w:r>
            <w:r w:rsidRPr="00631D18">
              <w:t xml:space="preserve">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7BA96937" w14:textId="5F95CAF4" w:rsidR="00337F82" w:rsidRPr="00340ACB" w:rsidRDefault="00B20F18" w:rsidP="00CA27AE">
            <w:pPr>
              <w:jc w:val="center"/>
            </w:pPr>
            <w:r>
              <w:t>0.858 (0.551, 1.335)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2D366129" w14:textId="4745DBE3" w:rsidR="00337F82" w:rsidRPr="00340ACB" w:rsidRDefault="00337F82" w:rsidP="00CA27AE">
            <w:pPr>
              <w:jc w:val="center"/>
            </w:pPr>
            <w:r>
              <w:t>0.497</w:t>
            </w:r>
          </w:p>
        </w:tc>
      </w:tr>
      <w:tr w:rsidR="00337F82" w:rsidRPr="00BD537A" w14:paraId="5FB53D0A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4665F4BA" w14:textId="77777777" w:rsidR="00337F82" w:rsidRPr="00631D18" w:rsidRDefault="00337F82" w:rsidP="00CA27AE">
            <w:r>
              <w:t xml:space="preserve">65+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506A6E0B" w14:textId="76AA8B25" w:rsidR="00337F82" w:rsidRPr="00340ACB" w:rsidRDefault="00B20F18" w:rsidP="00CA27AE">
            <w:pPr>
              <w:jc w:val="center"/>
            </w:pPr>
            <w:r>
              <w:t>0.630 (0.373, 1.062)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1E0C7A1C" w14:textId="7974CC7A" w:rsidR="00337F82" w:rsidRPr="00340ACB" w:rsidRDefault="00337F82" w:rsidP="00CA27AE">
            <w:pPr>
              <w:jc w:val="center"/>
            </w:pPr>
            <w:r>
              <w:t>0.083</w:t>
            </w:r>
          </w:p>
        </w:tc>
      </w:tr>
      <w:tr w:rsidR="00337F82" w:rsidRPr="00BD537A" w14:paraId="59936432" w14:textId="77777777" w:rsidTr="00CA27AE">
        <w:tc>
          <w:tcPr>
            <w:tcW w:w="33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29671B6" w14:textId="77777777" w:rsidR="00337F82" w:rsidRPr="00340ACB" w:rsidRDefault="00337F82" w:rsidP="00CA27AE">
            <w:pPr>
              <w:spacing w:before="40" w:after="40"/>
              <w:rPr>
                <w:b/>
                <w:bCs/>
              </w:rPr>
            </w:pPr>
            <w:r w:rsidRPr="00340ACB">
              <w:rPr>
                <w:b/>
                <w:bCs/>
              </w:rPr>
              <w:t>Time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095186E" w14:textId="42471380" w:rsidR="00337F82" w:rsidRPr="00340ACB" w:rsidRDefault="00B20F18" w:rsidP="00CA27AE">
            <w:pPr>
              <w:spacing w:before="40" w:after="40"/>
              <w:jc w:val="center"/>
            </w:pPr>
            <w:r>
              <w:t>2.924 (2.363, 3.617)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2D6E81D" w14:textId="7EE3CE6A" w:rsidR="00337F82" w:rsidRPr="00340ACB" w:rsidRDefault="00337F82" w:rsidP="00CA27AE">
            <w:pPr>
              <w:spacing w:before="40" w:after="40"/>
              <w:jc w:val="center"/>
            </w:pPr>
            <w:r>
              <w:t>&lt;0.001</w:t>
            </w:r>
          </w:p>
        </w:tc>
      </w:tr>
    </w:tbl>
    <w:p w14:paraId="775B78F8" w14:textId="7D263929" w:rsidR="00337F82" w:rsidRDefault="00337F82"/>
    <w:p w14:paraId="3E6BCFE8" w14:textId="4913D46B" w:rsidR="00B20F18" w:rsidRDefault="00B20F18"/>
    <w:p w14:paraId="18C8DE3F" w14:textId="6D02D467" w:rsidR="00B20F18" w:rsidRDefault="00B20F18"/>
    <w:p w14:paraId="209B5221" w14:textId="01AA863F" w:rsidR="00B20F18" w:rsidRDefault="00B20F18"/>
    <w:p w14:paraId="05ECD297" w14:textId="6957AB12" w:rsidR="00B20F18" w:rsidRDefault="00B20F18"/>
    <w:p w14:paraId="634AB58F" w14:textId="44240C4F" w:rsidR="00B20F18" w:rsidRDefault="00B20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819"/>
        <w:gridCol w:w="3065"/>
        <w:gridCol w:w="2926"/>
      </w:tblGrid>
      <w:tr w:rsidR="00B20F18" w:rsidRPr="00BD537A" w14:paraId="67104BF4" w14:textId="77777777" w:rsidTr="00CA27AE">
        <w:tc>
          <w:tcPr>
            <w:tcW w:w="935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0400656" w14:textId="06D2F4B1" w:rsidR="00B20F18" w:rsidRDefault="00B20F18" w:rsidP="00CA27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Supplemental Table 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XBB.1</w:t>
            </w:r>
            <w:r>
              <w:rPr>
                <w:b/>
                <w:bCs/>
              </w:rPr>
              <w:t xml:space="preserve"> Emergence Model</w:t>
            </w:r>
          </w:p>
          <w:p w14:paraId="233FF114" w14:textId="77777777" w:rsidR="00B20F18" w:rsidRPr="00BD537A" w:rsidRDefault="00B20F18" w:rsidP="00CA27AE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20F18" w:rsidRPr="00BD537A" w14:paraId="2D66EBF6" w14:textId="77777777" w:rsidTr="00CA27AE">
        <w:tc>
          <w:tcPr>
            <w:tcW w:w="335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73EB89D" w14:textId="77777777" w:rsidR="00B20F18" w:rsidRPr="00340ACB" w:rsidRDefault="00B20F18" w:rsidP="00CA27AE">
            <w:pPr>
              <w:spacing w:before="60" w:after="60"/>
              <w:rPr>
                <w:b/>
                <w:bCs/>
              </w:rPr>
            </w:pPr>
            <w:r w:rsidRPr="00340ACB">
              <w:rPr>
                <w:b/>
                <w:bCs/>
              </w:rPr>
              <w:t>Covariates</w:t>
            </w:r>
          </w:p>
        </w:tc>
        <w:tc>
          <w:tcPr>
            <w:tcW w:w="306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C3D4B3B" w14:textId="77777777" w:rsidR="00B20F18" w:rsidRPr="00340ACB" w:rsidRDefault="00B20F18" w:rsidP="00CA27AE">
            <w:pPr>
              <w:spacing w:before="60" w:after="60"/>
              <w:jc w:val="center"/>
              <w:rPr>
                <w:b/>
                <w:bCs/>
              </w:rPr>
            </w:pPr>
            <w:r w:rsidRPr="00340ACB">
              <w:rPr>
                <w:b/>
                <w:bCs/>
              </w:rPr>
              <w:t>Odds ratio (e</w:t>
            </w:r>
            <w:r w:rsidRPr="00340ACB">
              <w:rPr>
                <w:b/>
                <w:bCs/>
                <w:vertAlign w:val="superscript"/>
              </w:rPr>
              <w:t>β</w:t>
            </w:r>
            <w:r w:rsidRPr="00340ACB">
              <w:rPr>
                <w:b/>
                <w:bCs/>
              </w:rPr>
              <w:t>, 95% CI)</w:t>
            </w:r>
          </w:p>
        </w:tc>
        <w:tc>
          <w:tcPr>
            <w:tcW w:w="29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67BFB5D" w14:textId="77777777" w:rsidR="00B20F18" w:rsidRPr="00340ACB" w:rsidRDefault="00B20F18" w:rsidP="00CA27AE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340ACB">
              <w:rPr>
                <w:b/>
                <w:bCs/>
              </w:rPr>
              <w:t>-value</w:t>
            </w:r>
          </w:p>
        </w:tc>
      </w:tr>
      <w:tr w:rsidR="00B20F18" w:rsidRPr="00BD537A" w14:paraId="233F7BF7" w14:textId="77777777" w:rsidTr="00CA27AE">
        <w:tc>
          <w:tcPr>
            <w:tcW w:w="335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07719A7" w14:textId="77777777" w:rsidR="00B20F18" w:rsidRPr="00340ACB" w:rsidRDefault="00B20F18" w:rsidP="00CA27AE">
            <w:pPr>
              <w:spacing w:before="40" w:after="40"/>
              <w:rPr>
                <w:b/>
                <w:bCs/>
              </w:rPr>
            </w:pPr>
            <w:r w:rsidRPr="00340ACB">
              <w:rPr>
                <w:b/>
                <w:bCs/>
              </w:rPr>
              <w:t>Vaccination status</w:t>
            </w:r>
          </w:p>
        </w:tc>
        <w:tc>
          <w:tcPr>
            <w:tcW w:w="306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41FFAFA" w14:textId="77777777" w:rsidR="00B20F18" w:rsidRPr="00340ACB" w:rsidRDefault="00B20F18" w:rsidP="00CA27AE"/>
        </w:tc>
        <w:tc>
          <w:tcPr>
            <w:tcW w:w="292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EC2475" w14:textId="77777777" w:rsidR="00B20F18" w:rsidRPr="00340ACB" w:rsidRDefault="00B20F18" w:rsidP="00CA27AE"/>
        </w:tc>
      </w:tr>
      <w:tr w:rsidR="00B20F18" w:rsidRPr="00BD537A" w14:paraId="17E06D38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8375F1" w14:textId="77777777" w:rsidR="00B20F18" w:rsidRPr="00631D18" w:rsidRDefault="00B20F18" w:rsidP="00CA27AE">
            <w:r>
              <w:t>Unvaccinated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075C5" w14:textId="77777777" w:rsidR="00B20F18" w:rsidRPr="00340ACB" w:rsidRDefault="00B20F18" w:rsidP="00CA27AE">
            <w:pPr>
              <w:jc w:val="center"/>
            </w:pPr>
            <w:r>
              <w:t>Ref.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C2CA87" w14:textId="77777777" w:rsidR="00B20F18" w:rsidRPr="00340ACB" w:rsidRDefault="00B20F18" w:rsidP="00CA27AE">
            <w:pPr>
              <w:jc w:val="center"/>
            </w:pPr>
            <w:r>
              <w:t>Ref.</w:t>
            </w:r>
          </w:p>
        </w:tc>
      </w:tr>
      <w:tr w:rsidR="00B20F18" w:rsidRPr="00BD537A" w14:paraId="149DC49C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CABE76" w14:textId="77777777" w:rsidR="00B20F18" w:rsidRPr="00631D18" w:rsidRDefault="00B20F18" w:rsidP="00CA27AE">
            <w:r>
              <w:t>One dose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9626C" w14:textId="2E436D9B" w:rsidR="00B20F18" w:rsidRPr="00340ACB" w:rsidRDefault="0051126B" w:rsidP="00CA27AE">
            <w:pPr>
              <w:jc w:val="center"/>
            </w:pPr>
            <w:r>
              <w:t>0.677 (0.251, 1.830)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41B3DC" w14:textId="5ED36245" w:rsidR="00B20F18" w:rsidRPr="00340ACB" w:rsidRDefault="0051126B" w:rsidP="00CA27AE">
            <w:pPr>
              <w:jc w:val="center"/>
            </w:pPr>
            <w:r>
              <w:t>0.442</w:t>
            </w:r>
          </w:p>
        </w:tc>
      </w:tr>
      <w:tr w:rsidR="00B20F18" w:rsidRPr="00BD537A" w14:paraId="42466CA3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C454E" w14:textId="77777777" w:rsidR="00B20F18" w:rsidRPr="00631D18" w:rsidRDefault="00B20F18" w:rsidP="00CA27AE">
            <w:r>
              <w:t>2+ doses ≥ 5 months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4B7064" w14:textId="76CC13BC" w:rsidR="00B20F18" w:rsidRPr="00340ACB" w:rsidRDefault="0051126B" w:rsidP="00CA27AE">
            <w:pPr>
              <w:jc w:val="center"/>
            </w:pPr>
            <w:r>
              <w:t>0.586 (0.339, 1.013)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388DD" w14:textId="5322D253" w:rsidR="00B20F18" w:rsidRPr="00340ACB" w:rsidRDefault="0051126B" w:rsidP="00CA27AE">
            <w:pPr>
              <w:jc w:val="center"/>
            </w:pPr>
            <w:r>
              <w:t>0.056</w:t>
            </w:r>
          </w:p>
        </w:tc>
      </w:tr>
      <w:tr w:rsidR="00B20F18" w:rsidRPr="00BD537A" w14:paraId="73622771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C287B4" w14:textId="77777777" w:rsidR="00B20F18" w:rsidRPr="00631D18" w:rsidRDefault="00B20F18" w:rsidP="00CA27AE">
            <w:r>
              <w:t>2+ doses&lt; 5 months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CB9BE" w14:textId="76378BDB" w:rsidR="00B20F18" w:rsidRPr="00340ACB" w:rsidRDefault="0051126B" w:rsidP="00CA27AE">
            <w:pPr>
              <w:jc w:val="center"/>
            </w:pPr>
            <w:r>
              <w:t>2.690 (0.405, 17.859)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CE6E15" w14:textId="0BB8ADBE" w:rsidR="00B20F18" w:rsidRPr="00340ACB" w:rsidRDefault="0051126B" w:rsidP="00CA27AE">
            <w:pPr>
              <w:jc w:val="center"/>
            </w:pPr>
            <w:r>
              <w:t>0.306</w:t>
            </w:r>
          </w:p>
        </w:tc>
      </w:tr>
      <w:tr w:rsidR="00B20F18" w:rsidRPr="00BD537A" w14:paraId="22012B16" w14:textId="77777777" w:rsidTr="00CA27AE">
        <w:tc>
          <w:tcPr>
            <w:tcW w:w="33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901828" w14:textId="77777777" w:rsidR="00B20F18" w:rsidRPr="00340ACB" w:rsidRDefault="00B20F18" w:rsidP="00CA27AE">
            <w:pPr>
              <w:spacing w:before="40" w:after="40"/>
              <w:rPr>
                <w:b/>
                <w:bCs/>
              </w:rPr>
            </w:pPr>
            <w:r w:rsidRPr="00340ACB">
              <w:rPr>
                <w:b/>
                <w:bCs/>
              </w:rPr>
              <w:t xml:space="preserve">Age category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0DFB84FC" w14:textId="77777777" w:rsidR="00B20F18" w:rsidRPr="00340ACB" w:rsidRDefault="00B20F18" w:rsidP="00CA27AE">
            <w:pPr>
              <w:jc w:val="center"/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052971D8" w14:textId="77777777" w:rsidR="00B20F18" w:rsidRPr="00340ACB" w:rsidRDefault="00B20F18" w:rsidP="00CA27AE">
            <w:pPr>
              <w:jc w:val="center"/>
            </w:pPr>
          </w:p>
        </w:tc>
      </w:tr>
      <w:tr w:rsidR="00B20F18" w:rsidRPr="00BD537A" w14:paraId="0FBA3A33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21DEA6A3" w14:textId="77777777" w:rsidR="00B20F18" w:rsidRPr="00631D18" w:rsidRDefault="00B20F18" w:rsidP="00CA27AE">
            <w:r>
              <w:t>18-39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75AB852B" w14:textId="77777777" w:rsidR="00B20F18" w:rsidRPr="00340ACB" w:rsidRDefault="00B20F18" w:rsidP="00CA27AE">
            <w:pPr>
              <w:jc w:val="center"/>
            </w:pPr>
            <w:r w:rsidRPr="00340ACB">
              <w:t>Ref.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5020A72D" w14:textId="77777777" w:rsidR="00B20F18" w:rsidRPr="00340ACB" w:rsidRDefault="00B20F18" w:rsidP="00CA27AE">
            <w:pPr>
              <w:jc w:val="center"/>
            </w:pPr>
            <w:r w:rsidRPr="00340ACB">
              <w:t>Ref.</w:t>
            </w:r>
          </w:p>
        </w:tc>
      </w:tr>
      <w:tr w:rsidR="00B20F18" w:rsidRPr="00BD537A" w14:paraId="4B0B647A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765769A0" w14:textId="77777777" w:rsidR="00B20F18" w:rsidRPr="00631D18" w:rsidRDefault="00B20F18" w:rsidP="00CA27AE">
            <w:r>
              <w:t>5-17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127C1AAF" w14:textId="7F0CA686" w:rsidR="00B20F18" w:rsidRPr="00340ACB" w:rsidRDefault="0051126B" w:rsidP="00CA27AE">
            <w:pPr>
              <w:jc w:val="center"/>
            </w:pPr>
            <w:r>
              <w:t>0.538 (0.218, 1.326)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3E187348" w14:textId="6804BE9B" w:rsidR="00B20F18" w:rsidRPr="00340ACB" w:rsidRDefault="0051126B" w:rsidP="00CA27AE">
            <w:pPr>
              <w:jc w:val="center"/>
            </w:pPr>
            <w:r>
              <w:t>0.178</w:t>
            </w:r>
          </w:p>
        </w:tc>
      </w:tr>
      <w:tr w:rsidR="00B20F18" w:rsidRPr="00BD537A" w14:paraId="036A10C8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0F1A7590" w14:textId="77777777" w:rsidR="00B20F18" w:rsidRPr="00631D18" w:rsidRDefault="00B20F18" w:rsidP="00CA27AE">
            <w:r>
              <w:t>40-64</w:t>
            </w:r>
            <w:r w:rsidRPr="00631D18">
              <w:t xml:space="preserve">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051CD59B" w14:textId="7842BACA" w:rsidR="00B20F18" w:rsidRPr="00340ACB" w:rsidRDefault="0051126B" w:rsidP="00CA27AE">
            <w:pPr>
              <w:jc w:val="center"/>
            </w:pPr>
            <w:r>
              <w:t>0.575 (0.313, 1.056)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3E3B48F1" w14:textId="0D569CB8" w:rsidR="00B20F18" w:rsidRPr="00340ACB" w:rsidRDefault="0051126B" w:rsidP="00CA27AE">
            <w:pPr>
              <w:jc w:val="center"/>
            </w:pPr>
            <w:r>
              <w:t>0.075</w:t>
            </w:r>
          </w:p>
        </w:tc>
      </w:tr>
      <w:tr w:rsidR="00B20F18" w:rsidRPr="00BD537A" w14:paraId="0E951E63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17128A39" w14:textId="77777777" w:rsidR="00B20F18" w:rsidRPr="00631D18" w:rsidRDefault="00B20F18" w:rsidP="00CA27AE">
            <w:r>
              <w:t xml:space="preserve">65+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3D4D5DB6" w14:textId="3B57F763" w:rsidR="00B20F18" w:rsidRPr="00340ACB" w:rsidRDefault="0051126B" w:rsidP="00CA27AE">
            <w:pPr>
              <w:jc w:val="center"/>
            </w:pPr>
            <w:r>
              <w:t>0.539 (0.290, 0.999)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5C10E103" w14:textId="4B144672" w:rsidR="00B20F18" w:rsidRPr="00340ACB" w:rsidRDefault="0051126B" w:rsidP="00CA27AE">
            <w:pPr>
              <w:jc w:val="center"/>
            </w:pPr>
            <w:r>
              <w:t>0.0497</w:t>
            </w:r>
          </w:p>
        </w:tc>
      </w:tr>
      <w:tr w:rsidR="00B20F18" w:rsidRPr="00BD537A" w14:paraId="1545D7D1" w14:textId="77777777" w:rsidTr="00CA27AE">
        <w:tc>
          <w:tcPr>
            <w:tcW w:w="33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BB7DD5" w14:textId="77777777" w:rsidR="00B20F18" w:rsidRPr="00340ACB" w:rsidRDefault="00B20F18" w:rsidP="00CA27A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Sex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78D6FAE4" w14:textId="77777777" w:rsidR="00B20F18" w:rsidRPr="00340ACB" w:rsidRDefault="00B20F18" w:rsidP="00CA27AE">
            <w:pPr>
              <w:jc w:val="center"/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6A63E49A" w14:textId="77777777" w:rsidR="00B20F18" w:rsidRPr="00340ACB" w:rsidRDefault="00B20F18" w:rsidP="00CA27AE">
            <w:pPr>
              <w:jc w:val="center"/>
            </w:pPr>
          </w:p>
        </w:tc>
      </w:tr>
      <w:tr w:rsidR="00B20F18" w:rsidRPr="00BD537A" w14:paraId="2196B948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337527AC" w14:textId="77777777" w:rsidR="00B20F18" w:rsidRPr="00631D18" w:rsidRDefault="00B20F18" w:rsidP="00CA27AE">
            <w:r w:rsidRPr="00631D18">
              <w:t xml:space="preserve">Male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307FB48C" w14:textId="77777777" w:rsidR="00B20F18" w:rsidRPr="00340ACB" w:rsidRDefault="00B20F18" w:rsidP="00CA27AE">
            <w:pPr>
              <w:jc w:val="center"/>
            </w:pPr>
            <w:r w:rsidRPr="00340ACB">
              <w:t>Ref.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2E3E2824" w14:textId="77777777" w:rsidR="00B20F18" w:rsidRPr="00340ACB" w:rsidRDefault="00B20F18" w:rsidP="00CA27AE">
            <w:pPr>
              <w:jc w:val="center"/>
            </w:pPr>
            <w:r w:rsidRPr="00340ACB">
              <w:t>Ref.</w:t>
            </w:r>
          </w:p>
        </w:tc>
      </w:tr>
      <w:tr w:rsidR="00B20F18" w:rsidRPr="00BD537A" w14:paraId="5AFC2465" w14:textId="77777777" w:rsidTr="00CA27AE">
        <w:trPr>
          <w:gridBefore w:val="1"/>
          <w:wBefore w:w="540" w:type="dxa"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</w:tcPr>
          <w:p w14:paraId="2E4ECE95" w14:textId="77777777" w:rsidR="00B20F18" w:rsidRPr="00631D18" w:rsidRDefault="00B20F18" w:rsidP="00CA27AE">
            <w:pPr>
              <w:spacing w:after="20"/>
            </w:pPr>
            <w:r w:rsidRPr="00631D18">
              <w:t xml:space="preserve">Female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2057F24A" w14:textId="11ED7C14" w:rsidR="00B20F18" w:rsidRPr="00340ACB" w:rsidRDefault="0051126B" w:rsidP="00CA27AE">
            <w:pPr>
              <w:jc w:val="center"/>
            </w:pPr>
            <w:r>
              <w:t>1.372 (0.865, 2.177)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68F6B149" w14:textId="27DE9048" w:rsidR="00B20F18" w:rsidRPr="00340ACB" w:rsidRDefault="0051126B" w:rsidP="00CA27AE">
            <w:pPr>
              <w:jc w:val="center"/>
            </w:pPr>
            <w:r>
              <w:t>0.179</w:t>
            </w:r>
          </w:p>
        </w:tc>
      </w:tr>
      <w:tr w:rsidR="00B20F18" w:rsidRPr="00BD537A" w14:paraId="105BC704" w14:textId="77777777" w:rsidTr="00CA27AE">
        <w:tc>
          <w:tcPr>
            <w:tcW w:w="33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60D1F98" w14:textId="77777777" w:rsidR="00B20F18" w:rsidRPr="00340ACB" w:rsidRDefault="00B20F18" w:rsidP="00CA27AE">
            <w:pPr>
              <w:spacing w:before="40" w:after="40"/>
              <w:rPr>
                <w:b/>
                <w:bCs/>
              </w:rPr>
            </w:pPr>
            <w:r w:rsidRPr="00340ACB">
              <w:rPr>
                <w:b/>
                <w:bCs/>
              </w:rPr>
              <w:t>Time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081C916" w14:textId="6AB86461" w:rsidR="00B20F18" w:rsidRPr="00340ACB" w:rsidRDefault="0051126B" w:rsidP="00CA27AE">
            <w:pPr>
              <w:spacing w:before="40" w:after="40"/>
              <w:jc w:val="center"/>
            </w:pPr>
            <w:r>
              <w:t>2.251 (1.765, 2.872)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E0C13AD" w14:textId="2F26C495" w:rsidR="00B20F18" w:rsidRPr="00340ACB" w:rsidRDefault="0051126B" w:rsidP="00CA27AE">
            <w:pPr>
              <w:spacing w:before="40" w:after="40"/>
              <w:jc w:val="center"/>
            </w:pPr>
            <w:r>
              <w:t>&lt;0.001</w:t>
            </w:r>
          </w:p>
        </w:tc>
      </w:tr>
    </w:tbl>
    <w:p w14:paraId="35F918FA" w14:textId="77777777" w:rsidR="00B20F18" w:rsidRDefault="00B20F18"/>
    <w:sectPr w:rsidR="00B20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06"/>
    <w:rsid w:val="000902E2"/>
    <w:rsid w:val="00337F82"/>
    <w:rsid w:val="00461106"/>
    <w:rsid w:val="00482E3C"/>
    <w:rsid w:val="0051126B"/>
    <w:rsid w:val="00583179"/>
    <w:rsid w:val="007106C4"/>
    <w:rsid w:val="008A2E19"/>
    <w:rsid w:val="009A4714"/>
    <w:rsid w:val="00B20F18"/>
    <w:rsid w:val="00C56DBA"/>
    <w:rsid w:val="00D346D6"/>
    <w:rsid w:val="00DE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30DD"/>
  <w15:chartTrackingRefBased/>
  <w15:docId w15:val="{A3E54C15-05B9-49D1-B976-94AE476A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Chen</dc:creator>
  <cp:keywords/>
  <dc:description/>
  <cp:lastModifiedBy>Nick Chen</cp:lastModifiedBy>
  <cp:revision>5</cp:revision>
  <dcterms:created xsi:type="dcterms:W3CDTF">2023-09-28T22:44:00Z</dcterms:created>
  <dcterms:modified xsi:type="dcterms:W3CDTF">2023-10-01T20:05:00Z</dcterms:modified>
</cp:coreProperties>
</file>