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import pygame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from pygame.draw import *</w:t>
      </w:r>
    </w:p>
    <w:p w:rsidR="008F3742" w:rsidRPr="008F3742" w:rsidRDefault="008F3742" w:rsidP="008F3742">
      <w:pPr>
        <w:rPr>
          <w:lang w:val="en-US"/>
        </w:rPr>
      </w:pP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pygame.init()</w:t>
      </w:r>
    </w:p>
    <w:p w:rsidR="008F3742" w:rsidRPr="008F3742" w:rsidRDefault="008F3742" w:rsidP="008F3742">
      <w:pPr>
        <w:rPr>
          <w:lang w:val="en-US"/>
        </w:rPr>
      </w:pP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FPS = 30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screen = pygame.display.set_mode((500, 700))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pygame.draw.rect(screen,(139,121,94),(0,350,500,350),)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pygame.draw.rect(screen,(25,25,112),(0,0,500,350))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pygame.draw.circle(screen,(255,255,255),(340,220),65)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pygame.draw.ellipse(screen,(139,125,123),(200, 70, 310,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pygame.draw.ellipse(screen,(139,125,123),(190, 240, 320,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pygame.draw.ellipse(screen,(139,125,123),(165, 120, 340, 75))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pygame.draw.ellipse(screen,(190,190,190),(-110, 20, 360,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pygame.draw.ellipse(screen,(139,125,123),(-80, 150, 340, 65))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pygame.draw.ellipse(screen,(190,190,190),(-80, 200, 320,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pygame.draw.ellipse(screen,(190,190,190),(300,22,290,50))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pygame.draw.ellipse(screen,(190,190,190),(380,150,320,50))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pygame.draw.ellipse(screen,(190,190,190),(-130, 109, 360,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pygame.draw.ellipse(screen,(190,190,190),(330, 270, 360, 60))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pygame.draw.ellipse(screen,(139,125,123),(180, 280, 300, 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pygame.draw.ellipse(screen,(190,190,190),(-60,30,300,85))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pygame.draw.circle(screen,(255,0,0),(377,414),20)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pygame.draw.ellipse(screen,(211,211,211),(8,240,270,100))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pygame.draw.ellipse(screen,(240,248,255),(80,240,140,50))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pygame.draw.ellipse(screen,(255,255,255),(30,272,40,25))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pygame.draw.ellipse(screen,(255,255,255),(75,295,40,25))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pygame.draw.ellipse(screen,(255,255,255),(130,300,40,25))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pygame.draw.ellipse(screen,(255,255,255),(180,300,40,25))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lastRenderedPageBreak/>
        <w:t>pygame.draw.ellipse(screen,(255,255,255),(220,280,35,24))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pygame.draw.polygon(screen,(255,240,245),[[131,340],[171,339],[200,475],[100,465]])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 xml:space="preserve">pygame.draw.line(screen, (112,128,144), 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 xml:space="preserve">                 [0, 350], 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 xml:space="preserve">                 [500, 350], 3)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pygame.draw.ellipse(screen,(127,255,212),(340,430,30,13))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pygame.draw.ellipse(screen,(127,255,212),(320,430,23,9))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pygame.draw.circle(screen,(127,255,212),(312,424),14)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pygame.draw.ellipse(screen,(127,255,212),(278,400,31,85))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pygame.draw.circle(screen,(127,255,212),(276,417),12)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pygame.draw.ellipse(screen,(127,255,212),(257,425,18,20))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pygame.draw.ellipse(screen,(127,255,212),(257,442,11,12))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pygame.draw.ellipse(screen,(127,255,212),(274,467,23,25))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pygame.draw.ellipse(screen,(127,255,212),(297,467,23,25))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pygame.draw.ellipse(screen,(127,255,212),(267,481,17,50))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pygame.draw.ellipse(screen,(127,255,212),(311,480,17,50))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pygame.draw.circle(screen,(127,255,212),(266,531),9)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pygame.draw.circle(screen,(127,255,212),(330,531),9)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pygame.draw.polygon(screen,(127,255,212),[[262,353],[335,353],[327,401],[271,401]])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pygame.draw.circle(screen,(0,0,0),(286,368),10)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pygame.draw.circle(screen,(0,0,0),(312,368),9)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pygame.draw.circle(screen,(255,255,255),(288,369),2)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pygame.draw.circle(screen,(255,255,255),(314,369),2)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pygame.draw.circle(screen,(127,255,212),(326,344),10)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pygame.draw.circle(screen,(127,255,212),(273,343),9)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pygame.draw.circle(screen,(127,255,212),(263,332),8)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pygame.draw.circle(screen,(127,255,212),(255,324),4)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pygame.draw.circle(screen,(127,255,212),(335,328),7)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pygame.draw.ellipse(screen,(127,255,212),(343,318,12,9))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lastRenderedPageBreak/>
        <w:t>pygame.draw.circle(screen,(127,255,212),(358,316),4)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pygame.draw.line(screen, (0,0,0),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 xml:space="preserve">                 [378, 399], 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 xml:space="preserve">                 [398, 379],2)</w:t>
      </w:r>
    </w:p>
    <w:p w:rsidR="008F3742" w:rsidRPr="008F3742" w:rsidRDefault="008F3742" w:rsidP="008F3742">
      <w:pPr>
        <w:rPr>
          <w:lang w:val="en-US"/>
        </w:rPr>
      </w:pPr>
      <w:r w:rsidRPr="008F3742">
        <w:rPr>
          <w:lang w:val="en-US"/>
        </w:rPr>
        <w:t>pygame.draw.ellipse(screen,(0,255,0),(378,374,10,30))</w:t>
      </w:r>
    </w:p>
    <w:p w:rsidR="008F3742" w:rsidRDefault="008F3742" w:rsidP="008F3742">
      <w:proofErr w:type="spellStart"/>
      <w:r>
        <w:t>pygame.display.update</w:t>
      </w:r>
      <w:proofErr w:type="spellEnd"/>
      <w:r>
        <w:t>()</w:t>
      </w:r>
      <w:bookmarkStart w:id="0" w:name="_GoBack"/>
      <w:bookmarkEnd w:id="0"/>
    </w:p>
    <w:sectPr w:rsidR="008F3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42"/>
    <w:rsid w:val="008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2021-09-27T21:34:00Z</dcterms:created>
  <dcterms:modified xsi:type="dcterms:W3CDTF">2021-09-27T21:34:00Z</dcterms:modified>
</cp:coreProperties>
</file>