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C24" w:rsidRDefault="00646C24" w:rsidP="00646C24">
      <w:pPr>
        <w:rPr>
          <w:i/>
          <w:color w:val="548DD4" w:themeColor="text2" w:themeTint="99"/>
          <w:sz w:val="28"/>
          <w:szCs w:val="28"/>
        </w:rPr>
      </w:pPr>
      <w:r w:rsidRPr="00646C24">
        <w:rPr>
          <w:i/>
          <w:color w:val="548DD4" w:themeColor="text2" w:themeTint="99"/>
          <w:sz w:val="28"/>
          <w:szCs w:val="28"/>
        </w:rPr>
        <w:t>/*</w:t>
      </w:r>
    </w:p>
    <w:p w:rsidR="008C04A0" w:rsidRPr="00646C24" w:rsidRDefault="008C04A0" w:rsidP="00646C24">
      <w:pPr>
        <w:rPr>
          <w:i/>
          <w:color w:val="548DD4" w:themeColor="text2" w:themeTint="99"/>
          <w:sz w:val="28"/>
          <w:szCs w:val="28"/>
        </w:rPr>
      </w:pPr>
      <w:r>
        <w:rPr>
          <w:i/>
          <w:color w:val="548DD4" w:themeColor="text2" w:themeTint="99"/>
          <w:sz w:val="28"/>
          <w:szCs w:val="28"/>
        </w:rPr>
        <w:t>Thông báo ngày 11/4/2018</w:t>
      </w:r>
      <w:bookmarkStart w:id="0" w:name="_GoBack"/>
      <w:bookmarkEnd w:id="0"/>
    </w:p>
    <w:p w:rsidR="00646C24" w:rsidRPr="00646C24" w:rsidRDefault="00646C24" w:rsidP="00646C24">
      <w:pPr>
        <w:rPr>
          <w:i/>
          <w:color w:val="548DD4" w:themeColor="text2" w:themeTint="99"/>
          <w:sz w:val="28"/>
          <w:szCs w:val="28"/>
        </w:rPr>
      </w:pPr>
      <w:r w:rsidRPr="00646C24">
        <w:rPr>
          <w:i/>
          <w:color w:val="548DD4" w:themeColor="text2" w:themeTint="99"/>
          <w:sz w:val="28"/>
          <w:szCs w:val="28"/>
        </w:rPr>
        <w:t>Bài viết này đã cũ ,Thư viện hiện đã được chỉnh sửa để truyền tin an toàn hơn theo link nàyi :</w:t>
      </w:r>
    </w:p>
    <w:p w:rsidR="00646C24" w:rsidRPr="00646C24" w:rsidRDefault="00646C24" w:rsidP="00646C24">
      <w:pPr>
        <w:rPr>
          <w:i/>
          <w:color w:val="548DD4" w:themeColor="text2" w:themeTint="99"/>
          <w:sz w:val="28"/>
          <w:szCs w:val="28"/>
        </w:rPr>
      </w:pPr>
    </w:p>
    <w:p w:rsidR="00646C24" w:rsidRPr="00646C24" w:rsidRDefault="00646C24" w:rsidP="00646C24">
      <w:pPr>
        <w:rPr>
          <w:i/>
          <w:color w:val="548DD4" w:themeColor="text2" w:themeTint="99"/>
          <w:sz w:val="28"/>
          <w:szCs w:val="28"/>
        </w:rPr>
      </w:pPr>
      <w:r w:rsidRPr="00646C24">
        <w:rPr>
          <w:i/>
          <w:color w:val="548DD4" w:themeColor="text2" w:themeTint="99"/>
          <w:sz w:val="28"/>
          <w:szCs w:val="28"/>
        </w:rPr>
        <w:t>&lt;link bài mới&gt; http://arduino.vn/tutorial/5897-thu-vien-truyen-du-lieu-bat-ky-byte-long-float-double-theo-goi-tin-cho-arduino</w:t>
      </w:r>
    </w:p>
    <w:p w:rsidR="00646C24" w:rsidRPr="00646C24" w:rsidRDefault="00646C24" w:rsidP="00646C24">
      <w:pPr>
        <w:rPr>
          <w:i/>
          <w:color w:val="548DD4" w:themeColor="text2" w:themeTint="99"/>
          <w:sz w:val="28"/>
          <w:szCs w:val="28"/>
        </w:rPr>
      </w:pPr>
    </w:p>
    <w:p w:rsidR="00646C24" w:rsidRPr="00646C24" w:rsidRDefault="00646C24" w:rsidP="00646C24">
      <w:pPr>
        <w:rPr>
          <w:i/>
          <w:color w:val="548DD4" w:themeColor="text2" w:themeTint="99"/>
          <w:sz w:val="28"/>
          <w:szCs w:val="28"/>
        </w:rPr>
      </w:pPr>
      <w:r w:rsidRPr="00646C24">
        <w:rPr>
          <w:i/>
          <w:color w:val="548DD4" w:themeColor="text2" w:themeTint="99"/>
          <w:sz w:val="28"/>
          <w:szCs w:val="28"/>
        </w:rPr>
        <w:t>Bài viết này được giữ lại dưới dạng tài liệu tham khảo.</w:t>
      </w:r>
    </w:p>
    <w:p w:rsidR="00646C24" w:rsidRPr="00646C24" w:rsidRDefault="00646C24" w:rsidP="00646C24">
      <w:pPr>
        <w:rPr>
          <w:i/>
          <w:color w:val="548DD4" w:themeColor="text2" w:themeTint="99"/>
          <w:sz w:val="28"/>
          <w:szCs w:val="28"/>
        </w:rPr>
      </w:pPr>
    </w:p>
    <w:p w:rsidR="00646C24" w:rsidRPr="00646C24" w:rsidRDefault="00646C24" w:rsidP="00646C24">
      <w:pPr>
        <w:rPr>
          <w:i/>
          <w:color w:val="548DD4" w:themeColor="text2" w:themeTint="99"/>
          <w:sz w:val="28"/>
          <w:szCs w:val="28"/>
        </w:rPr>
      </w:pPr>
    </w:p>
    <w:p w:rsidR="00646C24" w:rsidRPr="00646C24" w:rsidRDefault="00646C24" w:rsidP="00646C24">
      <w:pPr>
        <w:rPr>
          <w:i/>
          <w:color w:val="548DD4" w:themeColor="text2" w:themeTint="99"/>
          <w:sz w:val="28"/>
          <w:szCs w:val="28"/>
        </w:rPr>
      </w:pPr>
    </w:p>
    <w:p w:rsidR="00646C24" w:rsidRPr="00646C24" w:rsidRDefault="00646C24" w:rsidP="00646C24">
      <w:pPr>
        <w:rPr>
          <w:i/>
          <w:color w:val="548DD4" w:themeColor="text2" w:themeTint="99"/>
          <w:sz w:val="28"/>
          <w:szCs w:val="28"/>
        </w:rPr>
      </w:pPr>
      <w:r w:rsidRPr="00646C24">
        <w:rPr>
          <w:i/>
          <w:color w:val="548DD4" w:themeColor="text2" w:themeTint="99"/>
          <w:sz w:val="28"/>
          <w:szCs w:val="28"/>
        </w:rPr>
        <w:t>*/</w:t>
      </w:r>
    </w:p>
    <w:p w:rsidR="00646C24" w:rsidRDefault="00646C24" w:rsidP="009C5090">
      <w:pPr>
        <w:rPr>
          <w:i/>
          <w:color w:val="548DD4" w:themeColor="text2" w:themeTint="99"/>
          <w:sz w:val="28"/>
          <w:szCs w:val="28"/>
        </w:rPr>
      </w:pPr>
    </w:p>
    <w:p w:rsidR="00646C24" w:rsidRDefault="00646C24" w:rsidP="009C5090">
      <w:pPr>
        <w:rPr>
          <w:i/>
          <w:color w:val="548DD4" w:themeColor="text2" w:themeTint="99"/>
          <w:sz w:val="28"/>
          <w:szCs w:val="28"/>
        </w:rPr>
      </w:pPr>
    </w:p>
    <w:p w:rsidR="00646C24" w:rsidRDefault="00646C24" w:rsidP="009C5090">
      <w:pPr>
        <w:rPr>
          <w:i/>
          <w:color w:val="548DD4" w:themeColor="text2" w:themeTint="99"/>
          <w:sz w:val="28"/>
          <w:szCs w:val="28"/>
        </w:rPr>
      </w:pPr>
    </w:p>
    <w:p w:rsidR="009C5090" w:rsidRPr="0022042F" w:rsidRDefault="009C5090" w:rsidP="009C5090">
      <w:pPr>
        <w:rPr>
          <w:i/>
          <w:color w:val="548DD4" w:themeColor="text2" w:themeTint="99"/>
          <w:sz w:val="28"/>
          <w:szCs w:val="28"/>
        </w:rPr>
      </w:pPr>
      <w:r w:rsidRPr="0022042F">
        <w:rPr>
          <w:i/>
          <w:color w:val="548DD4" w:themeColor="text2" w:themeTint="99"/>
          <w:sz w:val="28"/>
          <w:szCs w:val="28"/>
        </w:rPr>
        <w:t>&lt; Tác giả PhùngThái Sơn, Hà NAM, Việt Nam. Trang web: arduino.vn/NickChung&gt;</w:t>
      </w:r>
    </w:p>
    <w:p w:rsidR="009C5090" w:rsidRPr="0022042F" w:rsidRDefault="009C5090" w:rsidP="009C5090">
      <w:pPr>
        <w:rPr>
          <w:i/>
          <w:color w:val="548DD4" w:themeColor="text2" w:themeTint="99"/>
          <w:sz w:val="28"/>
          <w:szCs w:val="28"/>
        </w:rPr>
      </w:pPr>
      <w:r w:rsidRPr="0022042F">
        <w:rPr>
          <w:i/>
          <w:color w:val="548DD4" w:themeColor="text2" w:themeTint="99"/>
          <w:sz w:val="28"/>
          <w:szCs w:val="28"/>
        </w:rPr>
        <w:t>&lt;Mình xin giữ bản quyền tài liệu này, bạn có thể sử dụng tài cho mọi mục đích nhưng cần trích thông tin tác giả, cảm ơn bạn đã đón đọc</w:t>
      </w:r>
      <w:r w:rsidR="00F8501E">
        <w:rPr>
          <w:i/>
          <w:color w:val="548DD4" w:themeColor="text2" w:themeTint="99"/>
          <w:sz w:val="28"/>
          <w:szCs w:val="28"/>
        </w:rPr>
        <w:t>, hi vọng bài viết thực sự có ích cho bạn</w:t>
      </w:r>
      <w:r w:rsidRPr="0022042F">
        <w:rPr>
          <w:i/>
          <w:color w:val="548DD4" w:themeColor="text2" w:themeTint="99"/>
          <w:sz w:val="28"/>
          <w:szCs w:val="28"/>
        </w:rPr>
        <w:t>!&gt;</w:t>
      </w:r>
    </w:p>
    <w:p w:rsidR="00FE7C73" w:rsidRDefault="00FE7C73" w:rsidP="00FE7C73">
      <w:r>
        <w:t>https://github.com/NickChungVietNam/UART_ARDUINO</w:t>
      </w:r>
    </w:p>
    <w:p w:rsidR="00FE7C73" w:rsidRDefault="00FE7C73" w:rsidP="00FE7C73">
      <w:r>
        <w:t>http://arduino.vn/tutorial/1471-truyen-cac-so-kieu-long-int-float-trong-giao-tiep-serial-uart</w:t>
      </w:r>
    </w:p>
    <w:p w:rsidR="00FE7C73" w:rsidRPr="00FE7C73" w:rsidRDefault="00FE7C73" w:rsidP="00FE7C73">
      <w:pPr>
        <w:rPr>
          <w:color w:val="FF0000"/>
        </w:rPr>
      </w:pPr>
      <w:r w:rsidRPr="00FE7C73">
        <w:rPr>
          <w:color w:val="FF0000"/>
        </w:rPr>
        <w:t>Bạn đang dùng bản nâng cấp 13/6/2017</w:t>
      </w:r>
    </w:p>
    <w:p w:rsidR="00FE7C73" w:rsidRPr="00FE7C73" w:rsidRDefault="00FE7C73" w:rsidP="00FE7C73">
      <w:pPr>
        <w:rPr>
          <w:color w:val="FF0000"/>
        </w:rPr>
      </w:pPr>
      <w:r w:rsidRPr="00FE7C73">
        <w:rPr>
          <w:color w:val="FF0000"/>
        </w:rPr>
        <w:t>// hỗ trợ cho tất cả các phiên bản arduino, ESP8266, ESP32</w:t>
      </w:r>
    </w:p>
    <w:p w:rsidR="00061917" w:rsidRDefault="00ED4D97">
      <w:r>
        <w:lastRenderedPageBreak/>
        <w:t>Lời dẫn.</w:t>
      </w:r>
    </w:p>
    <w:p w:rsidR="003309F6" w:rsidRDefault="006377A0" w:rsidP="003309F6">
      <w:r>
        <w:t xml:space="preserve">Rất dễ dàng để gửi một </w:t>
      </w:r>
      <w:r w:rsidR="00F25630">
        <w:t xml:space="preserve">số hoặc chuỗi kí tự để hiển thị lên màn hình </w:t>
      </w:r>
      <w:r w:rsidR="003309F6">
        <w:t>qua cổng Serial .</w:t>
      </w:r>
      <w:r>
        <w:t xml:space="preserve"> Nhưng mọi chuyện không đơn giản</w:t>
      </w:r>
      <w:r w:rsidR="003309F6">
        <w:t xml:space="preserve"> như vậy khi ta muốn truyền thông số giữa 2 board arduino với nhau</w:t>
      </w:r>
      <w:r w:rsidR="00521222">
        <w:t xml:space="preserve"> bằng Serial</w:t>
      </w:r>
      <w:r w:rsidR="003309F6">
        <w:t xml:space="preserve">. </w:t>
      </w:r>
      <w:r w:rsidR="003C198C">
        <w:t>Đừng lo, sau đây mình</w:t>
      </w:r>
      <w:r w:rsidR="003309F6">
        <w:t xml:space="preserve"> sẽ giúp bạn giải quyết vấn đề nan giải </w:t>
      </w:r>
      <w:r w:rsidR="003C198C">
        <w:t>đó</w:t>
      </w:r>
      <w:r w:rsidR="003309F6">
        <w:t>.</w:t>
      </w:r>
    </w:p>
    <w:p w:rsidR="004219DB" w:rsidRDefault="003309F6" w:rsidP="00080655">
      <w:r w:rsidRPr="00D566AA">
        <w:rPr>
          <w:sz w:val="48"/>
          <w:szCs w:val="48"/>
        </w:rPr>
        <w:t xml:space="preserve"> </w:t>
      </w:r>
    </w:p>
    <w:p w:rsidR="004D6418" w:rsidRPr="00D566AA" w:rsidRDefault="00EC31E1" w:rsidP="004D6418">
      <w:pPr>
        <w:rPr>
          <w:sz w:val="48"/>
          <w:szCs w:val="48"/>
        </w:rPr>
      </w:pPr>
      <w:r w:rsidRPr="00D566AA">
        <w:rPr>
          <w:sz w:val="48"/>
          <w:szCs w:val="48"/>
        </w:rPr>
        <w:t>Giao tiế</w:t>
      </w:r>
      <w:r w:rsidR="006D1B4B" w:rsidRPr="00D566AA">
        <w:rPr>
          <w:sz w:val="48"/>
          <w:szCs w:val="48"/>
        </w:rPr>
        <w:t xml:space="preserve">p Serial giữa 2 </w:t>
      </w:r>
      <w:r w:rsidRPr="00D566AA">
        <w:rPr>
          <w:sz w:val="48"/>
          <w:szCs w:val="48"/>
        </w:rPr>
        <w:t>arduino .</w:t>
      </w:r>
    </w:p>
    <w:p w:rsidR="00BF0262" w:rsidRDefault="009529A5" w:rsidP="004D6418">
      <w:r>
        <w:t xml:space="preserve">Ai cũng biết giao tiếp Serial có tên gọi </w:t>
      </w:r>
      <w:r w:rsidR="00151351">
        <w:t>chính thức là giao tiế</w:t>
      </w:r>
      <w:r w:rsidR="00F44EB6">
        <w:t>p UART, sử dụ</w:t>
      </w:r>
      <w:r w:rsidR="00501D3C">
        <w:t xml:space="preserve">ng 2 đường dây là TX ( đường xuất dữ liệu) và RX (đường nhận dữ liệu).  Để kết nối ta phải nối theo quy tắc </w:t>
      </w:r>
      <w:r w:rsidR="0097462B">
        <w:t xml:space="preserve">TX của board phát nối với RX còn lại của board nhận. </w:t>
      </w:r>
    </w:p>
    <w:p w:rsidR="00EC31E1" w:rsidRDefault="00BA0E99" w:rsidP="004D6418">
      <w:r>
        <w:rPr>
          <w:noProof/>
        </w:rPr>
        <w:drawing>
          <wp:inline distT="0" distB="0" distL="0" distR="0">
            <wp:extent cx="5943600" cy="487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71720"/>
                    </a:xfrm>
                    <a:prstGeom prst="rect">
                      <a:avLst/>
                    </a:prstGeom>
                  </pic:spPr>
                </pic:pic>
              </a:graphicData>
            </a:graphic>
          </wp:inline>
        </w:drawing>
      </w:r>
      <w:r w:rsidR="00F44EB6">
        <w:t xml:space="preserve"> </w:t>
      </w:r>
      <w:r w:rsidR="00061B52">
        <w:t xml:space="preserve"> </w:t>
      </w:r>
    </w:p>
    <w:p w:rsidR="00BA0E99" w:rsidRDefault="00BA0E99" w:rsidP="004D6418">
      <w:r>
        <w:t xml:space="preserve">Vì giao tiếp này không sử dụng xung Clock,nên để truyền nhận chính xác thì 2 module phải thống nhất về tốc độ xung nhịp (như một dạng cộng hưởng xung nhịp). Điều này cho phép ta </w:t>
      </w:r>
      <w:r w:rsidR="00771A92">
        <w:t>chỉ cần nối 1 dây duy nhất trong trường hợp</w:t>
      </w:r>
      <w:r w:rsidR="00FE1B65">
        <w:t xml:space="preserve"> một bên chỉ phát – bên kia chỉ thu.</w:t>
      </w:r>
    </w:p>
    <w:p w:rsidR="00FE1B65" w:rsidRDefault="00CF341D" w:rsidP="004D6418">
      <w:r>
        <w:rPr>
          <w:noProof/>
        </w:rPr>
        <w:lastRenderedPageBreak/>
        <w:drawing>
          <wp:inline distT="0" distB="0" distL="0" distR="0">
            <wp:extent cx="5943600" cy="4871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ách nối thứ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71720"/>
                    </a:xfrm>
                    <a:prstGeom prst="rect">
                      <a:avLst/>
                    </a:prstGeom>
                  </pic:spPr>
                </pic:pic>
              </a:graphicData>
            </a:graphic>
          </wp:inline>
        </w:drawing>
      </w:r>
    </w:p>
    <w:p w:rsidR="00CF341D" w:rsidRDefault="00CF341D" w:rsidP="004D6418"/>
    <w:p w:rsidR="00797DAD" w:rsidRDefault="00797DAD" w:rsidP="004D6418"/>
    <w:p w:rsidR="00080655" w:rsidRPr="00D566AA" w:rsidRDefault="00E603C2" w:rsidP="00080655">
      <w:pPr>
        <w:rPr>
          <w:sz w:val="48"/>
          <w:szCs w:val="48"/>
        </w:rPr>
      </w:pPr>
      <w:r>
        <w:t xml:space="preserve"> </w:t>
      </w:r>
      <w:r w:rsidR="008E0F83">
        <w:t xml:space="preserve"> </w:t>
      </w:r>
      <w:r w:rsidR="00080655" w:rsidRPr="00D566AA">
        <w:rPr>
          <w:sz w:val="48"/>
          <w:szCs w:val="48"/>
        </w:rPr>
        <w:t>Nan giải …??</w:t>
      </w:r>
    </w:p>
    <w:p w:rsidR="00080655" w:rsidRDefault="00080655" w:rsidP="00080655">
      <w:r>
        <w:t>Đã có những bài giới thiệu về giao tiếp Serial giữa 2 board arduino, nhưng đó chỉ là giới thiệu truyền dẫn 1 byte để demo (khi đó bạn chỉ có thể truyền đi một số có giá trị từ 0 -&gt; 255).</w:t>
      </w:r>
    </w:p>
    <w:p w:rsidR="00080655" w:rsidRDefault="00080655" w:rsidP="00080655">
      <w:r>
        <w:t>Ví dụ như trong 1 dự án trạm khí tượng, bạn sẽ lên kế hoạch sử dụng 2 board arduino (1 board chính – 1 board phụ). Board chính đặt ở phòng để giám sát và điều khiển, board phụ đặt trên tròi kí tượng đọc các trị cảm biến rồi gửi về qua Serial. Hoặc pro hơn là các dự án về robot thám hiểm.</w:t>
      </w:r>
    </w:p>
    <w:p w:rsidR="00080655" w:rsidRDefault="00080655" w:rsidP="00080655">
      <w:r>
        <w:t>Một vấn đề mà bạn vấp phải là bạn chỉ biết chỉ biết truyền một số có giá trị trong khoảng từ 0 -&gt; 255 (mặt cảm xúc), trong khi thực tế thì ta luôn cần nhiều hơn vậy.</w:t>
      </w:r>
    </w:p>
    <w:p w:rsidR="00080655" w:rsidRDefault="00080655" w:rsidP="00080655">
      <w:r>
        <w:lastRenderedPageBreak/>
        <w:t xml:space="preserve">Đó có thể là giá trị của biến (nhiệt , độ ẩm=90%,áp suất=2000atm, tốc độ=4500 rpm, ..v.v )một kiểu int, long, unsigned long  hay kiểu kiểu số thực như float , double (ví dụ thường thấy ở các module GPS trả về như  kinh độ 50.45656 độ, vĩ độ 102.55433). </w:t>
      </w:r>
    </w:p>
    <w:p w:rsidR="00CB2A98" w:rsidRDefault="00190BBF">
      <w:r>
        <w:t>Và bạn biết không, chính mình cũng đang bị chậm dự án bởi vấn đề này.</w:t>
      </w:r>
      <w:r w:rsidR="0018776B">
        <w:t xml:space="preserve"> </w:t>
      </w:r>
    </w:p>
    <w:p w:rsidR="00190BBF" w:rsidRDefault="00190BBF"/>
    <w:p w:rsidR="00C1634F" w:rsidRPr="000B337F" w:rsidRDefault="00C1634F">
      <w:pPr>
        <w:rPr>
          <w:sz w:val="52"/>
          <w:szCs w:val="52"/>
        </w:rPr>
      </w:pPr>
      <w:r w:rsidRPr="000B337F">
        <w:rPr>
          <w:sz w:val="52"/>
          <w:szCs w:val="52"/>
        </w:rPr>
        <w:t>Thư viện hỗ trợ.</w:t>
      </w:r>
    </w:p>
    <w:p w:rsidR="00C1634F" w:rsidRDefault="00C1634F">
      <w:r>
        <w:t xml:space="preserve">Ơn giời cậu đây rồi ! </w:t>
      </w:r>
    </w:p>
    <w:p w:rsidR="00A75744" w:rsidRDefault="00C1634F">
      <w:r>
        <w:t xml:space="preserve">Đây là thư viện dành cho giao tiếp Serial giữa 2 board arduino </w:t>
      </w:r>
      <w:r w:rsidR="00206274">
        <w:t>dùng để truyền nhận tất cả các kiểu số và  kí tự.</w:t>
      </w:r>
    </w:p>
    <w:p w:rsidR="00CD198C" w:rsidRDefault="00CD198C">
      <w:r>
        <w:t>Công việc của nó cũng khá đơn giản :</w:t>
      </w:r>
    </w:p>
    <w:p w:rsidR="00CD198C" w:rsidRDefault="00CD198C">
      <w:r>
        <w:t xml:space="preserve">Để truyền </w:t>
      </w:r>
      <w:r w:rsidR="00206274">
        <w:t xml:space="preserve"> </w:t>
      </w:r>
      <w:r>
        <w:t>:  Ví dụ để truyền số 12345 kiểu int , như ta đã biết trên arduino kiểu int có cỡ là 2 byte, ta sẽ tách 2 byte lưu trữ của biến này thành từng byte rồi xuất ra đường truyền.</w:t>
      </w:r>
    </w:p>
    <w:p w:rsidR="00CD198C" w:rsidRDefault="00CD198C">
      <w:r>
        <w:t>Để nhận : Ta sẽ làm ngược lại là ghép 2 byte đã nhận về một số kiểu int.</w:t>
      </w:r>
    </w:p>
    <w:p w:rsidR="00C20F7D" w:rsidRDefault="00C20F7D">
      <w:r>
        <w:t>Kĩ thuật này đã được mình ứng dụng trong việc lưu trữ các số (lớn hơn 255) vào EEPROM tại bài viết này:</w:t>
      </w:r>
    </w:p>
    <w:p w:rsidR="00C20F7D" w:rsidRDefault="00C20F7D">
      <w:r>
        <w:t xml:space="preserve"> </w:t>
      </w:r>
    </w:p>
    <w:p w:rsidR="00CD198C" w:rsidRDefault="00585CBF">
      <w:r>
        <w:t>Để hiểu hơn về phương pháp tách</w:t>
      </w:r>
      <w:r w:rsidR="005858EF">
        <w:t>/ghép</w:t>
      </w:r>
      <w:r>
        <w:t>, bạn hãy xem mã nguồn của thư viện này nhé.</w:t>
      </w:r>
    </w:p>
    <w:p w:rsidR="00585CBF" w:rsidRDefault="00481B15">
      <w:r>
        <w:t>Giới thiệu thư viện.</w:t>
      </w:r>
    </w:p>
    <w:p w:rsidR="00481B15" w:rsidRDefault="007C0F0C">
      <w:r>
        <w:t>Hiện tại thư viện có các chức truyền nhận các số kiểu:</w:t>
      </w:r>
    </w:p>
    <w:p w:rsidR="007C0F0C" w:rsidRDefault="007C0F0C" w:rsidP="007C0F0C">
      <w:r>
        <w:t>Kiểu double : từ 2.2250738585072014 E – 308  đến 1.7976931348623158 E + 308.</w:t>
      </w:r>
    </w:p>
    <w:p w:rsidR="007C0F0C" w:rsidRDefault="007C0F0C" w:rsidP="007C0F0C">
      <w:r>
        <w:t>void write_double(double value);</w:t>
      </w:r>
    </w:p>
    <w:p w:rsidR="007C0F0C" w:rsidRDefault="007C0F0C" w:rsidP="007C0F0C">
      <w:r>
        <w:t>double read_double();</w:t>
      </w:r>
    </w:p>
    <w:p w:rsidR="007C0F0C" w:rsidRDefault="000E0B62" w:rsidP="007C0F0C">
      <w:r>
        <w:t xml:space="preserve">Kiểu float : từ </w:t>
      </w:r>
      <w:r w:rsidRPr="000E0B62">
        <w:t>1.175494351 E – 38</w:t>
      </w:r>
      <w:r>
        <w:t xml:space="preserve"> đến </w:t>
      </w:r>
      <w:r w:rsidRPr="000E0B62">
        <w:t>3.402823466 E + 38</w:t>
      </w:r>
    </w:p>
    <w:p w:rsidR="007C0F0C" w:rsidRDefault="007C0F0C" w:rsidP="007C0F0C">
      <w:r>
        <w:t>void write_float(float value);</w:t>
      </w:r>
    </w:p>
    <w:p w:rsidR="007C0F0C" w:rsidRDefault="007C0F0C" w:rsidP="007C0F0C">
      <w:r>
        <w:t>float read_float();</w:t>
      </w:r>
    </w:p>
    <w:p w:rsidR="00EA2E3F" w:rsidRDefault="00EA2E3F" w:rsidP="007C0F0C">
      <w:r>
        <w:t>Kiểu int8_t : từ -128 đến 127</w:t>
      </w:r>
    </w:p>
    <w:p w:rsidR="007C0F0C" w:rsidRDefault="007C0F0C" w:rsidP="007C0F0C">
      <w:r>
        <w:t>void write_int8_t(int8_t value);</w:t>
      </w:r>
    </w:p>
    <w:p w:rsidR="007C0F0C" w:rsidRDefault="007C0F0C" w:rsidP="007C0F0C">
      <w:r>
        <w:lastRenderedPageBreak/>
        <w:t>int8_t read_int8_t();</w:t>
      </w:r>
    </w:p>
    <w:p w:rsidR="00EA2E3F" w:rsidRDefault="00EA2E3F" w:rsidP="007C0F0C">
      <w:r>
        <w:t>Kiểu uint8_t (giống kiểu byte) : từ 0 đến 255</w:t>
      </w:r>
    </w:p>
    <w:p w:rsidR="007C0F0C" w:rsidRDefault="007C0F0C" w:rsidP="007C0F0C">
      <w:r>
        <w:t>void write_uint8_t(uint8_t value);</w:t>
      </w:r>
    </w:p>
    <w:p w:rsidR="007C0F0C" w:rsidRDefault="007C0F0C" w:rsidP="007C0F0C">
      <w:r>
        <w:t>uint8_t read_uint8_t();</w:t>
      </w:r>
    </w:p>
    <w:p w:rsidR="00A91778" w:rsidRDefault="00A91778" w:rsidP="007C0F0C">
      <w:r>
        <w:t>Kiểu int16_t( giống kiểu int): từ -</w:t>
      </w:r>
      <w:r w:rsidR="005F15BA">
        <w:t>32768</w:t>
      </w:r>
      <w:r>
        <w:t xml:space="preserve"> đế</w:t>
      </w:r>
      <w:r w:rsidR="005F15BA">
        <w:t>n 32767</w:t>
      </w:r>
    </w:p>
    <w:p w:rsidR="007C0F0C" w:rsidRDefault="007C0F0C" w:rsidP="007C0F0C">
      <w:r>
        <w:t>void write_int16_t(int16_t value);</w:t>
      </w:r>
    </w:p>
    <w:p w:rsidR="007C0F0C" w:rsidRDefault="007C0F0C" w:rsidP="007C0F0C">
      <w:r>
        <w:t>int16_t read_int16_t();</w:t>
      </w:r>
    </w:p>
    <w:p w:rsidR="005F15BA" w:rsidRDefault="005F15BA" w:rsidP="007C0F0C">
      <w:r>
        <w:t>Kiểu uint16_t (giống kiểu unsigned int): từ 0 -&gt; 65536</w:t>
      </w:r>
    </w:p>
    <w:p w:rsidR="007C0F0C" w:rsidRDefault="007C0F0C" w:rsidP="007C0F0C">
      <w:r>
        <w:t>void write_uint16_t(uint16_t value);</w:t>
      </w:r>
    </w:p>
    <w:p w:rsidR="007C0F0C" w:rsidRDefault="007C0F0C" w:rsidP="007C0F0C">
      <w:r>
        <w:t>uint16_t read_uint16_t();</w:t>
      </w:r>
    </w:p>
    <w:p w:rsidR="00CD08A9" w:rsidRDefault="00CD08A9" w:rsidP="007C0F0C">
      <w:r>
        <w:t xml:space="preserve">Kiểu uint32_t (giống kiểu unsigned long) :từ 0 </w:t>
      </w:r>
      <w:r w:rsidRPr="00CD08A9">
        <w:t>-&gt;4,294,967,295</w:t>
      </w:r>
    </w:p>
    <w:p w:rsidR="007C0F0C" w:rsidRDefault="007C0F0C" w:rsidP="007C0F0C">
      <w:r>
        <w:t>void write_uint32_t(uint32_t value);</w:t>
      </w:r>
    </w:p>
    <w:p w:rsidR="007C0F0C" w:rsidRDefault="007C0F0C" w:rsidP="007C0F0C">
      <w:r>
        <w:t>uint32_t read_uint32_t();</w:t>
      </w:r>
    </w:p>
    <w:p w:rsidR="002A0B49" w:rsidRDefault="002A0B49" w:rsidP="007C0F0C">
      <w:r>
        <w:t xml:space="preserve">Kiểu int32_t (giống kiểu long):từ </w:t>
      </w:r>
      <w:r w:rsidRPr="002A0B49">
        <w:t>-2,147,483,648 -&gt; 2,147,483,647</w:t>
      </w:r>
    </w:p>
    <w:p w:rsidR="007C0F0C" w:rsidRDefault="007C0F0C" w:rsidP="007C0F0C">
      <w:r>
        <w:t>void write_int32_t(int32_t value);</w:t>
      </w:r>
    </w:p>
    <w:p w:rsidR="007C0F0C" w:rsidRDefault="007C0F0C" w:rsidP="007C0F0C">
      <w:r>
        <w:t>int32_t read_int32_t();</w:t>
      </w:r>
    </w:p>
    <w:p w:rsidR="00FA6F1B" w:rsidRDefault="00FA6F1B" w:rsidP="00FA6F1B">
      <w:r>
        <w:t>Kiểu unsigned char: 0-&gt;255 , tương ứng 256 kí tự trong bảng mã ASCII, mỗi lần chỉ gửi được 1 kí tự</w:t>
      </w:r>
    </w:p>
    <w:p w:rsidR="007C0F0C" w:rsidRDefault="007C0F0C" w:rsidP="007C0F0C">
      <w:r>
        <w:t>void write_char(unsigned char value);</w:t>
      </w:r>
    </w:p>
    <w:p w:rsidR="007C0F0C" w:rsidRDefault="007C0F0C" w:rsidP="007C0F0C">
      <w:r>
        <w:t>unsigned char read_char();</w:t>
      </w:r>
    </w:p>
    <w:p w:rsidR="003514D3" w:rsidRDefault="003514D3" w:rsidP="007C0F0C">
      <w:r>
        <w:t>Gửi một chuỗ</w:t>
      </w:r>
      <w:r w:rsidR="00127F89">
        <w:t>i kí tự:</w:t>
      </w:r>
      <w:r w:rsidR="00B00975">
        <w:t xml:space="preserve"> (với n là số lượng  kí tự muốn gửi (hoặc nhận)) </w:t>
      </w:r>
    </w:p>
    <w:p w:rsidR="007C0F0C" w:rsidRDefault="007C0F0C" w:rsidP="007C0F0C">
      <w:r>
        <w:t>void write_string(unsigned char value[], uint32_t n );</w:t>
      </w:r>
    </w:p>
    <w:p w:rsidR="007C0F0C" w:rsidRDefault="007C0F0C" w:rsidP="007C0F0C">
      <w:r>
        <w:t>void  read_string(unsigned char *value, uint32_t n);</w:t>
      </w:r>
    </w:p>
    <w:p w:rsidR="00D778EB" w:rsidRDefault="00D778EB" w:rsidP="007C0F0C"/>
    <w:p w:rsidR="00D778EB" w:rsidRDefault="008408F3" w:rsidP="007C0F0C">
      <w:r>
        <w:t xml:space="preserve">Gửi một mã </w:t>
      </w:r>
      <w:r w:rsidR="00F43BE1">
        <w:t>dạng kí tự:</w:t>
      </w:r>
    </w:p>
    <w:p w:rsidR="00F43BE1" w:rsidRDefault="00F43BE1" w:rsidP="00F43BE1"/>
    <w:p w:rsidR="00F43BE1" w:rsidRDefault="00F43BE1" w:rsidP="00F43BE1">
      <w:r>
        <w:lastRenderedPageBreak/>
        <w:t>void send_pass(unsigned char value[], uint32_t n );</w:t>
      </w:r>
    </w:p>
    <w:p w:rsidR="006777D1" w:rsidRDefault="00F43BE1" w:rsidP="00F43BE1">
      <w:r>
        <w:t>Kiểm tra xem mã có khớp không, nếu đúng thì trả về 1, sai trả về 0.</w:t>
      </w:r>
    </w:p>
    <w:p w:rsidR="00F43BE1" w:rsidRDefault="00F43BE1" w:rsidP="00F43BE1">
      <w:r>
        <w:t>bool check_pass(unsigned char value[], uint32_t n );</w:t>
      </w:r>
    </w:p>
    <w:p w:rsidR="00F43BE1" w:rsidRDefault="00F43BE1" w:rsidP="00F43BE1">
      <w:r>
        <w:t>void clear_buffer();</w:t>
      </w:r>
    </w:p>
    <w:p w:rsidR="00D778EB" w:rsidRPr="001E20AB" w:rsidRDefault="00D778EB" w:rsidP="007C0F0C">
      <w:pPr>
        <w:rPr>
          <w:sz w:val="44"/>
          <w:szCs w:val="44"/>
        </w:rPr>
      </w:pPr>
    </w:p>
    <w:p w:rsidR="001747C7" w:rsidRPr="001E20AB" w:rsidRDefault="00D778EB" w:rsidP="001747C7">
      <w:pPr>
        <w:rPr>
          <w:sz w:val="44"/>
          <w:szCs w:val="44"/>
        </w:rPr>
      </w:pPr>
      <w:r w:rsidRPr="001E20AB">
        <w:rPr>
          <w:sz w:val="44"/>
          <w:szCs w:val="44"/>
        </w:rPr>
        <w:t>Ví dụ</w:t>
      </w:r>
      <w:r w:rsidR="001E20AB" w:rsidRPr="001E20AB">
        <w:rPr>
          <w:sz w:val="44"/>
          <w:szCs w:val="44"/>
        </w:rPr>
        <w:t xml:space="preserve"> 1: </w:t>
      </w:r>
      <w:r w:rsidR="001747C7" w:rsidRPr="001E20AB">
        <w:rPr>
          <w:sz w:val="44"/>
          <w:szCs w:val="44"/>
        </w:rPr>
        <w:t xml:space="preserve"> truyền số</w:t>
      </w:r>
      <w:r w:rsidR="00A96E7A" w:rsidRPr="001E20AB">
        <w:rPr>
          <w:sz w:val="44"/>
          <w:szCs w:val="44"/>
        </w:rPr>
        <w:t xml:space="preserve"> kiểu uint32_t (unsigned long).</w:t>
      </w:r>
    </w:p>
    <w:p w:rsidR="00EC6588" w:rsidRPr="0074655F" w:rsidRDefault="00EC6588" w:rsidP="001747C7">
      <w:pPr>
        <w:rPr>
          <w:b/>
          <w:i/>
        </w:rPr>
      </w:pPr>
    </w:p>
    <w:p w:rsidR="00D778EB" w:rsidRDefault="00D778EB" w:rsidP="007C0F0C"/>
    <w:p w:rsidR="007E5D71" w:rsidRDefault="007E5D71" w:rsidP="007C0F0C"/>
    <w:p w:rsidR="007E5D71" w:rsidRDefault="007E5D71" w:rsidP="007C0F0C">
      <w:r>
        <w:rPr>
          <w:noProof/>
        </w:rPr>
        <w:drawing>
          <wp:inline distT="0" distB="0" distL="0" distR="0">
            <wp:extent cx="5943600" cy="3159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 dụ truyền nhậ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7E5D71" w:rsidRDefault="007E5D71" w:rsidP="007C0F0C"/>
    <w:tbl>
      <w:tblPr>
        <w:tblStyle w:val="TableGrid"/>
        <w:tblW w:w="0" w:type="auto"/>
        <w:tblLook w:val="04A0" w:firstRow="1" w:lastRow="0" w:firstColumn="1" w:lastColumn="0" w:noHBand="0" w:noVBand="1"/>
      </w:tblPr>
      <w:tblGrid>
        <w:gridCol w:w="4788"/>
        <w:gridCol w:w="4788"/>
      </w:tblGrid>
      <w:tr w:rsidR="004E0025" w:rsidTr="004E0025">
        <w:tc>
          <w:tcPr>
            <w:tcW w:w="4788" w:type="dxa"/>
          </w:tcPr>
          <w:p w:rsidR="004E0025" w:rsidRDefault="004E0025" w:rsidP="007C0F0C">
            <w:r>
              <w:t xml:space="preserve">  MẠCH PHÁT</w:t>
            </w:r>
          </w:p>
        </w:tc>
        <w:tc>
          <w:tcPr>
            <w:tcW w:w="4788" w:type="dxa"/>
          </w:tcPr>
          <w:p w:rsidR="004E0025" w:rsidRDefault="004E0025" w:rsidP="007C0F0C">
            <w:r>
              <w:t>MẠ</w:t>
            </w:r>
            <w:r w:rsidR="004014D1">
              <w:t>CH Nhận</w:t>
            </w:r>
          </w:p>
        </w:tc>
      </w:tr>
      <w:tr w:rsidR="004E0025" w:rsidTr="004E0025">
        <w:tc>
          <w:tcPr>
            <w:tcW w:w="4788" w:type="dxa"/>
          </w:tcPr>
          <w:p w:rsidR="001B5C79" w:rsidRDefault="004014D1" w:rsidP="001B5C79">
            <w:r>
              <w:t>&lt;</w:t>
            </w:r>
          </w:p>
          <w:p w:rsidR="001B5C79" w:rsidRDefault="001B5C79" w:rsidP="001B5C79"/>
          <w:p w:rsidR="001B5C79" w:rsidRDefault="001B5C79" w:rsidP="001B5C79">
            <w:r>
              <w:t>#include "UART_ARDUINO.h"</w:t>
            </w:r>
          </w:p>
          <w:p w:rsidR="001B5C79" w:rsidRDefault="001B5C79" w:rsidP="001B5C79">
            <w:r>
              <w:t>UART Gui;</w:t>
            </w:r>
          </w:p>
          <w:p w:rsidR="001B5C79" w:rsidRDefault="001B5C79" w:rsidP="001B5C79">
            <w:r>
              <w:t>void setup() {</w:t>
            </w:r>
          </w:p>
          <w:p w:rsidR="001B5C79" w:rsidRDefault="001B5C79" w:rsidP="001B5C79">
            <w:r>
              <w:t xml:space="preserve">  Gui.begin(9600);</w:t>
            </w:r>
            <w:r w:rsidR="00C52F89">
              <w:t xml:space="preserve"> </w:t>
            </w:r>
            <w:r w:rsidR="00C52F89" w:rsidRPr="00C52F89">
              <w:t>// baud: 200 -&gt; 250,000.</w:t>
            </w:r>
          </w:p>
          <w:p w:rsidR="001B5C79" w:rsidRDefault="001B5C79" w:rsidP="001B5C79"/>
          <w:p w:rsidR="001B5C79" w:rsidRDefault="001B5C79" w:rsidP="001B5C79">
            <w:r>
              <w:t>}</w:t>
            </w:r>
          </w:p>
          <w:p w:rsidR="001B5C79" w:rsidRDefault="001B5C79" w:rsidP="001B5C79">
            <w:r>
              <w:t>uint32_t Num=123456789;</w:t>
            </w:r>
          </w:p>
          <w:p w:rsidR="001B5C79" w:rsidRDefault="001B5C79" w:rsidP="001B5C79">
            <w:r>
              <w:t>void loop() {</w:t>
            </w:r>
          </w:p>
          <w:p w:rsidR="001B5C79" w:rsidRDefault="001B5C79" w:rsidP="001B5C79">
            <w:r>
              <w:t xml:space="preserve">  if(Gui.check_pass("abc",3)==true){</w:t>
            </w:r>
          </w:p>
          <w:p w:rsidR="001B5C79" w:rsidRDefault="001B5C79" w:rsidP="001B5C79">
            <w:r>
              <w:t xml:space="preserve">    // kiểm tra có yêu cầu từ máy chủ</w:t>
            </w:r>
          </w:p>
          <w:p w:rsidR="001B5C79" w:rsidRDefault="001B5C79" w:rsidP="001B5C79">
            <w:r>
              <w:t xml:space="preserve">   // Gui.clear_buffer();// reset lại bộ nhớ đệm</w:t>
            </w:r>
          </w:p>
          <w:p w:rsidR="001B5C79" w:rsidRDefault="001B5C79" w:rsidP="001B5C79">
            <w:r>
              <w:t xml:space="preserve">   Gui.write_uint32_t(Num);</w:t>
            </w:r>
          </w:p>
          <w:p w:rsidR="001B5C79" w:rsidRDefault="001B5C79" w:rsidP="001B5C79">
            <w:r>
              <w:t xml:space="preserve">  }</w:t>
            </w:r>
          </w:p>
          <w:p w:rsidR="001B5C79" w:rsidRDefault="001B5C79" w:rsidP="001B5C79">
            <w:r>
              <w:t>}</w:t>
            </w:r>
          </w:p>
          <w:p w:rsidR="001B5C79" w:rsidRDefault="001B5C79" w:rsidP="001B5C79"/>
          <w:p w:rsidR="001B5C79" w:rsidRDefault="001B5C79" w:rsidP="001B5C79"/>
          <w:p w:rsidR="004014D1" w:rsidRDefault="004014D1" w:rsidP="007C0F0C"/>
          <w:p w:rsidR="004014D1" w:rsidRDefault="004014D1" w:rsidP="007C0F0C">
            <w:r>
              <w:t>&gt;</w:t>
            </w:r>
          </w:p>
        </w:tc>
        <w:tc>
          <w:tcPr>
            <w:tcW w:w="4788" w:type="dxa"/>
          </w:tcPr>
          <w:p w:rsidR="004014D1" w:rsidRDefault="004014D1" w:rsidP="001B5C79">
            <w:r>
              <w:lastRenderedPageBreak/>
              <w:t>&lt;</w:t>
            </w:r>
          </w:p>
          <w:p w:rsidR="004014D1" w:rsidRDefault="004014D1" w:rsidP="004014D1">
            <w:r>
              <w:t>#include "UART_ARDUINO.h"</w:t>
            </w:r>
          </w:p>
          <w:p w:rsidR="004014D1" w:rsidRDefault="004014D1" w:rsidP="004014D1">
            <w:r>
              <w:t>UART Nhan;// nhận</w:t>
            </w:r>
          </w:p>
          <w:p w:rsidR="004014D1" w:rsidRDefault="004014D1" w:rsidP="004014D1">
            <w:r>
              <w:t xml:space="preserve">byte button=5;// </w:t>
            </w:r>
          </w:p>
          <w:p w:rsidR="004014D1" w:rsidRDefault="004014D1" w:rsidP="004014D1">
            <w:r>
              <w:t>void setup() {</w:t>
            </w:r>
          </w:p>
          <w:p w:rsidR="004014D1" w:rsidRDefault="004014D1" w:rsidP="004014D1">
            <w:r>
              <w:t xml:space="preserve">  Nhan.begin(9600);</w:t>
            </w:r>
            <w:r w:rsidR="00C52F89">
              <w:t xml:space="preserve"> </w:t>
            </w:r>
            <w:r w:rsidR="00C52F89" w:rsidRPr="00C52F89">
              <w:t>// baud: 200 -&gt; 250,000.</w:t>
            </w:r>
          </w:p>
          <w:p w:rsidR="004014D1" w:rsidRDefault="004014D1" w:rsidP="004014D1">
            <w:r>
              <w:lastRenderedPageBreak/>
              <w:t>pinMode(13,HIGH);// PIN 13 OUT CHO LED</w:t>
            </w:r>
          </w:p>
          <w:p w:rsidR="004014D1" w:rsidRDefault="004014D1" w:rsidP="00DE01E9">
            <w:r>
              <w:t xml:space="preserve">  pinMode(button ,INPUT_PULLUP);</w:t>
            </w:r>
          </w:p>
          <w:p w:rsidR="004014D1" w:rsidRDefault="004014D1" w:rsidP="004014D1">
            <w:r>
              <w:t>}</w:t>
            </w:r>
          </w:p>
          <w:p w:rsidR="004014D1" w:rsidRDefault="004014D1" w:rsidP="004014D1">
            <w:r>
              <w:t>uint32_t Num;</w:t>
            </w:r>
          </w:p>
          <w:p w:rsidR="004014D1" w:rsidRDefault="004014D1" w:rsidP="004014D1"/>
          <w:p w:rsidR="004014D1" w:rsidRDefault="004014D1" w:rsidP="004014D1">
            <w:r>
              <w:t>void loop() {</w:t>
            </w:r>
          </w:p>
          <w:p w:rsidR="004014D1" w:rsidRDefault="004014D1" w:rsidP="00DE01E9">
            <w:r>
              <w:t>if(digitalRead(button)==0){</w:t>
            </w:r>
          </w:p>
          <w:p w:rsidR="004014D1" w:rsidRDefault="004014D1" w:rsidP="004014D1">
            <w:r>
              <w:t xml:space="preserve">    delay(300);//chống nhiễu</w:t>
            </w:r>
          </w:p>
          <w:p w:rsidR="004014D1" w:rsidRDefault="004014D1" w:rsidP="00DE01E9">
            <w:r>
              <w:t xml:space="preserve">    Nhan.send_pass("abc",3);</w:t>
            </w:r>
          </w:p>
          <w:p w:rsidR="004014D1" w:rsidRDefault="004014D1" w:rsidP="004014D1">
            <w:r>
              <w:t>}</w:t>
            </w:r>
          </w:p>
          <w:p w:rsidR="004014D1" w:rsidRDefault="004014D1" w:rsidP="004014D1">
            <w:r>
              <w:t xml:space="preserve">  if(Ser</w:t>
            </w:r>
            <w:r w:rsidR="000C2F15">
              <w:t>ial.available()&gt;=sizeof(Num</w:t>
            </w:r>
            <w:r>
              <w:t>)){</w:t>
            </w:r>
          </w:p>
          <w:p w:rsidR="004014D1" w:rsidRDefault="004014D1" w:rsidP="004014D1">
            <w:r>
              <w:t xml:space="preserve">    Num=Nhan.read_uint32_t();</w:t>
            </w:r>
          </w:p>
          <w:p w:rsidR="004014D1" w:rsidRDefault="004014D1" w:rsidP="004014D1">
            <w:r>
              <w:t xml:space="preserve">    if(Num==123456789){</w:t>
            </w:r>
          </w:p>
          <w:p w:rsidR="004014D1" w:rsidRDefault="004014D1" w:rsidP="004014D1">
            <w:r>
              <w:t xml:space="preserve">      digitalWrite(13,1);// bật đèn, báo hiệu test thành công.</w:t>
            </w:r>
          </w:p>
          <w:p w:rsidR="004014D1" w:rsidRDefault="004014D1" w:rsidP="004014D1">
            <w:r>
              <w:t xml:space="preserve">    }</w:t>
            </w:r>
          </w:p>
          <w:p w:rsidR="004014D1" w:rsidRDefault="004014D1" w:rsidP="004014D1">
            <w:r>
              <w:t xml:space="preserve">  }</w:t>
            </w:r>
          </w:p>
          <w:p w:rsidR="004014D1" w:rsidRDefault="004014D1" w:rsidP="004014D1">
            <w:r>
              <w:t>}//loop</w:t>
            </w:r>
          </w:p>
          <w:p w:rsidR="004014D1" w:rsidRDefault="004014D1" w:rsidP="007C0F0C"/>
          <w:p w:rsidR="004014D1" w:rsidRDefault="004014D1" w:rsidP="007C0F0C">
            <w:r>
              <w:t>&gt;</w:t>
            </w:r>
          </w:p>
        </w:tc>
      </w:tr>
    </w:tbl>
    <w:p w:rsidR="00DE01E9" w:rsidRDefault="00DE01E9" w:rsidP="00DE01E9"/>
    <w:p w:rsidR="00DE01E9" w:rsidRDefault="00DE01E9" w:rsidP="00DE01E9">
      <w:pPr>
        <w:spacing w:after="0" w:line="240" w:lineRule="auto"/>
      </w:pPr>
      <w:r>
        <w:t xml:space="preserve">    Nhấn nút để yêu cầu mạch phát trả về dữ liệu</w:t>
      </w:r>
    </w:p>
    <w:p w:rsidR="00DE01E9" w:rsidRPr="00DE01E9" w:rsidRDefault="00DE01E9" w:rsidP="00DE01E9">
      <w:pPr>
        <w:rPr>
          <w:b/>
          <w:i/>
          <w:sz w:val="40"/>
          <w:szCs w:val="40"/>
        </w:rPr>
      </w:pPr>
      <w:r w:rsidRPr="00DE01E9">
        <w:rPr>
          <w:b/>
          <w:i/>
          <w:sz w:val="40"/>
          <w:szCs w:val="40"/>
        </w:rPr>
        <w:t xml:space="preserve">    Nhan.send_pass("abc",3)</w:t>
      </w:r>
    </w:p>
    <w:p w:rsidR="00DE01E9" w:rsidRDefault="00DE01E9" w:rsidP="00DE01E9">
      <w:r>
        <w:t xml:space="preserve">    Máy chủ gửi một mật khẩu yêu cầu là : </w:t>
      </w:r>
      <w:r w:rsidRPr="00DE01E9">
        <w:rPr>
          <w:color w:val="FF0000"/>
          <w:sz w:val="48"/>
          <w:szCs w:val="48"/>
        </w:rPr>
        <w:t>abc</w:t>
      </w:r>
    </w:p>
    <w:p w:rsidR="00DE01E9" w:rsidRDefault="00DE01E9" w:rsidP="00DE01E9">
      <w:r w:rsidRPr="00DE01E9">
        <w:rPr>
          <w:color w:val="FF0000"/>
        </w:rPr>
        <w:t xml:space="preserve">   </w:t>
      </w:r>
      <w:r w:rsidRPr="00DE01E9">
        <w:rPr>
          <w:color w:val="FF0000"/>
          <w:sz w:val="40"/>
          <w:szCs w:val="40"/>
        </w:rPr>
        <w:t xml:space="preserve">3 </w:t>
      </w:r>
      <w:r>
        <w:t>: là số lượng chữ cái</w:t>
      </w:r>
    </w:p>
    <w:p w:rsidR="00DE01E9" w:rsidRDefault="00DE01E9" w:rsidP="00DE01E9">
      <w:pPr>
        <w:spacing w:after="0" w:line="240" w:lineRule="auto"/>
      </w:pPr>
      <w:r>
        <w:t xml:space="preserve">    (do đó mật khẩu càng ngắn càng tốc độ nhanh hơn nhưng cũng dễ bị sai hơn(do bị trùng với số của dữ liệu))</w:t>
      </w:r>
    </w:p>
    <w:p w:rsidR="00D778EB" w:rsidRDefault="00D778EB" w:rsidP="007C0F0C"/>
    <w:p w:rsidR="00EA5A82" w:rsidRPr="003453AD" w:rsidRDefault="00EA5A82" w:rsidP="007C0F0C">
      <w:pPr>
        <w:rPr>
          <w:sz w:val="48"/>
          <w:szCs w:val="48"/>
        </w:rPr>
      </w:pPr>
    </w:p>
    <w:p w:rsidR="00EA5A82" w:rsidRPr="003453AD" w:rsidRDefault="00EA5A82" w:rsidP="007C0F0C">
      <w:pPr>
        <w:rPr>
          <w:sz w:val="48"/>
          <w:szCs w:val="48"/>
        </w:rPr>
      </w:pPr>
      <w:r w:rsidRPr="003453AD">
        <w:rPr>
          <w:sz w:val="48"/>
          <w:szCs w:val="48"/>
        </w:rPr>
        <w:t>Ví dụ 2</w:t>
      </w:r>
      <w:r w:rsidR="003453AD">
        <w:rPr>
          <w:sz w:val="48"/>
          <w:szCs w:val="48"/>
        </w:rPr>
        <w:t>:</w:t>
      </w:r>
      <w:r w:rsidRPr="003453AD">
        <w:rPr>
          <w:sz w:val="48"/>
          <w:szCs w:val="48"/>
        </w:rPr>
        <w:t xml:space="preserve"> truyền số</w:t>
      </w:r>
      <w:r w:rsidR="003453AD">
        <w:rPr>
          <w:sz w:val="48"/>
          <w:szCs w:val="48"/>
        </w:rPr>
        <w:t xml:space="preserve"> kiểu float</w:t>
      </w:r>
    </w:p>
    <w:p w:rsidR="00EA5A82" w:rsidRDefault="00EA5A82" w:rsidP="007C0F0C">
      <w:r>
        <w:rPr>
          <w:noProof/>
        </w:rPr>
        <w:lastRenderedPageBreak/>
        <w:drawing>
          <wp:inline distT="0" distB="0" distL="0" distR="0">
            <wp:extent cx="5943600" cy="3159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 dụ truyền nhậ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EA5A82" w:rsidRDefault="00EA5A82" w:rsidP="007C0F0C"/>
    <w:p w:rsidR="00EA5A82" w:rsidRDefault="00EA5A82" w:rsidP="00EA5A82"/>
    <w:p w:rsidR="00EA5A82" w:rsidRDefault="00EA5A82" w:rsidP="00EA5A82"/>
    <w:tbl>
      <w:tblPr>
        <w:tblStyle w:val="TableGrid"/>
        <w:tblW w:w="0" w:type="auto"/>
        <w:tblLook w:val="04A0" w:firstRow="1" w:lastRow="0" w:firstColumn="1" w:lastColumn="0" w:noHBand="0" w:noVBand="1"/>
      </w:tblPr>
      <w:tblGrid>
        <w:gridCol w:w="4788"/>
        <w:gridCol w:w="4788"/>
      </w:tblGrid>
      <w:tr w:rsidR="00EA5A82" w:rsidTr="00207A4C">
        <w:tc>
          <w:tcPr>
            <w:tcW w:w="4788" w:type="dxa"/>
          </w:tcPr>
          <w:p w:rsidR="00EA5A82" w:rsidRDefault="00EA5A82" w:rsidP="00207A4C">
            <w:r>
              <w:t xml:space="preserve">  MẠCH PHÁT</w:t>
            </w:r>
          </w:p>
        </w:tc>
        <w:tc>
          <w:tcPr>
            <w:tcW w:w="4788" w:type="dxa"/>
          </w:tcPr>
          <w:p w:rsidR="00EA5A82" w:rsidRDefault="00EA5A82" w:rsidP="00207A4C">
            <w:r>
              <w:t>MẠCH Nhận</w:t>
            </w:r>
          </w:p>
        </w:tc>
      </w:tr>
      <w:tr w:rsidR="00EA5A82" w:rsidTr="00207A4C">
        <w:tc>
          <w:tcPr>
            <w:tcW w:w="4788" w:type="dxa"/>
          </w:tcPr>
          <w:p w:rsidR="00EA5A82" w:rsidRDefault="00EA5A82" w:rsidP="00EA5A82">
            <w:r>
              <w:t>&lt;</w:t>
            </w:r>
          </w:p>
          <w:p w:rsidR="00EA5A82" w:rsidRDefault="00EA5A82" w:rsidP="00EA5A82"/>
          <w:p w:rsidR="00EA5A82" w:rsidRDefault="00EA5A82" w:rsidP="00EA5A82">
            <w:r>
              <w:t>#include "UART_ARDUINO.h"</w:t>
            </w:r>
          </w:p>
          <w:p w:rsidR="00EA5A82" w:rsidRDefault="00EA5A82" w:rsidP="00EA5A82">
            <w:r>
              <w:t>UART Gui;</w:t>
            </w:r>
          </w:p>
          <w:p w:rsidR="00EA5A82" w:rsidRDefault="00EA5A82" w:rsidP="00EA5A82">
            <w:r>
              <w:t>void setup() {</w:t>
            </w:r>
          </w:p>
          <w:p w:rsidR="00EA5A82" w:rsidRDefault="00EA5A82" w:rsidP="00EA5A82">
            <w:r>
              <w:t xml:space="preserve">  Gui.begin(9600);</w:t>
            </w:r>
            <w:r w:rsidR="00124551">
              <w:t xml:space="preserve"> </w:t>
            </w:r>
            <w:r w:rsidR="00124551" w:rsidRPr="00124551">
              <w:t>// baud: 200 -&gt; 250,000.</w:t>
            </w:r>
          </w:p>
          <w:p w:rsidR="00EA5A82" w:rsidRDefault="00EA5A82" w:rsidP="00EA5A82"/>
          <w:p w:rsidR="00EA5A82" w:rsidRDefault="00EA5A82" w:rsidP="00EA5A82">
            <w:r>
              <w:t>}</w:t>
            </w:r>
          </w:p>
          <w:p w:rsidR="00EA5A82" w:rsidRDefault="00EA5A82" w:rsidP="00EA5A82">
            <w:r>
              <w:t>float Num=12.345678;</w:t>
            </w:r>
          </w:p>
          <w:p w:rsidR="00EA5A82" w:rsidRDefault="00EA5A82" w:rsidP="00EA5A82">
            <w:r>
              <w:t>void loop() {</w:t>
            </w:r>
          </w:p>
          <w:p w:rsidR="00EA5A82" w:rsidRDefault="00EA5A82" w:rsidP="00EA5A82">
            <w:r>
              <w:t xml:space="preserve">  if(Gui.check_pass("abc",3)==true){</w:t>
            </w:r>
          </w:p>
          <w:p w:rsidR="00EA5A82" w:rsidRDefault="00EA5A82" w:rsidP="00EA5A82">
            <w:r>
              <w:t xml:space="preserve">    // kiểm tra có yêu cầu từ máy chủ</w:t>
            </w:r>
          </w:p>
          <w:p w:rsidR="00EA5A82" w:rsidRDefault="00EA5A82" w:rsidP="00EA5A82">
            <w:r>
              <w:t xml:space="preserve">   // Gui.clear_buffer();// reset lại bộ nhớ đệm</w:t>
            </w:r>
          </w:p>
          <w:p w:rsidR="00EA5A82" w:rsidRDefault="00EA5A82" w:rsidP="00EA5A82">
            <w:r>
              <w:t xml:space="preserve">   Gui.write_float(Num);</w:t>
            </w:r>
          </w:p>
          <w:p w:rsidR="00EA5A82" w:rsidRDefault="00EA5A82" w:rsidP="00EA5A82">
            <w:r>
              <w:t xml:space="preserve">  }</w:t>
            </w:r>
          </w:p>
          <w:p w:rsidR="00EA5A82" w:rsidRDefault="00EA5A82" w:rsidP="00EA5A82">
            <w:r>
              <w:t>}</w:t>
            </w:r>
          </w:p>
          <w:p w:rsidR="00EA5A82" w:rsidRDefault="00EA5A82" w:rsidP="00EA5A82"/>
          <w:p w:rsidR="00EA5A82" w:rsidRDefault="00EA5A82" w:rsidP="00EA5A82"/>
          <w:p w:rsidR="00EA5A82" w:rsidRDefault="00EA5A82" w:rsidP="00EA5A82"/>
          <w:p w:rsidR="00EA5A82" w:rsidRDefault="00EA5A82" w:rsidP="00207A4C"/>
          <w:p w:rsidR="00EA5A82" w:rsidRDefault="00EA5A82" w:rsidP="00207A4C">
            <w:r>
              <w:t>&gt;</w:t>
            </w:r>
          </w:p>
        </w:tc>
        <w:tc>
          <w:tcPr>
            <w:tcW w:w="4788" w:type="dxa"/>
          </w:tcPr>
          <w:p w:rsidR="0099126C" w:rsidRDefault="00EA5A82" w:rsidP="0099126C">
            <w:r>
              <w:t>&lt;</w:t>
            </w:r>
          </w:p>
          <w:p w:rsidR="0099126C" w:rsidRDefault="0099126C" w:rsidP="0099126C">
            <w:r>
              <w:t>#include "UART_ARDUINO.h"</w:t>
            </w:r>
          </w:p>
          <w:p w:rsidR="0099126C" w:rsidRDefault="0099126C" w:rsidP="0099126C">
            <w:r>
              <w:t>UART Nhan;// nhận</w:t>
            </w:r>
          </w:p>
          <w:p w:rsidR="0099126C" w:rsidRDefault="0099126C" w:rsidP="0099126C">
            <w:r>
              <w:t xml:space="preserve">byte button=5;// </w:t>
            </w:r>
          </w:p>
          <w:p w:rsidR="0099126C" w:rsidRDefault="0099126C" w:rsidP="0099126C">
            <w:r>
              <w:t>void setup() {</w:t>
            </w:r>
          </w:p>
          <w:p w:rsidR="0099126C" w:rsidRDefault="0099126C" w:rsidP="0099126C">
            <w:r>
              <w:t xml:space="preserve">  Nhan.begin(9600);</w:t>
            </w:r>
            <w:r w:rsidR="00124551">
              <w:t xml:space="preserve"> </w:t>
            </w:r>
            <w:r w:rsidR="00124551" w:rsidRPr="00124551">
              <w:t>// baud: 200 -&gt; 250,000.</w:t>
            </w:r>
          </w:p>
          <w:p w:rsidR="0099126C" w:rsidRDefault="0099126C" w:rsidP="0099126C">
            <w:r>
              <w:t>pinMode(13,HIGH);// PIN 13 OUT CHO LED</w:t>
            </w:r>
          </w:p>
          <w:p w:rsidR="0099126C" w:rsidRDefault="0099126C" w:rsidP="0099126C">
            <w:r>
              <w:t xml:space="preserve">  pinMode(button ,INPUT_PULLUP);</w:t>
            </w:r>
          </w:p>
          <w:p w:rsidR="0099126C" w:rsidRDefault="0099126C" w:rsidP="0099126C">
            <w:r>
              <w:t>}</w:t>
            </w:r>
          </w:p>
          <w:p w:rsidR="0099126C" w:rsidRDefault="0099126C" w:rsidP="0099126C">
            <w:r>
              <w:t>float Num;</w:t>
            </w:r>
          </w:p>
          <w:p w:rsidR="0099126C" w:rsidRDefault="0099126C" w:rsidP="0099126C"/>
          <w:p w:rsidR="0099126C" w:rsidRDefault="0099126C" w:rsidP="0099126C">
            <w:r>
              <w:t>void loop() {</w:t>
            </w:r>
          </w:p>
          <w:p w:rsidR="0099126C" w:rsidRDefault="0099126C" w:rsidP="0099126C">
            <w:r>
              <w:t>if(digitalRead(button)==0){</w:t>
            </w:r>
          </w:p>
          <w:p w:rsidR="0099126C" w:rsidRDefault="0099126C" w:rsidP="0099126C">
            <w:r>
              <w:t xml:space="preserve">    // nhấn nút để yêu cầu mạch phát trả về dữ liệu</w:t>
            </w:r>
          </w:p>
          <w:p w:rsidR="0099126C" w:rsidRDefault="0099126C" w:rsidP="0099126C">
            <w:r>
              <w:t xml:space="preserve">    delay(300);//chống nhiễu</w:t>
            </w:r>
          </w:p>
          <w:p w:rsidR="0099126C" w:rsidRDefault="0099126C" w:rsidP="0099126C">
            <w:r>
              <w:t xml:space="preserve">    Nhan.send_pass("abc",3);</w:t>
            </w:r>
          </w:p>
          <w:p w:rsidR="0099126C" w:rsidRDefault="0099126C" w:rsidP="0099126C">
            <w:r>
              <w:t>}</w:t>
            </w:r>
          </w:p>
          <w:p w:rsidR="0099126C" w:rsidRDefault="0099126C" w:rsidP="0099126C">
            <w:r>
              <w:t xml:space="preserve">  if(</w:t>
            </w:r>
            <w:r w:rsidR="009C6831">
              <w:t>Serial.available()&gt;=sizeof(Num</w:t>
            </w:r>
            <w:r>
              <w:t>)){</w:t>
            </w:r>
          </w:p>
          <w:p w:rsidR="0099126C" w:rsidRDefault="0099126C" w:rsidP="0099126C">
            <w:r>
              <w:t xml:space="preserve">    Num=Nhan.read_float();</w:t>
            </w:r>
          </w:p>
          <w:p w:rsidR="0099126C" w:rsidRDefault="0099126C" w:rsidP="0099126C">
            <w:r>
              <w:t xml:space="preserve">    if(Num==12.345678){</w:t>
            </w:r>
          </w:p>
          <w:p w:rsidR="0099126C" w:rsidRDefault="0099126C" w:rsidP="0099126C">
            <w:r>
              <w:t xml:space="preserve">      digitalWrite(13,1);// bật đèn, báo hiệu test thành công.</w:t>
            </w:r>
          </w:p>
          <w:p w:rsidR="0099126C" w:rsidRDefault="0099126C" w:rsidP="0099126C">
            <w:r>
              <w:lastRenderedPageBreak/>
              <w:t xml:space="preserve">    }</w:t>
            </w:r>
          </w:p>
          <w:p w:rsidR="0099126C" w:rsidRDefault="0099126C" w:rsidP="0099126C">
            <w:r>
              <w:t xml:space="preserve">  }</w:t>
            </w:r>
          </w:p>
          <w:p w:rsidR="0099126C" w:rsidRDefault="0099126C" w:rsidP="0099126C">
            <w:r>
              <w:t>}//loop</w:t>
            </w:r>
          </w:p>
          <w:p w:rsidR="00EA5A82" w:rsidRDefault="00EA5A82" w:rsidP="00EA5A82"/>
          <w:p w:rsidR="00EA5A82" w:rsidRDefault="00EA5A82" w:rsidP="00207A4C"/>
          <w:p w:rsidR="00EA5A82" w:rsidRDefault="00EA5A82" w:rsidP="00207A4C">
            <w:r>
              <w:t>&gt;</w:t>
            </w:r>
          </w:p>
        </w:tc>
      </w:tr>
    </w:tbl>
    <w:p w:rsidR="00EA5A82" w:rsidRDefault="00EA5A82" w:rsidP="00EA5A82"/>
    <w:p w:rsidR="00EA5A82" w:rsidRDefault="00EA5A82" w:rsidP="00A4230D">
      <w:pPr>
        <w:spacing w:after="0" w:line="240" w:lineRule="auto"/>
      </w:pPr>
      <w:r>
        <w:t xml:space="preserve">    Nhấn nút để yêu cầu mạch phát trả về dữ liệu</w:t>
      </w:r>
      <w:r w:rsidR="00A4230D">
        <w:t>, nếu đèn sáng thì test truyền nhận thành công.</w:t>
      </w:r>
    </w:p>
    <w:p w:rsidR="00683E71" w:rsidRDefault="00683E71" w:rsidP="00A4230D">
      <w:pPr>
        <w:spacing w:after="0" w:line="240" w:lineRule="auto"/>
      </w:pPr>
    </w:p>
    <w:p w:rsidR="00683E71" w:rsidRDefault="00A96E7A" w:rsidP="00A4230D">
      <w:pPr>
        <w:spacing w:after="0" w:line="240" w:lineRule="auto"/>
      </w:pPr>
      <w:r>
        <w:t>Truyền số khác:</w:t>
      </w:r>
    </w:p>
    <w:p w:rsidR="00A96E7A" w:rsidRDefault="00A96E7A" w:rsidP="00A4230D">
      <w:pPr>
        <w:spacing w:after="0" w:line="240" w:lineRule="auto"/>
      </w:pPr>
      <w:r>
        <w:t xml:space="preserve"> Làm tương tự, </w:t>
      </w:r>
    </w:p>
    <w:p w:rsidR="00A96E7A" w:rsidRPr="002717E4" w:rsidRDefault="00A96E7A" w:rsidP="00A96E7A">
      <w:r w:rsidRPr="0074655F">
        <w:rPr>
          <w:b/>
          <w:i/>
        </w:rPr>
        <w:t>void write_double()</w:t>
      </w:r>
      <w:r>
        <w:rPr>
          <w:b/>
          <w:i/>
        </w:rPr>
        <w:t xml:space="preserve"> </w:t>
      </w:r>
      <w:r>
        <w:t>từ 2.2250738585072014 E – 308  đến 1.7976931348623158 E + 308.</w:t>
      </w:r>
    </w:p>
    <w:p w:rsidR="00A96E7A" w:rsidRPr="0074655F" w:rsidRDefault="00A96E7A" w:rsidP="00A96E7A">
      <w:pPr>
        <w:rPr>
          <w:b/>
          <w:i/>
        </w:rPr>
      </w:pPr>
      <w:r w:rsidRPr="0074655F">
        <w:rPr>
          <w:b/>
          <w:i/>
        </w:rPr>
        <w:t>void write_float();</w:t>
      </w:r>
      <w:r>
        <w:rPr>
          <w:b/>
          <w:i/>
        </w:rPr>
        <w:t xml:space="preserve">   </w:t>
      </w:r>
      <w:r>
        <w:t xml:space="preserve">từ </w:t>
      </w:r>
      <w:r w:rsidRPr="000E0B62">
        <w:t>1.175494351 E – 38</w:t>
      </w:r>
      <w:r>
        <w:t xml:space="preserve"> đến </w:t>
      </w:r>
      <w:r w:rsidRPr="000E0B62">
        <w:t>3.402823466 E + 38</w:t>
      </w:r>
    </w:p>
    <w:p w:rsidR="00A96E7A" w:rsidRPr="002717E4" w:rsidRDefault="00A96E7A" w:rsidP="00A96E7A">
      <w:r w:rsidRPr="0074655F">
        <w:rPr>
          <w:b/>
          <w:i/>
        </w:rPr>
        <w:t>void write_int8_t();</w:t>
      </w:r>
      <w:r>
        <w:rPr>
          <w:b/>
          <w:i/>
        </w:rPr>
        <w:t xml:space="preserve">  </w:t>
      </w:r>
      <w:r>
        <w:t>từ -128 đến 127</w:t>
      </w:r>
    </w:p>
    <w:p w:rsidR="00A96E7A" w:rsidRPr="002717E4" w:rsidRDefault="00A96E7A" w:rsidP="00A96E7A">
      <w:r w:rsidRPr="0074655F">
        <w:rPr>
          <w:b/>
          <w:i/>
        </w:rPr>
        <w:t>void write_uint8_t();</w:t>
      </w:r>
      <w:r>
        <w:rPr>
          <w:b/>
          <w:i/>
        </w:rPr>
        <w:t xml:space="preserve"> </w:t>
      </w:r>
      <w:r>
        <w:t>từ 0 đến 255</w:t>
      </w:r>
    </w:p>
    <w:p w:rsidR="00A96E7A" w:rsidRPr="0074655F" w:rsidRDefault="00A96E7A" w:rsidP="00A96E7A">
      <w:pPr>
        <w:rPr>
          <w:b/>
          <w:i/>
        </w:rPr>
      </w:pPr>
      <w:r w:rsidRPr="0074655F">
        <w:rPr>
          <w:b/>
          <w:i/>
        </w:rPr>
        <w:t>void write_int16_t();</w:t>
      </w:r>
      <w:r>
        <w:rPr>
          <w:b/>
          <w:i/>
        </w:rPr>
        <w:t xml:space="preserve">  </w:t>
      </w:r>
      <w:r>
        <w:t>từ -32768 đến 32767</w:t>
      </w:r>
    </w:p>
    <w:p w:rsidR="00A96E7A" w:rsidRPr="0074655F" w:rsidRDefault="00A96E7A" w:rsidP="00A96E7A">
      <w:pPr>
        <w:rPr>
          <w:b/>
          <w:i/>
        </w:rPr>
      </w:pPr>
      <w:r w:rsidRPr="0074655F">
        <w:rPr>
          <w:b/>
          <w:i/>
        </w:rPr>
        <w:t>void write_uint16_t();</w:t>
      </w:r>
      <w:r>
        <w:rPr>
          <w:b/>
          <w:i/>
        </w:rPr>
        <w:t xml:space="preserve"> </w:t>
      </w:r>
      <w:r>
        <w:t>từ 0 -&gt; 65536</w:t>
      </w:r>
    </w:p>
    <w:p w:rsidR="00A96E7A" w:rsidRPr="0074655F" w:rsidRDefault="00A96E7A" w:rsidP="00A96E7A">
      <w:pPr>
        <w:rPr>
          <w:b/>
          <w:i/>
        </w:rPr>
      </w:pPr>
      <w:r w:rsidRPr="0074655F">
        <w:rPr>
          <w:b/>
          <w:i/>
        </w:rPr>
        <w:t>void write_uint32_t();</w:t>
      </w:r>
      <w:r>
        <w:t xml:space="preserve">từ 0 </w:t>
      </w:r>
      <w:r w:rsidRPr="00CD08A9">
        <w:t>-&gt;4,294,967,295</w:t>
      </w:r>
    </w:p>
    <w:p w:rsidR="00A96E7A" w:rsidRPr="0074655F" w:rsidRDefault="00A96E7A" w:rsidP="00A96E7A">
      <w:pPr>
        <w:rPr>
          <w:b/>
          <w:i/>
        </w:rPr>
      </w:pPr>
      <w:r w:rsidRPr="0074655F">
        <w:rPr>
          <w:b/>
          <w:i/>
        </w:rPr>
        <w:t>void write_int32_t();</w:t>
      </w:r>
      <w:r>
        <w:rPr>
          <w:b/>
          <w:i/>
        </w:rPr>
        <w:t xml:space="preserve"> </w:t>
      </w:r>
      <w:r>
        <w:t xml:space="preserve">từ </w:t>
      </w:r>
      <w:r w:rsidRPr="002A0B49">
        <w:t>-2,147,483,648 -&gt; 2,147,483,647</w:t>
      </w:r>
    </w:p>
    <w:p w:rsidR="00A96E7A" w:rsidRDefault="00A96E7A" w:rsidP="00A96E7A">
      <w:r>
        <w:t>Chú ý: trên arduino uno R3, kiểu float và double có cùng cỡ là 4 byte,(  giá trị</w:t>
      </w:r>
      <w:r>
        <w:rPr>
          <w:b/>
          <w:i/>
        </w:rPr>
        <w:t xml:space="preserve">   </w:t>
      </w:r>
      <w:r>
        <w:t xml:space="preserve">từ </w:t>
      </w:r>
      <w:r w:rsidRPr="000E0B62">
        <w:t>1.175494351 E – 38</w:t>
      </w:r>
      <w:r>
        <w:t xml:space="preserve"> đến </w:t>
      </w:r>
      <w:r w:rsidRPr="000E0B62">
        <w:t>3.402823466 E + 38</w:t>
      </w:r>
      <w:r>
        <w:t>);</w:t>
      </w:r>
    </w:p>
    <w:p w:rsidR="00A96E7A" w:rsidRDefault="00A96E7A" w:rsidP="00A96E7A">
      <w:r>
        <w:t>Trên arduino Due, kiểu double mới có cỡ 8 byte.</w:t>
      </w:r>
    </w:p>
    <w:p w:rsidR="00A96E7A" w:rsidRDefault="00DC126A" w:rsidP="00A96E7A">
      <w:r>
        <w:t>Tốc độ truyền các số có kích thước lớn (byte) sẽ chậm hơn các số có kích thước nhỏ hơn (điều này là dĩ nhiên).!</w:t>
      </w:r>
    </w:p>
    <w:p w:rsidR="00EE4666" w:rsidRPr="003453AD" w:rsidRDefault="00E42CC7" w:rsidP="00A96E7A">
      <w:pPr>
        <w:rPr>
          <w:sz w:val="40"/>
          <w:szCs w:val="40"/>
        </w:rPr>
      </w:pPr>
      <w:r w:rsidRPr="003453AD">
        <w:rPr>
          <w:sz w:val="40"/>
          <w:szCs w:val="40"/>
        </w:rPr>
        <w:t xml:space="preserve">Ví dụ </w:t>
      </w:r>
      <w:r w:rsidR="000E33AB">
        <w:rPr>
          <w:sz w:val="40"/>
          <w:szCs w:val="40"/>
        </w:rPr>
        <w:t xml:space="preserve">3 </w:t>
      </w:r>
      <w:r w:rsidRPr="003453AD">
        <w:rPr>
          <w:sz w:val="40"/>
          <w:szCs w:val="40"/>
        </w:rPr>
        <w:t>truyền 1 kí tự trong bảng ASCII.</w:t>
      </w:r>
    </w:p>
    <w:p w:rsidR="00E42CC7" w:rsidRDefault="008A2354" w:rsidP="00A96E7A">
      <w:pPr>
        <w:rPr>
          <w:b/>
          <w:i/>
        </w:rPr>
      </w:pPr>
      <w:r>
        <w:rPr>
          <w:b/>
          <w:i/>
          <w:noProof/>
        </w:rPr>
        <w:lastRenderedPageBreak/>
        <w:drawing>
          <wp:inline distT="0" distB="0" distL="0" distR="0">
            <wp:extent cx="594360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II.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rsidR="008A2354" w:rsidRDefault="008A2354" w:rsidP="00A96E7A">
      <w:pPr>
        <w:rPr>
          <w:b/>
          <w:i/>
        </w:rPr>
      </w:pPr>
    </w:p>
    <w:p w:rsidR="008A2354" w:rsidRPr="0074655F" w:rsidRDefault="008A2354" w:rsidP="00A96E7A">
      <w:pPr>
        <w:rPr>
          <w:b/>
          <w:i/>
        </w:rPr>
      </w:pPr>
      <w:r>
        <w:rPr>
          <w:b/>
          <w:i/>
        </w:rPr>
        <w:t>Code : mở phần Examples trong file tải xuống để xem code ví dụ.!</w:t>
      </w:r>
    </w:p>
    <w:p w:rsidR="00A96E7A" w:rsidRPr="00F1477C" w:rsidRDefault="000E33AB" w:rsidP="00A4230D">
      <w:pPr>
        <w:spacing w:after="0" w:line="240" w:lineRule="auto"/>
        <w:rPr>
          <w:sz w:val="52"/>
          <w:szCs w:val="52"/>
        </w:rPr>
      </w:pPr>
      <w:r w:rsidRPr="00F1477C">
        <w:rPr>
          <w:sz w:val="52"/>
          <w:szCs w:val="52"/>
        </w:rPr>
        <w:t>Ví dụ 4 :Truyền một chuỗi kí tự</w:t>
      </w:r>
      <w:r w:rsidR="00F1477C" w:rsidRPr="00F1477C">
        <w:rPr>
          <w:sz w:val="52"/>
          <w:szCs w:val="52"/>
        </w:rPr>
        <w:t xml:space="preserve"> để nhắn tin.</w:t>
      </w:r>
    </w:p>
    <w:p w:rsidR="00F1477C" w:rsidRPr="0074655F" w:rsidRDefault="00F1477C" w:rsidP="00F1477C">
      <w:pPr>
        <w:rPr>
          <w:b/>
          <w:i/>
        </w:rPr>
      </w:pPr>
      <w:r>
        <w:rPr>
          <w:b/>
          <w:i/>
        </w:rPr>
        <w:t>Code : mở phần Examples trong file tải xuống để xem code ví dụ.!</w:t>
      </w:r>
    </w:p>
    <w:p w:rsidR="00F1477C" w:rsidRDefault="00F1477C" w:rsidP="00A4230D">
      <w:pPr>
        <w:spacing w:after="0" w:line="240" w:lineRule="auto"/>
      </w:pPr>
      <w:r>
        <w:t>Ví dụ 5 : Truyền cùng lúc nhiều số (đóng gói tập tin).</w:t>
      </w:r>
    </w:p>
    <w:p w:rsidR="00D021DB" w:rsidRDefault="00D021DB" w:rsidP="00A4230D">
      <w:pPr>
        <w:spacing w:after="0" w:line="240" w:lineRule="auto"/>
      </w:pPr>
    </w:p>
    <w:p w:rsidR="003D36B2" w:rsidRDefault="003D36B2" w:rsidP="00A4230D">
      <w:pPr>
        <w:spacing w:after="0" w:line="240" w:lineRule="auto"/>
      </w:pPr>
    </w:p>
    <w:p w:rsidR="003D36B2" w:rsidRDefault="003D36B2" w:rsidP="00A4230D">
      <w:pPr>
        <w:spacing w:after="0" w:line="240" w:lineRule="auto"/>
      </w:pPr>
      <w:r>
        <w:rPr>
          <w:noProof/>
        </w:rPr>
        <w:lastRenderedPageBreak/>
        <w:drawing>
          <wp:inline distT="0" distB="0" distL="0" distR="0">
            <wp:extent cx="5943600" cy="3159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 dụ truyền nhậ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3D36B2" w:rsidRDefault="003D36B2" w:rsidP="00A4230D">
      <w:pPr>
        <w:spacing w:after="0" w:line="240" w:lineRule="auto"/>
      </w:pPr>
    </w:p>
    <w:tbl>
      <w:tblPr>
        <w:tblStyle w:val="TableGrid"/>
        <w:tblW w:w="0" w:type="auto"/>
        <w:tblLook w:val="04A0" w:firstRow="1" w:lastRow="0" w:firstColumn="1" w:lastColumn="0" w:noHBand="0" w:noVBand="1"/>
      </w:tblPr>
      <w:tblGrid>
        <w:gridCol w:w="3478"/>
        <w:gridCol w:w="6098"/>
      </w:tblGrid>
      <w:tr w:rsidR="00207867" w:rsidTr="00207867">
        <w:tc>
          <w:tcPr>
            <w:tcW w:w="4788" w:type="dxa"/>
          </w:tcPr>
          <w:p w:rsidR="00207867" w:rsidRDefault="00207867" w:rsidP="00A4230D">
            <w:r>
              <w:t>Mạch phát</w:t>
            </w:r>
            <w:r w:rsidR="00DB1E1D">
              <w:t xml:space="preserve"> (slave)</w:t>
            </w:r>
          </w:p>
        </w:tc>
        <w:tc>
          <w:tcPr>
            <w:tcW w:w="4788" w:type="dxa"/>
          </w:tcPr>
          <w:p w:rsidR="00207867" w:rsidRDefault="00207867" w:rsidP="00A4230D">
            <w:r>
              <w:t xml:space="preserve"> Mạch nhận (master).</w:t>
            </w:r>
          </w:p>
        </w:tc>
      </w:tr>
      <w:tr w:rsidR="00207867" w:rsidTr="00207867">
        <w:tc>
          <w:tcPr>
            <w:tcW w:w="4788" w:type="dxa"/>
          </w:tcPr>
          <w:p w:rsidR="00207867" w:rsidRDefault="00F41335" w:rsidP="00A4230D">
            <w:r>
              <w:t>&lt;</w:t>
            </w:r>
          </w:p>
          <w:p w:rsidR="00F41335" w:rsidRDefault="00F41335" w:rsidP="00F41335"/>
          <w:p w:rsidR="00F41335" w:rsidRDefault="00F41335" w:rsidP="00F41335">
            <w:r>
              <w:t>#include "UART_ARDUINO.h"</w:t>
            </w:r>
          </w:p>
          <w:p w:rsidR="00F41335" w:rsidRDefault="00F41335" w:rsidP="00F41335">
            <w:r>
              <w:t>UART Gui;</w:t>
            </w:r>
          </w:p>
          <w:p w:rsidR="00F41335" w:rsidRDefault="00F41335" w:rsidP="00F41335">
            <w:r>
              <w:t>void setup() {</w:t>
            </w:r>
          </w:p>
          <w:p w:rsidR="00F41335" w:rsidRDefault="00F41335" w:rsidP="00F41335">
            <w:r>
              <w:t xml:space="preserve">  Gui.begin(9600);</w:t>
            </w:r>
            <w:r w:rsidR="00124551">
              <w:t xml:space="preserve"> </w:t>
            </w:r>
            <w:r w:rsidR="00124551" w:rsidRPr="00124551">
              <w:t>// baud: 200 -&gt; 250,000.</w:t>
            </w:r>
          </w:p>
          <w:p w:rsidR="00F41335" w:rsidRDefault="00F41335" w:rsidP="00F41335"/>
          <w:p w:rsidR="00F41335" w:rsidRDefault="00F41335" w:rsidP="00F41335">
            <w:r>
              <w:t>}</w:t>
            </w:r>
          </w:p>
          <w:p w:rsidR="00F41335" w:rsidRDefault="00F41335" w:rsidP="00F41335">
            <w:r>
              <w:t>uint8_t nhiet_do;</w:t>
            </w:r>
          </w:p>
          <w:p w:rsidR="00F41335" w:rsidRDefault="00F41335" w:rsidP="00F41335">
            <w:r>
              <w:t>uint16_t do_am;</w:t>
            </w:r>
          </w:p>
          <w:p w:rsidR="00F41335" w:rsidRDefault="00F41335" w:rsidP="00F41335">
            <w:r>
              <w:t>int32_t toc_do;</w:t>
            </w:r>
          </w:p>
          <w:p w:rsidR="00F41335" w:rsidRDefault="00F41335" w:rsidP="00F41335">
            <w:r>
              <w:t>uint32_t do_cao;</w:t>
            </w:r>
          </w:p>
          <w:p w:rsidR="00F41335" w:rsidRDefault="00F41335" w:rsidP="00F41335">
            <w:r>
              <w:t>float toa_do;</w:t>
            </w:r>
          </w:p>
          <w:p w:rsidR="00F41335" w:rsidRDefault="00F41335" w:rsidP="00F41335"/>
          <w:p w:rsidR="00F41335" w:rsidRDefault="00F41335" w:rsidP="00F41335">
            <w:r>
              <w:t>void loop() {</w:t>
            </w:r>
          </w:p>
          <w:p w:rsidR="00F41335" w:rsidRDefault="00F41335" w:rsidP="00F41335">
            <w:r>
              <w:t xml:space="preserve">  </w:t>
            </w:r>
          </w:p>
          <w:p w:rsidR="00F41335" w:rsidRDefault="00F41335" w:rsidP="00F41335">
            <w:r>
              <w:t xml:space="preserve">  if(Gui.check_pass("abc",3)==true){</w:t>
            </w:r>
          </w:p>
          <w:p w:rsidR="00F41335" w:rsidRDefault="00F41335" w:rsidP="00A71116">
            <w:r>
              <w:t xml:space="preserve">    // kiểm tra có yêu cầu từ máy chủ</w:t>
            </w:r>
          </w:p>
          <w:p w:rsidR="00F41335" w:rsidRDefault="00F41335" w:rsidP="00F41335">
            <w:r>
              <w:t xml:space="preserve">    gui_du_lieu(25,60,2700,3600,12.1234);</w:t>
            </w:r>
          </w:p>
          <w:p w:rsidR="00F41335" w:rsidRDefault="00F41335" w:rsidP="00F41335">
            <w:r>
              <w:t xml:space="preserve">  }</w:t>
            </w:r>
          </w:p>
          <w:p w:rsidR="00F41335" w:rsidRDefault="00F41335" w:rsidP="00F41335">
            <w:r>
              <w:t>}</w:t>
            </w:r>
          </w:p>
          <w:p w:rsidR="00F41335" w:rsidRDefault="00F41335" w:rsidP="00F41335">
            <w:r>
              <w:t>void gui_du_lieu(uint8_t a, uint16_t b, int32_t c, uint32_t d,float e){</w:t>
            </w:r>
          </w:p>
          <w:p w:rsidR="00F41335" w:rsidRDefault="00F41335" w:rsidP="00F41335">
            <w:r>
              <w:t xml:space="preserve">  // lưu ý : gói tin truyền đi có kích </w:t>
            </w:r>
            <w:r>
              <w:lastRenderedPageBreak/>
              <w:t>cỡ lớn nhất là 64 byte</w:t>
            </w:r>
          </w:p>
          <w:p w:rsidR="00F41335" w:rsidRDefault="00F41335" w:rsidP="00F41335">
            <w:r>
              <w:t>Gui.write_uint8_t(a); // cần 1 byte</w:t>
            </w:r>
          </w:p>
          <w:p w:rsidR="00F41335" w:rsidRDefault="00F41335" w:rsidP="00F41335">
            <w:r>
              <w:t>Gui.write_uint16_t(b); // cần 2 byte</w:t>
            </w:r>
          </w:p>
          <w:p w:rsidR="00F41335" w:rsidRDefault="00F41335" w:rsidP="00F41335">
            <w:r>
              <w:t>Gui.write_int32_t(c); // cần 4 byte</w:t>
            </w:r>
          </w:p>
          <w:p w:rsidR="00F41335" w:rsidRDefault="00F41335" w:rsidP="00F41335">
            <w:r>
              <w:t>Gui.write_uint32_t(d); // cần 4 byte</w:t>
            </w:r>
          </w:p>
          <w:p w:rsidR="00F41335" w:rsidRDefault="00F41335" w:rsidP="00F41335">
            <w:r>
              <w:t>Gui.write_float(e); // cần 4 byte</w:t>
            </w:r>
          </w:p>
          <w:p w:rsidR="00F41335" w:rsidRDefault="00F41335" w:rsidP="00F41335">
            <w:r>
              <w:t>// tổng cộng cần 15 byte &lt; (max =64)</w:t>
            </w:r>
          </w:p>
          <w:p w:rsidR="00F41335" w:rsidRDefault="00F41335" w:rsidP="00F41335">
            <w:r>
              <w:t xml:space="preserve">  </w:t>
            </w:r>
          </w:p>
          <w:p w:rsidR="00F41335" w:rsidRDefault="00F41335" w:rsidP="00F41335">
            <w:r>
              <w:t>}</w:t>
            </w:r>
          </w:p>
          <w:p w:rsidR="00F41335" w:rsidRDefault="00F41335" w:rsidP="00A4230D">
            <w:r>
              <w:t>&gt;</w:t>
            </w:r>
          </w:p>
        </w:tc>
        <w:tc>
          <w:tcPr>
            <w:tcW w:w="4788" w:type="dxa"/>
          </w:tcPr>
          <w:p w:rsidR="00207867" w:rsidRDefault="00ED5038" w:rsidP="00A4230D">
            <w:r>
              <w:lastRenderedPageBreak/>
              <w:t>&lt;</w:t>
            </w:r>
          </w:p>
          <w:p w:rsidR="00ED5038" w:rsidRDefault="00ED5038" w:rsidP="00ED5038">
            <w:r>
              <w:t>#include "UART_ARDUINO.h"</w:t>
            </w:r>
          </w:p>
          <w:p w:rsidR="00ED5038" w:rsidRDefault="00ED5038" w:rsidP="00ED5038">
            <w:r>
              <w:t>UART Nhan;// nhận</w:t>
            </w:r>
          </w:p>
          <w:p w:rsidR="00ED5038" w:rsidRDefault="00ED5038" w:rsidP="00ED5038">
            <w:r>
              <w:t xml:space="preserve">byte button=5;// </w:t>
            </w:r>
          </w:p>
          <w:p w:rsidR="00ED5038" w:rsidRDefault="00ED5038" w:rsidP="00ED5038">
            <w:r>
              <w:t>void setup() {</w:t>
            </w:r>
          </w:p>
          <w:p w:rsidR="00ED5038" w:rsidRDefault="00ED5038" w:rsidP="00ED5038">
            <w:r>
              <w:t xml:space="preserve">  Nhan.begin(9600);</w:t>
            </w:r>
            <w:r w:rsidR="00124551">
              <w:t xml:space="preserve"> </w:t>
            </w:r>
            <w:r w:rsidR="00124551" w:rsidRPr="00124551">
              <w:t>// baud: 200 -&gt; 250,000.</w:t>
            </w:r>
          </w:p>
          <w:p w:rsidR="00ED5038" w:rsidRDefault="00ED5038" w:rsidP="00ED5038">
            <w:r>
              <w:t>pinMode(13,HIGH);// PIN 13 OUT CHO LED</w:t>
            </w:r>
          </w:p>
          <w:p w:rsidR="00ED5038" w:rsidRDefault="00ED5038" w:rsidP="00ED5038">
            <w:r>
              <w:t xml:space="preserve">  pinMode(button ,INPUT_PULLUP);</w:t>
            </w:r>
          </w:p>
          <w:p w:rsidR="00ED5038" w:rsidRDefault="00ED5038" w:rsidP="00ED5038">
            <w:r>
              <w:t xml:space="preserve">    //sử dụng một nút ấn (button) nối với pin 5 và nguồn âm</w:t>
            </w:r>
          </w:p>
          <w:p w:rsidR="00ED5038" w:rsidRDefault="00ED5038" w:rsidP="00ED5038">
            <w:r>
              <w:t xml:space="preserve">    // nhấn nút để yêu cầu mạch phát trả về dữ liệu</w:t>
            </w:r>
          </w:p>
          <w:p w:rsidR="00ED5038" w:rsidRDefault="00ED5038" w:rsidP="00ED5038">
            <w:r>
              <w:t>}</w:t>
            </w:r>
          </w:p>
          <w:p w:rsidR="00ED5038" w:rsidRDefault="00ED5038" w:rsidP="00ED5038">
            <w:r>
              <w:t>uint8_t nhiet_do;</w:t>
            </w:r>
          </w:p>
          <w:p w:rsidR="00ED5038" w:rsidRDefault="00ED5038" w:rsidP="00ED5038">
            <w:r>
              <w:t>uint16_t do_am;</w:t>
            </w:r>
          </w:p>
          <w:p w:rsidR="00ED5038" w:rsidRDefault="00ED5038" w:rsidP="00ED5038">
            <w:r>
              <w:t>int32_t toc_do;</w:t>
            </w:r>
          </w:p>
          <w:p w:rsidR="00ED5038" w:rsidRDefault="00ED5038" w:rsidP="00ED5038">
            <w:r>
              <w:t>uint32_t do_cao;</w:t>
            </w:r>
          </w:p>
          <w:p w:rsidR="00ED5038" w:rsidRDefault="00ED5038" w:rsidP="00ED5038">
            <w:r>
              <w:t>float toa_do;</w:t>
            </w:r>
          </w:p>
          <w:p w:rsidR="00ED5038" w:rsidRDefault="00ED5038" w:rsidP="00ED5038"/>
          <w:p w:rsidR="00ED5038" w:rsidRDefault="00ED5038" w:rsidP="00ED5038">
            <w:r>
              <w:t>void loop() {</w:t>
            </w:r>
          </w:p>
          <w:p w:rsidR="00ED5038" w:rsidRDefault="00ED5038" w:rsidP="00ED5038">
            <w:r>
              <w:t>if(digitalRead(button)==0){</w:t>
            </w:r>
          </w:p>
          <w:p w:rsidR="00ED5038" w:rsidRDefault="00ED5038" w:rsidP="00ED5038">
            <w:r>
              <w:t xml:space="preserve">    // nhấn nút để yêu cầu mạch phát trả về dữ liệu</w:t>
            </w:r>
          </w:p>
          <w:p w:rsidR="00ED5038" w:rsidRDefault="00ED5038" w:rsidP="00ED5038">
            <w:r>
              <w:t xml:space="preserve">    delay(300);//chống nhiễu</w:t>
            </w:r>
          </w:p>
          <w:p w:rsidR="00ED5038" w:rsidRDefault="00ED5038" w:rsidP="00ED5038">
            <w:r>
              <w:t xml:space="preserve">    Nhan.send_pass("abc",3);</w:t>
            </w:r>
          </w:p>
          <w:p w:rsidR="00ED5038" w:rsidRDefault="00ED5038" w:rsidP="00ED5038">
            <w:r>
              <w:t xml:space="preserve">    //máy chủ gửi một mật khẩu yêu cầu là : abc</w:t>
            </w:r>
          </w:p>
          <w:p w:rsidR="00ED5038" w:rsidRDefault="00ED5038" w:rsidP="00ED5038">
            <w:r>
              <w:t xml:space="preserve">    // 3 : là số lượng chữ cái</w:t>
            </w:r>
          </w:p>
          <w:p w:rsidR="00ED5038" w:rsidRDefault="00ED5038" w:rsidP="00ED5038">
            <w:r>
              <w:t xml:space="preserve">    //(do đó mật khẩu càng ngắn càng tốc độ nhanh hơn nhưng cũng dễ bị sai hơn(do bị trùng với số của dữ liệu))</w:t>
            </w:r>
          </w:p>
          <w:p w:rsidR="00ED5038" w:rsidRDefault="00ED5038" w:rsidP="00ED5038">
            <w:r>
              <w:t>}</w:t>
            </w:r>
          </w:p>
          <w:p w:rsidR="00ED5038" w:rsidRDefault="00ED5038" w:rsidP="00ED5038">
            <w:r>
              <w:lastRenderedPageBreak/>
              <w:t xml:space="preserve">  </w:t>
            </w:r>
          </w:p>
          <w:p w:rsidR="00ED5038" w:rsidRDefault="00ED5038" w:rsidP="00ED5038">
            <w:r>
              <w:t>if(nhan_du_lieu(&amp;nhiet_do, &amp;do_am, &amp;toc_do,&amp;do_cao, &amp;toa_do)==true){</w:t>
            </w:r>
          </w:p>
          <w:p w:rsidR="00ED5038" w:rsidRDefault="00ED5038" w:rsidP="00ED5038">
            <w:r>
              <w:t xml:space="preserve">  </w:t>
            </w:r>
          </w:p>
          <w:p w:rsidR="00ED5038" w:rsidRDefault="00ED5038" w:rsidP="00ED5038">
            <w:r>
              <w:t xml:space="preserve">    if(nhiet_do==25){</w:t>
            </w:r>
          </w:p>
          <w:p w:rsidR="00ED5038" w:rsidRDefault="00ED5038" w:rsidP="00ED5038">
            <w:r>
              <w:t xml:space="preserve">      if(do_am==60){</w:t>
            </w:r>
          </w:p>
          <w:p w:rsidR="00ED5038" w:rsidRDefault="00ED5038" w:rsidP="00ED5038">
            <w:r>
              <w:t xml:space="preserve">        if(toc_do==2700){</w:t>
            </w:r>
          </w:p>
          <w:p w:rsidR="00ED5038" w:rsidRDefault="00ED5038" w:rsidP="00ED5038">
            <w:r>
              <w:t xml:space="preserve">        if(do_cao==3600){</w:t>
            </w:r>
          </w:p>
          <w:p w:rsidR="00ED5038" w:rsidRDefault="00ED5038" w:rsidP="00ED5038">
            <w:r>
              <w:t xml:space="preserve">        if(toa_do==12.1234){</w:t>
            </w:r>
          </w:p>
          <w:p w:rsidR="00ED5038" w:rsidRDefault="00ED5038" w:rsidP="00ED5038">
            <w:r>
              <w:t xml:space="preserve">          digitalWrite(13,1);//bật đèn để báo test thử nghiệm thành công (số truyền qua là chính xác)</w:t>
            </w:r>
          </w:p>
          <w:p w:rsidR="00ED5038" w:rsidRDefault="00ED5038" w:rsidP="00ED5038">
            <w:r>
              <w:t xml:space="preserve">         }</w:t>
            </w:r>
          </w:p>
          <w:p w:rsidR="00ED5038" w:rsidRDefault="00ED5038" w:rsidP="00ED5038">
            <w:r>
              <w:t xml:space="preserve">         }</w:t>
            </w:r>
          </w:p>
          <w:p w:rsidR="00ED5038" w:rsidRDefault="00ED5038" w:rsidP="00ED5038">
            <w:r>
              <w:t xml:space="preserve">        }</w:t>
            </w:r>
          </w:p>
          <w:p w:rsidR="00ED5038" w:rsidRDefault="00ED5038" w:rsidP="00ED5038">
            <w:r>
              <w:t xml:space="preserve">       }</w:t>
            </w:r>
          </w:p>
          <w:p w:rsidR="00ED5038" w:rsidRDefault="00ED5038" w:rsidP="00ED5038">
            <w:r>
              <w:t xml:space="preserve">    }</w:t>
            </w:r>
          </w:p>
          <w:p w:rsidR="00ED5038" w:rsidRDefault="00ED5038" w:rsidP="00ED5038">
            <w:r>
              <w:t>}//if lớn</w:t>
            </w:r>
          </w:p>
          <w:p w:rsidR="00ED5038" w:rsidRDefault="00ED5038" w:rsidP="00ED5038">
            <w:r>
              <w:t>}//loop</w:t>
            </w:r>
          </w:p>
          <w:p w:rsidR="00ED5038" w:rsidRDefault="00ED5038" w:rsidP="00ED5038">
            <w:r>
              <w:t>bool nhan_du_lieu(uint8_t *a, uint16_t *b, int32_t *c, uint32_t *d,float *e){</w:t>
            </w:r>
          </w:p>
          <w:p w:rsidR="00ED5038" w:rsidRDefault="00ED5038" w:rsidP="00ED5038">
            <w:r>
              <w:t xml:space="preserve">  //b1: tìm kích thước để kiểm tra gói tin truyền về đã đủ chưa</w:t>
            </w:r>
          </w:p>
          <w:p w:rsidR="00ED5038" w:rsidRDefault="00ED5038" w:rsidP="00ED5038">
            <w:r>
              <w:t xml:space="preserve">  uint32_t kich_co_goi_tin=sizeof(*a)+sizeof(*b)+sizeof(*c)+sizeof(*d)+sizeof(*e);</w:t>
            </w:r>
          </w:p>
          <w:p w:rsidR="00ED5038" w:rsidRDefault="00ED5038" w:rsidP="00ED5038">
            <w:r>
              <w:t xml:space="preserve">    if(Serial.available()&gt;=kich_co_goi_tin){</w:t>
            </w:r>
          </w:p>
          <w:p w:rsidR="00ED5038" w:rsidRDefault="00ED5038" w:rsidP="00ED5038">
            <w:r>
              <w:t xml:space="preserve">      //đã nhận đủ gói tin</w:t>
            </w:r>
          </w:p>
          <w:p w:rsidR="00ED5038" w:rsidRDefault="00ED5038" w:rsidP="00ED5038">
            <w:r>
              <w:t xml:space="preserve">      /////////////</w:t>
            </w:r>
          </w:p>
          <w:p w:rsidR="00ED5038" w:rsidRDefault="00ED5038" w:rsidP="00ED5038">
            <w:r>
              <w:t xml:space="preserve">      (*a)=Nhan.read_uint8_t();</w:t>
            </w:r>
          </w:p>
          <w:p w:rsidR="00ED5038" w:rsidRDefault="00ED5038" w:rsidP="00ED5038">
            <w:r>
              <w:t xml:space="preserve">      (*b)=Nhan.read_uint16_t();</w:t>
            </w:r>
          </w:p>
          <w:p w:rsidR="00ED5038" w:rsidRDefault="00ED5038" w:rsidP="00ED5038">
            <w:r>
              <w:t xml:space="preserve">      (*c)=Nhan.read_int32_t();</w:t>
            </w:r>
          </w:p>
          <w:p w:rsidR="00ED5038" w:rsidRDefault="00ED5038" w:rsidP="00ED5038">
            <w:r>
              <w:t xml:space="preserve">      (*d)=Nhan.read_uint32_t();</w:t>
            </w:r>
          </w:p>
          <w:p w:rsidR="00ED5038" w:rsidRDefault="00ED5038" w:rsidP="00ED5038">
            <w:r>
              <w:t xml:space="preserve">      (*e)=Nhan.read_float();</w:t>
            </w:r>
          </w:p>
          <w:p w:rsidR="00ED5038" w:rsidRDefault="00ED5038" w:rsidP="00ED5038"/>
          <w:p w:rsidR="00ED5038" w:rsidRDefault="00ED5038" w:rsidP="00ED5038">
            <w:r>
              <w:t xml:space="preserve">      /////////////</w:t>
            </w:r>
          </w:p>
          <w:p w:rsidR="00ED5038" w:rsidRDefault="00ED5038" w:rsidP="00ED5038">
            <w:r>
              <w:t xml:space="preserve">     // Nhan.clear_buffer();// reset lại bộ nhớ đệm</w:t>
            </w:r>
          </w:p>
          <w:p w:rsidR="00ED5038" w:rsidRDefault="00ED5038" w:rsidP="00ED5038">
            <w:r>
              <w:t xml:space="preserve">      return true;// cuối cùng trả về true báo đã nhận đủ và hoàn tất</w:t>
            </w:r>
          </w:p>
          <w:p w:rsidR="00ED5038" w:rsidRDefault="00ED5038" w:rsidP="00ED5038">
            <w:r>
              <w:t xml:space="preserve">    }else{</w:t>
            </w:r>
          </w:p>
          <w:p w:rsidR="00ED5038" w:rsidRDefault="00ED5038" w:rsidP="00ED5038">
            <w:r>
              <w:t xml:space="preserve">      return false;// báo chưa đủ </w:t>
            </w:r>
          </w:p>
          <w:p w:rsidR="00ED5038" w:rsidRDefault="00ED5038" w:rsidP="00ED5038">
            <w:r>
              <w:t xml:space="preserve">    }</w:t>
            </w:r>
          </w:p>
          <w:p w:rsidR="00ED5038" w:rsidRDefault="00ED5038" w:rsidP="00ED5038">
            <w:r>
              <w:t xml:space="preserve">    </w:t>
            </w:r>
          </w:p>
          <w:p w:rsidR="00ED5038" w:rsidRDefault="00ED5038" w:rsidP="00ED5038">
            <w:r>
              <w:t>}</w:t>
            </w:r>
          </w:p>
          <w:p w:rsidR="00ED5038" w:rsidRDefault="00ED5038" w:rsidP="00A4230D">
            <w:r>
              <w:t>&gt;</w:t>
            </w:r>
          </w:p>
        </w:tc>
      </w:tr>
    </w:tbl>
    <w:p w:rsidR="003D36B2" w:rsidRDefault="003D36B2" w:rsidP="00A4230D">
      <w:pPr>
        <w:spacing w:after="0" w:line="240" w:lineRule="auto"/>
      </w:pPr>
    </w:p>
    <w:p w:rsidR="005D5933" w:rsidRDefault="005D5933" w:rsidP="00A4230D">
      <w:pPr>
        <w:spacing w:after="0" w:line="240" w:lineRule="auto"/>
      </w:pPr>
    </w:p>
    <w:p w:rsidR="005D5933" w:rsidRDefault="005D5933" w:rsidP="00A4230D">
      <w:pPr>
        <w:spacing w:after="0" w:line="240" w:lineRule="auto"/>
      </w:pPr>
      <w:r>
        <w:t>Tất cả các ví dụ trên đều được mình test thành công.!</w:t>
      </w:r>
    </w:p>
    <w:p w:rsidR="005D5933" w:rsidRDefault="005D5933" w:rsidP="00A4230D">
      <w:pPr>
        <w:spacing w:after="0" w:line="240" w:lineRule="auto"/>
      </w:pPr>
    </w:p>
    <w:p w:rsidR="00CB76E3" w:rsidRDefault="00CB76E3" w:rsidP="00A4230D">
      <w:pPr>
        <w:spacing w:after="0" w:line="240" w:lineRule="auto"/>
      </w:pPr>
    </w:p>
    <w:p w:rsidR="009C5090" w:rsidRDefault="00171121" w:rsidP="00A4230D">
      <w:pPr>
        <w:spacing w:after="0" w:line="240" w:lineRule="auto"/>
      </w:pPr>
      <w:r>
        <w:lastRenderedPageBreak/>
        <w:t>Kết :</w:t>
      </w:r>
    </w:p>
    <w:p w:rsidR="00624F71" w:rsidRDefault="00624F71" w:rsidP="00A4230D">
      <w:pPr>
        <w:spacing w:after="0" w:line="240" w:lineRule="auto"/>
      </w:pPr>
    </w:p>
    <w:p w:rsidR="00965896" w:rsidRDefault="00624F71" w:rsidP="00A4230D">
      <w:pPr>
        <w:spacing w:after="0" w:line="240" w:lineRule="auto"/>
      </w:pPr>
      <w:r>
        <w:t xml:space="preserve">Mình viết ra thư viện chỉ đơn thuần phục vụ nhu cầu về truyền dẫn số liệu. </w:t>
      </w:r>
      <w:r w:rsidR="00783B3A">
        <w:t>Tuy không theo quy tắc chuẩn của đóng gói và truyền dẫn (nó cần có thêm các khả năng như yêu cầu gửi lại, hết hạn,</w:t>
      </w:r>
      <w:r w:rsidR="000D5D4C">
        <w:t xml:space="preserve"> ghép các tập tin…). Arduino cũng hỗ trợ có thể có nhiều hơn 1 cổng Serial bằng thư viện SerialSoftWare. </w:t>
      </w:r>
      <w:r w:rsidR="00965896">
        <w:t xml:space="preserve">Nhưng thôi, tới đâu hay tới đấy, hi vọng trong tương lai mình và các </w:t>
      </w:r>
      <w:r w:rsidR="007F114A">
        <w:t xml:space="preserve">bạn </w:t>
      </w:r>
      <w:r w:rsidR="00965896">
        <w:t xml:space="preserve">có thời gian để nâng cấp </w:t>
      </w:r>
      <w:r w:rsidR="00B526BF">
        <w:t xml:space="preserve">thêm cho </w:t>
      </w:r>
      <w:r w:rsidR="00965896">
        <w:t>nó.</w:t>
      </w:r>
    </w:p>
    <w:p w:rsidR="00201D05" w:rsidRDefault="00201D05" w:rsidP="00A4230D">
      <w:pPr>
        <w:spacing w:after="0" w:line="240" w:lineRule="auto"/>
      </w:pPr>
    </w:p>
    <w:p w:rsidR="00965896" w:rsidRDefault="00965896" w:rsidP="00A4230D">
      <w:pPr>
        <w:spacing w:after="0" w:line="240" w:lineRule="auto"/>
      </w:pPr>
    </w:p>
    <w:p w:rsidR="00965896" w:rsidRDefault="00965896" w:rsidP="00A4230D">
      <w:pPr>
        <w:spacing w:after="0" w:line="240" w:lineRule="auto"/>
      </w:pPr>
    </w:p>
    <w:p w:rsidR="00624F71" w:rsidRDefault="00783B3A" w:rsidP="00A4230D">
      <w:pPr>
        <w:spacing w:after="0" w:line="240" w:lineRule="auto"/>
      </w:pPr>
      <w:r>
        <w:t xml:space="preserve"> </w:t>
      </w:r>
      <w:r w:rsidR="00BA6E02">
        <w:rPr>
          <w:noProof/>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á trình thiết kế.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A6E02" w:rsidRDefault="00BA6E02" w:rsidP="00A4230D">
      <w:pPr>
        <w:spacing w:after="0" w:line="240" w:lineRule="auto"/>
      </w:pPr>
    </w:p>
    <w:p w:rsidR="00BA6E02" w:rsidRDefault="00BA6E02" w:rsidP="00A4230D">
      <w:pPr>
        <w:spacing w:after="0" w:line="240" w:lineRule="auto"/>
      </w:pPr>
    </w:p>
    <w:p w:rsidR="00BA6E02" w:rsidRDefault="00BA6E02" w:rsidP="00A4230D">
      <w:pPr>
        <w:spacing w:after="0" w:line="240" w:lineRule="auto"/>
      </w:pPr>
    </w:p>
    <w:p w:rsidR="00171121" w:rsidRDefault="00171121" w:rsidP="00A4230D">
      <w:pPr>
        <w:spacing w:after="0" w:line="240" w:lineRule="auto"/>
      </w:pPr>
    </w:p>
    <w:p w:rsidR="00171121" w:rsidRDefault="00FA576C" w:rsidP="00A4230D">
      <w:pPr>
        <w:spacing w:after="0" w:line="240" w:lineRule="auto"/>
      </w:pPr>
      <w:r>
        <w:t>&lt;tác giả Thái Sơn&gt;</w:t>
      </w:r>
    </w:p>
    <w:p w:rsidR="00FA576C" w:rsidRDefault="00FA576C" w:rsidP="00A4230D">
      <w:pPr>
        <w:spacing w:after="0" w:line="240" w:lineRule="auto"/>
      </w:pPr>
      <w:r>
        <w:t xml:space="preserve">Ngày hoàn thành : 14/2/2017 tại Hà Nam (đúng ngày </w:t>
      </w:r>
      <w:r w:rsidR="00550580">
        <w:t xml:space="preserve">lễ tình nhân </w:t>
      </w:r>
      <w:r>
        <w:t>Valentin các bạn ạ !)</w:t>
      </w:r>
    </w:p>
    <w:sectPr w:rsidR="00FA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A1"/>
    <w:rsid w:val="00040726"/>
    <w:rsid w:val="00061917"/>
    <w:rsid w:val="00061B52"/>
    <w:rsid w:val="00072D82"/>
    <w:rsid w:val="00080655"/>
    <w:rsid w:val="000B337F"/>
    <w:rsid w:val="000C2F15"/>
    <w:rsid w:val="000D5D4C"/>
    <w:rsid w:val="000E0B62"/>
    <w:rsid w:val="000E33AB"/>
    <w:rsid w:val="00102813"/>
    <w:rsid w:val="00124551"/>
    <w:rsid w:val="00127F89"/>
    <w:rsid w:val="00151351"/>
    <w:rsid w:val="00171121"/>
    <w:rsid w:val="001747C7"/>
    <w:rsid w:val="0018776B"/>
    <w:rsid w:val="00190BBF"/>
    <w:rsid w:val="001B5C79"/>
    <w:rsid w:val="001E20AB"/>
    <w:rsid w:val="00201D05"/>
    <w:rsid w:val="00206274"/>
    <w:rsid w:val="00207867"/>
    <w:rsid w:val="00214FB4"/>
    <w:rsid w:val="0022042F"/>
    <w:rsid w:val="002717E4"/>
    <w:rsid w:val="00286434"/>
    <w:rsid w:val="002A0B49"/>
    <w:rsid w:val="00304510"/>
    <w:rsid w:val="003160D9"/>
    <w:rsid w:val="003268E2"/>
    <w:rsid w:val="003309F6"/>
    <w:rsid w:val="003453AD"/>
    <w:rsid w:val="003514D3"/>
    <w:rsid w:val="00363F2E"/>
    <w:rsid w:val="003C198C"/>
    <w:rsid w:val="003D36B2"/>
    <w:rsid w:val="003E6548"/>
    <w:rsid w:val="004014D1"/>
    <w:rsid w:val="004219DB"/>
    <w:rsid w:val="004711E4"/>
    <w:rsid w:val="00481B15"/>
    <w:rsid w:val="004D6418"/>
    <w:rsid w:val="004E0025"/>
    <w:rsid w:val="00501D3C"/>
    <w:rsid w:val="00501FF0"/>
    <w:rsid w:val="00515180"/>
    <w:rsid w:val="00521222"/>
    <w:rsid w:val="005224A1"/>
    <w:rsid w:val="00543621"/>
    <w:rsid w:val="00545C18"/>
    <w:rsid w:val="00550580"/>
    <w:rsid w:val="005622CA"/>
    <w:rsid w:val="00564F16"/>
    <w:rsid w:val="005858EF"/>
    <w:rsid w:val="00585CBF"/>
    <w:rsid w:val="005B2B3F"/>
    <w:rsid w:val="005D3C4B"/>
    <w:rsid w:val="005D5933"/>
    <w:rsid w:val="005F15BA"/>
    <w:rsid w:val="00624F71"/>
    <w:rsid w:val="006377A0"/>
    <w:rsid w:val="00646C24"/>
    <w:rsid w:val="006777D1"/>
    <w:rsid w:val="00683E71"/>
    <w:rsid w:val="006D1B4B"/>
    <w:rsid w:val="0074655F"/>
    <w:rsid w:val="00771A92"/>
    <w:rsid w:val="00783B3A"/>
    <w:rsid w:val="00797DAD"/>
    <w:rsid w:val="007C0F0C"/>
    <w:rsid w:val="007C1CDD"/>
    <w:rsid w:val="007E5D71"/>
    <w:rsid w:val="007F114A"/>
    <w:rsid w:val="008128DF"/>
    <w:rsid w:val="008408F3"/>
    <w:rsid w:val="00853F52"/>
    <w:rsid w:val="008A2354"/>
    <w:rsid w:val="008C04A0"/>
    <w:rsid w:val="008E0F83"/>
    <w:rsid w:val="00903BA1"/>
    <w:rsid w:val="009146F1"/>
    <w:rsid w:val="00920AD2"/>
    <w:rsid w:val="00922C4E"/>
    <w:rsid w:val="00933EB3"/>
    <w:rsid w:val="009529A5"/>
    <w:rsid w:val="00965896"/>
    <w:rsid w:val="00966AA6"/>
    <w:rsid w:val="0097462B"/>
    <w:rsid w:val="0099126C"/>
    <w:rsid w:val="009C5090"/>
    <w:rsid w:val="009C6831"/>
    <w:rsid w:val="00A04F64"/>
    <w:rsid w:val="00A274B1"/>
    <w:rsid w:val="00A35817"/>
    <w:rsid w:val="00A4230D"/>
    <w:rsid w:val="00A71116"/>
    <w:rsid w:val="00A75744"/>
    <w:rsid w:val="00A91778"/>
    <w:rsid w:val="00A948BC"/>
    <w:rsid w:val="00A96E7A"/>
    <w:rsid w:val="00AD6E08"/>
    <w:rsid w:val="00B00975"/>
    <w:rsid w:val="00B526BF"/>
    <w:rsid w:val="00B70FEE"/>
    <w:rsid w:val="00BA0E99"/>
    <w:rsid w:val="00BA6E02"/>
    <w:rsid w:val="00BB0EAD"/>
    <w:rsid w:val="00BF0262"/>
    <w:rsid w:val="00C070FE"/>
    <w:rsid w:val="00C1634F"/>
    <w:rsid w:val="00C20F7D"/>
    <w:rsid w:val="00C52F89"/>
    <w:rsid w:val="00CB2A98"/>
    <w:rsid w:val="00CB76E3"/>
    <w:rsid w:val="00CC2C44"/>
    <w:rsid w:val="00CD08A9"/>
    <w:rsid w:val="00CD198C"/>
    <w:rsid w:val="00CF341D"/>
    <w:rsid w:val="00D021DB"/>
    <w:rsid w:val="00D23F10"/>
    <w:rsid w:val="00D566AA"/>
    <w:rsid w:val="00D778EB"/>
    <w:rsid w:val="00DB1E1D"/>
    <w:rsid w:val="00DC126A"/>
    <w:rsid w:val="00DE01E9"/>
    <w:rsid w:val="00E33092"/>
    <w:rsid w:val="00E42CC7"/>
    <w:rsid w:val="00E603C2"/>
    <w:rsid w:val="00E9138B"/>
    <w:rsid w:val="00EA2E3F"/>
    <w:rsid w:val="00EA3CBC"/>
    <w:rsid w:val="00EA5A82"/>
    <w:rsid w:val="00EC31E1"/>
    <w:rsid w:val="00EC6588"/>
    <w:rsid w:val="00ED4D97"/>
    <w:rsid w:val="00ED5038"/>
    <w:rsid w:val="00EE4666"/>
    <w:rsid w:val="00F1477C"/>
    <w:rsid w:val="00F25630"/>
    <w:rsid w:val="00F41335"/>
    <w:rsid w:val="00F43BE1"/>
    <w:rsid w:val="00F44EB6"/>
    <w:rsid w:val="00F8501E"/>
    <w:rsid w:val="00FA576C"/>
    <w:rsid w:val="00FA6F1B"/>
    <w:rsid w:val="00FB40D1"/>
    <w:rsid w:val="00FE10C9"/>
    <w:rsid w:val="00FE1B65"/>
    <w:rsid w:val="00FE62A6"/>
    <w:rsid w:val="00FE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726"/>
    <w:rPr>
      <w:rFonts w:ascii="Tahoma" w:hAnsi="Tahoma" w:cs="Tahoma"/>
      <w:sz w:val="16"/>
      <w:szCs w:val="16"/>
    </w:rPr>
  </w:style>
  <w:style w:type="table" w:styleId="TableGrid">
    <w:name w:val="Table Grid"/>
    <w:basedOn w:val="TableNormal"/>
    <w:uiPriority w:val="59"/>
    <w:rsid w:val="004E00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726"/>
    <w:rPr>
      <w:rFonts w:ascii="Tahoma" w:hAnsi="Tahoma" w:cs="Tahoma"/>
      <w:sz w:val="16"/>
      <w:szCs w:val="16"/>
    </w:rPr>
  </w:style>
  <w:style w:type="table" w:styleId="TableGrid">
    <w:name w:val="Table Grid"/>
    <w:basedOn w:val="TableNormal"/>
    <w:uiPriority w:val="59"/>
    <w:rsid w:val="004E00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13</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546</cp:revision>
  <dcterms:created xsi:type="dcterms:W3CDTF">2017-02-13T09:21:00Z</dcterms:created>
  <dcterms:modified xsi:type="dcterms:W3CDTF">2018-04-11T14:32:00Z</dcterms:modified>
</cp:coreProperties>
</file>