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DC9DB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/*</w:t>
      </w:r>
    </w:p>
    <w:p w14:paraId="2905A263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Navicat MySQL Data Transfer</w:t>
      </w:r>
    </w:p>
    <w:p w14:paraId="583382E9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320168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Source Server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localhost</w:t>
      </w:r>
    </w:p>
    <w:p w14:paraId="586CC7AD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Source Server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Version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50617</w:t>
      </w:r>
    </w:p>
    <w:p w14:paraId="603509F8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Source Host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localhost:3306</w:t>
      </w:r>
    </w:p>
    <w:p w14:paraId="6DCC4BED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Source Database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banking</w:t>
      </w:r>
    </w:p>
    <w:p w14:paraId="5189C553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63CF4E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Target Server Type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MYSQL</w:t>
      </w:r>
    </w:p>
    <w:p w14:paraId="6914A81E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Target Server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Version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50617</w:t>
      </w:r>
    </w:p>
    <w:p w14:paraId="58827D5C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File Encoding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65001</w:t>
      </w:r>
    </w:p>
    <w:p w14:paraId="211012EF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B30C82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2016-11-27 10:53:37</w:t>
      </w:r>
    </w:p>
    <w:p w14:paraId="6FF374BF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*/</w:t>
      </w:r>
    </w:p>
    <w:p w14:paraId="69D2B2F4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2831DA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 FOREIGN_KEY_CHECKS=0;</w:t>
      </w:r>
    </w:p>
    <w:p w14:paraId="480D51A9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029597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7831897C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Table structure for `generalizationtable`</w:t>
      </w:r>
    </w:p>
    <w:p w14:paraId="1F744CC4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4BB1B24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DROP TABLE IF EXISTS `generalizationtable`;</w:t>
      </w:r>
    </w:p>
    <w:p w14:paraId="7B1114AC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`generalizationtable` (</w:t>
      </w:r>
    </w:p>
    <w:p w14:paraId="5953043E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`id`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NOT NULL AUTO_INCREMENT,</w:t>
      </w:r>
    </w:p>
    <w:p w14:paraId="60D69ECE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`from_account`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24972E5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`to_account`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56D9697D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`amount`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6DB0CEDA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`generalization_code`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32FC775C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`description`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1A7BC922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`generalization_type`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DEFAULT NULL,</w:t>
      </w:r>
    </w:p>
    <w:p w14:paraId="19DFE67C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`generalization_amount1`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3D99E150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`generalization_amount2`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536591BA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`created`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DEFAULT NULL,</w:t>
      </w:r>
    </w:p>
    <w:p w14:paraId="7A947A5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`status`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2D26396B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`YEAR`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DEFAULT NULL,</w:t>
      </w:r>
    </w:p>
    <w:p w14:paraId="2E75813C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`MOUTH`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DEFAULT NULL,</w:t>
      </w:r>
    </w:p>
    <w:p w14:paraId="6CEB999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`DAY`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DEFAULT NULL,</w:t>
      </w:r>
    </w:p>
    <w:p w14:paraId="256FF193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PRIMARY KEY (`id`)</w:t>
      </w:r>
    </w:p>
    <w:p w14:paraId="5293656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) ENGINE=InnoDB AUTO_INCREMENT=13 DEFAULT CHARSET=utf32;</w:t>
      </w:r>
    </w:p>
    <w:p w14:paraId="7BA5E174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C7127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611BDAF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Records of generalizationtable</w:t>
      </w:r>
    </w:p>
    <w:p w14:paraId="04ABDBA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50161F5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`generalizationtable` VALUES ('10', '62284808607672513', '62284808607672513', '0.0001', '22778', 'Personal recharge [ATM] $0.0001', '1', '0.00', '0.0001', '1480214935', 'success', '2016', '11', '27');</w:t>
      </w:r>
    </w:p>
    <w:p w14:paraId="7BBCEA4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`generalizationtable` VALUES ('11', '62284808607672513', '62284808607672513', '10', '99092', 'Personal recharge [ATM] $10', '1', '0.0001', '10.0001', '1480214940', 'success', '2016', '11', '27');</w:t>
      </w:r>
    </w:p>
    <w:p w14:paraId="19747CF0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INSERT INTO `generalizationtable` VALUES ('12', '62284808607674561', '62284808607674561', '0.0001', '77701', 'Personal recharge [ATM] $0.0001', '1', '0.00', '0.0001', '1480215045', 'success', '2016', '11', '27');</w:t>
      </w:r>
    </w:p>
    <w:p w14:paraId="24E9C042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8158E0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1B3B6C5C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Table structure for `img`</w:t>
      </w:r>
    </w:p>
    <w:p w14:paraId="51B8B6E0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364C84B8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DROP TABLE IF EXISTS `img`;</w:t>
      </w:r>
    </w:p>
    <w:p w14:paraId="308C5C6A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`img` (</w:t>
      </w:r>
    </w:p>
    <w:p w14:paraId="13C2129F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`id`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NOT NULL AUTO_INCREMENT,</w:t>
      </w:r>
    </w:p>
    <w:p w14:paraId="17511583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`path`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255) DEFAULT NULL,</w:t>
      </w:r>
    </w:p>
    <w:p w14:paraId="1CB2FB77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PRIMARY KEY (`id`)</w:t>
      </w:r>
    </w:p>
    <w:p w14:paraId="1965B28A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) ENGINE=InnoDB AUTO_INCREMENT=11 DEFAULT CHARSET=utf32;</w:t>
      </w:r>
    </w:p>
    <w:p w14:paraId="6D7F1559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62E088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4F4C9C2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Records of img</w:t>
      </w:r>
    </w:p>
    <w:p w14:paraId="490F1002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61E5EB0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`img` VALUES ('1', 'verify/1.png');</w:t>
      </w:r>
    </w:p>
    <w:p w14:paraId="4C763E43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`img` VALUES ('2', 'verify/2.png');</w:t>
      </w:r>
    </w:p>
    <w:p w14:paraId="6F3F7E8F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`img` VALUES ('3', 'verify/3.png');</w:t>
      </w:r>
    </w:p>
    <w:p w14:paraId="71E71534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`img` VALUES ('4', 'verify/4.png');</w:t>
      </w:r>
    </w:p>
    <w:p w14:paraId="49256367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`img` VALUES ('5', 'verify/5.png');</w:t>
      </w:r>
    </w:p>
    <w:p w14:paraId="3A633578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`img` VALUES ('6', 'verify/6.png');</w:t>
      </w:r>
    </w:p>
    <w:p w14:paraId="0B07084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`img` VALUES ('7', 'verify/7.png');</w:t>
      </w:r>
    </w:p>
    <w:p w14:paraId="27D52A71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`img` VALUES ('8', 'verify/8.png');</w:t>
      </w:r>
    </w:p>
    <w:p w14:paraId="37C9EFB1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`img` VALUES ('9', 'verify/9.png');</w:t>
      </w:r>
    </w:p>
    <w:p w14:paraId="58FD2D72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`img` VALUES ('10', 'verify/10.png');</w:t>
      </w:r>
    </w:p>
    <w:p w14:paraId="03C5479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57D873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3F178BE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Table structure for `userstable`</w:t>
      </w:r>
    </w:p>
    <w:p w14:paraId="055E9B0C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196EE072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DROP TABLE IF EXISTS `userstable`;</w:t>
      </w:r>
    </w:p>
    <w:p w14:paraId="4DA53B0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`userstable` (</w:t>
      </w:r>
    </w:p>
    <w:p w14:paraId="56D62534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`id`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NOT NULL AUTO_INCREMENT,</w:t>
      </w:r>
    </w:p>
    <w:p w14:paraId="705E156D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`password`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6468F91F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`account_number`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2A2A0449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`password_pay`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28F33F2F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`sex`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16) DEFAULT NULL,</w:t>
      </w:r>
    </w:p>
    <w:p w14:paraId="16CBBFAD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`age`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16) DEFAULT NULL,</w:t>
      </w:r>
    </w:p>
    <w:p w14:paraId="2184FBE8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`SSN`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16) DEFAULT NULL,</w:t>
      </w:r>
    </w:p>
    <w:p w14:paraId="05C0C5A2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`email`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16) DEFAULT NULL,</w:t>
      </w:r>
    </w:p>
    <w:p w14:paraId="4F6A7CDE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`tel_home`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16) DEFAULT NULL,</w:t>
      </w:r>
    </w:p>
    <w:p w14:paraId="4345202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`tel_cell`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4DEF20EE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`balance`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'0.00',</w:t>
      </w:r>
    </w:p>
    <w:p w14:paraId="69CF1D1B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`avatar`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128) DEFAULT NULL,</w:t>
      </w:r>
    </w:p>
    <w:p w14:paraId="499C7C0F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`birthday`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135030D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`userstate`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DEFAULT '1',</w:t>
      </w:r>
    </w:p>
    <w:p w14:paraId="066E05A4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`first_name`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45DB2923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`usertype`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DEFAULT NULL,</w:t>
      </w:r>
    </w:p>
    <w:p w14:paraId="03C60547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`last_name`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255) DEFAULT NULL,</w:t>
      </w:r>
    </w:p>
    <w:p w14:paraId="5EC514F0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`tel_business`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255) DEFAULT NULL,</w:t>
      </w:r>
    </w:p>
    <w:p w14:paraId="49C1121B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`created`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DEFAULT NULL,</w:t>
      </w:r>
    </w:p>
    <w:p w14:paraId="0EE06443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`middle_name`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255) DEFAULT NULL,</w:t>
      </w:r>
    </w:p>
    <w:p w14:paraId="517318A2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`address`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255) DEFAULT NULL,</w:t>
      </w:r>
    </w:p>
    <w:p w14:paraId="4784E4D4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`verify`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255) DEFAULT NULL,</w:t>
      </w:r>
    </w:p>
    <w:p w14:paraId="504B7B0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PRIMARY KEY (`id`)</w:t>
      </w:r>
    </w:p>
    <w:p w14:paraId="7ABB5F21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) ENGINE=InnoDB AUTO_INCREMENT=26 DEFAULT CHARSET=utf32;</w:t>
      </w:r>
    </w:p>
    <w:p w14:paraId="013D7FE9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60B821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2C84A37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Records of userstable</w:t>
      </w:r>
    </w:p>
    <w:p w14:paraId="777F79D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7071DD0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`userstable` VALUES ('24', '111', '62284808607674561', '111', null, null, null, null, null, null, '0.0001', null, null, '1', 'ZHANG', '3', 'G', null, '1480214432', 'DONG', null, '1,');</w:t>
      </w:r>
    </w:p>
    <w:p w14:paraId="5B38FBFB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`userstable` VALUES ('25', '111', '62284808607672513', '111', null, null, null, null, null, null, '10.0001', null, null, '1', 'LEE', '1', 'ZG', null, '1480214476', 'YUN', null, '1,7,');</w:t>
      </w:r>
    </w:p>
    <w:p w14:paraId="3427AD11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2739B1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08DD3750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Table structure for `verify`</w:t>
      </w:r>
    </w:p>
    <w:p w14:paraId="299F9CDB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6B51382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DROP TABLE IF EXISTS `verify`;</w:t>
      </w:r>
    </w:p>
    <w:p w14:paraId="25E40BA8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`verify` (</w:t>
      </w:r>
    </w:p>
    <w:p w14:paraId="389FFDA1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`id`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NOT NULL AUTO_INCREMENT,</w:t>
      </w:r>
    </w:p>
    <w:p w14:paraId="6CD1DBE8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`userid`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DEFAULT NULL,</w:t>
      </w:r>
    </w:p>
    <w:p w14:paraId="49EE4BFE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`imgid`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11) DEFAULT NULL,</w:t>
      </w:r>
    </w:p>
    <w:p w14:paraId="55E61ABA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PRIMARY KEY (`id`)</w:t>
      </w:r>
    </w:p>
    <w:p w14:paraId="779C2809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) ENGINE=InnoDB AUTO_INCREMENT=20 DEFAULT CHARSET=utf32;</w:t>
      </w:r>
    </w:p>
    <w:p w14:paraId="3CB8D2A3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758A50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4D47E36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Records of verify</w:t>
      </w:r>
    </w:p>
    <w:p w14:paraId="59EB8CB4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 ----------------------------</w:t>
      </w:r>
    </w:p>
    <w:p w14:paraId="3C81CEA0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('1', '23', '6');</w:t>
      </w:r>
    </w:p>
    <w:p w14:paraId="5AE0A5EB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('2', '23', '7');</w:t>
      </w:r>
    </w:p>
    <w:p w14:paraId="774A0162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('3', '23', '8');</w:t>
      </w:r>
    </w:p>
    <w:p w14:paraId="6D2404B6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('4', '20', '4');</w:t>
      </w:r>
    </w:p>
    <w:p w14:paraId="19D59A8D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('5', '20', '5');</w:t>
      </w:r>
    </w:p>
    <w:p w14:paraId="3296E45F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('6', '20', '4');</w:t>
      </w:r>
    </w:p>
    <w:p w14:paraId="61C3DF7C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('7', '20', '5');</w:t>
      </w:r>
    </w:p>
    <w:p w14:paraId="3261831F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('8', '20', '8');</w:t>
      </w:r>
    </w:p>
    <w:p w14:paraId="61F00564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('9', '20', '1');</w:t>
      </w:r>
    </w:p>
    <w:p w14:paraId="500BB1F5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('10', '20', '1');</w:t>
      </w:r>
    </w:p>
    <w:p w14:paraId="6BB6DBAB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('11', '20', '7');</w:t>
      </w:r>
    </w:p>
    <w:p w14:paraId="61161CE4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('12', '20', '1');</w:t>
      </w:r>
    </w:p>
    <w:p w14:paraId="285F34B7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('13', '20', '7');</w:t>
      </w:r>
    </w:p>
    <w:p w14:paraId="67761ACF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('14', '20', '10');</w:t>
      </w:r>
    </w:p>
    <w:p w14:paraId="38EF583B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('15', '21', '4');</w:t>
      </w:r>
    </w:p>
    <w:p w14:paraId="5118B1E3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('16', '21', '1');</w:t>
      </w:r>
    </w:p>
    <w:p w14:paraId="3B6D453B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('17', '24', '1');</w:t>
      </w:r>
    </w:p>
    <w:p w14:paraId="6A05B442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('18', '25', '1');</w:t>
      </w:r>
    </w:p>
    <w:p w14:paraId="77E14148" w14:textId="77777777" w:rsidR="009601ED" w:rsidRDefault="009601ED" w:rsidP="009601E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INSERT INTO `verify` VALUES ('19', '25', '7');</w:t>
      </w:r>
    </w:p>
    <w:p w14:paraId="17926A49" w14:textId="77777777" w:rsidR="00BA6268" w:rsidRDefault="00BA6268">
      <w:bookmarkStart w:id="0" w:name="_GoBack"/>
      <w:bookmarkEnd w:id="0"/>
    </w:p>
    <w:sectPr w:rsidR="00BA6268" w:rsidSect="007D50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ED"/>
    <w:rsid w:val="00383E25"/>
    <w:rsid w:val="009601ED"/>
    <w:rsid w:val="00BA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A9F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840</Words>
  <Characters>4792</Characters>
  <Application>Microsoft Macintosh Word</Application>
  <DocSecurity>0</DocSecurity>
  <Lines>39</Lines>
  <Paragraphs>11</Paragraphs>
  <ScaleCrop>false</ScaleCrop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2016-11-27T04:38:00Z</dcterms:created>
  <dcterms:modified xsi:type="dcterms:W3CDTF">2016-11-27T04:39:00Z</dcterms:modified>
</cp:coreProperties>
</file>