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E248" w14:textId="77777777" w:rsidR="00D8474C" w:rsidRPr="00AE33BE" w:rsidRDefault="00AE33BE" w:rsidP="00AE33BE">
      <w:pPr>
        <w:spacing w:line="240" w:lineRule="auto"/>
        <w:jc w:val="center"/>
        <w:rPr>
          <w:sz w:val="36"/>
          <w:szCs w:val="36"/>
        </w:rPr>
      </w:pPr>
      <w:r w:rsidRPr="00AE33BE">
        <w:rPr>
          <w:sz w:val="36"/>
          <w:szCs w:val="36"/>
        </w:rPr>
        <w:t>NICHOLAS COON</w:t>
      </w:r>
    </w:p>
    <w:p w14:paraId="2513A845" w14:textId="77777777" w:rsidR="00687ED7" w:rsidRDefault="00FC2BBA" w:rsidP="00AE33BE">
      <w:pPr>
        <w:spacing w:line="240" w:lineRule="auto"/>
        <w:jc w:val="center"/>
      </w:pPr>
      <w:hyperlink r:id="rId5" w:history="1">
        <w:r w:rsidR="00AE33BE" w:rsidRPr="00A6122F">
          <w:rPr>
            <w:rStyle w:val="Hyperlink"/>
          </w:rPr>
          <w:t>Nickcoon44@yahoo.com</w:t>
        </w:r>
      </w:hyperlink>
      <w:r w:rsidR="00AE33BE">
        <w:tab/>
        <w:t>480-280-4815</w:t>
      </w:r>
      <w:r w:rsidR="00AE33BE">
        <w:tab/>
      </w:r>
      <w:r w:rsidR="00AE33BE">
        <w:tab/>
      </w:r>
      <w:r w:rsidR="00687ED7">
        <w:t>L</w:t>
      </w:r>
      <w:r w:rsidR="001354C2">
        <w:t>ongview, Texas 75605</w:t>
      </w:r>
      <w:r w:rsidR="00AE33BE">
        <w:t xml:space="preserve"> </w:t>
      </w:r>
    </w:p>
    <w:p w14:paraId="7E2B16CF" w14:textId="77777777" w:rsidR="00811369" w:rsidRDefault="00811369" w:rsidP="00AE33BE">
      <w:pPr>
        <w:spacing w:line="240" w:lineRule="auto"/>
        <w:jc w:val="center"/>
      </w:pPr>
    </w:p>
    <w:p w14:paraId="5CBB3AB9" w14:textId="77777777" w:rsidR="008C2407" w:rsidRDefault="008C2407" w:rsidP="008C2407">
      <w:pPr>
        <w:pStyle w:val="NormalWeb"/>
        <w:spacing w:after="0"/>
        <w:jc w:val="center"/>
      </w:pPr>
      <w:r>
        <w:rPr>
          <w:b/>
          <w:bCs/>
        </w:rPr>
        <w:t>NUCLEAR VETERAN – TURNED PROGRAMMER</w:t>
      </w:r>
    </w:p>
    <w:p w14:paraId="15C8BB27" w14:textId="77777777" w:rsidR="008C2407" w:rsidRDefault="008C2407" w:rsidP="008C2407">
      <w:pPr>
        <w:pStyle w:val="NormalWeb"/>
        <w:spacing w:after="0"/>
        <w:jc w:val="center"/>
      </w:pPr>
      <w:r>
        <w:t>Thorough and motivated former Navy Nuclear Machinist’s Mate with a heart and mind for code, excited to pursue a career change from nuclear auxiliaries to the tech industry.</w:t>
      </w:r>
    </w:p>
    <w:p w14:paraId="50C088E1" w14:textId="77777777" w:rsidR="008C2407" w:rsidRDefault="008C2407" w:rsidP="008C2407">
      <w:pPr>
        <w:pStyle w:val="NormalWeb"/>
        <w:spacing w:after="0"/>
        <w:jc w:val="center"/>
      </w:pPr>
    </w:p>
    <w:p w14:paraId="0550050C" w14:textId="292C7741" w:rsidR="008C2407" w:rsidRDefault="008C2407" w:rsidP="008C2407">
      <w:pPr>
        <w:pStyle w:val="NormalWeb"/>
        <w:spacing w:after="0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PORTFOLIO: </w:t>
      </w:r>
      <w:r>
        <w:rPr>
          <w:sz w:val="27"/>
          <w:szCs w:val="27"/>
        </w:rPr>
        <w:t>(TBD)</w:t>
      </w:r>
    </w:p>
    <w:p w14:paraId="3CE644CC" w14:textId="77777777" w:rsidR="00712B3C" w:rsidRPr="00225929" w:rsidRDefault="00712B3C" w:rsidP="00712B3C">
      <w:pPr>
        <w:spacing w:line="240" w:lineRule="auto"/>
        <w:rPr>
          <w:b/>
          <w:sz w:val="28"/>
          <w:szCs w:val="28"/>
        </w:rPr>
      </w:pPr>
      <w:r w:rsidRPr="00225929">
        <w:rPr>
          <w:b/>
          <w:sz w:val="28"/>
          <w:szCs w:val="28"/>
        </w:rPr>
        <w:t>Education:</w:t>
      </w:r>
    </w:p>
    <w:p w14:paraId="20CCDD86" w14:textId="77777777" w:rsidR="00712B3C" w:rsidRDefault="00712B3C" w:rsidP="00712B3C">
      <w:pPr>
        <w:spacing w:line="240" w:lineRule="auto"/>
        <w:ind w:left="720" w:firstLine="720"/>
      </w:pPr>
      <w:r w:rsidRPr="00225929">
        <w:rPr>
          <w:b/>
        </w:rPr>
        <w:t>0</w:t>
      </w:r>
      <w:r>
        <w:rPr>
          <w:b/>
        </w:rPr>
        <w:t>7</w:t>
      </w:r>
      <w:r w:rsidRPr="00225929">
        <w:rPr>
          <w:b/>
        </w:rPr>
        <w:t xml:space="preserve">/18 – </w:t>
      </w:r>
      <w:r>
        <w:rPr>
          <w:b/>
        </w:rPr>
        <w:t>10/20</w:t>
      </w:r>
      <w:r w:rsidRPr="00225929">
        <w:rPr>
          <w:b/>
        </w:rPr>
        <w:t>:</w:t>
      </w:r>
      <w:r>
        <w:t xml:space="preserve"> Eleven Fifty Academy</w:t>
      </w:r>
    </w:p>
    <w:p w14:paraId="3ADE2CF7" w14:textId="4A8D7C95" w:rsidR="00712B3C" w:rsidRDefault="00712B3C" w:rsidP="00712B3C">
      <w:pPr>
        <w:pStyle w:val="ListParagraph"/>
        <w:numPr>
          <w:ilvl w:val="0"/>
          <w:numId w:val="3"/>
        </w:numPr>
        <w:spacing w:line="240" w:lineRule="auto"/>
      </w:pPr>
      <w:r>
        <w:t>12-Week immersive learning program for Software Development taught with industry-guided curriculum, real-world project-based learning, and 500+ hours of logged coding time and training.</w:t>
      </w:r>
    </w:p>
    <w:p w14:paraId="34910B01" w14:textId="77777777" w:rsidR="00712B3C" w:rsidRDefault="00712B3C" w:rsidP="00712B3C">
      <w:pPr>
        <w:spacing w:line="240" w:lineRule="auto"/>
        <w:ind w:left="720" w:firstLine="720"/>
      </w:pPr>
      <w:r w:rsidRPr="00225929">
        <w:rPr>
          <w:b/>
        </w:rPr>
        <w:t xml:space="preserve">05/18 – </w:t>
      </w:r>
      <w:r>
        <w:rPr>
          <w:b/>
        </w:rPr>
        <w:t>03/20</w:t>
      </w:r>
      <w:r w:rsidRPr="00225929">
        <w:rPr>
          <w:b/>
        </w:rPr>
        <w:t>:</w:t>
      </w:r>
      <w:r>
        <w:t xml:space="preserve"> Thomas Edison State University</w:t>
      </w:r>
    </w:p>
    <w:p w14:paraId="3B5FF0AB" w14:textId="536BFF59" w:rsidR="00712B3C" w:rsidRDefault="00712B3C" w:rsidP="00712B3C">
      <w:pPr>
        <w:pStyle w:val="ListParagraph"/>
        <w:numPr>
          <w:ilvl w:val="0"/>
          <w:numId w:val="3"/>
        </w:numPr>
        <w:spacing w:line="240" w:lineRule="auto"/>
      </w:pPr>
      <w:r>
        <w:t>BSAST</w:t>
      </w:r>
      <w:r>
        <w:t>:</w:t>
      </w:r>
      <w:r>
        <w:t xml:space="preserve"> Nuclear Engineering Technology</w:t>
      </w:r>
    </w:p>
    <w:p w14:paraId="30F14FD9" w14:textId="77777777" w:rsidR="00712B3C" w:rsidRDefault="00712B3C" w:rsidP="00712B3C">
      <w:pPr>
        <w:pStyle w:val="ListParagraph"/>
        <w:spacing w:line="240" w:lineRule="auto"/>
        <w:ind w:left="2520"/>
      </w:pPr>
    </w:p>
    <w:p w14:paraId="786FD692" w14:textId="77777777" w:rsidR="00712B3C" w:rsidRPr="00225929" w:rsidRDefault="00712B3C" w:rsidP="00712B3C">
      <w:pPr>
        <w:spacing w:line="240" w:lineRule="auto"/>
        <w:rPr>
          <w:b/>
          <w:sz w:val="28"/>
          <w:szCs w:val="28"/>
        </w:rPr>
      </w:pPr>
      <w:r w:rsidRPr="00225929">
        <w:rPr>
          <w:b/>
          <w:sz w:val="28"/>
          <w:szCs w:val="28"/>
        </w:rPr>
        <w:t>Military Education:</w:t>
      </w:r>
    </w:p>
    <w:p w14:paraId="75878CE2" w14:textId="77777777" w:rsidR="00712B3C" w:rsidRDefault="00712B3C" w:rsidP="00712B3C">
      <w:pPr>
        <w:spacing w:line="240" w:lineRule="auto"/>
        <w:ind w:left="1440"/>
      </w:pPr>
      <w:r w:rsidRPr="00225929">
        <w:rPr>
          <w:b/>
        </w:rPr>
        <w:t>11/11 – 01/12:</w:t>
      </w:r>
      <w:r>
        <w:t xml:space="preserve"> Basic Training</w:t>
      </w:r>
    </w:p>
    <w:p w14:paraId="7DE6616D" w14:textId="6E544D10" w:rsidR="00972FD1" w:rsidRDefault="00712B3C" w:rsidP="00972FD1">
      <w:pPr>
        <w:spacing w:line="240" w:lineRule="auto"/>
        <w:ind w:left="720" w:firstLine="720"/>
      </w:pPr>
      <w:r w:rsidRPr="00225929">
        <w:rPr>
          <w:b/>
        </w:rPr>
        <w:t xml:space="preserve">01/12 – </w:t>
      </w:r>
      <w:r w:rsidR="00972FD1">
        <w:rPr>
          <w:b/>
        </w:rPr>
        <w:t>10/13</w:t>
      </w:r>
      <w:r w:rsidRPr="00225929">
        <w:rPr>
          <w:b/>
        </w:rPr>
        <w:t>:</w:t>
      </w:r>
      <w:r>
        <w:t xml:space="preserve"> </w:t>
      </w:r>
      <w:r w:rsidR="00972FD1">
        <w:t>Navy Nuclear Power training pipeline</w:t>
      </w:r>
    </w:p>
    <w:p w14:paraId="331D46E4" w14:textId="214B9315" w:rsidR="00972FD1" w:rsidRDefault="00972FD1" w:rsidP="00972FD1">
      <w:pPr>
        <w:pStyle w:val="ListParagraph"/>
        <w:numPr>
          <w:ilvl w:val="0"/>
          <w:numId w:val="11"/>
        </w:numPr>
        <w:spacing w:line="240" w:lineRule="auto"/>
      </w:pPr>
      <w:r>
        <w:t>NNPTC: ‘A’ School and Power School</w:t>
      </w:r>
    </w:p>
    <w:p w14:paraId="29E7CE68" w14:textId="3688E4B3" w:rsidR="00712B3C" w:rsidRDefault="00972FD1" w:rsidP="00972FD1">
      <w:pPr>
        <w:pStyle w:val="ListParagraph"/>
        <w:numPr>
          <w:ilvl w:val="0"/>
          <w:numId w:val="11"/>
        </w:numPr>
        <w:spacing w:line="240" w:lineRule="auto"/>
      </w:pPr>
      <w:r>
        <w:t>NPTU Prototype: Charleston</w:t>
      </w:r>
    </w:p>
    <w:p w14:paraId="69DE40A6" w14:textId="77777777" w:rsidR="008C2407" w:rsidRDefault="008C2407" w:rsidP="008C2407">
      <w:pPr>
        <w:pStyle w:val="NormalWeb"/>
        <w:spacing w:after="0"/>
      </w:pPr>
      <w:r>
        <w:rPr>
          <w:b/>
          <w:bCs/>
          <w:sz w:val="27"/>
          <w:szCs w:val="27"/>
        </w:rPr>
        <w:t>Technical Skills:</w:t>
      </w:r>
    </w:p>
    <w:p w14:paraId="52DA0A18" w14:textId="11C20DF8" w:rsidR="006066FD" w:rsidRDefault="008C2407" w:rsidP="008C2407">
      <w:pPr>
        <w:pStyle w:val="NormalWeb"/>
        <w:numPr>
          <w:ilvl w:val="1"/>
          <w:numId w:val="4"/>
        </w:numPr>
        <w:spacing w:after="0"/>
      </w:pPr>
      <w:r>
        <w:t>C#</w:t>
      </w:r>
    </w:p>
    <w:p w14:paraId="5C9E8F00" w14:textId="7E3A1784" w:rsidR="006066FD" w:rsidRDefault="006066FD" w:rsidP="008C2407">
      <w:pPr>
        <w:pStyle w:val="NormalWeb"/>
        <w:numPr>
          <w:ilvl w:val="1"/>
          <w:numId w:val="4"/>
        </w:numPr>
        <w:spacing w:after="0"/>
      </w:pPr>
      <w:r>
        <w:t>HTML &amp; CSS</w:t>
      </w:r>
    </w:p>
    <w:p w14:paraId="5F5D7323" w14:textId="68990ECF" w:rsidR="006066FD" w:rsidRDefault="008C2407" w:rsidP="008C2407">
      <w:pPr>
        <w:pStyle w:val="NormalWeb"/>
        <w:numPr>
          <w:ilvl w:val="1"/>
          <w:numId w:val="4"/>
        </w:numPr>
        <w:spacing w:after="0"/>
      </w:pPr>
      <w:r>
        <w:t>Console Applications</w:t>
      </w:r>
    </w:p>
    <w:p w14:paraId="0E630F5A" w14:textId="1FAA326E" w:rsidR="008C2407" w:rsidRDefault="008C2407" w:rsidP="008C2407">
      <w:pPr>
        <w:pStyle w:val="NormalWeb"/>
        <w:numPr>
          <w:ilvl w:val="1"/>
          <w:numId w:val="4"/>
        </w:numPr>
        <w:spacing w:after="0"/>
      </w:pPr>
      <w:r>
        <w:t>Unit Testing</w:t>
      </w:r>
    </w:p>
    <w:p w14:paraId="0950AA85" w14:textId="77777777" w:rsidR="008C2407" w:rsidRDefault="008C2407" w:rsidP="008C2407">
      <w:pPr>
        <w:pStyle w:val="NormalWeb"/>
        <w:numPr>
          <w:ilvl w:val="1"/>
          <w:numId w:val="4"/>
        </w:numPr>
        <w:spacing w:after="0"/>
      </w:pPr>
      <w:r>
        <w:t>Git, GitHub</w:t>
      </w:r>
    </w:p>
    <w:p w14:paraId="5206F2B3" w14:textId="77777777" w:rsidR="006066FD" w:rsidRDefault="008C2407" w:rsidP="008C2407">
      <w:pPr>
        <w:pStyle w:val="NormalWeb"/>
        <w:numPr>
          <w:ilvl w:val="1"/>
          <w:numId w:val="4"/>
        </w:numPr>
        <w:spacing w:after="0"/>
      </w:pPr>
      <w:r>
        <w:t>HTTP methods</w:t>
      </w:r>
    </w:p>
    <w:p w14:paraId="76AA53FB" w14:textId="036EF057" w:rsidR="008C2407" w:rsidRDefault="008C2407" w:rsidP="008C2407">
      <w:pPr>
        <w:pStyle w:val="NormalWeb"/>
        <w:numPr>
          <w:ilvl w:val="1"/>
          <w:numId w:val="4"/>
        </w:numPr>
        <w:spacing w:after="0"/>
      </w:pPr>
      <w:r>
        <w:t>Relational Databases</w:t>
      </w:r>
    </w:p>
    <w:p w14:paraId="7C12EBBD" w14:textId="6F99A699" w:rsidR="00811369" w:rsidRDefault="008C2407" w:rsidP="008C2407">
      <w:pPr>
        <w:pStyle w:val="NormalWeb"/>
        <w:numPr>
          <w:ilvl w:val="1"/>
          <w:numId w:val="4"/>
        </w:numPr>
        <w:spacing w:after="0"/>
      </w:pPr>
      <w:r>
        <w:t>ASP.NET API and MVC</w:t>
      </w:r>
    </w:p>
    <w:p w14:paraId="74993929" w14:textId="0415D62C" w:rsidR="006066FD" w:rsidRDefault="006066FD" w:rsidP="008C2407">
      <w:pPr>
        <w:pStyle w:val="NormalWeb"/>
        <w:numPr>
          <w:ilvl w:val="1"/>
          <w:numId w:val="4"/>
        </w:numPr>
        <w:spacing w:after="0"/>
      </w:pPr>
      <w:r>
        <w:t>Bootstrap</w:t>
      </w:r>
    </w:p>
    <w:p w14:paraId="54C61A9E" w14:textId="2DB63A9F" w:rsidR="006066FD" w:rsidRDefault="006066FD" w:rsidP="008C2407">
      <w:pPr>
        <w:pStyle w:val="NormalWeb"/>
        <w:numPr>
          <w:ilvl w:val="1"/>
          <w:numId w:val="4"/>
        </w:numPr>
        <w:spacing w:after="0"/>
      </w:pPr>
      <w:r>
        <w:t>Entity Framework</w:t>
      </w:r>
    </w:p>
    <w:p w14:paraId="42F3C179" w14:textId="77FDDA85" w:rsidR="006066FD" w:rsidRDefault="006066FD" w:rsidP="008C2407">
      <w:pPr>
        <w:pStyle w:val="NormalWeb"/>
        <w:numPr>
          <w:ilvl w:val="1"/>
          <w:numId w:val="4"/>
        </w:numPr>
        <w:spacing w:after="0"/>
      </w:pPr>
      <w:r>
        <w:t>Visual Studio Community, and</w:t>
      </w:r>
      <w:r w:rsidR="00FC2BBA">
        <w:t xml:space="preserve"> VS</w:t>
      </w:r>
      <w:bookmarkStart w:id="0" w:name="_GoBack"/>
      <w:bookmarkEnd w:id="0"/>
      <w:r>
        <w:t xml:space="preserve"> Code</w:t>
      </w:r>
    </w:p>
    <w:p w14:paraId="2111BD85" w14:textId="2A5DCF6E" w:rsidR="008C2407" w:rsidRDefault="008C2407" w:rsidP="008C2407">
      <w:pPr>
        <w:pStyle w:val="NormalWeb"/>
        <w:spacing w:after="0"/>
      </w:pPr>
      <w:r>
        <w:rPr>
          <w:b/>
          <w:bCs/>
          <w:sz w:val="27"/>
          <w:szCs w:val="27"/>
        </w:rPr>
        <w:lastRenderedPageBreak/>
        <w:t>Functional Skills:</w:t>
      </w:r>
    </w:p>
    <w:p w14:paraId="5BBCB636" w14:textId="13D48DA7" w:rsidR="008C2407" w:rsidRDefault="008C2407" w:rsidP="008C2407">
      <w:pPr>
        <w:pStyle w:val="NormalWeb"/>
        <w:numPr>
          <w:ilvl w:val="1"/>
          <w:numId w:val="4"/>
        </w:numPr>
        <w:spacing w:after="0"/>
      </w:pPr>
      <w:r>
        <w:t>Agile Methodology</w:t>
      </w:r>
    </w:p>
    <w:p w14:paraId="5C4AF6AA" w14:textId="0F44919C" w:rsidR="008C2407" w:rsidRDefault="008C2407" w:rsidP="008C2407">
      <w:pPr>
        <w:pStyle w:val="NormalWeb"/>
        <w:numPr>
          <w:ilvl w:val="1"/>
          <w:numId w:val="4"/>
        </w:numPr>
        <w:spacing w:after="0"/>
      </w:pPr>
      <w:r>
        <w:t>SOLID principles</w:t>
      </w:r>
    </w:p>
    <w:p w14:paraId="5492C199" w14:textId="15A52B1A" w:rsidR="008C2407" w:rsidRDefault="008C2407" w:rsidP="008C2407">
      <w:pPr>
        <w:pStyle w:val="NormalWeb"/>
        <w:numPr>
          <w:ilvl w:val="1"/>
          <w:numId w:val="4"/>
        </w:numPr>
        <w:spacing w:after="0"/>
      </w:pPr>
      <w:r>
        <w:t>RESTful APIs</w:t>
      </w:r>
    </w:p>
    <w:p w14:paraId="7C733991" w14:textId="7C017720" w:rsidR="006066FD" w:rsidRDefault="006066FD" w:rsidP="008C2407">
      <w:pPr>
        <w:pStyle w:val="NormalWeb"/>
        <w:numPr>
          <w:ilvl w:val="1"/>
          <w:numId w:val="4"/>
        </w:numPr>
        <w:spacing w:after="0"/>
      </w:pPr>
      <w:r>
        <w:t>Pair Programming</w:t>
      </w:r>
    </w:p>
    <w:p w14:paraId="5F43F225" w14:textId="38F34975" w:rsidR="006066FD" w:rsidRDefault="006066FD" w:rsidP="008C2407">
      <w:pPr>
        <w:pStyle w:val="NormalWeb"/>
        <w:numPr>
          <w:ilvl w:val="1"/>
          <w:numId w:val="4"/>
        </w:numPr>
        <w:spacing w:after="0"/>
      </w:pPr>
      <w:r>
        <w:t>Natural curiosity, Research</w:t>
      </w:r>
    </w:p>
    <w:p w14:paraId="56BB3ADD" w14:textId="76410552" w:rsidR="008C2407" w:rsidRDefault="008C2407" w:rsidP="008C2407">
      <w:pPr>
        <w:pStyle w:val="NormalWeb"/>
        <w:spacing w:after="0"/>
      </w:pPr>
    </w:p>
    <w:p w14:paraId="37761E10" w14:textId="15393AE0" w:rsidR="006066FD" w:rsidRDefault="006066FD" w:rsidP="008C2407">
      <w:pPr>
        <w:pStyle w:val="NormalWeb"/>
        <w:spacing w:after="0"/>
      </w:pPr>
      <w:r>
        <w:rPr>
          <w:b/>
          <w:bCs/>
          <w:sz w:val="27"/>
          <w:szCs w:val="27"/>
        </w:rPr>
        <w:t>Projects</w:t>
      </w:r>
      <w:r>
        <w:rPr>
          <w:b/>
          <w:bCs/>
          <w:sz w:val="27"/>
          <w:szCs w:val="27"/>
        </w:rPr>
        <w:t>:</w:t>
      </w:r>
      <w:r>
        <w:rPr>
          <w:b/>
          <w:bCs/>
          <w:sz w:val="27"/>
          <w:szCs w:val="27"/>
        </w:rPr>
        <w:t xml:space="preserve"> (Will add GitHub link to Red Badge Project)</w:t>
      </w:r>
    </w:p>
    <w:p w14:paraId="677BEA93" w14:textId="77777777" w:rsidR="006066FD" w:rsidRDefault="006066FD" w:rsidP="008C2407">
      <w:pPr>
        <w:pStyle w:val="NormalWeb"/>
        <w:spacing w:after="0"/>
      </w:pPr>
    </w:p>
    <w:p w14:paraId="7CEABD19" w14:textId="470E9430" w:rsidR="00F12BA0" w:rsidRPr="00225929" w:rsidRDefault="00F12BA0" w:rsidP="00AE33BE">
      <w:pPr>
        <w:spacing w:line="240" w:lineRule="auto"/>
        <w:rPr>
          <w:b/>
          <w:sz w:val="28"/>
          <w:szCs w:val="28"/>
        </w:rPr>
      </w:pPr>
      <w:r w:rsidRPr="00225929">
        <w:rPr>
          <w:b/>
          <w:sz w:val="28"/>
          <w:szCs w:val="28"/>
        </w:rPr>
        <w:t>Employment History:</w:t>
      </w:r>
    </w:p>
    <w:p w14:paraId="546569A2" w14:textId="77777777" w:rsidR="00F12BA0" w:rsidRPr="00225929" w:rsidRDefault="00811369" w:rsidP="00811369">
      <w:pPr>
        <w:spacing w:line="240" w:lineRule="auto"/>
        <w:ind w:left="720" w:firstLine="720"/>
        <w:rPr>
          <w:b/>
        </w:rPr>
      </w:pPr>
      <w:r w:rsidRPr="00225929">
        <w:rPr>
          <w:b/>
        </w:rPr>
        <w:t xml:space="preserve">U.S. Navy: </w:t>
      </w:r>
      <w:r w:rsidR="00225929" w:rsidRPr="00225929">
        <w:rPr>
          <w:b/>
        </w:rPr>
        <w:t>11/11 – 11/17</w:t>
      </w:r>
    </w:p>
    <w:p w14:paraId="519247F0" w14:textId="684FA1A6" w:rsidR="00F12BA0" w:rsidRDefault="00F12BA0" w:rsidP="00811369">
      <w:pPr>
        <w:spacing w:line="240" w:lineRule="auto"/>
        <w:ind w:left="1440" w:firstLine="720"/>
      </w:pPr>
      <w:r>
        <w:t>Petty Officer 3</w:t>
      </w:r>
      <w:r w:rsidRPr="00F12BA0">
        <w:rPr>
          <w:vertAlign w:val="superscript"/>
        </w:rPr>
        <w:t>rd</w:t>
      </w:r>
      <w:r>
        <w:t xml:space="preserve"> Class / MM(N</w:t>
      </w:r>
      <w:r w:rsidR="00781948">
        <w:t>UC</w:t>
      </w:r>
      <w:r>
        <w:t>)3 / E-4</w:t>
      </w:r>
    </w:p>
    <w:p w14:paraId="73DEA517" w14:textId="77777777" w:rsidR="00F12BA0" w:rsidRDefault="00225929" w:rsidP="00811369">
      <w:pPr>
        <w:spacing w:line="240" w:lineRule="auto"/>
        <w:ind w:left="1440" w:firstLine="720"/>
      </w:pPr>
      <w:r w:rsidRPr="00225929">
        <w:rPr>
          <w:b/>
        </w:rPr>
        <w:t>12/13 – 09/17:</w:t>
      </w:r>
      <w:r>
        <w:t xml:space="preserve"> </w:t>
      </w:r>
      <w:r w:rsidR="00F12BA0">
        <w:t>USS Nimitz / CVN 68</w:t>
      </w:r>
    </w:p>
    <w:p w14:paraId="3F705A91" w14:textId="5969FCBF" w:rsidR="00F12BA0" w:rsidRDefault="00972FD1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Rigid adherence to operational procedures and guidelines.</w:t>
      </w:r>
    </w:p>
    <w:p w14:paraId="52121FC0" w14:textId="7118D1FC" w:rsidR="00756ADF" w:rsidRDefault="00756ADF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Worked together with my Watch teams, demanding exemplary teamwork to accomplish</w:t>
      </w:r>
      <w:r>
        <w:t xml:space="preserve"> power plant start-up, shut-down, normal operation, and casualty drills.</w:t>
      </w:r>
    </w:p>
    <w:p w14:paraId="00458825" w14:textId="1E28864D" w:rsidR="00ED046A" w:rsidRDefault="00ED046A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 xml:space="preserve">Completed </w:t>
      </w:r>
      <w:r w:rsidR="00972FD1">
        <w:t>s</w:t>
      </w:r>
      <w:r>
        <w:t xml:space="preserve">enior qualification as Chief Reactor Watch, in charge of supervising and managing </w:t>
      </w:r>
      <w:r w:rsidR="00756ADF">
        <w:t>Watch teams.</w:t>
      </w:r>
    </w:p>
    <w:p w14:paraId="573F33AE" w14:textId="41913DED" w:rsidR="001221F4" w:rsidRDefault="00756ADF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 xml:space="preserve">Operated in a high-stress, fast-paced, and challenging environment </w:t>
      </w:r>
      <w:r w:rsidR="006066FD">
        <w:t>which demanded attention to detail.</w:t>
      </w:r>
    </w:p>
    <w:p w14:paraId="7505EFA2" w14:textId="1B62FAD8" w:rsidR="00D6734A" w:rsidRDefault="00D6734A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Handled classified material with Secret level clearance</w:t>
      </w:r>
      <w:r w:rsidR="008C2407">
        <w:t>.</w:t>
      </w:r>
    </w:p>
    <w:p w14:paraId="3F3DFB9F" w14:textId="6153C5CA" w:rsidR="00756ADF" w:rsidRDefault="00756ADF" w:rsidP="00811369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Trained junior personnel on system knowledge and operations.</w:t>
      </w:r>
    </w:p>
    <w:sectPr w:rsidR="0075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6A76"/>
    <w:multiLevelType w:val="hybridMultilevel"/>
    <w:tmpl w:val="212038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B8130C"/>
    <w:multiLevelType w:val="multilevel"/>
    <w:tmpl w:val="ECB6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42DC"/>
    <w:multiLevelType w:val="multilevel"/>
    <w:tmpl w:val="74B2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55147"/>
    <w:multiLevelType w:val="multilevel"/>
    <w:tmpl w:val="AFCE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13B19"/>
    <w:multiLevelType w:val="hybridMultilevel"/>
    <w:tmpl w:val="FDA2F6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2D67103"/>
    <w:multiLevelType w:val="hybridMultilevel"/>
    <w:tmpl w:val="1AF21C9A"/>
    <w:lvl w:ilvl="0" w:tplc="FA8C8A10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84884"/>
    <w:multiLevelType w:val="hybridMultilevel"/>
    <w:tmpl w:val="DEE0BFC2"/>
    <w:lvl w:ilvl="0" w:tplc="3618AEA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51187D"/>
    <w:multiLevelType w:val="hybridMultilevel"/>
    <w:tmpl w:val="138E6DB2"/>
    <w:lvl w:ilvl="0" w:tplc="5614D1DA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E9034F"/>
    <w:multiLevelType w:val="hybridMultilevel"/>
    <w:tmpl w:val="ABD0BD3C"/>
    <w:lvl w:ilvl="0" w:tplc="B448A392">
      <w:start w:val="21"/>
      <w:numFmt w:val="bullet"/>
      <w:lvlText w:val="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6C02295"/>
    <w:multiLevelType w:val="hybridMultilevel"/>
    <w:tmpl w:val="32DC9FD0"/>
    <w:lvl w:ilvl="0" w:tplc="D018C190">
      <w:start w:val="2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242DC"/>
    <w:multiLevelType w:val="hybridMultilevel"/>
    <w:tmpl w:val="64D241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7"/>
    <w:rsid w:val="000E5272"/>
    <w:rsid w:val="001221F4"/>
    <w:rsid w:val="001354C2"/>
    <w:rsid w:val="00136624"/>
    <w:rsid w:val="00225929"/>
    <w:rsid w:val="00367FF9"/>
    <w:rsid w:val="00467E9A"/>
    <w:rsid w:val="006066FD"/>
    <w:rsid w:val="00687ED7"/>
    <w:rsid w:val="00712B3C"/>
    <w:rsid w:val="00756ADF"/>
    <w:rsid w:val="00781948"/>
    <w:rsid w:val="007A68C7"/>
    <w:rsid w:val="00811369"/>
    <w:rsid w:val="008C2407"/>
    <w:rsid w:val="00972FD1"/>
    <w:rsid w:val="00997B72"/>
    <w:rsid w:val="009F4401"/>
    <w:rsid w:val="00AE33BE"/>
    <w:rsid w:val="00D6734A"/>
    <w:rsid w:val="00D8474C"/>
    <w:rsid w:val="00ED046A"/>
    <w:rsid w:val="00F12BA0"/>
    <w:rsid w:val="00FC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E0A5"/>
  <w15:chartTrackingRefBased/>
  <w15:docId w15:val="{050FA9C0-E2CF-4F42-87A3-552095F0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7ED7"/>
  </w:style>
  <w:style w:type="character" w:customStyle="1" w:styleId="DateChar">
    <w:name w:val="Date Char"/>
    <w:basedOn w:val="DefaultParagraphFont"/>
    <w:link w:val="Date"/>
    <w:uiPriority w:val="99"/>
    <w:semiHidden/>
    <w:rsid w:val="00687ED7"/>
  </w:style>
  <w:style w:type="character" w:styleId="Hyperlink">
    <w:name w:val="Hyperlink"/>
    <w:basedOn w:val="DefaultParagraphFont"/>
    <w:uiPriority w:val="99"/>
    <w:unhideWhenUsed/>
    <w:rsid w:val="00687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E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B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2407"/>
    <w:pPr>
      <w:spacing w:before="100" w:beforeAutospacing="1" w:after="115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kcoon4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Coon</dc:creator>
  <cp:keywords/>
  <dc:description/>
  <cp:lastModifiedBy>Nicholas Coon</cp:lastModifiedBy>
  <cp:revision>4</cp:revision>
  <dcterms:created xsi:type="dcterms:W3CDTF">2020-10-08T13:50:00Z</dcterms:created>
  <dcterms:modified xsi:type="dcterms:W3CDTF">2020-10-08T14:06:00Z</dcterms:modified>
</cp:coreProperties>
</file>