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247F" w14:textId="77777777" w:rsidR="00C06FB9" w:rsidRPr="00CA296B" w:rsidRDefault="00C06FB9">
      <w:pPr>
        <w:rPr>
          <w:b/>
          <w:bCs/>
        </w:rPr>
      </w:pPr>
    </w:p>
    <w:p w14:paraId="4262D847" w14:textId="64FE1120" w:rsidR="001F55A6" w:rsidRDefault="002F5111" w:rsidP="001F55A6">
      <w:pPr>
        <w:jc w:val="center"/>
        <w:rPr>
          <w:b/>
          <w:bCs/>
        </w:rPr>
      </w:pPr>
      <w:r>
        <w:rPr>
          <w:b/>
          <w:bCs/>
        </w:rPr>
        <w:t>Song To Look Up List</w:t>
      </w:r>
      <w:r w:rsidR="00C35426">
        <w:rPr>
          <w:b/>
          <w:bCs/>
        </w:rPr>
        <w:t xml:space="preserve">(To Do List </w:t>
      </w:r>
      <w:r w:rsidR="00BF62FF">
        <w:rPr>
          <w:b/>
          <w:bCs/>
        </w:rPr>
        <w:t>for</w:t>
      </w:r>
      <w:r w:rsidR="00C35426">
        <w:rPr>
          <w:b/>
          <w:bCs/>
        </w:rPr>
        <w:t xml:space="preserve"> Music)</w:t>
      </w:r>
    </w:p>
    <w:p w14:paraId="12C0BCE8" w14:textId="5DCDB9D3" w:rsidR="007054F6" w:rsidRDefault="001F55A6" w:rsidP="007054F6">
      <w:r>
        <w:rPr>
          <w:b/>
          <w:bCs/>
        </w:rPr>
        <w:tab/>
      </w:r>
      <w:r w:rsidR="007054F6">
        <w:t xml:space="preserve">For my final project, </w:t>
      </w:r>
      <w:r w:rsidR="00EB32B4">
        <w:t xml:space="preserve"> I was going to try and make a </w:t>
      </w:r>
      <w:r w:rsidR="00E23307">
        <w:t>Spotify</w:t>
      </w:r>
      <w:r w:rsidR="00EB32B4">
        <w:t xml:space="preserve"> </w:t>
      </w:r>
      <w:r w:rsidR="00E23307">
        <w:t>clone,</w:t>
      </w:r>
      <w:r w:rsidR="00EB32B4">
        <w:t xml:space="preserve"> but </w:t>
      </w:r>
      <w:r w:rsidR="00B003DF">
        <w:t xml:space="preserve">it involved other steps that I didn’t really understand. So </w:t>
      </w:r>
      <w:r w:rsidR="00E23307">
        <w:t>instead</w:t>
      </w:r>
      <w:r w:rsidR="00B003DF">
        <w:t xml:space="preserve">, </w:t>
      </w:r>
      <w:r w:rsidR="007054F6">
        <w:t xml:space="preserve">I will be doing a </w:t>
      </w:r>
      <w:r w:rsidR="00B003DF">
        <w:t>to do list for songs</w:t>
      </w:r>
      <w:r w:rsidR="00E6281A">
        <w:t xml:space="preserve"> with firebase and android studio</w:t>
      </w:r>
      <w:r w:rsidR="00E23307">
        <w:t>, so one can remember what songs to check out</w:t>
      </w:r>
      <w:r w:rsidR="00C443FA">
        <w:t xml:space="preserve">. </w:t>
      </w:r>
      <w:r w:rsidR="00EC5359">
        <w:t>This app will contain a splash screen, a</w:t>
      </w:r>
      <w:r w:rsidR="00BF62FF">
        <w:t xml:space="preserve"> login activity</w:t>
      </w:r>
      <w:r w:rsidR="00EC5359">
        <w:t>,</w:t>
      </w:r>
      <w:r w:rsidR="00BF62FF">
        <w:t xml:space="preserve"> a register activity</w:t>
      </w:r>
      <w:r w:rsidR="00C26A6B">
        <w:t xml:space="preserve">, </w:t>
      </w:r>
      <w:r w:rsidR="006B498E">
        <w:t xml:space="preserve">a song list activity, </w:t>
      </w:r>
      <w:r w:rsidR="00C26A6B">
        <w:t>an add song activity, and an update</w:t>
      </w:r>
      <w:r w:rsidR="00C76915">
        <w:t xml:space="preserve"> song</w:t>
      </w:r>
      <w:r w:rsidR="00C26A6B">
        <w:t xml:space="preserve"> activity. After the user logins, they can click the floating action button to add a song. Once the song is saved to the list, it will be eligible to be update</w:t>
      </w:r>
      <w:r w:rsidR="006B498E">
        <w:t>d</w:t>
      </w:r>
      <w:r w:rsidR="00C26A6B">
        <w:t xml:space="preserve"> by clicking on the song info</w:t>
      </w:r>
      <w:r w:rsidR="006B498E">
        <w:t>.</w:t>
      </w:r>
      <w:r w:rsidR="00BE5BBE">
        <w:t xml:space="preserve"> </w:t>
      </w:r>
      <w:r w:rsidR="00C76915">
        <w:t xml:space="preserve">In my splash screen activity, there will be a gif image and two buttons. Also, </w:t>
      </w:r>
      <w:r w:rsidR="00266BF7">
        <w:t xml:space="preserve">there will be a text view below the buttons </w:t>
      </w:r>
      <w:r w:rsidR="005C1117">
        <w:t>stating the activity will not time out.</w:t>
      </w:r>
      <w:r w:rsidR="00266BF7">
        <w:t xml:space="preserve"> The two buttons will be linked to the login activity and the register activity. </w:t>
      </w:r>
      <w:r w:rsidR="00D76DF6">
        <w:t xml:space="preserve">One of those buttons will need to be clicked </w:t>
      </w:r>
      <w:r w:rsidR="0050796F">
        <w:t>to</w:t>
      </w:r>
      <w:r w:rsidR="00D76DF6">
        <w:t xml:space="preserve"> move on with the app. </w:t>
      </w:r>
      <w:r w:rsidR="005C1117">
        <w:t xml:space="preserve"> </w:t>
      </w:r>
      <w:r w:rsidR="00D76DF6">
        <w:t xml:space="preserve">If the user clicks the login button, they will be taken to the </w:t>
      </w:r>
      <w:r w:rsidR="00E6281A">
        <w:t xml:space="preserve">login screen. If the user is not registered, they must click the text link below the login button to register. Once </w:t>
      </w:r>
      <w:r w:rsidR="00BE5BBE">
        <w:t xml:space="preserve">registered, the user will be taken back to the login page where they will need to reenter their email and </w:t>
      </w:r>
      <w:r w:rsidR="0050796F">
        <w:t>password,</w:t>
      </w:r>
      <w:r w:rsidR="00BE5BBE">
        <w:t xml:space="preserve"> they just registered with</w:t>
      </w:r>
      <w:r w:rsidR="0050796F">
        <w:t xml:space="preserve">. </w:t>
      </w:r>
      <w:r w:rsidR="00C53A08">
        <w:t xml:space="preserve">After the user logs in, the song list activity </w:t>
      </w:r>
      <w:r w:rsidR="00DF70FF">
        <w:t>opens</w:t>
      </w:r>
      <w:r w:rsidR="00C53A08">
        <w:t>.</w:t>
      </w:r>
    </w:p>
    <w:p w14:paraId="0695EAAB" w14:textId="7C29CCCF" w:rsidR="00BE5BBE" w:rsidRDefault="00BE5BBE" w:rsidP="007054F6">
      <w:r>
        <w:tab/>
        <w:t xml:space="preserve">In the song list activity, there will be a recycler view that gets </w:t>
      </w:r>
      <w:r w:rsidR="0028099A">
        <w:t>populated once</w:t>
      </w:r>
      <w:r>
        <w:t xml:space="preserve"> the user clicks on the floating action button to enter song information. </w:t>
      </w:r>
      <w:r w:rsidR="006B76A2">
        <w:t xml:space="preserve">After clicking the floating action button, </w:t>
      </w:r>
      <w:r w:rsidR="0028099A">
        <w:t xml:space="preserve">the add song activity will pop up. After finishing adding the song information, </w:t>
      </w:r>
      <w:r w:rsidR="00B549AD">
        <w:t>the recycler view gets populated, and the song can be edited</w:t>
      </w:r>
      <w:r w:rsidR="009E5B49">
        <w:t xml:space="preserve"> in the update song activity</w:t>
      </w:r>
      <w:r w:rsidR="00B549AD">
        <w:t xml:space="preserve"> after clicking on the row.</w:t>
      </w:r>
    </w:p>
    <w:p w14:paraId="071BC58F" w14:textId="45D07740" w:rsidR="007054F6" w:rsidRDefault="007054F6" w:rsidP="007054F6">
      <w:r>
        <w:t xml:space="preserve">             The </w:t>
      </w:r>
      <w:r w:rsidR="00E25816">
        <w:t xml:space="preserve">add song activity </w:t>
      </w:r>
      <w:r w:rsidR="000479D7">
        <w:t xml:space="preserve">contains a space to enter the title of the song, the artist, and the year it came out. Also, it has two buttons, one to save the info, and one to cancel. </w:t>
      </w:r>
      <w:r w:rsidR="00FF0312">
        <w:t xml:space="preserve">The update activity contains the same things, besides the fact that it has a delete button so you can delete the entry from the list. </w:t>
      </w:r>
    </w:p>
    <w:p w14:paraId="52D1FCD7" w14:textId="77777777" w:rsidR="00C846BF" w:rsidRPr="00012B4E" w:rsidRDefault="00C846BF" w:rsidP="001F55A6"/>
    <w:p w14:paraId="5840E288" w14:textId="77777777" w:rsidR="001C597D" w:rsidRDefault="001C597D"/>
    <w:p w14:paraId="4F33144D" w14:textId="77777777" w:rsidR="00586E86" w:rsidRDefault="00586E86"/>
    <w:sectPr w:rsidR="00586E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9039E" w14:textId="77777777" w:rsidR="00D30AD5" w:rsidRDefault="00D30AD5" w:rsidP="00C54729">
      <w:pPr>
        <w:spacing w:after="0" w:line="240" w:lineRule="auto"/>
      </w:pPr>
      <w:r>
        <w:separator/>
      </w:r>
    </w:p>
  </w:endnote>
  <w:endnote w:type="continuationSeparator" w:id="0">
    <w:p w14:paraId="1F361A7C" w14:textId="77777777" w:rsidR="00D30AD5" w:rsidRDefault="00D30AD5" w:rsidP="00C54729">
      <w:pPr>
        <w:spacing w:after="0" w:line="240" w:lineRule="auto"/>
      </w:pPr>
      <w:r>
        <w:continuationSeparator/>
      </w:r>
    </w:p>
  </w:endnote>
  <w:endnote w:type="continuationNotice" w:id="1">
    <w:p w14:paraId="756CD1BC" w14:textId="77777777" w:rsidR="00D30AD5" w:rsidRDefault="00D30A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9EE6D" w14:textId="77777777" w:rsidR="00D30AD5" w:rsidRDefault="00D30AD5" w:rsidP="00C54729">
      <w:pPr>
        <w:spacing w:after="0" w:line="240" w:lineRule="auto"/>
      </w:pPr>
      <w:r>
        <w:separator/>
      </w:r>
    </w:p>
  </w:footnote>
  <w:footnote w:type="continuationSeparator" w:id="0">
    <w:p w14:paraId="6E01B4CC" w14:textId="77777777" w:rsidR="00D30AD5" w:rsidRDefault="00D30AD5" w:rsidP="00C54729">
      <w:pPr>
        <w:spacing w:after="0" w:line="240" w:lineRule="auto"/>
      </w:pPr>
      <w:r>
        <w:continuationSeparator/>
      </w:r>
    </w:p>
  </w:footnote>
  <w:footnote w:type="continuationNotice" w:id="1">
    <w:p w14:paraId="5DDBF7EE" w14:textId="77777777" w:rsidR="00D30AD5" w:rsidRDefault="00D30A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B94A9" w14:textId="5434EAA3" w:rsidR="00C54729" w:rsidRDefault="00C54729">
    <w:pPr>
      <w:pStyle w:val="Header"/>
    </w:pPr>
    <w:r>
      <w:t xml:space="preserve">Cottner </w:t>
    </w:r>
    <w:sdt>
      <w:sdtPr>
        <w:id w:val="18287170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CF9D40C" w14:textId="77777777" w:rsidR="00C54729" w:rsidRDefault="00C547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5B"/>
    <w:rsid w:val="00004096"/>
    <w:rsid w:val="00012B4E"/>
    <w:rsid w:val="00026001"/>
    <w:rsid w:val="00033A83"/>
    <w:rsid w:val="00040A2D"/>
    <w:rsid w:val="000479D7"/>
    <w:rsid w:val="00063145"/>
    <w:rsid w:val="0006575E"/>
    <w:rsid w:val="000830D2"/>
    <w:rsid w:val="000857A2"/>
    <w:rsid w:val="00092012"/>
    <w:rsid w:val="00094E31"/>
    <w:rsid w:val="000A1020"/>
    <w:rsid w:val="000A1344"/>
    <w:rsid w:val="000A3C94"/>
    <w:rsid w:val="000A73CD"/>
    <w:rsid w:val="000A753E"/>
    <w:rsid w:val="000B5078"/>
    <w:rsid w:val="000B7411"/>
    <w:rsid w:val="000C7F96"/>
    <w:rsid w:val="000E3A5E"/>
    <w:rsid w:val="000F1CE3"/>
    <w:rsid w:val="00102D11"/>
    <w:rsid w:val="001A07A4"/>
    <w:rsid w:val="001B53CD"/>
    <w:rsid w:val="001B5FD7"/>
    <w:rsid w:val="001B7C86"/>
    <w:rsid w:val="001C597D"/>
    <w:rsid w:val="001D3076"/>
    <w:rsid w:val="001E2959"/>
    <w:rsid w:val="001F55A6"/>
    <w:rsid w:val="00204F29"/>
    <w:rsid w:val="00242ECA"/>
    <w:rsid w:val="00254681"/>
    <w:rsid w:val="00261DE0"/>
    <w:rsid w:val="00263B1E"/>
    <w:rsid w:val="00266BF7"/>
    <w:rsid w:val="0026724D"/>
    <w:rsid w:val="002754B5"/>
    <w:rsid w:val="0028099A"/>
    <w:rsid w:val="002A2DA2"/>
    <w:rsid w:val="002B3A28"/>
    <w:rsid w:val="002B6F76"/>
    <w:rsid w:val="002D20BA"/>
    <w:rsid w:val="002D4218"/>
    <w:rsid w:val="002E2646"/>
    <w:rsid w:val="002F5111"/>
    <w:rsid w:val="002F580F"/>
    <w:rsid w:val="00301775"/>
    <w:rsid w:val="0031285B"/>
    <w:rsid w:val="00327BB2"/>
    <w:rsid w:val="003645DE"/>
    <w:rsid w:val="00364F7E"/>
    <w:rsid w:val="003709DD"/>
    <w:rsid w:val="00377D3B"/>
    <w:rsid w:val="00377D8B"/>
    <w:rsid w:val="003E1B69"/>
    <w:rsid w:val="0040340D"/>
    <w:rsid w:val="00414B83"/>
    <w:rsid w:val="004522D5"/>
    <w:rsid w:val="00480F15"/>
    <w:rsid w:val="00504C32"/>
    <w:rsid w:val="0050796F"/>
    <w:rsid w:val="00531557"/>
    <w:rsid w:val="00556341"/>
    <w:rsid w:val="00586E86"/>
    <w:rsid w:val="005B5A7A"/>
    <w:rsid w:val="005C1117"/>
    <w:rsid w:val="005C36C2"/>
    <w:rsid w:val="005F1544"/>
    <w:rsid w:val="0062182A"/>
    <w:rsid w:val="006237FF"/>
    <w:rsid w:val="00624D56"/>
    <w:rsid w:val="006409EE"/>
    <w:rsid w:val="006514E9"/>
    <w:rsid w:val="0067298D"/>
    <w:rsid w:val="006747B6"/>
    <w:rsid w:val="006856DC"/>
    <w:rsid w:val="006A0B54"/>
    <w:rsid w:val="006A6C6D"/>
    <w:rsid w:val="006B498E"/>
    <w:rsid w:val="006B76A2"/>
    <w:rsid w:val="006D4F4E"/>
    <w:rsid w:val="006D5E80"/>
    <w:rsid w:val="006E52FA"/>
    <w:rsid w:val="006F025C"/>
    <w:rsid w:val="007054F6"/>
    <w:rsid w:val="00763848"/>
    <w:rsid w:val="007914D1"/>
    <w:rsid w:val="00791DD3"/>
    <w:rsid w:val="007B0755"/>
    <w:rsid w:val="007B4036"/>
    <w:rsid w:val="007F3430"/>
    <w:rsid w:val="00801ABC"/>
    <w:rsid w:val="00813D26"/>
    <w:rsid w:val="00833F39"/>
    <w:rsid w:val="008357B5"/>
    <w:rsid w:val="0084652E"/>
    <w:rsid w:val="00866D51"/>
    <w:rsid w:val="00894210"/>
    <w:rsid w:val="008C1C13"/>
    <w:rsid w:val="008C78EB"/>
    <w:rsid w:val="008E3CBF"/>
    <w:rsid w:val="008F6B74"/>
    <w:rsid w:val="00925ABA"/>
    <w:rsid w:val="00937422"/>
    <w:rsid w:val="00953A47"/>
    <w:rsid w:val="00973DCE"/>
    <w:rsid w:val="0097715D"/>
    <w:rsid w:val="0098219E"/>
    <w:rsid w:val="009853FE"/>
    <w:rsid w:val="009A2663"/>
    <w:rsid w:val="009A50C4"/>
    <w:rsid w:val="009B4B2C"/>
    <w:rsid w:val="009C15EB"/>
    <w:rsid w:val="009C3F38"/>
    <w:rsid w:val="009C5A99"/>
    <w:rsid w:val="009E215E"/>
    <w:rsid w:val="009E5B49"/>
    <w:rsid w:val="009E68DC"/>
    <w:rsid w:val="009E6CC4"/>
    <w:rsid w:val="00A15DD4"/>
    <w:rsid w:val="00A443C0"/>
    <w:rsid w:val="00A5780F"/>
    <w:rsid w:val="00A664AB"/>
    <w:rsid w:val="00A97E3F"/>
    <w:rsid w:val="00AA5FC7"/>
    <w:rsid w:val="00AB3D2F"/>
    <w:rsid w:val="00AB5268"/>
    <w:rsid w:val="00AD2A6F"/>
    <w:rsid w:val="00B003DF"/>
    <w:rsid w:val="00B0431A"/>
    <w:rsid w:val="00B14637"/>
    <w:rsid w:val="00B17B74"/>
    <w:rsid w:val="00B3635B"/>
    <w:rsid w:val="00B378E0"/>
    <w:rsid w:val="00B549AD"/>
    <w:rsid w:val="00B708F4"/>
    <w:rsid w:val="00B85D43"/>
    <w:rsid w:val="00BC3FC7"/>
    <w:rsid w:val="00BD1F6C"/>
    <w:rsid w:val="00BD28FA"/>
    <w:rsid w:val="00BD5FCA"/>
    <w:rsid w:val="00BE5BBE"/>
    <w:rsid w:val="00BF25F6"/>
    <w:rsid w:val="00BF43FF"/>
    <w:rsid w:val="00BF62FF"/>
    <w:rsid w:val="00C06FB9"/>
    <w:rsid w:val="00C26A6B"/>
    <w:rsid w:val="00C35426"/>
    <w:rsid w:val="00C443FA"/>
    <w:rsid w:val="00C53A08"/>
    <w:rsid w:val="00C54729"/>
    <w:rsid w:val="00C54E1E"/>
    <w:rsid w:val="00C6218D"/>
    <w:rsid w:val="00C76915"/>
    <w:rsid w:val="00C846BF"/>
    <w:rsid w:val="00C9008C"/>
    <w:rsid w:val="00C96F3D"/>
    <w:rsid w:val="00CA296B"/>
    <w:rsid w:val="00CC3B48"/>
    <w:rsid w:val="00CD253A"/>
    <w:rsid w:val="00CD46ED"/>
    <w:rsid w:val="00CD7254"/>
    <w:rsid w:val="00CF2ADE"/>
    <w:rsid w:val="00CF408B"/>
    <w:rsid w:val="00D30AD5"/>
    <w:rsid w:val="00D31057"/>
    <w:rsid w:val="00D33EB4"/>
    <w:rsid w:val="00D41286"/>
    <w:rsid w:val="00D43287"/>
    <w:rsid w:val="00D4470D"/>
    <w:rsid w:val="00D47D67"/>
    <w:rsid w:val="00D52A8E"/>
    <w:rsid w:val="00D76DF6"/>
    <w:rsid w:val="00D84289"/>
    <w:rsid w:val="00D846C3"/>
    <w:rsid w:val="00D9014B"/>
    <w:rsid w:val="00DC268E"/>
    <w:rsid w:val="00DD7411"/>
    <w:rsid w:val="00DF70FF"/>
    <w:rsid w:val="00E01D23"/>
    <w:rsid w:val="00E11C68"/>
    <w:rsid w:val="00E23307"/>
    <w:rsid w:val="00E25816"/>
    <w:rsid w:val="00E35CA6"/>
    <w:rsid w:val="00E416FF"/>
    <w:rsid w:val="00E45D7C"/>
    <w:rsid w:val="00E45E0B"/>
    <w:rsid w:val="00E6281A"/>
    <w:rsid w:val="00E65E6D"/>
    <w:rsid w:val="00E9202C"/>
    <w:rsid w:val="00EB32B4"/>
    <w:rsid w:val="00EC5359"/>
    <w:rsid w:val="00EC7F96"/>
    <w:rsid w:val="00ED2FCC"/>
    <w:rsid w:val="00ED7F84"/>
    <w:rsid w:val="00EE656B"/>
    <w:rsid w:val="00EE6613"/>
    <w:rsid w:val="00EF23FF"/>
    <w:rsid w:val="00EF2595"/>
    <w:rsid w:val="00EF4636"/>
    <w:rsid w:val="00F41824"/>
    <w:rsid w:val="00F5133D"/>
    <w:rsid w:val="00F53E1E"/>
    <w:rsid w:val="00F543E0"/>
    <w:rsid w:val="00F85422"/>
    <w:rsid w:val="00FA47FD"/>
    <w:rsid w:val="00F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086E"/>
  <w15:chartTrackingRefBased/>
  <w15:docId w15:val="{DC21B31B-D447-4076-98CA-B424D4A4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F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6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FB9"/>
  </w:style>
  <w:style w:type="character" w:styleId="FollowedHyperlink">
    <w:name w:val="FollowedHyperlink"/>
    <w:basedOn w:val="DefaultParagraphFont"/>
    <w:uiPriority w:val="99"/>
    <w:semiHidden/>
    <w:unhideWhenUsed/>
    <w:rsid w:val="00D52A8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54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729"/>
  </w:style>
  <w:style w:type="paragraph" w:styleId="Revision">
    <w:name w:val="Revision"/>
    <w:hidden/>
    <w:uiPriority w:val="99"/>
    <w:semiHidden/>
    <w:rsid w:val="007914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Cottner, Nicholas</dc:creator>
  <cp:keywords/>
  <dc:description/>
  <cp:lastModifiedBy>Cottner, Nicholas</cp:lastModifiedBy>
  <cp:revision>195</cp:revision>
  <dcterms:created xsi:type="dcterms:W3CDTF">2022-03-28T19:26:00Z</dcterms:created>
  <dcterms:modified xsi:type="dcterms:W3CDTF">2022-04-22T17:31:00Z</dcterms:modified>
</cp:coreProperties>
</file>