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993E" w14:textId="5B528918" w:rsidR="001610EF" w:rsidRDefault="005608FA">
      <w:r>
        <w:t>Ik heb een 404 page aangemaakt</w:t>
      </w:r>
    </w:p>
    <w:p w14:paraId="089CF072" w14:textId="168D772F" w:rsidR="005608FA" w:rsidRDefault="005608FA">
      <w:r w:rsidRPr="005608FA">
        <w:drawing>
          <wp:inline distT="0" distB="0" distL="0" distR="0" wp14:anchorId="4C22144D" wp14:editId="527199B9">
            <wp:extent cx="2248214" cy="371527"/>
            <wp:effectExtent l="0" t="0" r="0" b="9525"/>
            <wp:docPr id="191422285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22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1BBE" w14:textId="6465DEEA" w:rsidR="005608FA" w:rsidRDefault="005608FA">
      <w:r w:rsidRPr="005608FA">
        <w:drawing>
          <wp:inline distT="0" distB="0" distL="0" distR="0" wp14:anchorId="3325B2B7" wp14:editId="4845EC0C">
            <wp:extent cx="5973009" cy="2457793"/>
            <wp:effectExtent l="0" t="0" r="8890" b="0"/>
            <wp:docPr id="170823453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34538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24F3" w14:textId="6E2FE8AE" w:rsidR="005608FA" w:rsidRDefault="005608FA">
      <w:proofErr w:type="spellStart"/>
      <w:r>
        <w:t>Allemappen</w:t>
      </w:r>
      <w:proofErr w:type="spellEnd"/>
      <w:r>
        <w:t xml:space="preserve"> staan op orden</w:t>
      </w:r>
    </w:p>
    <w:p w14:paraId="3C7C207C" w14:textId="77696CED" w:rsidR="005608FA" w:rsidRDefault="005608FA">
      <w:r w:rsidRPr="005608FA">
        <w:drawing>
          <wp:inline distT="0" distB="0" distL="0" distR="0" wp14:anchorId="2284BE94" wp14:editId="598FFE9E">
            <wp:extent cx="2724530" cy="1962424"/>
            <wp:effectExtent l="0" t="0" r="0" b="0"/>
            <wp:docPr id="203658193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81930" name="Afbeelding 1" descr="Afbeelding met tekst, schermopname, Lettertype, numm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337E" w14:textId="035395AE" w:rsidR="005608FA" w:rsidRDefault="005608FA">
      <w:r>
        <w:t xml:space="preserve">De </w:t>
      </w:r>
      <w:proofErr w:type="spellStart"/>
      <w:r>
        <w:t>urls</w:t>
      </w:r>
      <w:proofErr w:type="spellEnd"/>
      <w:r>
        <w:t xml:space="preserve"> zijn netjes zoals je zit bij de 404</w:t>
      </w:r>
    </w:p>
    <w:p w14:paraId="3408F638" w14:textId="77777777" w:rsidR="005608FA" w:rsidRDefault="005608FA"/>
    <w:p w14:paraId="1AD4B230" w14:textId="72D778B3" w:rsidR="005608FA" w:rsidRDefault="005608FA">
      <w:r>
        <w:t xml:space="preserve">Ook heb ik bij elke pagina een titel </w:t>
      </w:r>
      <w:proofErr w:type="spellStart"/>
      <w:r>
        <w:t>ebrij</w:t>
      </w:r>
      <w:proofErr w:type="spellEnd"/>
      <w:r>
        <w:t xml:space="preserve"> van wat de pagina moet zijn</w:t>
      </w:r>
    </w:p>
    <w:sectPr w:rsidR="00560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FA"/>
    <w:rsid w:val="001610EF"/>
    <w:rsid w:val="003122B4"/>
    <w:rsid w:val="004D1B68"/>
    <w:rsid w:val="005608FA"/>
    <w:rsid w:val="008142C8"/>
    <w:rsid w:val="0098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3A16"/>
  <w15:chartTrackingRefBased/>
  <w15:docId w15:val="{DF92F7B5-DABF-4F36-A65E-6E41D450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0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60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0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0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0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0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0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0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0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0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60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0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08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08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08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08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08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08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60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0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0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0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60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608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608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608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0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08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60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Pauel</dc:creator>
  <cp:keywords/>
  <dc:description/>
  <cp:lastModifiedBy>Nick Pauel</cp:lastModifiedBy>
  <cp:revision>1</cp:revision>
  <dcterms:created xsi:type="dcterms:W3CDTF">2024-04-13T22:36:00Z</dcterms:created>
  <dcterms:modified xsi:type="dcterms:W3CDTF">2024-04-13T22:38:00Z</dcterms:modified>
</cp:coreProperties>
</file>