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21 — Place Value, Decimals &amp; Powers of 10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read, order and represent large numbers and decimals, and multiply by powers of 10.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and order numbers in the millions (to 1 billion)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one-digit numbers by 10, 100 and 1000 mentally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partition and regroup numbers in non-standard forms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10/100 times (and one-tenth/one-hundredth of) a decimal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estimate products and check the reasonableness of answers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powers of 10 and index notation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