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37 --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Use the term product; multiply 2 or 3 numbers; list the factors of a number.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Factors | Common Factors | Greatest Common Factor (GCF)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1ghji81jln3emuyvyiiq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https://www.youtube.com/watch?v=IRHwkNBpG_Q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Multiples vs. Factors | What are Multiples and Factors?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7rdc57miyi_y1fapujs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https://www.youtube.com/watch?v=1qPfLkOEuYY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Factors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aemat-wch8dgdvwtbzi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https://corbettmaths.com/wp-content/uploads/2018/11/Factors-216-pdf.pdf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Determine whether a number is prime, composite or neither.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Prime and Composite Numbers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6x5nb3fmn8jm3p_vuhj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https://www.youtube.com/watch?v=ydm2cxacPIM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What are Prime Numbers?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nm2kwuit8jafvujmwik4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https://www.youtube.com/watch?v=5gBtzdM5M5k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Prime Numbers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1stwlpr4itwlfp0v1e1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https://corbettmaths.com/wp-content/uploads/2013/02/prime-numbers-pdf.pdf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Use the area model to multiply a 2-digit number by a 1-digit number.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Multiplication | 2-Digits x 2-Digits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lj-8msoka9tiusobmqh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https://www.youtube.com/watch?v=n3q3XzzIGSY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Multiplication: A Step-By-Step Review | How to Multiply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t9avvxsykg_fqnjeulv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https://www.youtube.com/watch?v=g5TmDrXeiR8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661q-2m78aqietd8mzs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Calculate the area of a rectangle in square metres (and cm2, km2).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of Rectangles and Squares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i7iiry-ncllwivjmfob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https://www.youtube.com/watch?v=_ejDO6aPPzU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of a Rectangle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oxm8kqfo4jc-bt3xrep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https://www.youtube.com/watch?v=vqJmXGIF_1w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Rectangle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fg-b9ffljjde498ijzx2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https://corbettmaths.com/wp-content/uploads/2013/02/area-of-a-rectangle-pdf.pdf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R5 -- Show rectangles with the same perimeter can have different dimensions and areas.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Same Perimeter — Different Areas (Grade 3) | MATH-N-ROLL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wj_zqg215gxfmfautk4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https://www.youtube.com/watch?v=0Ho8Az8y4Mw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Same Perimeter — Different Area (Grade 3 Math) | JoAnn's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0sm8k22ywpljkq_l34uc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https://www.youtube.com/watch?v=R4SNnVceMz4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Rectangles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dderpef2rqf4t9rii57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https://corbettmaths.com/wp-content/uploads/2013/02/area-of-rectangles-pdf.pdf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R6 -- Find the volume of a rectangular prism (layers) and calculate it in cm3.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Volume with Unit Cubes | How to Find Volume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xjvnpt_qhn8ywuvpojy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https://www.youtube.com/watch?v=RxkRlIAucMk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Rectangular Prisms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bmgswrprizkcvdwcuiq6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https://www.youtube.com/watch?v=By7sVb2IhFs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Cuboid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q_4yklgilpooiqwpuu8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https://corbettmaths.com/wp-content/uploads/2013/02/volume-of-a-cuboid-pdf.pdf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Transform a parallelogram into a rectangle and calculate its area.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Parallelograms | How to Find the Area of a Parallelogram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i9ippzkkcuaj42lvcsa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https://www.youtube.com/watch?v=uj6k22WubCk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a Parallelogram (6th Grade Math) | JoAnn's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ediqpauhtfeicpnwzcj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https://www.youtube.com/watch?v=pNnZ-WgK0fs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Parallelogram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decgpkm3kzfqsqe4mw7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https://corbettmaths.com/wp-content/uploads/2013/02/area-of-a-parallelogram-pdf1.pdf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Recognise a triangle as half a parallelogram and calculate its area.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Triangle | A Step-By-Step Guide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9qn6lijl2y33vnj4ued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https://www.youtube.com/watch?v=-ZPfB1uDjEw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and Perimeter of a Triangle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hgicl7mjoi2egvykruo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https://www.youtube.com/watch?v=JCWJihpZ-Lo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Triangle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4vmikewjiyxtjdlbi0o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https://corbettmaths.com/wp-content/uploads/2013/02/area-of-a-triangle-pdf.pdf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Explain a cubic metre and calculate volumes of rectangular prisms in m3.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Rectangular Prisms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vn47s4-jgepztsct9yc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https://www.youtube.com/watch?v=By7sVb2IhFs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a Rectangular Prism (Mastery Check)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ysrvovdzttgwl_t_aay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https://www.youtube.com/watch?v=4i_XprDGeVs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Cuboid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7q1ynsfjov6ibyxf8-h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https://corbettmaths.com/wp-content/uploads/2013/02/volume-of-a-cuboid-pdf.pdf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Select efficient strategies to multiply up to 4-digit by 1- and 2-digit numbers.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Multiplication: A Step-By-Step Review | How to Multiply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zjiekg6aztp4gxqj7ab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https://www.youtube.com/watch?v=g5TmDrXeiR8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2-Digit Multiplication: A Step-By-Step Review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wjalss3lqtr4iag7b7m2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https://www.youtube.com/watch?v=yiZ3r9T_OJs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n0z1b6pxs_a-2eya5c2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Solve volume word problems; same volume can have different dimensions.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Rectangular Prism Word Problems | Wrestle with Math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4obyewwz8tr43tvbvbz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https://www.youtube.com/watch?v=gIFR36JiKtI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Composite Rectangular Prisms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7hz64obdkz9ezg_il87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https://www.youtube.com/watch?v=dAKAfcqi3x4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Cuboid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ao7wexqnpwrsi5qodwz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https://corbettmaths.com/wp-content/uploads/2013/02/volume-of-a-cuboid-pdf.pdf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Apply area formulas for triangles &amp; parallelograms and find composite areas.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Composite Figures with Triangles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pstgwynybqvuuinypgw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https://www.youtube.com/watch?v=bo483Varm-U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Composite Figure | Area of Composite Rectangles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5zo7nkdc3h2334glwspc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https://www.youtube.com/watch?v=z4Lat1uOQI4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fu6pucll9xn5la5fjlf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Use V = base area x height (V = Ah) for prisms, including triangular prisms.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Volume of a Triangular Prism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psq5g6wl4uhr_oygusw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https://www.youtube.com/watch?v=4pV7_NuGO2g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Composite Rectangular Prisms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94juo0y20acfc00vrpu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https://www.youtube.com/watch?v=dAKAfcqi3x4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Prism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gvkbls19aeulb7gyoo2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https://corbettmaths.com/wp-content/uploads/2013/02/volume-of-a-prism-pdf.pdf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Apply divisibility tests; write a number as a product of its prime factors (index notation).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Prime Factorization | What is Prime Factorization?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0diwrr5qazr4th-jtrff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https://www.youtube.com/watch?v=EXU4ai9aViE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Prime Factorization of 72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utfsyotzt2xxheyqt0q1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https://www.youtube.com/watch?v=kg4DP0QRL6c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Product of Primes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ejjvj0yyeauejbdgrfv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https://corbettmaths.com/wp-content/uploads/2013/02/product-of-primes-pdf1.pdf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Composite Figures with Triangles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2phv8bbmdml3t-rt_ei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https://www.youtube.com/watch?v=bo483Varm-U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Volume of a Triangular Prism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d4wyx_3bt70_sohgwaa-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https://www.youtube.com/watch?v=4pV7_NuGO2g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Prime Factorization of 72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aug47mp655s48sxun4z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https://www.youtube.com/watch?v=kg4DP0QRL6c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Prism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5bxqgcaafcnfdcyjwco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https://corbettmaths.com/wp-content/uploads/2013/02/volume-of-a-prism-pdf.pdf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oe2wmbaxkrvr0tct9nq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Factors (PDF)  --  </w:t>
      </w:r>
      <w:hyperlink w:history="1" r:id="rIddzsb6bwptnnjvq2o0qbid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https://corbettmaths.com/wp-content/uploads/2018/11/Factors-216-pdf.pdf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Prime Numbers (PDF)  --  </w:t>
      </w:r>
      <w:hyperlink w:history="1" r:id="rIdmauavqebg5hh3aknhosdd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https://corbettmaths.com/wp-content/uploads/2013/02/prime-numbers-pdf.pdf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Multiplication (PDF)  --  </w:t>
      </w:r>
      <w:hyperlink w:history="1" r:id="rIdg4grev5r1slxrpkwdjlgb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https://corbettmaths.com/wp-content/uploads/2013/02/multiplication-pdf.pdf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Rectangle (PDF)  --  </w:t>
      </w:r>
      <w:hyperlink w:history="1" r:id="rIdt4pbz6cpnryqcksj1dns7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https://corbettmaths.com/wp-content/uploads/2013/02/area-of-a-rectangle-pdf.pdf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Rectangles (PDF)  --  </w:t>
      </w:r>
      <w:hyperlink w:history="1" r:id="rIdtiduwysz28ngijg5zv5ea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https://corbettmaths.com/wp-content/uploads/2013/02/area-of-rectangles-pdf.pdf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Volume of a Cuboid (PDF)  --  </w:t>
      </w:r>
      <w:hyperlink w:history="1" r:id="rIdzeh-fwlk56sf23rqjb28u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https://corbettmaths.com/wp-content/uploads/2013/02/volume-of-a-cuboid-pdf.pdf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Parallelogram (PDF)  --  </w:t>
      </w:r>
      <w:hyperlink w:history="1" r:id="rIdplzswof5ngxqq4ibp_pdt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https://corbettmaths.com/wp-content/uploads/2013/02/area-of-a-parallelogram-pdf1.pdf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Triangle (PDF)  --  </w:t>
      </w:r>
      <w:hyperlink w:history="1" r:id="rIdhoovn3tyespuxzd2xzul2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https://corbettmaths.com/wp-content/uploads/2013/02/area-of-a-triangle-pdf.pdf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Compound Shapes (PDF)  --  </w:t>
      </w:r>
      <w:hyperlink w:history="1" r:id="rIdpvps5ti1w9haonlnt83vl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https://corbettmaths.com/wp-content/uploads/2013/02/area-of-compound-shapes-pdf.pdf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Volume of a Prism (PDF)  --  </w:t>
      </w:r>
      <w:hyperlink w:history="1" r:id="rIdwjv39jenuvxishyb3rveq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https://corbettmaths.com/wp-content/uploads/2013/02/volume-of-a-prism-pdf.pdf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Product of Primes (PDF)  --  </w:t>
      </w:r>
      <w:hyperlink w:history="1" r:id="rIdmc5amzybw-y09jbwa8-hv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https://corbettmaths.com/wp-content/uploads/2013/02/product-of-primes-pdf1.pdf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1ghji81jln3emuyvyiiqw" Type="http://schemas.openxmlformats.org/officeDocument/2006/relationships/hyperlink" Target="https://www.youtube.com/watch?v=IRHwkNBpG_Q" TargetMode="External"/><Relationship Id="rId47rdc57miyi_y1fapujsk" Type="http://schemas.openxmlformats.org/officeDocument/2006/relationships/hyperlink" Target="https://www.youtube.com/watch?v=1qPfLkOEuYY" TargetMode="External"/><Relationship Id="rIdfaemat-wch8dgdvwtbziv" Type="http://schemas.openxmlformats.org/officeDocument/2006/relationships/hyperlink" Target="https://corbettmaths.com/wp-content/uploads/2018/11/Factors-216-pdf.pdf" TargetMode="External"/><Relationship Id="rIdh6x5nb3fmn8jm3p_vuhjv" Type="http://schemas.openxmlformats.org/officeDocument/2006/relationships/hyperlink" Target="https://www.youtube.com/watch?v=ydm2cxacPIM" TargetMode="External"/><Relationship Id="rIdnm2kwuit8jafvujmwik4p" Type="http://schemas.openxmlformats.org/officeDocument/2006/relationships/hyperlink" Target="https://www.youtube.com/watch?v=5gBtzdM5M5k" TargetMode="External"/><Relationship Id="rId-1stwlpr4itwlfp0v1e1y" Type="http://schemas.openxmlformats.org/officeDocument/2006/relationships/hyperlink" Target="https://corbettmaths.com/wp-content/uploads/2013/02/prime-numbers-pdf.pdf" TargetMode="External"/><Relationship Id="rIdflj-8msoka9tiusobmqhg" Type="http://schemas.openxmlformats.org/officeDocument/2006/relationships/hyperlink" Target="https://www.youtube.com/watch?v=n3q3XzzIGSY" TargetMode="External"/><Relationship Id="rIdbt9avvxsykg_fqnjeulvi" Type="http://schemas.openxmlformats.org/officeDocument/2006/relationships/hyperlink" Target="https://www.youtube.com/watch?v=g5TmDrXeiR8" TargetMode="External"/><Relationship Id="rIdu661q-2m78aqietd8mzs0" Type="http://schemas.openxmlformats.org/officeDocument/2006/relationships/hyperlink" Target="https://corbettmaths.com/wp-content/uploads/2013/02/multiplication-pdf.pdf" TargetMode="External"/><Relationship Id="rIdoi7iiry-ncllwivjmfob7" Type="http://schemas.openxmlformats.org/officeDocument/2006/relationships/hyperlink" Target="https://www.youtube.com/watch?v=_ejDO6aPPzU" TargetMode="External"/><Relationship Id="rId6oxm8kqfo4jc-bt3xrepq" Type="http://schemas.openxmlformats.org/officeDocument/2006/relationships/hyperlink" Target="https://www.youtube.com/watch?v=vqJmXGIF_1w" TargetMode="External"/><Relationship Id="rIdwfg-b9ffljjde498ijzx2" Type="http://schemas.openxmlformats.org/officeDocument/2006/relationships/hyperlink" Target="https://corbettmaths.com/wp-content/uploads/2013/02/area-of-a-rectangle-pdf.pdf" TargetMode="External"/><Relationship Id="rIdcwj_zqg215gxfmfautk4g" Type="http://schemas.openxmlformats.org/officeDocument/2006/relationships/hyperlink" Target="https://www.youtube.com/watch?v=0Ho8Az8y4Mw" TargetMode="External"/><Relationship Id="rId0sm8k22ywpljkq_l34ucj" Type="http://schemas.openxmlformats.org/officeDocument/2006/relationships/hyperlink" Target="https://www.youtube.com/watch?v=R4SNnVceMz4" TargetMode="External"/><Relationship Id="rIdhdderpef2rqf4t9rii578" Type="http://schemas.openxmlformats.org/officeDocument/2006/relationships/hyperlink" Target="https://corbettmaths.com/wp-content/uploads/2013/02/area-of-rectangles-pdf.pdf" TargetMode="External"/><Relationship Id="rIdpxjvnpt_qhn8ywuvpojys" Type="http://schemas.openxmlformats.org/officeDocument/2006/relationships/hyperlink" Target="https://www.youtube.com/watch?v=RxkRlIAucMk" TargetMode="External"/><Relationship Id="rIdgbmgswrprizkcvdwcuiq6" Type="http://schemas.openxmlformats.org/officeDocument/2006/relationships/hyperlink" Target="https://www.youtube.com/watch?v=By7sVb2IhFs" TargetMode="External"/><Relationship Id="rId6q_4yklgilpooiqwpuu8e" Type="http://schemas.openxmlformats.org/officeDocument/2006/relationships/hyperlink" Target="https://corbettmaths.com/wp-content/uploads/2013/02/volume-of-a-cuboid-pdf.pdf" TargetMode="External"/><Relationship Id="rIdpi9ippzkkcuaj42lvcsaz" Type="http://schemas.openxmlformats.org/officeDocument/2006/relationships/hyperlink" Target="https://www.youtube.com/watch?v=uj6k22WubCk" TargetMode="External"/><Relationship Id="rIddediqpauhtfeicpnwzcjf" Type="http://schemas.openxmlformats.org/officeDocument/2006/relationships/hyperlink" Target="https://www.youtube.com/watch?v=pNnZ-WgK0fs" TargetMode="External"/><Relationship Id="rIdudecgpkm3kzfqsqe4mw7b" Type="http://schemas.openxmlformats.org/officeDocument/2006/relationships/hyperlink" Target="https://corbettmaths.com/wp-content/uploads/2013/02/area-of-a-parallelogram-pdf1.pdf" TargetMode="External"/><Relationship Id="rIdd9qn6lijl2y33vnj4uedn" Type="http://schemas.openxmlformats.org/officeDocument/2006/relationships/hyperlink" Target="https://www.youtube.com/watch?v=-ZPfB1uDjEw" TargetMode="External"/><Relationship Id="rIdshgicl7mjoi2egvykruon" Type="http://schemas.openxmlformats.org/officeDocument/2006/relationships/hyperlink" Target="https://www.youtube.com/watch?v=JCWJihpZ-Lo" TargetMode="External"/><Relationship Id="rIdm4vmikewjiyxtjdlbi0oy" Type="http://schemas.openxmlformats.org/officeDocument/2006/relationships/hyperlink" Target="https://corbettmaths.com/wp-content/uploads/2013/02/area-of-a-triangle-pdf.pdf" TargetMode="External"/><Relationship Id="rIdmvn47s4-jgepztsct9ycm" Type="http://schemas.openxmlformats.org/officeDocument/2006/relationships/hyperlink" Target="https://www.youtube.com/watch?v=By7sVb2IhFs" TargetMode="External"/><Relationship Id="rIdhysrvovdzttgwl_t_aay7" Type="http://schemas.openxmlformats.org/officeDocument/2006/relationships/hyperlink" Target="https://www.youtube.com/watch?v=4i_XprDGeVs" TargetMode="External"/><Relationship Id="rIda7q1ynsfjov6ibyxf8-h8" Type="http://schemas.openxmlformats.org/officeDocument/2006/relationships/hyperlink" Target="https://corbettmaths.com/wp-content/uploads/2013/02/volume-of-a-cuboid-pdf.pdf" TargetMode="External"/><Relationship Id="rId4zjiekg6aztp4gxqj7abp" Type="http://schemas.openxmlformats.org/officeDocument/2006/relationships/hyperlink" Target="https://www.youtube.com/watch?v=g5TmDrXeiR8" TargetMode="External"/><Relationship Id="rIdgwjalss3lqtr4iag7b7m2" Type="http://schemas.openxmlformats.org/officeDocument/2006/relationships/hyperlink" Target="https://www.youtube.com/watch?v=yiZ3r9T_OJs" TargetMode="External"/><Relationship Id="rIdmn0z1b6pxs_a-2eya5c2x" Type="http://schemas.openxmlformats.org/officeDocument/2006/relationships/hyperlink" Target="https://corbettmaths.com/wp-content/uploads/2013/02/multiplication-pdf.pdf" TargetMode="External"/><Relationship Id="rIdk4obyewwz8tr43tvbvbz0" Type="http://schemas.openxmlformats.org/officeDocument/2006/relationships/hyperlink" Target="https://www.youtube.com/watch?v=gIFR36JiKtI" TargetMode="External"/><Relationship Id="rIdw7hz64obdkz9ezg_il87i" Type="http://schemas.openxmlformats.org/officeDocument/2006/relationships/hyperlink" Target="https://www.youtube.com/watch?v=dAKAfcqi3x4" TargetMode="External"/><Relationship Id="rIdaao7wexqnpwrsi5qodwzu" Type="http://schemas.openxmlformats.org/officeDocument/2006/relationships/hyperlink" Target="https://corbettmaths.com/wp-content/uploads/2013/02/volume-of-a-cuboid-pdf.pdf" TargetMode="External"/><Relationship Id="rIdlpstgwynybqvuuinypgww" Type="http://schemas.openxmlformats.org/officeDocument/2006/relationships/hyperlink" Target="https://www.youtube.com/watch?v=bo483Varm-U" TargetMode="External"/><Relationship Id="rId5zo7nkdc3h2334glwspcw" Type="http://schemas.openxmlformats.org/officeDocument/2006/relationships/hyperlink" Target="https://www.youtube.com/watch?v=z4Lat1uOQI4" TargetMode="External"/><Relationship Id="rIdxfu6pucll9xn5la5fjlfd" Type="http://schemas.openxmlformats.org/officeDocument/2006/relationships/hyperlink" Target="https://corbettmaths.com/wp-content/uploads/2013/02/area-of-compound-shapes-pdf.pdf" TargetMode="External"/><Relationship Id="rIdcpsq5g6wl4uhr_oyguswb" Type="http://schemas.openxmlformats.org/officeDocument/2006/relationships/hyperlink" Target="https://www.youtube.com/watch?v=4pV7_NuGO2g" TargetMode="External"/><Relationship Id="rIdj94juo0y20acfc00vrpun" Type="http://schemas.openxmlformats.org/officeDocument/2006/relationships/hyperlink" Target="https://www.youtube.com/watch?v=dAKAfcqi3x4" TargetMode="External"/><Relationship Id="rIdfgvkbls19aeulb7gyoo2k" Type="http://schemas.openxmlformats.org/officeDocument/2006/relationships/hyperlink" Target="https://corbettmaths.com/wp-content/uploads/2013/02/volume-of-a-prism-pdf.pdf" TargetMode="External"/><Relationship Id="rId0diwrr5qazr4th-jtrff4" Type="http://schemas.openxmlformats.org/officeDocument/2006/relationships/hyperlink" Target="https://www.youtube.com/watch?v=EXU4ai9aViE" TargetMode="External"/><Relationship Id="rIddutfsyotzt2xxheyqt0q1" Type="http://schemas.openxmlformats.org/officeDocument/2006/relationships/hyperlink" Target="https://www.youtube.com/watch?v=kg4DP0QRL6c" TargetMode="External"/><Relationship Id="rIdhejjvj0yyeauejbdgrfvl" Type="http://schemas.openxmlformats.org/officeDocument/2006/relationships/hyperlink" Target="https://corbettmaths.com/wp-content/uploads/2013/02/product-of-primes-pdf1.pdf" TargetMode="External"/><Relationship Id="rIdf2phv8bbmdml3t-rt_eiv" Type="http://schemas.openxmlformats.org/officeDocument/2006/relationships/hyperlink" Target="https://www.youtube.com/watch?v=bo483Varm-U" TargetMode="External"/><Relationship Id="rIdvd4wyx_3bt70_sohgwaa-" Type="http://schemas.openxmlformats.org/officeDocument/2006/relationships/hyperlink" Target="https://www.youtube.com/watch?v=4pV7_NuGO2g" TargetMode="External"/><Relationship Id="rIdjaug47mp655s48sxun4zv" Type="http://schemas.openxmlformats.org/officeDocument/2006/relationships/hyperlink" Target="https://www.youtube.com/watch?v=kg4DP0QRL6c" TargetMode="External"/><Relationship Id="rId65bxqgcaafcnfdcyjwcob" Type="http://schemas.openxmlformats.org/officeDocument/2006/relationships/hyperlink" Target="https://corbettmaths.com/wp-content/uploads/2013/02/volume-of-a-prism-pdf.pdf" TargetMode="External"/><Relationship Id="rIdcoe2wmbaxkrvr0tct9nqw" Type="http://schemas.openxmlformats.org/officeDocument/2006/relationships/hyperlink" Target="https://corbettmaths.com/wp-content/uploads/2013/02/area-of-compound-shapes-pdf.pdf" TargetMode="External"/><Relationship Id="rIddzsb6bwptnnjvq2o0qbid" Type="http://schemas.openxmlformats.org/officeDocument/2006/relationships/hyperlink" Target="https://corbettmaths.com/wp-content/uploads/2018/11/Factors-216-pdf.pdf" TargetMode="External"/><Relationship Id="rIdmauavqebg5hh3aknhosdd" Type="http://schemas.openxmlformats.org/officeDocument/2006/relationships/hyperlink" Target="https://corbettmaths.com/wp-content/uploads/2013/02/prime-numbers-pdf.pdf" TargetMode="External"/><Relationship Id="rIdg4grev5r1slxrpkwdjlgb" Type="http://schemas.openxmlformats.org/officeDocument/2006/relationships/hyperlink" Target="https://corbettmaths.com/wp-content/uploads/2013/02/multiplication-pdf.pdf" TargetMode="External"/><Relationship Id="rIdt4pbz6cpnryqcksj1dns7" Type="http://schemas.openxmlformats.org/officeDocument/2006/relationships/hyperlink" Target="https://corbettmaths.com/wp-content/uploads/2013/02/area-of-a-rectangle-pdf.pdf" TargetMode="External"/><Relationship Id="rIdtiduwysz28ngijg5zv5ea" Type="http://schemas.openxmlformats.org/officeDocument/2006/relationships/hyperlink" Target="https://corbettmaths.com/wp-content/uploads/2013/02/area-of-rectangles-pdf.pdf" TargetMode="External"/><Relationship Id="rIdzeh-fwlk56sf23rqjb28u" Type="http://schemas.openxmlformats.org/officeDocument/2006/relationships/hyperlink" Target="https://corbettmaths.com/wp-content/uploads/2013/02/volume-of-a-cuboid-pdf.pdf" TargetMode="External"/><Relationship Id="rIdplzswof5ngxqq4ibp_pdt" Type="http://schemas.openxmlformats.org/officeDocument/2006/relationships/hyperlink" Target="https://corbettmaths.com/wp-content/uploads/2013/02/area-of-a-parallelogram-pdf1.pdf" TargetMode="External"/><Relationship Id="rIdhoovn3tyespuxzd2xzul2" Type="http://schemas.openxmlformats.org/officeDocument/2006/relationships/hyperlink" Target="https://corbettmaths.com/wp-content/uploads/2013/02/area-of-a-triangle-pdf.pdf" TargetMode="External"/><Relationship Id="rIdpvps5ti1w9haonlnt83vl" Type="http://schemas.openxmlformats.org/officeDocument/2006/relationships/hyperlink" Target="https://corbettmaths.com/wp-content/uploads/2013/02/area-of-compound-shapes-pdf.pdf" TargetMode="External"/><Relationship Id="rIdwjv39jenuvxishyb3rveq" Type="http://schemas.openxmlformats.org/officeDocument/2006/relationships/hyperlink" Target="https://corbettmaths.com/wp-content/uploads/2013/02/volume-of-a-prism-pdf.pdf" TargetMode="External"/><Relationship Id="rIdmc5amzybw-y09jbwa8-hv" Type="http://schemas.openxmlformats.org/officeDocument/2006/relationships/hyperlink" Target="https://corbettmaths.com/wp-content/uploads/2013/02/product-of-primes-pdf1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2026-06-20T20:35:55.351Z</dcterms:created>
  <dcterms:modified xsi:type="dcterms:W3CDTF">2026-06-20T20:35:55.352Z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