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Mathematics Stage 3 -- Year B -- Unit 31  </w:t>
            </w:r>
            <w:r>
              <w:rPr>
                <w:rFonts w:ascii="Arial" w:cs="Arial" w:eastAsia="Arial" w:hAnsi="Arial"/>
                <w:color w:val="A9C4E0"/>
                <w:sz w:val="22"/>
                <w:szCs w:val="22"/>
              </w:rPr>
              <w:t xml:space="preserve">Number &amp; Multiplicative Relations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9C4E0"/>
                <w:sz w:val="15"/>
                <w:szCs w:val="15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MA3-RN-01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Applies place value to represent natural numbers to billions.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MA3-RN-02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Compares and orders decimals up to 3 decimal places.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MA3-RN-03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Determines percentages of quantities and benchmark fraction/decimal/percentage equivalents.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MA3-MR-01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Selects and applies strategies to solve multiplication and division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MA3-MR-02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Constructs and completes number sentences, applying the order of operations.</w:t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Syllabus content points (addressed through SOLO tracker)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Numbers A &amp; Multiplicative A (place value, decimals, ×/÷)</w:t>
                  </w:r>
                </w:p>
                <w:p>
                  <w:pPr>
                    <w:spacing w:after="8" w:before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Partition, regroup and rename whole numbers to 1 billion in standard and non-standard forms.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Express and interpret decimals to thousandths; name place value to 3 dp; interpret trailing zeros.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Multiply 2- and 3-digit numbers by 2-digit numbers using the area model and algorithm.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Divide a 3+ digit number by a one-digit divisor, interpreting remainders.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Numbers B &amp; Multiplicative B (percentages, patterns, sentences)</w:t>
                  </w:r>
                </w:p>
                <w:p>
                  <w:pPr>
                    <w:spacing w:after="8" w:before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Percentages: % and 100% as the whole; represent common percentages as fractions and decimals.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Find 10% of a quantity (10% is one-tenth of 100%).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Build a table of values from a geometric pattern and describe it as multiplication.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Determine the rule relating the two rows of a table (algebraic reasoning).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Multiply and divide decimals by powers of 10.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Complete number sentences with missing numbers using inverse operations.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Extended -- Stage 4 Number content</w:t>
                  </w:r>
                </w:p>
                <w:p>
                  <w:pPr>
                    <w:spacing w:after="8" w:before="2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Find a percentage of a quantity and calculate percentage increase and decrease (MA4-FRC-C-01).</w:t>
                  </w:r>
                </w:p>
                <w:p>
                  <w:pPr>
                    <w:spacing w:after="8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Apply the order of operations with grouping symbols to the four operations (MA4-INT-C-01).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3"/>
                      <w:szCs w:val="13"/>
                    </w:rPr>
                    <w:t xml:space="preserve">Solve simple (up to 2-step) linear equations using pronumerals and inverse operations (MA4-EQU-C-01).</w:t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Teaching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Students describe numbers using place value to billions and thousandths, and describe percentages and pattern rules using multiplication language.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Students partition numbers, read decimals to thousandths, multiply and divide accurately, and shift digits when multiplying/dividing by powers of 10.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Students reason about place-value relationships, determine the rule of a table, and use inverse operations to justify a missing number.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Students solve multiplication and division word problems, find percentages of quantities, and (Stage 4) apply order of operations and solve simple equations.</w:t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888"/>
                      <w:sz w:val="13"/>
                      <w:szCs w:val="13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888"/>
                      <w:sz w:val="13"/>
                      <w:szCs w:val="13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>
            <w:pPr>
              <w:spacing w:after="0" w:before="16"/>
            </w:pPr>
            <w:r>
              <w:t xml:space="preserve"/>
            </w:r>
          </w:p>
          <w:p>
            <w:pPr>
              <w:spacing w:after="30" w:before="24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Resources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See Appendix for Resources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Word Labs SOLO Tracker: wordlabs.app/solo  |  NSW DoE Stage 3 Year B Unit 31  |  NESA Mathematics K-10 Syllabus (2022)</w:t>
            </w:r>
          </w:p>
        </w:tc>
      </w:tr>
    </w:tbl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31 -- Outcome Teaching Record  </w:t>
            </w:r>
            <w:r>
              <w:rPr>
                <w:rFonts w:ascii="Arial" w:cs="Arial" w:eastAsia="Arial" w:hAnsi="Arial"/>
                <w:color w:val="A9C4E0"/>
                <w:sz w:val="14"/>
                <w:szCs w:val="14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Partition, regroup and rename whole numbers to 1 billion.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RN-A Whole numbers: 1000 thousands = 1 million, 1000 millions = 1 billion; regroup; partition to 1 billion in non-standard forms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MA3-RN-01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Express and interpret decimals to thousandths (place value to 3 dp; trailing zeros).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RN-A Decimals: express thousandths as decimals; interpret notation; place value to 3 dp; interpret trailing zeros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MA3-RN-02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Multiply 2- and 3-digit numbers by 2-digit numbers (area model, algorithm, word problems).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MR-A: factorise; extend area model to 2-digit x 2-digit; multiplication algorithm; multiplication word problems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Divide a 3+ digit number by a one-digit divisor, interpreting remainders.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MR-A: division word problems; use and interpret remainders; divide using digital technologies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Percentages: % and 100% as the whole; common percentages as fractions and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RN-B Percentages: % means percent and 100% is the whole; represent common percentages of quantities/lengths as fractions and decimals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MA3-RN-03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>Suggested: pair with Y2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Find 10% of a quantity (10% is one-tenth of 100%).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RN-B Percentages: recognise 10% is one-tenth of 100% and use this to find 10% of a quantity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MA3-RN-03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>Suggested: pair with Y1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Build a table of values from a geometric pattern and describe it as multiplication.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MR-B Patterns: use a geometric pattern of multiples to create a table of values; describe in terms of multiplication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>Suggested: pair with Y4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Determine the rule relating the two rows of a table (algebraic reasoning).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MR-B Patterns: determine a rule describing the relationship between the bottom and top numbers in a table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>Suggested: pair with Y3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Multiply and divide decimals by powers of 10.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MR-B: compare the relative place value of digits to multiply and divide a decimal by powers of 10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Complete number sentences with missing numbers using inverse operations.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MR-B Number sentences: complete multi-operation sentences by calculating missing numbers; use inverse operations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MA3-MR-02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Find a percentage of a quantity; calculate percentage increase and decrease.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FRC-A: one quantity as a percentage of another; percentage increase/decrease; solve percentage problems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MA4-FRC-C-01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Apply the order of operations with grouping symbols to the four operations.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INT-A: apply the 4 operations; grouping symbols; order of operations to evaluate expressions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MA4-INT-C-01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5"/>
                <w:szCs w:val="15"/>
              </w:rPr>
              <w:t xml:space="preserve">Solve simple (up to 2-step) linear equations using pronumerals and inverse operations.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EQU-A: represent unknowns with pronumerals; describe number sentences as equations; solve up to 2-step linear equations; word problems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MA4-EQU-C-01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4"/>
                <w:sz w:val="13"/>
                <w:szCs w:val="13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12"/>
                <w:szCs w:val="12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E5F8A"/>
                <w:sz w:val="15"/>
                <w:szCs w:val="15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4"/>
      </w:pPr>
      <w:r>
        <w:t xml:space="preserve"/>
      </w:r>
    </w:p>
    <w:p>
      <w:pPr>
        <w:spacing w:after="0" w:before="20"/>
      </w:pPr>
      <w:r>
        <w:rPr>
          <w:rFonts w:ascii="Arial" w:cs="Arial" w:eastAsia="Arial" w:hAnsi="Arial"/>
          <w:color w:val="AAAAAA"/>
          <w:sz w:val="12"/>
          <w:szCs w:val="12"/>
        </w:rPr>
        <w:t xml:space="preserve">Syllabus outcomes and content from Mathematics K-10 Syllabus (2022) copyright NSW Education Standards Authority (NESA) for and on behalf of the Crown in right of the State of New South Wales, 2024. RN = Represents Numbers (whole numbers, decimals, percentages). MR = Multiplicative Relations (multiplication, division, number sentences). FRC/INT/EQU = Stage 4 Fractions-decimals-percentages / Computation / Equations. A/B = syllabus content groups (A place-value &amp; ×÷ fluency, consolidated; B percentages, pattern rules &amp; number sentences, taught as home content).</w:t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 31 -- Mini Lesson Sequence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9C4E0"/>
                <w:sz w:val="22"/>
                <w:szCs w:val="22"/>
              </w:rPr>
              <w:t xml:space="preserve">Number &amp; Multiplicative Relations  |  Stage 3 Year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Red band -- Foundation -- Mini Lessons 1-9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Yellow band -- On-level -- Mini Lessons 3-12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Green band -- Extension -- Mini Lessons 5-13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8A"/>
                <w:sz w:val="17"/>
                <w:szCs w:val="17"/>
              </w:rPr>
              <w:t xml:space="preserve">DoE lesson links: 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Lessons marked DoE Lesson X draw directly from NSW DoE Mathematics Stage 3 Unit 31.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1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Partitioning and renaming numbers to 1 billion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D966"/>
                      <w:sz w:val="16"/>
                      <w:szCs w:val="16"/>
                    </w:rPr>
                    <w:t xml:space="preserve">   [HANDS-ON]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DBD9"/>
                      <w:sz w:val="17"/>
                      <w:szCs w:val="17"/>
                    </w:rPr>
                    <w:t xml:space="preserve">R1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Red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MA3-RN-01, MAO-WM-01 | RN-A: partition, regroup and rename numbers to 1 billion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1 (adapted) -- Lesson 1 -- Regrouping and partitioning numbers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Place-value chart, number expander, MAB or place-value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6000"/>
                      <w:sz w:val="17"/>
                      <w:szCs w:val="17"/>
                    </w:rPr>
                    <w:t xml:space="preserve">Physical materials needed: </w:t>
                  </w:r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place-value chart, number expander, place-value cards / MAB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partition, regroup and rename whole numbers to 1 billion in standard and non-standard forms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1000 thousands is 1 million and 1000 millions is 1 billion.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partition a large number by place value (e.g. 3 450 000 = 3 000 000 + 450 000).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rename a number in a non-standard form (e.g. 3 450 000 = 34 hundred-thousands + 5 ten-thousands).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Build the place-value pattern: ones, thousands, millions, billions. Ask how many thousands make a million.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Partition 3 405 000 by place value, then regroup it a non-standard way (e.g. 3405 thousands). Read it aloud and write it in expanded form.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partition and rename a set of large numbers in standard and non-standard forms using a place-value chart.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(3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partition 1 250 000 two different ways and state how many thousands are in 5 million.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place value, partition, regroup, rename, thousand, million, billion, standard form, non-standard form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place-value chart and number expander; start with thousands before extending to millions.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Rename numbers in several non-standard forms and justify which is most useful for a calculation.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partition, regroup and rename numbers to 1 billion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2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Decimals to thousandths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DBD9"/>
                      <w:sz w:val="17"/>
                      <w:szCs w:val="17"/>
                    </w:rPr>
                    <w:t xml:space="preserve">R2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Red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MA3-RN-02, MAO-WM-01 | RN-A: express and interpret decimals to thousandths; place value to 3 dp; trailing zeros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2 (adapted) -- Lesson 2 -- Representing thousandths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Place-value houses, decimal place-value chart, hundredths/thousandths grids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express thousandths as decimals, interpret decimals to 3 places and name the place value of each digit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express a number of thousandths as a decimal (e.g. 7 thousandths = 0.007).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name the place value of each digit in a number like 2.375.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a zero at the end of a decimal does not change its value (0.5 = 0.50).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(3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Extend the place-value chart past hundredths to thousandths. Ask how small a thousandth is.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Express 124 thousandths as 0.124, name the place value of each digit in 2.375, and show 0.5 = 0.50 = 0.500.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express thousandths as decimals, name place values and interpret trailing zeros using place-value houses.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write 53 thousandths as a decimal; in 4.609 what is the value of the 6 and the 9?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decimal, tenths, hundredths, thousandths, place value, three decimal places, trailing zero, digit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Resource-style place-value houses; start at hundredths then extend to thousandths.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Compare and order decimals to 3 places and place them on a number line.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express and interpret decimals to thousandths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3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Understanding percentages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D966"/>
                      <w:sz w:val="16"/>
                      <w:szCs w:val="16"/>
                    </w:rPr>
                    <w:t xml:space="preserve">   [HANDS-ON]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Y1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MA3-RN-03, MAO-WM-01 | RN-B: % means percent, 100% is the whole; common percentages as fractions and decimals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3 (adapted) -- Lesson 3 -- Representing percentages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100-grids, percentage bars, fraction/decimal/percentage matching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6000"/>
                      <w:sz w:val="17"/>
                      <w:szCs w:val="17"/>
                    </w:rPr>
                    <w:t xml:space="preserve">Physical materials needed: </w:t>
                  </w:r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100-grids, percentage bars, fraction/decimal/percentage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understand that % means percent and represent common percentages as fractions and decimals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% means 'out of 100' and 100% is the whole amount.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shade a percentage on a 100-grid.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write common percentages (e.g. 25%, 50%, 75%) as fractions and decimals.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Shade 50% of a 100-grid. Ask what 100% would look like and what % means.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25% = 25/100 = 1/4 = 0.25 on a 100-grid and a percentage bar. Repeat for 50% and 10%.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match common percentages with their fraction and decimal forms and shade them on grids.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write 75% as a fraction and a decimal; what percentage is the whole?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percent, percentage, per cent, whole, hundred, fraction, decimal, 100-grid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pre-divided 100-grid; provide a fraction-decimal-percentage matching strip for benchmarks.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Represent percentages of lengths and quantities, and order a mixed set of fractions, decimals and percentages.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represent common percentages as fractions and decimals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4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Finding 10% of a quantity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Y2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MA3-RN-03, MAO-WM-01 | RN-B: 10% is one-tenth of 100%; find 10% of a quantity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3 (adapted) -- Lesson 3 -- Representing percentages (finding 10%)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100-grids, place-value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use the fact that 10% is one-tenth of 100% to find 10% of a quantity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10% is one-tenth of the whole.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find 10% of a quantity by dividing by 10.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10% to estimate other percentages (e.g. 20% = double 10%).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(3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Shade 10% of a 100-grid. Ask what fraction that is (one-tenth).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Find 10% of 200 by dividing by 10 (20). Find 10% of $45. Then find 20% as double 10%.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(9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find 10% of several quantities by dividing by 10, and use it to find 20% and 5%.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(3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find 10% of 350 and use it to find 20% of 350.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10 per cent, one-tenth, divide by 10, quantity, whole, estimate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place-value shift (divide by 10) with concrete amounts of money.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10% as a building block to find 30%, 15% or 5% of a quantity.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find 10% of a quantity using the one-tenth relationship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5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Percentage of a quantity and percentage change (Stage 4)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BF3E6"/>
                      <w:sz w:val="17"/>
                      <w:szCs w:val="17"/>
                    </w:rPr>
                    <w:t xml:space="preserve">G1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Green band  |  </w:t>
                  </w:r>
                  <w:r>
                    <w:rPr>
                      <w:rFonts w:ascii="Arial" w:cs="Arial" w:eastAsia="Arial" w:hAnsi="Arial"/>
                      <w:color w:val="AAFFCC"/>
                      <w:sz w:val="16"/>
                      <w:szCs w:val="16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MA4-FRC-C-01, MAO-WM-01 | Stage 4 FRC-A: percentage of a quantity; percentage increase and decrease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find a percentage of a quantity and calculate percentage increases and decreases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find a percentage of a quantity (e.g. 15% of 80).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express one quantity as a percentage of another.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calculate a simple percentage increase or decrease.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Recall finding 10% by dividing by 10 (Mini Lesson 4). Ask how to find 15% using 10% and 5%.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Find 15% of 80 (10% = 8, 5% = 4, so 15% = 12). Express 12 out of 80 as a percentage. Calculate a 20% increase on $50 and a 25% discount on $40.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find percentages of quantities, express one quantity as a percentage of another, and calculate increases/decreases in shopping contexts (AUD).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find 25% of 60; a $200 item is reduced by 10% — what is the new price?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percentage, of a quantity, percentage increase, percentage decrease, discount, original amount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Build percentages from 10% and 5%; provide a worked frame for increase/decrease.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Calculate the original price before a discount; solve multi-step percentage word problems including GST (10%).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find percentages of quantities and calculate percentage change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6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Number patterns from multiples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D966"/>
                      <w:sz w:val="16"/>
                      <w:szCs w:val="16"/>
                    </w:rPr>
                    <w:t xml:space="preserve">   [HANDS-ON]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Y3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MA3-MR-01, MAO-WM-01 | MR-B: create a table of values from a geometric pattern; describe as multiplication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4 (adapted) -- Lesson 4 -- Multiplicative patterns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Pattern tiles or counters, grid paper, table-of-values templates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6000"/>
                      <w:sz w:val="17"/>
                      <w:szCs w:val="17"/>
                    </w:rPr>
                    <w:t xml:space="preserve">Physical materials needed: </w:t>
                  </w:r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pattern tiles or counters, grid paper, table-of-values templates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build a table of values from a geometric pattern and describe the pattern as multiplication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build the next terms of a geometric pattern that grows by multiplying.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record the pattern in a table of values.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describe the pattern in words as multiplication (e.g. each term is 3 times the position).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a tile pattern where each step is a multiple (3, 6, 9...). Ask how the pattern grows.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Build a pattern with tiles, record term number and tile count in a table, and describe it as 'tiles = 3 x term', emphasising multiplication not addition.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build/extend a geometric pattern, complete a table of values and describe the pattern in multiplication terms.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complete the table for a pattern of multiples of 4 and describe it in words.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pattern, multiple, term, position, table of values, multiplication, geometric pattern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Provide the pattern built for the first 3 terms and a part-filled table.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Compare two patterns with different multiples and describe how their tables differ.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build a table of values and describe a multiplicative pattern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7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Finding the rule of a table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Y4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MA3-MR-01, MAO-WM-01 | MR-B: determine a rule relating the two rows of a table (algebraic reasoning)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4 (adapted) -- Lesson 4 -- Multiplicative patterns (finding the rule)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Table-of-values templates, function-machine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determine a rule describing the relationship between the bottom number and the top number in a table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look across a table to see how the top number relates to the bottom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write the rule as a multiplication (e.g. top = bottom x 5).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the rule to find a missing value.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a table (1-&gt;5, 2-&gt;10, 3-&gt;15). Ask what you do to the bottom number to get the top.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Establish the rule 'top = bottom x 5' and test it on each column. Use it to find the value for bottom = 8.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find the rule for several tables and use it to complete missing values.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(3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find the rule for 2-&gt;8, 3-&gt;12, 5-&gt;20 and use it to find the value for 7.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rule, relationship, table of values, multiply, times, term, function machine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function-machine card showing 'x ?'; restrict to single-step multiplication rules.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Find rules of the form 'multiply then add' and check them against every column.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determine the rule of a table and use it to find missing values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8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Multiplying 2- and 3-digit numbers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D966"/>
                      <w:sz w:val="16"/>
                      <w:szCs w:val="16"/>
                    </w:rPr>
                    <w:t xml:space="preserve">   [HANDS-ON]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DBD9"/>
                      <w:sz w:val="17"/>
                      <w:szCs w:val="17"/>
                    </w:rPr>
                    <w:t xml:space="preserve">R3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Red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MA3-MR-01, MAO-WM-01 | MR-A: factorise; area model; multiplication algorithm; word problems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5 (adapted) -- Lesson 5 -- Multiplication word problems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Grid paper for the area model, place-value chart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6000"/>
                      <w:sz w:val="17"/>
                      <w:szCs w:val="17"/>
                    </w:rPr>
                    <w:t xml:space="preserve">Physical materials needed: </w:t>
                  </w:r>
                  <w:r>
                    <w:rPr>
                      <w:rFonts w:ascii="Arial" w:cs="Arial" w:eastAsia="Arial" w:hAnsi="Arial"/>
                      <w:color w:val="333333"/>
                      <w:sz w:val="17"/>
                      <w:szCs w:val="17"/>
                    </w:rPr>
                    <w:t xml:space="preserve">grid paper (area model), place-value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multiply 2- and 3-digit numbers by 2-digit numbers using the area model and the algorithm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factorise a number to make a multiplication easier.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the area model to multiply a 2-digit number by a 2-digit number.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the multiplication algorithm and solve word problems.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Factorise to multiply 24 x 5 as 24 x 5 (or 12 x 10). Ask how splitting numbers helps.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Model 34 x 26 with the area model (30+4)(20+6), add the partial products, then show the same with the algorithm. Set it in a word-problem context.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multiply 2- and 3-digit numbers using the area model and the algorithm, then solve a multiplication word problem.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use the area model or algorithm to find 47 x 23 and write a word problem it could answer.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factorise, area model, partial product, algorithm, multiply, 2-digit, 3-digit, word problem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Provide a labelled area-model grid; start with 2-digit by 1-digit before 2-digit by 2-digit.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Multiply 3-digit by 2-digit numbers and check using a different strategy (estimation or factorising).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multiply using the area model and algorithm and solve word problems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9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Dividing and interpreting remainders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CDBD9"/>
                      <w:sz w:val="17"/>
                      <w:szCs w:val="17"/>
                    </w:rPr>
                    <w:t xml:space="preserve">R4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Red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MA3-MR-01, MAO-WM-01 | MR-A: division word problems; interpret remainders; digital technologies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6 (adapted) -- Lesson 6 -- Division word problems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Place-value chart, calculators (digital technologies)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divide a 3+ digit number by a one-digit divisor and interpret the remainder in context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divide a 3-digit (or larger) number by a one-digit divisor.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record my strategy and check with multiplication.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interpret a remainder in a word problem (round up, round down or as a fraction).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Share 154 items between 6 groups. Ask what to do with the leftover (remainder).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Model 154 ÷ 6 = 25 r 4, then interpret the remainder in two word problems (e.g. how many full buses vs how much is left over).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solve division word problems, interpret the remainder appropriately, and check with a calculator (digital technologies).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250 cupcakes in boxes of 8 — how many full boxes, and how many left over?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divide, divisor, quotient, remainder, interpret, round up, round down, word problem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Provide the division partly worked; use concrete sharing for the remainder.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Divide by 2-digit divisors using digital technologies and interpret remainders as fractions or decimals.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divide and interpret remainders in context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10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Order of operations and grouping symbols (Stage 4)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BF3E6"/>
                      <w:sz w:val="17"/>
                      <w:szCs w:val="17"/>
                    </w:rPr>
                    <w:t xml:space="preserve">G2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Green band  |  </w:t>
                  </w:r>
                  <w:r>
                    <w:rPr>
                      <w:rFonts w:ascii="Arial" w:cs="Arial" w:eastAsia="Arial" w:hAnsi="Arial"/>
                      <w:color w:val="AAFFCC"/>
                      <w:sz w:val="16"/>
                      <w:szCs w:val="16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MA4-INT-C-01, MAO-WM-01 | Stage 4 INT-A: apply the 4 operations; grouping symbols; order of operations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apply the order of operations, including grouping symbols, to evaluate expressions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the order of operations (brackets, then x and ÷, then + and -).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evaluate an expression with more than one operation.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grouping symbols (brackets) to change the order.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3 + 4 x 5. Ask whether it is 35 or 23, and why order matters.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(11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Establish the order of operations. Evaluate 3 + 4 x 5 = 23, then (3 + 4) x 5 = 35, then a 3-operation expression with brackets.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(11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evaluate expressions with the four operations and grouping symbols, and insert brackets to make a given target.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evaluate 20 - (3 + 2) x 2; where would you put brackets in 6 + 4 x 2 to make 20?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order of operations, grouping symbols, brackets, evaluate, expression, operation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Provide the order-of-operations reminder; do one operation type at a time before mixing.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Insert brackets to reach a target value and justify; evaluate expressions including division and remainders.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apply the order of operations with grouping symbols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11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Multiplying and dividing decimals by powers of 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Y5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MA3-MR-01, MAO-WM-01 | MR-B: compare relative place value to multiply/divide a decimal by powers of 10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7 (adapted) -- Lesson 7 -- Multiplying and dividing decimals by powers of 10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Place-value chart / slider, decimal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multiply and divide decimals by powers of 10 by shifting the digits'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know multiplying by 10 makes each digit 10 times larger (shifts left).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multiply a decimal by 10, 100 or 1000.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divide a decimal by 10, 100 or 1000.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3.5 x 10 on a place-value chart. Ask what happens to each digit's place value.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Multiply 3.5 x 10 = 35 and 0.24 x 100 = 24 by shifting digits; then divide 47 ÷ 10 = 4.7 and 6 ÷ 100 = 0.06. Stress it is a place-value shift, not 'adding zeros'.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multiply and divide decimals by 10, 100 and 1000 using a place-value chart/slider.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2.4 x 100 = ? and 58 ÷ 1000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power of 10, multiply, divide, place value, shift, decimal, ten/hundred/thousand times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place-value slider to physically shift digits; start with x10 and ÷10.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Multiply and divide by 10 000 and explain the place-value shift; combine with measurement conversions.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multiply and divide decimals by powers of 10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12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Missing numbers and inverse operations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9E6"/>
                      <w:sz w:val="17"/>
                      <w:szCs w:val="17"/>
                    </w:rPr>
                    <w:t xml:space="preserve">Y6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Yellow band  |  </w:t>
                  </w:r>
                  <w:r>
                    <w:rPr>
                      <w:rFonts w:ascii="Arial" w:cs="Arial" w:eastAsia="Arial" w:hAnsi="Arial"/>
                      <w:color w:val="AACCFF"/>
                      <w:sz w:val="16"/>
                      <w:szCs w:val="16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MA3-MR-02, MAO-WM-01 | MR-B: complete multi-operation number sentences; use inverse operations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F8A"/>
                      <w:sz w:val="17"/>
                      <w:szCs w:val="17"/>
                    </w:rPr>
                    <w:t xml:space="preserve">Linked to: </w:t>
                  </w:r>
                  <w:r>
                    <w:rPr>
                      <w:rFonts w:ascii="Arial" w:cs="Arial" w:eastAsia="Arial" w:hAnsi="Arial"/>
                      <w:color w:val="2E5F8A"/>
                      <w:sz w:val="17"/>
                      <w:szCs w:val="17"/>
                    </w:rPr>
                    <w:t xml:space="preserve">DoE Lesson 8 (adapted) -- Lesson 8 -- Calculating missing numbers</w:t>
                  </w: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  |  Key resources: Number-sentence cards, balance model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complete number sentences with missing numbers using inverse operations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find a missing number in a number sentence.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the inverse operation to undo an operation.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complete a sentence that has more than one operation.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Show 7 x __ = 56. Ask how dividing (the inverse) finds the missing number.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Solve 7 x __ = 56 using ÷, then a 2-operation sentence (__ x 3 + 4 = 19) by undoing operations in reverse order.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(10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complete one- and two-operation number sentences using inverse operations, checking by substitution.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find the missing number in __ ÷ 4 = 12 and in 5 x __ - 3 = 32.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number sentence, missing number, inverse operation, undo, balance, equivalent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Use a balance model; restrict to single-operation sentences first.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Write a two-operation missing-number sentence for a partner and check using inverse operations.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find missing numbers using inverse operations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Mini Lesson 13  </w:t>
                  </w:r>
                  <w:r>
                    <w:rPr>
                      <w:rFonts w:ascii="Arial" w:cs="Arial" w:eastAsia="Arial" w:hAnsi="Arial"/>
                      <w:color w:val="DDDDDD"/>
                      <w:sz w:val="20"/>
                      <w:szCs w:val="20"/>
                    </w:rPr>
                    <w:t xml:space="preserve">Solving simple equations (Stage 4)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BF3E6"/>
                      <w:sz w:val="17"/>
                      <w:szCs w:val="17"/>
                    </w:rPr>
                    <w:t xml:space="preserve">G3  |  </w:t>
                  </w: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Green band  |  </w:t>
                  </w:r>
                  <w:r>
                    <w:rPr>
                      <w:rFonts w:ascii="Arial" w:cs="Arial" w:eastAsia="Arial" w:hAnsi="Arial"/>
                      <w:color w:val="AAFFCC"/>
                      <w:sz w:val="16"/>
                      <w:szCs w:val="16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</w:rPr>
                    <w:t xml:space="preserve">Syllabus: MA4-EQU-C-01, MAO-WM-01 | Stage 4 EQU-A: pronumerals; equations; solve up to 2-step linear equations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are learning 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write a number sentence as an equation using a pronumeral and solve simple linear equations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use a letter (pronumeral) to stand for an unknown.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solve a one-step equation using inverse operations.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 can solve a two-step equation (e.g. 3x + 4 = 19).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Activate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Rewrite '__ x 3 + 4 = 19' (Mini Lesson 12) as 3x + 4 = 19. Introduce x as a pronumeral.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Model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Solve x + 7 = 12 (one step), then 3x + 4 = 19 by undoing in reverse (subtract 4, divide by 3), and verify by substitution. Model one word problem as an equation.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Guided practice (12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Students solve one- and two-step equations using inverse operations and verify each solution by substitution.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Check (4 min): 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Exit question: solve 2x + 5 = 17 and check your answer.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equation, pronumeral, unknown, solve, inverse operation, substitute, verify, two-step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Support: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Connect each equation back to the missing-number sentence; provide the inverse-operation steps.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Extension: 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Solve equations with pronumerals on both sides; model and solve a word problem with a 2-step equation.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Students solve simple linear equations using inverse operations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AAAAA"/>
                      <w:sz w:val="15"/>
                      <w:szCs w:val="15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after="0" w:before="100"/>
      </w:pPr>
      <w:r>
        <w:rPr>
          <w:rFonts w:ascii="Arial" w:cs="Arial" w:eastAsia="Arial" w:hAnsi="Arial"/>
          <w:color w:val="AAAAAA"/>
          <w:sz w:val="13"/>
          <w:szCs w:val="13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31 -- Resource Appendix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9C4E0"/>
                <w:sz w:val="15"/>
                <w:szCs w:val="15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R1 -- Partition, regroup and rename whole numbers to 1 billion.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Whole Number Expanded Form, Word Form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14bzkrz7sspcaqt45eu-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Partitioning Numbers in Standard and Non-Standard Forms | Learn and Play Online!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cuc2gzxslt9hwgbh4pncj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https://www.youtube.com/watch?v=vZcR6VY9pDg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w33be1tdpazydzsoscnye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R2 -- Express and interpret decimals to thousandths (place value to 3 dp; trailing zeros).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4rf1bvar557nvyfwawtwj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Finding the Value of the Underlined Digit (Decimal Place Value)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wbc4rdqux49i8iz38uzbx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https://www.youtube.com/watch?v=2xGzQXn3WUQ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80tlni1fx7jiqzkbua0b9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R3 -- Multiply 2- and 3-digit numbers by 2-digit numbers (area model, algorithm, word problems).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oixsocmdt2pcxarabguu2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https://www.youtube.com/watch?v=PZjIT9CH6bM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3-Digit by 2-Digit Multiplication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amc-wvpnckljqufqyd0y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https://www.youtube.com/watch?v=dNSrfoYLQZU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Box Method Multiplication (2-Digits x 2-Digits)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kya2honetyqi_p0b2mw5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72v18keo3oegdiv5c1g7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R4 -- Divide a 3+ digit number by a one-digit divisor, interpreting remainders.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do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ztgp8hrpnpcf3edagethc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https://www.youtube.com/watch?v=up_xKZ6GeUg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Box Method for Long Division (1-Digit Divisors)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1wgmsy9brdwbbt2prfylc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https://www.youtube.com/watch?v=8JYfVv94hww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Interpreting Remainders in Division Word Problems | LaFountaine of Knowledge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gud9m8wurx_xym0yc6dbk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https://www.youtube.com/watch?v=0dPQEKjTFjg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Division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8pmzbn4h-yql8ooog198o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https://corbettmaths.com/wp-content/uploads/2018/01/division-pdf.pdf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Y1 -- Percentages: % and 100% as the whole; common percentages as fractions and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Converting Between Fractions, Decimals and Percents (Mini Course)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domwkpxpoxcmpqmhpxpvb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Fractions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ukusr10dlcoqfkfijuphl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https://www.youtube.com/watch?v=XXf4wHb2lYc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Convert Decimals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jndaml5ebxxy-nl53bbv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https://www.youtube.com/watch?v=84WDtZwrGhA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Percentages (out of 100, as fractions and decimals)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n7dxmxx4ni3bvc8bwlebz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https://www.mathsisfun.com/percentage.html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Fractions, Decimals &amp;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s4uiaeh7icr4bk_kxwhz1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Y2 -- Find 10% of a quantity (10% is one-tenth of 100%).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Using 10% to Work Out Percentages | Maths with Mrs B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8ydymupngxdrmnpl3stzw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https://www.youtube.com/watch?v=EM8X3SzReTs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Percentage of an Amount (PDF; start with the 10% questions)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jvqi7f1lqlrkozygauczj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Y3 -- Build a table of values from a geometric pattern and describe it as multiplication.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8x886xpruawwjwxcvmxad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Y4 -- Determine the rule relating the two rows of a table (algebraic reasoning).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Tables: Find Patterns or Rules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uayzgy38my91cqkynfnrq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https://www.youtube.com/watch?v=q0n7FMe1CQk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&amp; Output Tables: Rules &amp; Missing Values | STEAMspirations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0bj3okyyshn2newfb1v6d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https://www.youtube.com/watch?v=Z7UPvsKz4Kw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Input Output Tables Song: Finding the Rule of a Function | NUMBEROCK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rhyink4ykf74dvolxvvoj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https://www.youtube.com/watch?v=d1COIcRoSgo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Y5 -- Multiply and divide decimals by powers of 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7bx1rurl6ngrl1ugckenw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Multiplying and Dividing Decimals by 10, 100 and 1000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mdbonufa7xrmpwfc1jsyn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https://www.youtube.com/watch?v=TIlAg3Aa5rA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Y6 -- Complete number sentences with missing numbers using inverse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Do You Solve Inverse Operations? (KS2) | Twinkl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o2vp7jkthmgn-tczcoud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https://www.youtube.com/watch?v=enw_kJRSt4A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Solving Find the Missing Number Problems | Maths Junction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fd2if_jrnwevl4tqb4pi-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https://www.youtube.com/watch?v=rdzDsbKXA3Q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Introduction to Algebra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qvbb4nqatfohq7isy7han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https://www.mathsisfun.com/algebra/introduction.html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G1 -- Find a percentage of a quantity; calculate percentage increase and decrease.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vrttdusfpj4jpe6ok3nbs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Increase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5hym4mvx9udt3kz0hixic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https://www.youtube.com/watch?v=t4mWCKu44lU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Decrease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wled8hj0qakueyyy0c_fg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https://www.youtube.com/watch?v=kS_YxXf6gNA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Finding What Percent One Number Is of Another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4kbu1xom3dsqbi3jv4enz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https://www.youtube.com/watch?v=Y3g3mourmwQ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Percentage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xr4gxpg_fn4arhgbc4n8x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G2 -- Apply the order of operations with grouping symbols to the four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(No Parentheses or Exponents)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--kjd2qews0-wvpk7wy00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https://www.youtube.com/watch?v=BCg1nz5k0HY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(Primary)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gihq0yofjo6dpgod5212b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https://www.youtube.com/watch?v=IKQgvJda7TE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Order of Operations (PDF; skip questions with powers like 3²)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9qrjme-sdl86mhjsx6v3l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G3 -- Solve simple (up to 2-step) linear equations using pronumerals and inverse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 Intro to Solving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bp1g7jqrugdylwkamgptm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https://www.youtube.com/watch?v=0ackz7dJSYY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Solve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ryd4me6olomdzc7wgdvgi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https://www.youtube.com/watch?v=7hiNNvqJNos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Solve Equations (One-Step &amp; Two-Step)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xcbn56yh-qklbrlc3hprv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https://www.youtube.com/watch?v=9eRF7pJCOUQ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Equations (PDF; questions 1–14 are one- and two-step)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29-ctvtjafbba5gjja0ou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https://corbettmaths.com/wp-content/uploads/2013/02/equations-pdf.pdf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8eyotu-qji3-enclipina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Calculating Percent Increase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ch1dqjtsgq3a8gyqehbya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https://www.youtube.com/watch?v=t4mWCKu44lU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Order of Operations (Primary)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7sqs4ve5h4jsa7twaljj6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https://www.youtube.com/watch?v=IKQgvJda7TE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 Intro to Solving Two-Step Equations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qgsvq4iw8nfqtxwpylfq2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https://www.youtube.com/watch?v=0ackz7dJSYY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kipwao0iqmxleyjr_r7-h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Corbettmaths — Equations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heltgjt7w2smnagwaqdm3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https://corbettmaths.com/wp-content/uploads/2013/02/equations-pdf.pdf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 Change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30afupehcbpng3xz8copb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https://www.mathsisfun.com/numbers/percentage-change.html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Order of Operations (BODMAS)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vfe3zd54munxhfzmu9qr9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https://www.mathsisfun.com/operation-order-bodmas.html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Solving Equations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kzjvx1vc1x0fvra9ayc3d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https://www.mathsisfun.com/algebra/equations-solving.html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Maths is Fun — Percentages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after="0" w:before="0"/>
            </w:pPr>
            <w:hyperlink w:history="1" r:id="rId0vvmkzppos8fvf3gfcxy5">
              <w:r>
                <w:rPr>
                  <w:rFonts w:ascii="Arial" w:cs="Arial" w:eastAsia="Arial" w:hAnsi="Arial"/>
                  <w:color w:val="0563C1"/>
                  <w:sz w:val="13"/>
                  <w:szCs w:val="13"/>
                  <w:u w:val="single"/>
                </w:rPr>
                <w:t xml:space="preserve">https://www.mathsisfun.com/percentage.html</w:t>
              </w:r>
            </w:hyperlink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Worksheet download checklist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Download and print these PDFs before the unit (or save to your class drive). Tick each as you go.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Place Value (PDF)  --  </w:t>
      </w:r>
      <w:hyperlink w:history="1" r:id="rIdxlddjm8ck763oenswgt-l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https://corbettmaths.com/wp-content/uploads/2013/02/place-value-pdf.pdf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Multiplication (PDF)  --  </w:t>
      </w:r>
      <w:hyperlink w:history="1" r:id="rIdsiasvaee4nfdwgvmw63v5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https://corbettmaths.com/wp-content/uploads/2013/02/multiplication-pdf.pdf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Division (PDF)  --  </w:t>
      </w:r>
      <w:hyperlink w:history="1" r:id="rIdcrbsp5_t3b_7t8eyqjprk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https://corbettmaths.com/wp-content/uploads/2018/01/division-pdf.pdf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Fractions, Decimals &amp; Percentages (PDF)  --  </w:t>
      </w:r>
      <w:hyperlink w:history="1" r:id="rId5wdfvwjowsp-c2mnz6bpz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https://corbettmaths.com/wp-content/uploads/2013/02/fractions-decimals-percentages-pdf.pdf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Percentage of an Amount (PDF; start with the 10% questions)  --  </w:t>
      </w:r>
      <w:hyperlink w:history="1" r:id="rIdd0zky6t3lpv8bj6hv5jra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https://corbettmaths.com/wp-content/uploads/2018/11/Percentages-of-amounts-234-pdf.pdf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Order of Operations (PDF; skip questions with powers like 3²)  --  </w:t>
      </w:r>
      <w:hyperlink w:history="1" r:id="rIdh8juj_nkwdcqy9eoyso5u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https://corbettmaths.com/wp-content/uploads/2013/02/order-of-operations-pdf.pdf</w:t>
        </w:r>
      </w:hyperlink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❑  </w:t>
      </w:r>
      <w:r>
        <w:rPr>
          <w:rFonts w:ascii="Arial" w:cs="Arial" w:eastAsia="Arial" w:hAnsi="Arial"/>
          <w:sz w:val="14"/>
          <w:szCs w:val="14"/>
        </w:rPr>
        <w:t xml:space="preserve">Corbettmaths — Equations (PDF; questions 1–14 are one- and two-step)  --  </w:t>
      </w:r>
      <w:hyperlink w:history="1" r:id="rIdftcewln_lt42vs3qx_5su">
        <w:r>
          <w:rPr>
            <w:rFonts w:ascii="Arial" w:cs="Arial" w:eastAsia="Arial" w:hAnsi="Arial"/>
            <w:color w:val="0563C1"/>
            <w:sz w:val="13"/>
            <w:szCs w:val="13"/>
            <w:u w:val="single"/>
          </w:rPr>
          <w:t xml:space="preserve">https://corbettmaths.com/wp-content/uploads/2013/02/equations-pdf.pdf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4bzkrz7sspcaqt45eu-u" Type="http://schemas.openxmlformats.org/officeDocument/2006/relationships/hyperlink" Target="https://www.youtube.com/watch?v=NOx6jlVSSpU" TargetMode="External"/><Relationship Id="rIdcuc2gzxslt9hwgbh4pncj" Type="http://schemas.openxmlformats.org/officeDocument/2006/relationships/hyperlink" Target="https://www.youtube.com/watch?v=vZcR6VY9pDg" TargetMode="External"/><Relationship Id="rIdw33be1tdpazydzsoscnye" Type="http://schemas.openxmlformats.org/officeDocument/2006/relationships/hyperlink" Target="https://corbettmaths.com/wp-content/uploads/2013/02/place-value-pdf.pdf" TargetMode="External"/><Relationship Id="rId4rf1bvar557nvyfwawtwj" Type="http://schemas.openxmlformats.org/officeDocument/2006/relationships/hyperlink" Target="https://www.youtube.com/watch?v=BsZJGMRWEK0" TargetMode="External"/><Relationship Id="rIdwbc4rdqux49i8iz38uzbx" Type="http://schemas.openxmlformats.org/officeDocument/2006/relationships/hyperlink" Target="https://www.youtube.com/watch?v=2xGzQXn3WUQ" TargetMode="External"/><Relationship Id="rId80tlni1fx7jiqzkbua0b9" Type="http://schemas.openxmlformats.org/officeDocument/2006/relationships/hyperlink" Target="https://www.youtube.com/watch?v=GX8o-S6Vxig" TargetMode="External"/><Relationship Id="rIdoixsocmdt2pcxarabguu2" Type="http://schemas.openxmlformats.org/officeDocument/2006/relationships/hyperlink" Target="https://www.youtube.com/watch?v=PZjIT9CH6bM" TargetMode="External"/><Relationship Id="rIdfamc-wvpnckljqufqyd0y" Type="http://schemas.openxmlformats.org/officeDocument/2006/relationships/hyperlink" Target="https://www.youtube.com/watch?v=dNSrfoYLQZU" TargetMode="External"/><Relationship Id="rIdkya2honetyqi_p0b2mw5u" Type="http://schemas.openxmlformats.org/officeDocument/2006/relationships/hyperlink" Target="https://www.youtube.com/watch?v=n3q3XzzIGSY" TargetMode="External"/><Relationship Id="rId72v18keo3oegdiv5c1g7u" Type="http://schemas.openxmlformats.org/officeDocument/2006/relationships/hyperlink" Target="https://corbettmaths.com/wp-content/uploads/2013/02/multiplication-pdf.pdf" TargetMode="External"/><Relationship Id="rIdztgp8hrpnpcf3edagethc" Type="http://schemas.openxmlformats.org/officeDocument/2006/relationships/hyperlink" Target="https://www.youtube.com/watch?v=up_xKZ6GeUg" TargetMode="External"/><Relationship Id="rId1wgmsy9brdwbbt2prfylc" Type="http://schemas.openxmlformats.org/officeDocument/2006/relationships/hyperlink" Target="https://www.youtube.com/watch?v=8JYfVv94hww" TargetMode="External"/><Relationship Id="rIdgud9m8wurx_xym0yc6dbk" Type="http://schemas.openxmlformats.org/officeDocument/2006/relationships/hyperlink" Target="https://www.youtube.com/watch?v=0dPQEKjTFjg" TargetMode="External"/><Relationship Id="rId8pmzbn4h-yql8ooog198o" Type="http://schemas.openxmlformats.org/officeDocument/2006/relationships/hyperlink" Target="https://corbettmaths.com/wp-content/uploads/2018/01/division-pdf.pdf" TargetMode="External"/><Relationship Id="rIddomwkpxpoxcmpqmhpxpvb" Type="http://schemas.openxmlformats.org/officeDocument/2006/relationships/hyperlink" Target="https://www.youtube.com/watch?v=2vjbNZaFz3c" TargetMode="External"/><Relationship Id="rIdukusr10dlcoqfkfijuphl" Type="http://schemas.openxmlformats.org/officeDocument/2006/relationships/hyperlink" Target="https://www.youtube.com/watch?v=XXf4wHb2lYc" TargetMode="External"/><Relationship Id="rIdjndaml5ebxxy-nl53bbvg" Type="http://schemas.openxmlformats.org/officeDocument/2006/relationships/hyperlink" Target="https://www.youtube.com/watch?v=84WDtZwrGhA" TargetMode="External"/><Relationship Id="rIdn7dxmxx4ni3bvc8bwlebz" Type="http://schemas.openxmlformats.org/officeDocument/2006/relationships/hyperlink" Target="https://www.mathsisfun.com/percentage.html" TargetMode="External"/><Relationship Id="rIds4uiaeh7icr4bk_kxwhz1" Type="http://schemas.openxmlformats.org/officeDocument/2006/relationships/hyperlink" Target="https://corbettmaths.com/wp-content/uploads/2013/02/fractions-decimals-percentages-pdf.pdf" TargetMode="External"/><Relationship Id="rId8ydymupngxdrmnpl3stzw" Type="http://schemas.openxmlformats.org/officeDocument/2006/relationships/hyperlink" Target="https://www.youtube.com/watch?v=EM8X3SzReTs" TargetMode="External"/><Relationship Id="rIdjvqi7f1lqlrkozygauczj" Type="http://schemas.openxmlformats.org/officeDocument/2006/relationships/hyperlink" Target="https://corbettmaths.com/wp-content/uploads/2018/11/Percentages-of-amounts-234-pdf.pdf" TargetMode="External"/><Relationship Id="rId8x886xpruawwjwxcvmxad" Type="http://schemas.openxmlformats.org/officeDocument/2006/relationships/hyperlink" Target="https://www.youtube.com/watch?v=q0n7FMe1CQk" TargetMode="External"/><Relationship Id="rIduayzgy38my91cqkynfnrq" Type="http://schemas.openxmlformats.org/officeDocument/2006/relationships/hyperlink" Target="https://www.youtube.com/watch?v=q0n7FMe1CQk" TargetMode="External"/><Relationship Id="rId0bj3okyyshn2newfb1v6d" Type="http://schemas.openxmlformats.org/officeDocument/2006/relationships/hyperlink" Target="https://www.youtube.com/watch?v=Z7UPvsKz4Kw" TargetMode="External"/><Relationship Id="rIdrhyink4ykf74dvolxvvoj" Type="http://schemas.openxmlformats.org/officeDocument/2006/relationships/hyperlink" Target="https://www.youtube.com/watch?v=d1COIcRoSgo" TargetMode="External"/><Relationship Id="rId7bx1rurl6ngrl1ugckenw" Type="http://schemas.openxmlformats.org/officeDocument/2006/relationships/hyperlink" Target="https://www.youtube.com/watch?v=HH-yrNS80Cg" TargetMode="External"/><Relationship Id="rIdmdbonufa7xrmpwfc1jsyn" Type="http://schemas.openxmlformats.org/officeDocument/2006/relationships/hyperlink" Target="https://www.youtube.com/watch?v=TIlAg3Aa5rA" TargetMode="External"/><Relationship Id="rIdo2vp7jkthmgn-tczcouds" Type="http://schemas.openxmlformats.org/officeDocument/2006/relationships/hyperlink" Target="https://www.youtube.com/watch?v=enw_kJRSt4A" TargetMode="External"/><Relationship Id="rIdfd2if_jrnwevl4tqb4pi-" Type="http://schemas.openxmlformats.org/officeDocument/2006/relationships/hyperlink" Target="https://www.youtube.com/watch?v=rdzDsbKXA3Q" TargetMode="External"/><Relationship Id="rIdqvbb4nqatfohq7isy7han" Type="http://schemas.openxmlformats.org/officeDocument/2006/relationships/hyperlink" Target="https://www.mathsisfun.com/algebra/introduction.html" TargetMode="External"/><Relationship Id="rIdvrttdusfpj4jpe6ok3nbs" Type="http://schemas.openxmlformats.org/officeDocument/2006/relationships/hyperlink" Target="https://www.youtube.com/watch?v=5CAncQ4TZD4" TargetMode="External"/><Relationship Id="rId5hym4mvx9udt3kz0hixic" Type="http://schemas.openxmlformats.org/officeDocument/2006/relationships/hyperlink" Target="https://www.youtube.com/watch?v=t4mWCKu44lU" TargetMode="External"/><Relationship Id="rIdwled8hj0qakueyyy0c_fg" Type="http://schemas.openxmlformats.org/officeDocument/2006/relationships/hyperlink" Target="https://www.youtube.com/watch?v=kS_YxXf6gNA" TargetMode="External"/><Relationship Id="rId4kbu1xom3dsqbi3jv4enz" Type="http://schemas.openxmlformats.org/officeDocument/2006/relationships/hyperlink" Target="https://www.youtube.com/watch?v=Y3g3mourmwQ" TargetMode="External"/><Relationship Id="rIdxr4gxpg_fn4arhgbc4n8x" Type="http://schemas.openxmlformats.org/officeDocument/2006/relationships/hyperlink" Target="https://corbettmaths.com/wp-content/uploads/2018/11/Percentages-of-amounts-234-pdf.pdf" TargetMode="External"/><Relationship Id="rId--kjd2qews0-wvpk7wy00" Type="http://schemas.openxmlformats.org/officeDocument/2006/relationships/hyperlink" Target="https://www.youtube.com/watch?v=BCg1nz5k0HY" TargetMode="External"/><Relationship Id="rIdgihq0yofjo6dpgod5212b" Type="http://schemas.openxmlformats.org/officeDocument/2006/relationships/hyperlink" Target="https://www.youtube.com/watch?v=IKQgvJda7TE" TargetMode="External"/><Relationship Id="rId9qrjme-sdl86mhjsx6v3l" Type="http://schemas.openxmlformats.org/officeDocument/2006/relationships/hyperlink" Target="https://corbettmaths.com/wp-content/uploads/2013/02/order-of-operations-pdf.pdf" TargetMode="External"/><Relationship Id="rIdbp1g7jqrugdylwkamgptm" Type="http://schemas.openxmlformats.org/officeDocument/2006/relationships/hyperlink" Target="https://www.youtube.com/watch?v=0ackz7dJSYY" TargetMode="External"/><Relationship Id="rIdryd4me6olomdzc7wgdvgi" Type="http://schemas.openxmlformats.org/officeDocument/2006/relationships/hyperlink" Target="https://www.youtube.com/watch?v=7hiNNvqJNos" TargetMode="External"/><Relationship Id="rIdxcbn56yh-qklbrlc3hprv" Type="http://schemas.openxmlformats.org/officeDocument/2006/relationships/hyperlink" Target="https://www.youtube.com/watch?v=9eRF7pJCOUQ" TargetMode="External"/><Relationship Id="rId29-ctvtjafbba5gjja0ou" Type="http://schemas.openxmlformats.org/officeDocument/2006/relationships/hyperlink" Target="https://corbettmaths.com/wp-content/uploads/2013/02/equations-pdf.pdf" TargetMode="External"/><Relationship Id="rId8eyotu-qji3-enclipina" Type="http://schemas.openxmlformats.org/officeDocument/2006/relationships/hyperlink" Target="https://www.youtube.com/watch?v=5CAncQ4TZD4" TargetMode="External"/><Relationship Id="rIdch1dqjtsgq3a8gyqehbya" Type="http://schemas.openxmlformats.org/officeDocument/2006/relationships/hyperlink" Target="https://www.youtube.com/watch?v=t4mWCKu44lU" TargetMode="External"/><Relationship Id="rId7sqs4ve5h4jsa7twaljj6" Type="http://schemas.openxmlformats.org/officeDocument/2006/relationships/hyperlink" Target="https://www.youtube.com/watch?v=IKQgvJda7TE" TargetMode="External"/><Relationship Id="rIdqgsvq4iw8nfqtxwpylfq2" Type="http://schemas.openxmlformats.org/officeDocument/2006/relationships/hyperlink" Target="https://www.youtube.com/watch?v=0ackz7dJSYY" TargetMode="External"/><Relationship Id="rIdkipwao0iqmxleyjr_r7-h" Type="http://schemas.openxmlformats.org/officeDocument/2006/relationships/hyperlink" Target="https://corbettmaths.com/wp-content/uploads/2013/02/order-of-operations-pdf.pdf" TargetMode="External"/><Relationship Id="rIdheltgjt7w2smnagwaqdm3" Type="http://schemas.openxmlformats.org/officeDocument/2006/relationships/hyperlink" Target="https://corbettmaths.com/wp-content/uploads/2013/02/equations-pdf.pdf" TargetMode="External"/><Relationship Id="rId30afupehcbpng3xz8copb" Type="http://schemas.openxmlformats.org/officeDocument/2006/relationships/hyperlink" Target="https://www.mathsisfun.com/numbers/percentage-change.html" TargetMode="External"/><Relationship Id="rIdvfe3zd54munxhfzmu9qr9" Type="http://schemas.openxmlformats.org/officeDocument/2006/relationships/hyperlink" Target="https://www.mathsisfun.com/operation-order-bodmas.html" TargetMode="External"/><Relationship Id="rIdkzjvx1vc1x0fvra9ayc3d" Type="http://schemas.openxmlformats.org/officeDocument/2006/relationships/hyperlink" Target="https://www.mathsisfun.com/algebra/equations-solving.html" TargetMode="External"/><Relationship Id="rId0vvmkzppos8fvf3gfcxy5" Type="http://schemas.openxmlformats.org/officeDocument/2006/relationships/hyperlink" Target="https://www.mathsisfun.com/percentage.html" TargetMode="External"/><Relationship Id="rIdxlddjm8ck763oenswgt-l" Type="http://schemas.openxmlformats.org/officeDocument/2006/relationships/hyperlink" Target="https://corbettmaths.com/wp-content/uploads/2013/02/place-value-pdf.pdf" TargetMode="External"/><Relationship Id="rIdsiasvaee4nfdwgvmw63v5" Type="http://schemas.openxmlformats.org/officeDocument/2006/relationships/hyperlink" Target="https://corbettmaths.com/wp-content/uploads/2013/02/multiplication-pdf.pdf" TargetMode="External"/><Relationship Id="rIdcrbsp5_t3b_7t8eyqjprk" Type="http://schemas.openxmlformats.org/officeDocument/2006/relationships/hyperlink" Target="https://corbettmaths.com/wp-content/uploads/2018/01/division-pdf.pdf" TargetMode="External"/><Relationship Id="rId5wdfvwjowsp-c2mnz6bpz" Type="http://schemas.openxmlformats.org/officeDocument/2006/relationships/hyperlink" Target="https://corbettmaths.com/wp-content/uploads/2013/02/fractions-decimals-percentages-pdf.pdf" TargetMode="External"/><Relationship Id="rIdd0zky6t3lpv8bj6hv5jra" Type="http://schemas.openxmlformats.org/officeDocument/2006/relationships/hyperlink" Target="https://corbettmaths.com/wp-content/uploads/2018/11/Percentages-of-amounts-234-pdf.pdf" TargetMode="External"/><Relationship Id="rIdh8juj_nkwdcqy9eoyso5u" Type="http://schemas.openxmlformats.org/officeDocument/2006/relationships/hyperlink" Target="https://corbettmaths.com/wp-content/uploads/2013/02/order-of-operations-pdf.pdf" TargetMode="External"/><Relationship Id="rIdftcewln_lt42vs3qx_5su" Type="http://schemas.openxmlformats.org/officeDocument/2006/relationships/hyperlink" Target="https://corbettmaths.com/wp-content/uploads/2013/02/equations-pdf.pdf" TargetMode="External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2026-10-12T07:16:04.340Z</dcterms:created>
  <dcterms:modified xsi:type="dcterms:W3CDTF">2026-10-12T07:16:04.340Z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