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Unit 31 -- Resource Appendix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9C4E0"/>
                <w:sz w:val="15"/>
                <w:szCs w:val="15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R1 -- Partition, regroup and rename whole numbers to 1 billion.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Whole Number Expanded Form, Word Form and Standard Form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xc3o0rqquadsw5qidd_c-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https://www.youtube.com/watch?v=NOx6jlVSSpU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Partitioning Numbers in Standard and Non-Standard Forms | Learn and Play Online!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iyt6wq6ab7pghi_k3lbt7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https://www.youtube.com/watch?v=vZcR6VY9pDg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rvv6nth04zve5_r468z6j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R2 -- Express and interpret decimals to thousandths (place value to 3 dp; trailing zeros).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Place Value to the Thousandths | Miacademy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_6zgpxi7enmk6z6uexu89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https://www.youtube.com/watch?v=BsZJGMRWEK0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Finding the Value of the Underlined Digit (Decimal Place Value)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ffj6t9srgoyf3littqwpq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https://www.youtube.com/watch?v=2xGzQXn3WUQ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Expanded Form with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glzoqgybwvcdidfzvigbb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https://www.youtube.com/watch?v=GX8o-S6Vxig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R3 -- Multiply 2- and 3-digit numbers by 2-digit numbers (area model, algorithm, word problems).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2-Digit by 2-Digit Multiplication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bhhlwwmecz3eyjvgmkgqo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https://www.youtube.com/watch?v=PZjIT9CH6bM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3-Digit by 2-Digit Multiplication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ip6zxzf1temhkym8yzwha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https://www.youtube.com/watch?v=dNSrfoYLQZU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Box Method Multiplication (2-Digits x 2-Digits)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psdo-mdy_sipkqapuqvd5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https://www.youtube.com/watch?v=n3q3XzzIGSY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Multiplication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dnfwjnipzy82il6ysu-6u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https://corbettmaths.com/wp-content/uploads/2013/02/multiplication-pdf.pdf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R4 -- Divide a 3+ digit number by a one-digit divisor, interpreting remainders.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How to do Long Division (1-Digit Divisors)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md8f-couev-dg4i3gauxm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https://www.youtube.com/watch?v=up_xKZ6GeUg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Box Method for Long Division (1-Digit Divisors)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1fyckukdlva75i_t8gu0u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https://www.youtube.com/watch?v=8JYfVv94hww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Interpreting Remainders in Division Word Problems | LaFountaine of Knowledge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ql8g7poeqqv8eaeqdjnv7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https://www.youtube.com/watch?v=0dPQEKjTFjg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Division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oxz3q4hskbwp6n8tgo5zs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https://corbettmaths.com/wp-content/uploads/2018/01/division-pdf.pdf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Y1 -- Percentages: % and 100% as the whole; common percentages as fractions and decimals.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Converting Between Fractions, Decimals and Percents (Mini Course)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fffz8bdhzg2apt8geijho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https://www.youtube.com/watch?v=2vjbNZaFz3c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Fractions to Percents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ebtrcnenon_crpak7j3jo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https://www.youtube.com/watch?v=XXf4wHb2lYc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How to Convert Decimals to Percents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35sotcy3j1hvfsdlkfo_g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https://www.youtube.com/watch?v=84WDtZwrGhA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Maths is Fun — Percentages (out of 100, as fractions and decimals)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mwe4mr2bcwo1uvthmohwx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https://www.mathsisfun.com/percentage.html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Fractions, Decimals &amp; Percentages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f2oghpjc93qtwlnfrr0th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https://corbettmaths.com/wp-content/uploads/2013/02/fractions-decimals-percentages-pdf.pdf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Y2 -- Find 10% of a quantity (10% is one-tenth of 100%).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Using 10% to Work Out Percentages | Maths with Mrs B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vxekebr6hwysrmlnvfvcn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https://www.youtube.com/watch?v=EM8X3SzReTs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Percentage of an Amount (PDF; start with the 10% questions)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2osa5-sqztb4bnsqdsnng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https://corbettmaths.com/wp-content/uploads/2018/11/Percentages-of-amounts-234-pdf.pdf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Y3 -- Build a table of values from a geometric pattern and describe it as multiplication.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Input Output Tables: Find Patterns or Rules | Easy Math with Mrs. Easley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mhasqf2iznszfbwe4tulu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https://www.youtube.com/watch?v=q0n7FMe1CQk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Y4 -- Determine the rule relating the two rows of a table (algebraic reasoning).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Input Output Tables: Find Patterns or Rules | Easy Math with Mrs. Easley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_nnvmxuc3_xdd2_gwd5cy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https://www.youtube.com/watch?v=q0n7FMe1CQk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Input &amp; Output Tables: Rules &amp; Missing Values | STEAMspirations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ktetuc-wefnwcw8t0fde-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https://www.youtube.com/watch?v=Z7UPvsKz4Kw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Input Output Tables Song: Finding the Rule of a Function | NUMBEROCK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cjdnldi4fy0mndrpcq92s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https://www.youtube.com/watch?v=d1COIcRoSgo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Y5 -- Multiply and divide decimals by powers of 10.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Multiplying and Dividing by Powers of 10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6fcky_krcdtrvd9hkzz9v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https://www.youtube.com/watch?v=HH-yrNS80Cg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Multiplying and Dividing Decimals by 10, 100 and 1000 | Twinkl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nutm5kyytbe3vhdj-txlb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https://www.youtube.com/watch?v=TIlAg3Aa5rA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Y6 -- Complete number sentences with missing numbers using inverse operations.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How Do You Solve Inverse Operations? (KS2) | Twinkl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52jq83lm8qrsmsnxylydt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https://www.youtube.com/watch?v=enw_kJRSt4A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Solving Find the Missing Number Problems | Maths Junction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ftz4mk0qdmivdnvbnvmj4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https://www.youtube.com/watch?v=rdzDsbKXA3Q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Maths is Fun — Introduction to Algebra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fkwuwpquv7jfxm3mbco8f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https://www.mathsisfun.com/algebra/introduction.html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G1 -- Find a percentage of a quantity; calculate percentage increase and decrease.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How to Find a Percent of a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gcdclpsd7cawoyoxxztlv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https://www.youtube.com/watch?v=5CAncQ4TZD4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Calculating Percent Increase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j-wg0xzbz7romdovdqjb_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https://www.youtube.com/watch?v=t4mWCKu44lU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Calculating Percent Decrease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o6-49bplj9_l3gptrxbn5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https://www.youtube.com/watch?v=kS_YxXf6gNA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Finding What Percent One Number Is of Another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etkcwkwaply9csptysnxk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https://www.youtube.com/watch?v=Y3g3mourmwQ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Percentage of an Amount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xbqg9gxre6fvl7xs8zf-r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https://corbettmaths.com/wp-content/uploads/2018/11/Percentages-of-amounts-234-pdf.pdf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G2 -- Apply the order of operations with grouping symbols to the four operations.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Order of Operations (No Parentheses or Exponents)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zstdja_u6-fkofoavazwm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https://www.youtube.com/watch?v=BCg1nz5k0HY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Order of Operations (Primary)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yhuc2sabztvgs2jftumds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https://www.youtube.com/watch?v=IKQgvJda7TE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Order of Operations (PDF; skip questions with powers like 3²)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oyonof347jzcvv4qcq2qi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G3 -- Solve simple (up to 2-step) linear equations using pronumerals and inverse operations.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An Intro to Solving Two-Step Equations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_6pd5zqv8ozli7wqdwbs7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https://www.youtube.com/watch?v=0ackz7dJSYY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How to Solve Two-Step Equations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svumhqtosl3wsebz7cv14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https://www.youtube.com/watch?v=7hiNNvqJNos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How to Solve Equations (One-Step &amp; Two-Step)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ffdwdhquy2lqaf0iv-lts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https://www.youtube.com/watch?v=9eRF7pJCOUQ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Equations (PDF; questions 1–14 are one- and two-step)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pr-k3iysck5cb7kmbfnd4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https://corbettmaths.com/wp-content/uploads/2013/02/equations-pdf.pdf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How to Find a Percent of a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h6ztws754wcafssjqviqk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https://www.youtube.com/watch?v=5CAncQ4TZD4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Calculating Percent Increase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7tit1bdcd8xlwqsl6zkll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https://www.youtube.com/watch?v=t4mWCKu44lU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Order of Operations (Primary)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vkn0an16-1ukpgknsaq_g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https://www.youtube.com/watch?v=IKQgvJda7TE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An Intro to Solving Two-Step Equations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0aqqj8ke4je2a5vuyyhmd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https://www.youtube.com/watch?v=0ackz7dJSYY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Order of Operations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havr9cczx49hcyu5a6epl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Equations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zw_kaf5rdyqs2xtkxfvcd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https://corbettmaths.com/wp-content/uploads/2013/02/equations-pdf.pdf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Maths is Fun — Percentage Change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gv-jd_h7q1hhnxil22cbv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https://www.mathsisfun.com/numbers/percentage-change.html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Maths is Fun — Order of Operations (BODMAS)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irz7qigrqcmjxayxqxbnm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https://www.mathsisfun.com/operation-order-bodmas.html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Maths is Fun — Solving Equations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mm1svju3xvntcvqvoq-2g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https://www.mathsisfun.com/algebra/equations-solving.html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Maths is Fun — Percentages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fnymff3spfmhj4ffe1oem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https://www.mathsisfun.com/percentage.html</w:t>
              </w:r>
            </w:hyperlink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Worksheet download checklist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Download and print these PDFs before the unit (or save to your class drive). Tick each as you go.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❑  </w:t>
      </w:r>
      <w:r>
        <w:rPr>
          <w:rFonts w:ascii="Arial" w:cs="Arial" w:eastAsia="Arial" w:hAnsi="Arial"/>
          <w:sz w:val="14"/>
          <w:szCs w:val="14"/>
        </w:rPr>
        <w:t xml:space="preserve">Corbettmaths — Place Value (PDF)  --  </w:t>
      </w:r>
      <w:hyperlink w:history="1" r:id="rIdyfdn8gycmt3meufbrhxtj">
        <w:r>
          <w:rPr>
            <w:rFonts w:ascii="Arial" w:cs="Arial" w:eastAsia="Arial" w:hAnsi="Arial"/>
            <w:color w:val="0563C1"/>
            <w:sz w:val="13"/>
            <w:szCs w:val="13"/>
            <w:u w:val="single"/>
          </w:rPr>
          <w:t xml:space="preserve">https://corbettmaths.com/wp-content/uploads/2013/02/place-value-pdf.pdf</w:t>
        </w:r>
      </w:hyperlink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❑  </w:t>
      </w:r>
      <w:r>
        <w:rPr>
          <w:rFonts w:ascii="Arial" w:cs="Arial" w:eastAsia="Arial" w:hAnsi="Arial"/>
          <w:sz w:val="14"/>
          <w:szCs w:val="14"/>
        </w:rPr>
        <w:t xml:space="preserve">Corbettmaths — Multiplication (PDF)  --  </w:t>
      </w:r>
      <w:hyperlink w:history="1" r:id="rIdixhio_p6bzmk-mq7qm05s">
        <w:r>
          <w:rPr>
            <w:rFonts w:ascii="Arial" w:cs="Arial" w:eastAsia="Arial" w:hAnsi="Arial"/>
            <w:color w:val="0563C1"/>
            <w:sz w:val="13"/>
            <w:szCs w:val="13"/>
            <w:u w:val="single"/>
          </w:rPr>
          <w:t xml:space="preserve">https://corbettmaths.com/wp-content/uploads/2013/02/multiplication-pdf.pdf</w:t>
        </w:r>
      </w:hyperlink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❑  </w:t>
      </w:r>
      <w:r>
        <w:rPr>
          <w:rFonts w:ascii="Arial" w:cs="Arial" w:eastAsia="Arial" w:hAnsi="Arial"/>
          <w:sz w:val="14"/>
          <w:szCs w:val="14"/>
        </w:rPr>
        <w:t xml:space="preserve">Corbettmaths — Division (PDF)  --  </w:t>
      </w:r>
      <w:hyperlink w:history="1" r:id="rIdsamnohwf4c2edxqlh4nyt">
        <w:r>
          <w:rPr>
            <w:rFonts w:ascii="Arial" w:cs="Arial" w:eastAsia="Arial" w:hAnsi="Arial"/>
            <w:color w:val="0563C1"/>
            <w:sz w:val="13"/>
            <w:szCs w:val="13"/>
            <w:u w:val="single"/>
          </w:rPr>
          <w:t xml:space="preserve">https://corbettmaths.com/wp-content/uploads/2018/01/division-pdf.pdf</w:t>
        </w:r>
      </w:hyperlink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❑  </w:t>
      </w:r>
      <w:r>
        <w:rPr>
          <w:rFonts w:ascii="Arial" w:cs="Arial" w:eastAsia="Arial" w:hAnsi="Arial"/>
          <w:sz w:val="14"/>
          <w:szCs w:val="14"/>
        </w:rPr>
        <w:t xml:space="preserve">Corbettmaths — Fractions, Decimals &amp; Percentages (PDF)  --  </w:t>
      </w:r>
      <w:hyperlink w:history="1" r:id="rIdseg6lnvziv85-x8ghrtje">
        <w:r>
          <w:rPr>
            <w:rFonts w:ascii="Arial" w:cs="Arial" w:eastAsia="Arial" w:hAnsi="Arial"/>
            <w:color w:val="0563C1"/>
            <w:sz w:val="13"/>
            <w:szCs w:val="13"/>
            <w:u w:val="single"/>
          </w:rPr>
          <w:t xml:space="preserve">https://corbettmaths.com/wp-content/uploads/2013/02/fractions-decimals-percentages-pdf.pdf</w:t>
        </w:r>
      </w:hyperlink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❑  </w:t>
      </w:r>
      <w:r>
        <w:rPr>
          <w:rFonts w:ascii="Arial" w:cs="Arial" w:eastAsia="Arial" w:hAnsi="Arial"/>
          <w:sz w:val="14"/>
          <w:szCs w:val="14"/>
        </w:rPr>
        <w:t xml:space="preserve">Corbettmaths — Percentage of an Amount (PDF; start with the 10% questions)  --  </w:t>
      </w:r>
      <w:hyperlink w:history="1" r:id="rIdpnhmnmbtccrvgbmphmhro">
        <w:r>
          <w:rPr>
            <w:rFonts w:ascii="Arial" w:cs="Arial" w:eastAsia="Arial" w:hAnsi="Arial"/>
            <w:color w:val="0563C1"/>
            <w:sz w:val="13"/>
            <w:szCs w:val="13"/>
            <w:u w:val="single"/>
          </w:rPr>
          <w:t xml:space="preserve">https://corbettmaths.com/wp-content/uploads/2018/11/Percentages-of-amounts-234-pdf.pdf</w:t>
        </w:r>
      </w:hyperlink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❑  </w:t>
      </w:r>
      <w:r>
        <w:rPr>
          <w:rFonts w:ascii="Arial" w:cs="Arial" w:eastAsia="Arial" w:hAnsi="Arial"/>
          <w:sz w:val="14"/>
          <w:szCs w:val="14"/>
        </w:rPr>
        <w:t xml:space="preserve">Corbettmaths — Order of Operations (PDF; skip questions with powers like 3²)  --  </w:t>
      </w:r>
      <w:hyperlink w:history="1" r:id="rIdycw9fvzcxi_lszgtcwgnq">
        <w:r>
          <w:rPr>
            <w:rFonts w:ascii="Arial" w:cs="Arial" w:eastAsia="Arial" w:hAnsi="Arial"/>
            <w:color w:val="0563C1"/>
            <w:sz w:val="13"/>
            <w:szCs w:val="13"/>
            <w:u w:val="single"/>
          </w:rPr>
          <w:t xml:space="preserve">https://corbettmaths.com/wp-content/uploads/2013/02/order-of-operations-pdf.pdf</w:t>
        </w:r>
      </w:hyperlink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❑  </w:t>
      </w:r>
      <w:r>
        <w:rPr>
          <w:rFonts w:ascii="Arial" w:cs="Arial" w:eastAsia="Arial" w:hAnsi="Arial"/>
          <w:sz w:val="14"/>
          <w:szCs w:val="14"/>
        </w:rPr>
        <w:t xml:space="preserve">Corbettmaths — Equations (PDF; questions 1–14 are one- and two-step)  --  </w:t>
      </w:r>
      <w:hyperlink w:history="1" r:id="rIdwp0osrcwz5h5_ylrvomwf">
        <w:r>
          <w:rPr>
            <w:rFonts w:ascii="Arial" w:cs="Arial" w:eastAsia="Arial" w:hAnsi="Arial"/>
            <w:color w:val="0563C1"/>
            <w:sz w:val="13"/>
            <w:szCs w:val="13"/>
            <w:u w:val="single"/>
          </w:rPr>
          <w:t xml:space="preserve">https://corbettmaths.com/wp-content/uploads/2013/02/equations-pdf.pdf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c3o0rqquadsw5qidd_c-" Type="http://schemas.openxmlformats.org/officeDocument/2006/relationships/hyperlink" Target="https://www.youtube.com/watch?v=NOx6jlVSSpU" TargetMode="External"/><Relationship Id="rIdiyt6wq6ab7pghi_k3lbt7" Type="http://schemas.openxmlformats.org/officeDocument/2006/relationships/hyperlink" Target="https://www.youtube.com/watch?v=vZcR6VY9pDg" TargetMode="External"/><Relationship Id="rIdrvv6nth04zve5_r468z6j" Type="http://schemas.openxmlformats.org/officeDocument/2006/relationships/hyperlink" Target="https://corbettmaths.com/wp-content/uploads/2013/02/place-value-pdf.pdf" TargetMode="External"/><Relationship Id="rId_6zgpxi7enmk6z6uexu89" Type="http://schemas.openxmlformats.org/officeDocument/2006/relationships/hyperlink" Target="https://www.youtube.com/watch?v=BsZJGMRWEK0" TargetMode="External"/><Relationship Id="rIdffj6t9srgoyf3littqwpq" Type="http://schemas.openxmlformats.org/officeDocument/2006/relationships/hyperlink" Target="https://www.youtube.com/watch?v=2xGzQXn3WUQ" TargetMode="External"/><Relationship Id="rIdglzoqgybwvcdidfzvigbb" Type="http://schemas.openxmlformats.org/officeDocument/2006/relationships/hyperlink" Target="https://www.youtube.com/watch?v=GX8o-S6Vxig" TargetMode="External"/><Relationship Id="rIdbhhlwwmecz3eyjvgmkgqo" Type="http://schemas.openxmlformats.org/officeDocument/2006/relationships/hyperlink" Target="https://www.youtube.com/watch?v=PZjIT9CH6bM" TargetMode="External"/><Relationship Id="rIdip6zxzf1temhkym8yzwha" Type="http://schemas.openxmlformats.org/officeDocument/2006/relationships/hyperlink" Target="https://www.youtube.com/watch?v=dNSrfoYLQZU" TargetMode="External"/><Relationship Id="rIdpsdo-mdy_sipkqapuqvd5" Type="http://schemas.openxmlformats.org/officeDocument/2006/relationships/hyperlink" Target="https://www.youtube.com/watch?v=n3q3XzzIGSY" TargetMode="External"/><Relationship Id="rIddnfwjnipzy82il6ysu-6u" Type="http://schemas.openxmlformats.org/officeDocument/2006/relationships/hyperlink" Target="https://corbettmaths.com/wp-content/uploads/2013/02/multiplication-pdf.pdf" TargetMode="External"/><Relationship Id="rIdmd8f-couev-dg4i3gauxm" Type="http://schemas.openxmlformats.org/officeDocument/2006/relationships/hyperlink" Target="https://www.youtube.com/watch?v=up_xKZ6GeUg" TargetMode="External"/><Relationship Id="rId1fyckukdlva75i_t8gu0u" Type="http://schemas.openxmlformats.org/officeDocument/2006/relationships/hyperlink" Target="https://www.youtube.com/watch?v=8JYfVv94hww" TargetMode="External"/><Relationship Id="rIdql8g7poeqqv8eaeqdjnv7" Type="http://schemas.openxmlformats.org/officeDocument/2006/relationships/hyperlink" Target="https://www.youtube.com/watch?v=0dPQEKjTFjg" TargetMode="External"/><Relationship Id="rIdoxz3q4hskbwp6n8tgo5zs" Type="http://schemas.openxmlformats.org/officeDocument/2006/relationships/hyperlink" Target="https://corbettmaths.com/wp-content/uploads/2018/01/division-pdf.pdf" TargetMode="External"/><Relationship Id="rIdfffz8bdhzg2apt8geijho" Type="http://schemas.openxmlformats.org/officeDocument/2006/relationships/hyperlink" Target="https://www.youtube.com/watch?v=2vjbNZaFz3c" TargetMode="External"/><Relationship Id="rIdebtrcnenon_crpak7j3jo" Type="http://schemas.openxmlformats.org/officeDocument/2006/relationships/hyperlink" Target="https://www.youtube.com/watch?v=XXf4wHb2lYc" TargetMode="External"/><Relationship Id="rId35sotcy3j1hvfsdlkfo_g" Type="http://schemas.openxmlformats.org/officeDocument/2006/relationships/hyperlink" Target="https://www.youtube.com/watch?v=84WDtZwrGhA" TargetMode="External"/><Relationship Id="rIdmwe4mr2bcwo1uvthmohwx" Type="http://schemas.openxmlformats.org/officeDocument/2006/relationships/hyperlink" Target="https://www.mathsisfun.com/percentage.html" TargetMode="External"/><Relationship Id="rIdf2oghpjc93qtwlnfrr0th" Type="http://schemas.openxmlformats.org/officeDocument/2006/relationships/hyperlink" Target="https://corbettmaths.com/wp-content/uploads/2013/02/fractions-decimals-percentages-pdf.pdf" TargetMode="External"/><Relationship Id="rIdvxekebr6hwysrmlnvfvcn" Type="http://schemas.openxmlformats.org/officeDocument/2006/relationships/hyperlink" Target="https://www.youtube.com/watch?v=EM8X3SzReTs" TargetMode="External"/><Relationship Id="rId2osa5-sqztb4bnsqdsnng" Type="http://schemas.openxmlformats.org/officeDocument/2006/relationships/hyperlink" Target="https://corbettmaths.com/wp-content/uploads/2018/11/Percentages-of-amounts-234-pdf.pdf" TargetMode="External"/><Relationship Id="rIdmhasqf2iznszfbwe4tulu" Type="http://schemas.openxmlformats.org/officeDocument/2006/relationships/hyperlink" Target="https://www.youtube.com/watch?v=q0n7FMe1CQk" TargetMode="External"/><Relationship Id="rId_nnvmxuc3_xdd2_gwd5cy" Type="http://schemas.openxmlformats.org/officeDocument/2006/relationships/hyperlink" Target="https://www.youtube.com/watch?v=q0n7FMe1CQk" TargetMode="External"/><Relationship Id="rIdktetuc-wefnwcw8t0fde-" Type="http://schemas.openxmlformats.org/officeDocument/2006/relationships/hyperlink" Target="https://www.youtube.com/watch?v=Z7UPvsKz4Kw" TargetMode="External"/><Relationship Id="rIdcjdnldi4fy0mndrpcq92s" Type="http://schemas.openxmlformats.org/officeDocument/2006/relationships/hyperlink" Target="https://www.youtube.com/watch?v=d1COIcRoSgo" TargetMode="External"/><Relationship Id="rId6fcky_krcdtrvd9hkzz9v" Type="http://schemas.openxmlformats.org/officeDocument/2006/relationships/hyperlink" Target="https://www.youtube.com/watch?v=HH-yrNS80Cg" TargetMode="External"/><Relationship Id="rIdnutm5kyytbe3vhdj-txlb" Type="http://schemas.openxmlformats.org/officeDocument/2006/relationships/hyperlink" Target="https://www.youtube.com/watch?v=TIlAg3Aa5rA" TargetMode="External"/><Relationship Id="rId52jq83lm8qrsmsnxylydt" Type="http://schemas.openxmlformats.org/officeDocument/2006/relationships/hyperlink" Target="https://www.youtube.com/watch?v=enw_kJRSt4A" TargetMode="External"/><Relationship Id="rIdftz4mk0qdmivdnvbnvmj4" Type="http://schemas.openxmlformats.org/officeDocument/2006/relationships/hyperlink" Target="https://www.youtube.com/watch?v=rdzDsbKXA3Q" TargetMode="External"/><Relationship Id="rIdfkwuwpquv7jfxm3mbco8f" Type="http://schemas.openxmlformats.org/officeDocument/2006/relationships/hyperlink" Target="https://www.mathsisfun.com/algebra/introduction.html" TargetMode="External"/><Relationship Id="rIdgcdclpsd7cawoyoxxztlv" Type="http://schemas.openxmlformats.org/officeDocument/2006/relationships/hyperlink" Target="https://www.youtube.com/watch?v=5CAncQ4TZD4" TargetMode="External"/><Relationship Id="rIdj-wg0xzbz7romdovdqjb_" Type="http://schemas.openxmlformats.org/officeDocument/2006/relationships/hyperlink" Target="https://www.youtube.com/watch?v=t4mWCKu44lU" TargetMode="External"/><Relationship Id="rIdo6-49bplj9_l3gptrxbn5" Type="http://schemas.openxmlformats.org/officeDocument/2006/relationships/hyperlink" Target="https://www.youtube.com/watch?v=kS_YxXf6gNA" TargetMode="External"/><Relationship Id="rIdetkcwkwaply9csptysnxk" Type="http://schemas.openxmlformats.org/officeDocument/2006/relationships/hyperlink" Target="https://www.youtube.com/watch?v=Y3g3mourmwQ" TargetMode="External"/><Relationship Id="rIdxbqg9gxre6fvl7xs8zf-r" Type="http://schemas.openxmlformats.org/officeDocument/2006/relationships/hyperlink" Target="https://corbettmaths.com/wp-content/uploads/2018/11/Percentages-of-amounts-234-pdf.pdf" TargetMode="External"/><Relationship Id="rIdzstdja_u6-fkofoavazwm" Type="http://schemas.openxmlformats.org/officeDocument/2006/relationships/hyperlink" Target="https://www.youtube.com/watch?v=BCg1nz5k0HY" TargetMode="External"/><Relationship Id="rIdyhuc2sabztvgs2jftumds" Type="http://schemas.openxmlformats.org/officeDocument/2006/relationships/hyperlink" Target="https://www.youtube.com/watch?v=IKQgvJda7TE" TargetMode="External"/><Relationship Id="rIdoyonof347jzcvv4qcq2qi" Type="http://schemas.openxmlformats.org/officeDocument/2006/relationships/hyperlink" Target="https://corbettmaths.com/wp-content/uploads/2013/02/order-of-operations-pdf.pdf" TargetMode="External"/><Relationship Id="rId_6pd5zqv8ozli7wqdwbs7" Type="http://schemas.openxmlformats.org/officeDocument/2006/relationships/hyperlink" Target="https://www.youtube.com/watch?v=0ackz7dJSYY" TargetMode="External"/><Relationship Id="rIdsvumhqtosl3wsebz7cv14" Type="http://schemas.openxmlformats.org/officeDocument/2006/relationships/hyperlink" Target="https://www.youtube.com/watch?v=7hiNNvqJNos" TargetMode="External"/><Relationship Id="rIdffdwdhquy2lqaf0iv-lts" Type="http://schemas.openxmlformats.org/officeDocument/2006/relationships/hyperlink" Target="https://www.youtube.com/watch?v=9eRF7pJCOUQ" TargetMode="External"/><Relationship Id="rIdpr-k3iysck5cb7kmbfnd4" Type="http://schemas.openxmlformats.org/officeDocument/2006/relationships/hyperlink" Target="https://corbettmaths.com/wp-content/uploads/2013/02/equations-pdf.pdf" TargetMode="External"/><Relationship Id="rIdh6ztws754wcafssjqviqk" Type="http://schemas.openxmlformats.org/officeDocument/2006/relationships/hyperlink" Target="https://www.youtube.com/watch?v=5CAncQ4TZD4" TargetMode="External"/><Relationship Id="rId7tit1bdcd8xlwqsl6zkll" Type="http://schemas.openxmlformats.org/officeDocument/2006/relationships/hyperlink" Target="https://www.youtube.com/watch?v=t4mWCKu44lU" TargetMode="External"/><Relationship Id="rIdvkn0an16-1ukpgknsaq_g" Type="http://schemas.openxmlformats.org/officeDocument/2006/relationships/hyperlink" Target="https://www.youtube.com/watch?v=IKQgvJda7TE" TargetMode="External"/><Relationship Id="rId0aqqj8ke4je2a5vuyyhmd" Type="http://schemas.openxmlformats.org/officeDocument/2006/relationships/hyperlink" Target="https://www.youtube.com/watch?v=0ackz7dJSYY" TargetMode="External"/><Relationship Id="rIdhavr9cczx49hcyu5a6epl" Type="http://schemas.openxmlformats.org/officeDocument/2006/relationships/hyperlink" Target="https://corbettmaths.com/wp-content/uploads/2013/02/order-of-operations-pdf.pdf" TargetMode="External"/><Relationship Id="rIdzw_kaf5rdyqs2xtkxfvcd" Type="http://schemas.openxmlformats.org/officeDocument/2006/relationships/hyperlink" Target="https://corbettmaths.com/wp-content/uploads/2013/02/equations-pdf.pdf" TargetMode="External"/><Relationship Id="rIdgv-jd_h7q1hhnxil22cbv" Type="http://schemas.openxmlformats.org/officeDocument/2006/relationships/hyperlink" Target="https://www.mathsisfun.com/numbers/percentage-change.html" TargetMode="External"/><Relationship Id="rIdirz7qigrqcmjxayxqxbnm" Type="http://schemas.openxmlformats.org/officeDocument/2006/relationships/hyperlink" Target="https://www.mathsisfun.com/operation-order-bodmas.html" TargetMode="External"/><Relationship Id="rIdmm1svju3xvntcvqvoq-2g" Type="http://schemas.openxmlformats.org/officeDocument/2006/relationships/hyperlink" Target="https://www.mathsisfun.com/algebra/equations-solving.html" TargetMode="External"/><Relationship Id="rIdfnymff3spfmhj4ffe1oem" Type="http://schemas.openxmlformats.org/officeDocument/2006/relationships/hyperlink" Target="https://www.mathsisfun.com/percentage.html" TargetMode="External"/><Relationship Id="rIdyfdn8gycmt3meufbrhxtj" Type="http://schemas.openxmlformats.org/officeDocument/2006/relationships/hyperlink" Target="https://corbettmaths.com/wp-content/uploads/2013/02/place-value-pdf.pdf" TargetMode="External"/><Relationship Id="rIdixhio_p6bzmk-mq7qm05s" Type="http://schemas.openxmlformats.org/officeDocument/2006/relationships/hyperlink" Target="https://corbettmaths.com/wp-content/uploads/2013/02/multiplication-pdf.pdf" TargetMode="External"/><Relationship Id="rIdsamnohwf4c2edxqlh4nyt" Type="http://schemas.openxmlformats.org/officeDocument/2006/relationships/hyperlink" Target="https://corbettmaths.com/wp-content/uploads/2018/01/division-pdf.pdf" TargetMode="External"/><Relationship Id="rIdseg6lnvziv85-x8ghrtje" Type="http://schemas.openxmlformats.org/officeDocument/2006/relationships/hyperlink" Target="https://corbettmaths.com/wp-content/uploads/2013/02/fractions-decimals-percentages-pdf.pdf" TargetMode="External"/><Relationship Id="rIdpnhmnmbtccrvgbmphmhro" Type="http://schemas.openxmlformats.org/officeDocument/2006/relationships/hyperlink" Target="https://corbettmaths.com/wp-content/uploads/2018/11/Percentages-of-amounts-234-pdf.pdf" TargetMode="External"/><Relationship Id="rIdycw9fvzcxi_lszgtcwgnq" Type="http://schemas.openxmlformats.org/officeDocument/2006/relationships/hyperlink" Target="https://corbettmaths.com/wp-content/uploads/2013/02/order-of-operations-pdf.pdf" TargetMode="External"/><Relationship Id="rIdwp0osrcwz5h5_ylrvomwf" Type="http://schemas.openxmlformats.org/officeDocument/2006/relationships/hyperlink" Target="https://corbettmaths.com/wp-content/uploads/2013/02/equations-pdf.pdf" TargetMode="External"/><Relationship Id="rId6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2026-10-12T07:16:04.708Z</dcterms:created>
  <dcterms:modified xsi:type="dcterms:W3CDTF">2026-10-12T07:16:04.708Z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