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29 --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Compare the properties of prisms and pyramids (faces, edges, vertices).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Faces, Edges and Vertices of a Rectangular Prism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xw4irkgbiolsjzml3rl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https://www.youtube.com/watch?v=bQBCcWRIHHg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Faces, Edges and Vertices of a Square Pyramid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kkcszym8irrdufq9toj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https://www.youtube.com/watch?v=60guabFsA_c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3D Figures - Prisms and Pyramids | Miacademy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mgxwuxslp-sdmrbzufx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https://www.youtube.com/watch?v=S5hfJi5TkFM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Properties of 3D Shapes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kvatnljs7o0cmupietm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https://corbettmaths.com/wp-content/uploads/2013/02/3d-shapes-pdf.pdf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Name prisms and pyramids according to the shape of their base.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Prisms and Pyramids: Types of Prism and Pyramid | TutWay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7wfxgjwuu0sj-vqht9_w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https://www.youtube.com/watch?v=_QA53bHD9p4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Identifying Prisms and Pyramids | ExampleSquare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lhpsyoqtph4nrwpgv4i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https://www.youtube.com/watch?v=JmJpZlj-wPQ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Faces, Edges and Vertices of a Hexagonal Pyramid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hufbwg8mo5arygyw8t2-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https://www.youtube.com/watch?v=Pb_4BZK4oiU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Properties of 3D Shapes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jyemk6-kh6jjzpzr-cl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https://corbettmaths.com/wp-content/uploads/2013/02/3d-shapes-pdf.pdf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Interpret decimal notation for thousandths and name the place value of digits to 3 decimal places.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Place Value to the Thousandths | Miacademy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ok34acwil523eic2ejs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https://www.youtube.com/watch?v=BsZJGMRWEK0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Value of the Underlined Digit (Decimal Place Value)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0h9-cndjzhopgjm1sgj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https://www.youtube.com/watch?v=2xGzQXn3WUQ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Expanded Form with Decimals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2vzydjs9owukqef4u-m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https://www.youtube.com/watch?v=GX8o-S6Vxig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twqxkkazojrtcse4mof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Recognise equivalent whole-number and decimal capacity measurements.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Converting Metric Units for Capacity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0o2vqnu5-r4dhdpxzgs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https://www.youtube.com/watch?v=zGBN0ofKYpQ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Measuring Capacity: Millilitres and Litres | Trinity Primary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afuqzixm6q6sjw0gqpe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https://www.youtube.com/watch?v=yxnJh4Jbclo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Metric Units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fi8ulkzm45ars-ehauv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https://corbettmaths.com/wp-content/uploads/2013/02/metric-units-pdf.pdf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Decide whether a diagram is a net of a closed 3D object, and visualise and name the solid it folds into.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What's a Net?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n56q8pgszzrmlpnl43u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https://www.youtube.com/watch?v=HBSLrN9LWBA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Make Your Own 3D Shapes from Nets! (build demo) | Becky Seres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sa_foqnn_4tbblme9qx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https://www.youtube.com/watch?v=zPGbFJLzj5c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Nets (PDF, print and fold)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59tkjf0odr-gwtjbq5pz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https://corbettmaths.com/wp-content/uploads/2013/02/nets-pdf1.pdf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Visualise and sketch 3D objects from different views (top, front, side).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Views and Elevations (technique demo)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ksnafip0n4apaw6rdf8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https://www.youtube.com/watch?v=BnwoipoGWJ8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Plans and Elevations | Minity 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n9k52tr2ijk_wask6vm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https://www.youtube.com/watch?v=ITt37h7GeJY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Views and Elevations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xwnxfuzhubzzsq9rm-3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https://corbettmaths.com/wp-content/uploads/2015/03/views.pdf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Construct prisms and pyramids: skeletal models and models from drawings of different views.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Make Your Own 3D Shapes from Nets! (build demo) | Becky Seres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pwsjp6cfesd0fpsexv9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https://www.youtube.com/watch?v=zPGbFJLzj5c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What's a Net? (nets to solids)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5l8yl1rq4rzfd5rdxtlw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https://www.youtube.com/watch?v=HBSLrN9LWBA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Nets (PDF, print, cut and build)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etfcuglpzoeb_eb3_xk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https://corbettmaths.com/wp-content/uploads/2013/02/nets-pdf1.pdf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Select and use appropriate units to measure the capacities of containers.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Measure Capacity (for Children) | Bodhaguru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n78njdwjhncl8rp7obj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https://www.youtube.com/watch?v=wXTG04MxB-E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Capacity for Kids: Measuring Volume | TutWay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-hbdztrux-2-fjufs__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https://www.youtube.com/watch?v=xSbsbz7Ovb4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Measuring Capacity: Millilitres and Litres | Trinity Primary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qaac7jhqvfqxdryd4iw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https://www.youtube.com/watch?v=yxnJh4Jbclo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Metric Units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utwjhv-uuq_lgavwzvx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https://corbettmaths.com/wp-content/uploads/2013/02/metric-units-pdf.pdf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Record capacity measurements to 3 decimal places.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Measuring Capacity and Reading Scales | Maths Everywhere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_84diacuntt8g3p2n1j1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https://www.youtube.com/watch?v=GFTlete-nMM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Place Value to the Thousandths | Miacademy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wj9oe6ixoeecgegdnhe4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https://www.youtube.com/watch?v=BsZJGMRWEK0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Reading Scales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_gtc6yh8wemoyi9rzj05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https://corbettmaths.com/wp-content/uploads/2013/02/reading-scales-pdf.pdf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Y6 -- Use displacement to investigate and compare the volumes of irregular solids.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Archimedes' Eureka: Measuring Volume by Displacement | Manocha 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6-rphvn0vgl2ce-lcrjd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https://www.youtube.com/watch?v=X1VazJC8OLY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Volume of an Irregular Object by Water Displacement | AllThingsChemistry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7ef26ufigaknfqrnzam8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https://www.youtube.com/watch?v=7kNiVrL6uV8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Volume by Water Displacement | Eric Pantano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ue5icx4xwqaddqoayf5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https://www.youtube.com/watch?v=--HL4NiR6OU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Find the volume of a prism using V = base area x height (V = Ah).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Volume of Rectangular Prisms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xunuxat3v0tfuaqkg7m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https://www.youtube.com/watch?v=By7sVb2IhFs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Volume of a Triangular Prism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9wgu4dvdzb1wowgyjyc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https://www.youtube.com/watch?v=4pV7_NuGO2g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Volume of a Prism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al82dllwbkttkzyo-hm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https://corbettmaths.com/wp-content/uploads/2013/02/volume-of-a-prism-pdf.pdf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Volume of a Cuboid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bddg7b8cytxm54ufhkz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https://corbettmaths.com/wp-content/uploads/2013/02/volume-of-a-cuboid-pdf.pdf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Convert between metric units of volume and capacity, and choose appropriate units.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1 mL = 1 cm3 (volume-capacity link) | Scott Milam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w-mthkcbdojq5odgbin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https://www.youtube.com/watch?v=028tWJGCSdM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Converting Metric Units for Capacity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oyxfckssxuphbdyi9u31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https://www.youtube.com/watch?v=zGBN0ofKYpQ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Metric Units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ejjcyj_5hzymnm8n7s2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https://corbettmaths.com/wp-content/uploads/2013/02/metric-units-pdf.pdf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Represent prisms from different 2D views and identify their uniform cross-section.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Shape is the Cross Section? (parallel and perpendicular) | Tom Teaches Math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6sf1df4qyq4nhfbgncew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https://www.youtube.com/watch?v=MeARCoXD03M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Intro to Cross Sections / Slicing 3D Figures | Mark Wigand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vk00fufl6x261zp5haq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https://www.youtube.com/watch?v=PcPBq0PYjAQ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Views and Elevations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dk2tu1quwz195su_zh4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https://www.youtube.com/watch?v=BnwoipoGWJ8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Views and Elevations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kplbmnrvmqn-btxiw19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https://corbettmaths.com/wp-content/uploads/2015/03/views.pdf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Volume of Rectangular Prisms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fdxkrctrz907nwa2qno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https://www.youtube.com/watch?v=By7sVb2IhFs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Volume of a Triangular Prism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gwmngaagkiog9nys52i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https://www.youtube.com/watch?v=4pV7_NuGO2g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1 mL = 1 cm3 (volume-capacity link) | Scott Milam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pkamsff5ff7nprdc3_j9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https://www.youtube.com/watch?v=028tWJGCSdM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Shape is the Cross Section? | Tom Teaches Math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cpnhqr7jp45esple1bw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https://www.youtube.com/watch?v=MeARCoXD03M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Volume of a Prism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zafwvc5qg3cq7ozfyht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https://corbettmaths.com/wp-content/uploads/2013/02/volume-of-a-prism-pdf.pdf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Metric Units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c9bbaxyhpy-jvlagywz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https://corbettmaths.com/wp-content/uploads/2013/02/metric-units-pdf.pdf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Volume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_iy7dbmnvtjmy3vq9bfg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https://www.mathsisfun.com/geometry/volume.html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Metric Volume &amp; Capacity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s1zufkkxtm8gpa04zog9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https://www.mathsisfun.com/measure/metric-volume.html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Cross Sections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pn3exsniliz3qe3bmn2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https://www.mathsisfun.com/geometry/cross-sections.html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Prisms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l76l_huif7vlbyxdjdc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https://www.mathsisfun.com/geometry/prisms.html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Properties of 3D Shapes (PDF)  --  </w:t>
      </w:r>
      <w:hyperlink w:history="1" r:id="rIdwe7am8hvcvsk3zt-tbmft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https://corbettmaths.com/wp-content/uploads/2013/02/3d-shapes-pdf.pdf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Place Value (PDF)  --  </w:t>
      </w:r>
      <w:hyperlink w:history="1" r:id="rIdc-6i5yhtk14h4ijqaktny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https://corbettmaths.com/wp-content/uploads/2013/02/place-value-pdf.pdf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Metric Units (PDF)  --  </w:t>
      </w:r>
      <w:hyperlink w:history="1" r:id="rIdbeyxbs21zaikm_imyevvm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https://corbettmaths.com/wp-content/uploads/2013/02/metric-units-pdf.pdf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Nets (PDF, print and fold)  --  </w:t>
      </w:r>
      <w:hyperlink w:history="1" r:id="rIdvur3gdtgu_xmf4rob9zcx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https://corbettmaths.com/wp-content/uploads/2013/02/nets-pdf1.pdf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Views and Elevations (PDF)  --  </w:t>
      </w:r>
      <w:hyperlink w:history="1" r:id="rIdpprlzgxdy6fj0cvysdcys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https://corbettmaths.com/wp-content/uploads/2015/03/views.pdf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Reading Scales (PDF)  --  </w:t>
      </w:r>
      <w:hyperlink w:history="1" r:id="rId-yo-pv33vpno2d8sichhy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https://corbettmaths.com/wp-content/uploads/2013/02/reading-scales-pdf.pdf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Volume of a Prism (PDF)  --  </w:t>
      </w:r>
      <w:hyperlink w:history="1" r:id="rIdag_p81klzk4tfwef5r56i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https://corbettmaths.com/wp-content/uploads/2013/02/volume-of-a-prism-pdf.pdf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Volume of a Cuboid (PDF)  --  </w:t>
      </w:r>
      <w:hyperlink w:history="1" r:id="rIdvdeuyxmhotsrqif-fcz7f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https://corbettmaths.com/wp-content/uploads/2013/02/volume-of-a-cuboid-pdf.pdf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xw4irkgbiolsjzml3rli" Type="http://schemas.openxmlformats.org/officeDocument/2006/relationships/hyperlink" Target="https://www.youtube.com/watch?v=bQBCcWRIHHg" TargetMode="External"/><Relationship Id="rIdskkcszym8irrdufq9tojn" Type="http://schemas.openxmlformats.org/officeDocument/2006/relationships/hyperlink" Target="https://www.youtube.com/watch?v=60guabFsA_c" TargetMode="External"/><Relationship Id="rId3mgxwuxslp-sdmrbzufxw" Type="http://schemas.openxmlformats.org/officeDocument/2006/relationships/hyperlink" Target="https://www.youtube.com/watch?v=S5hfJi5TkFM" TargetMode="External"/><Relationship Id="rIdpkvatnljs7o0cmupietmp" Type="http://schemas.openxmlformats.org/officeDocument/2006/relationships/hyperlink" Target="https://corbettmaths.com/wp-content/uploads/2013/02/3d-shapes-pdf.pdf" TargetMode="External"/><Relationship Id="rId7wfxgjwuu0sj-vqht9_wk" Type="http://schemas.openxmlformats.org/officeDocument/2006/relationships/hyperlink" Target="https://www.youtube.com/watch?v=_QA53bHD9p4" TargetMode="External"/><Relationship Id="rIdllhpsyoqtph4nrwpgv4iy" Type="http://schemas.openxmlformats.org/officeDocument/2006/relationships/hyperlink" Target="https://www.youtube.com/watch?v=JmJpZlj-wPQ" TargetMode="External"/><Relationship Id="rIdohufbwg8mo5arygyw8t2-" Type="http://schemas.openxmlformats.org/officeDocument/2006/relationships/hyperlink" Target="https://www.youtube.com/watch?v=Pb_4BZK4oiU" TargetMode="External"/><Relationship Id="rIdljyemk6-kh6jjzpzr-clg" Type="http://schemas.openxmlformats.org/officeDocument/2006/relationships/hyperlink" Target="https://corbettmaths.com/wp-content/uploads/2013/02/3d-shapes-pdf.pdf" TargetMode="External"/><Relationship Id="rId3ok34acwil523eic2ejsd" Type="http://schemas.openxmlformats.org/officeDocument/2006/relationships/hyperlink" Target="https://www.youtube.com/watch?v=BsZJGMRWEK0" TargetMode="External"/><Relationship Id="rIdu0h9-cndjzhopgjm1sgjh" Type="http://schemas.openxmlformats.org/officeDocument/2006/relationships/hyperlink" Target="https://www.youtube.com/watch?v=2xGzQXn3WUQ" TargetMode="External"/><Relationship Id="rIds2vzydjs9owukqef4u-mp" Type="http://schemas.openxmlformats.org/officeDocument/2006/relationships/hyperlink" Target="https://www.youtube.com/watch?v=GX8o-S6Vxig" TargetMode="External"/><Relationship Id="rId2twqxkkazojrtcse4moft" Type="http://schemas.openxmlformats.org/officeDocument/2006/relationships/hyperlink" Target="https://corbettmaths.com/wp-content/uploads/2013/02/place-value-pdf.pdf" TargetMode="External"/><Relationship Id="rIdr0o2vqnu5-r4dhdpxzgsj" Type="http://schemas.openxmlformats.org/officeDocument/2006/relationships/hyperlink" Target="https://www.youtube.com/watch?v=zGBN0ofKYpQ" TargetMode="External"/><Relationship Id="rIdyafuqzixm6q6sjw0gqpet" Type="http://schemas.openxmlformats.org/officeDocument/2006/relationships/hyperlink" Target="https://www.youtube.com/watch?v=yxnJh4Jbclo" TargetMode="External"/><Relationship Id="rIdzfi8ulkzm45ars-ehauvr" Type="http://schemas.openxmlformats.org/officeDocument/2006/relationships/hyperlink" Target="https://corbettmaths.com/wp-content/uploads/2013/02/metric-units-pdf.pdf" TargetMode="External"/><Relationship Id="rIdmn56q8pgszzrmlpnl43u8" Type="http://schemas.openxmlformats.org/officeDocument/2006/relationships/hyperlink" Target="https://www.youtube.com/watch?v=HBSLrN9LWBA" TargetMode="External"/><Relationship Id="rIdfsa_foqnn_4tbblme9qxj" Type="http://schemas.openxmlformats.org/officeDocument/2006/relationships/hyperlink" Target="https://www.youtube.com/watch?v=zPGbFJLzj5c" TargetMode="External"/><Relationship Id="rId59tkjf0odr-gwtjbq5pzn" Type="http://schemas.openxmlformats.org/officeDocument/2006/relationships/hyperlink" Target="https://corbettmaths.com/wp-content/uploads/2013/02/nets-pdf1.pdf" TargetMode="External"/><Relationship Id="rIdtksnafip0n4apaw6rdf8s" Type="http://schemas.openxmlformats.org/officeDocument/2006/relationships/hyperlink" Target="https://www.youtube.com/watch?v=BnwoipoGWJ8" TargetMode="External"/><Relationship Id="rIdjn9k52tr2ijk_wask6vmo" Type="http://schemas.openxmlformats.org/officeDocument/2006/relationships/hyperlink" Target="https://www.youtube.com/watch?v=ITt37h7GeJY" TargetMode="External"/><Relationship Id="rIdhxwnxfuzhubzzsq9rm-3l" Type="http://schemas.openxmlformats.org/officeDocument/2006/relationships/hyperlink" Target="https://corbettmaths.com/wp-content/uploads/2015/03/views.pdf" TargetMode="External"/><Relationship Id="rIdppwsjp6cfesd0fpsexv9j" Type="http://schemas.openxmlformats.org/officeDocument/2006/relationships/hyperlink" Target="https://www.youtube.com/watch?v=zPGbFJLzj5c" TargetMode="External"/><Relationship Id="rId5l8yl1rq4rzfd5rdxtlws" Type="http://schemas.openxmlformats.org/officeDocument/2006/relationships/hyperlink" Target="https://www.youtube.com/watch?v=HBSLrN9LWBA" TargetMode="External"/><Relationship Id="rIdfetfcuglpzoeb_eb3_xkq" Type="http://schemas.openxmlformats.org/officeDocument/2006/relationships/hyperlink" Target="https://corbettmaths.com/wp-content/uploads/2013/02/nets-pdf1.pdf" TargetMode="External"/><Relationship Id="rIdkn78njdwjhncl8rp7objw" Type="http://schemas.openxmlformats.org/officeDocument/2006/relationships/hyperlink" Target="https://www.youtube.com/watch?v=wXTG04MxB-E" TargetMode="External"/><Relationship Id="rIdl-hbdztrux-2-fjufs__h" Type="http://schemas.openxmlformats.org/officeDocument/2006/relationships/hyperlink" Target="https://www.youtube.com/watch?v=xSbsbz7Ovb4" TargetMode="External"/><Relationship Id="rIdoqaac7jhqvfqxdryd4iwt" Type="http://schemas.openxmlformats.org/officeDocument/2006/relationships/hyperlink" Target="https://www.youtube.com/watch?v=yxnJh4Jbclo" TargetMode="External"/><Relationship Id="rId2utwjhv-uuq_lgavwzvxw" Type="http://schemas.openxmlformats.org/officeDocument/2006/relationships/hyperlink" Target="https://corbettmaths.com/wp-content/uploads/2013/02/metric-units-pdf.pdf" TargetMode="External"/><Relationship Id="rId_84diacuntt8g3p2n1j1m" Type="http://schemas.openxmlformats.org/officeDocument/2006/relationships/hyperlink" Target="https://www.youtube.com/watch?v=GFTlete-nMM" TargetMode="External"/><Relationship Id="rIdowj9oe6ixoeecgegdnhe4" Type="http://schemas.openxmlformats.org/officeDocument/2006/relationships/hyperlink" Target="https://www.youtube.com/watch?v=BsZJGMRWEK0" TargetMode="External"/><Relationship Id="rId_gtc6yh8wemoyi9rzj05o" Type="http://schemas.openxmlformats.org/officeDocument/2006/relationships/hyperlink" Target="https://corbettmaths.com/wp-content/uploads/2013/02/reading-scales-pdf.pdf" TargetMode="External"/><Relationship Id="rId6-rphvn0vgl2ce-lcrjdk" Type="http://schemas.openxmlformats.org/officeDocument/2006/relationships/hyperlink" Target="https://www.youtube.com/watch?v=X1VazJC8OLY" TargetMode="External"/><Relationship Id="rId7ef26ufigaknfqrnzam8b" Type="http://schemas.openxmlformats.org/officeDocument/2006/relationships/hyperlink" Target="https://www.youtube.com/watch?v=7kNiVrL6uV8" TargetMode="External"/><Relationship Id="rIdoue5icx4xwqaddqoayf5z" Type="http://schemas.openxmlformats.org/officeDocument/2006/relationships/hyperlink" Target="https://www.youtube.com/watch?v=--HL4NiR6OU" TargetMode="External"/><Relationship Id="rIdhxunuxat3v0tfuaqkg7me" Type="http://schemas.openxmlformats.org/officeDocument/2006/relationships/hyperlink" Target="https://www.youtube.com/watch?v=By7sVb2IhFs" TargetMode="External"/><Relationship Id="rIdr9wgu4dvdzb1wowgyjyco" Type="http://schemas.openxmlformats.org/officeDocument/2006/relationships/hyperlink" Target="https://www.youtube.com/watch?v=4pV7_NuGO2g" TargetMode="External"/><Relationship Id="rIdtal82dllwbkttkzyo-hmv" Type="http://schemas.openxmlformats.org/officeDocument/2006/relationships/hyperlink" Target="https://corbettmaths.com/wp-content/uploads/2013/02/volume-of-a-prism-pdf.pdf" TargetMode="External"/><Relationship Id="rIdwbddg7b8cytxm54ufhkzh" Type="http://schemas.openxmlformats.org/officeDocument/2006/relationships/hyperlink" Target="https://corbettmaths.com/wp-content/uploads/2013/02/volume-of-a-cuboid-pdf.pdf" TargetMode="External"/><Relationship Id="rIdaw-mthkcbdojq5odgbiny" Type="http://schemas.openxmlformats.org/officeDocument/2006/relationships/hyperlink" Target="https://www.youtube.com/watch?v=028tWJGCSdM" TargetMode="External"/><Relationship Id="rIdloyxfckssxuphbdyi9u31" Type="http://schemas.openxmlformats.org/officeDocument/2006/relationships/hyperlink" Target="https://www.youtube.com/watch?v=zGBN0ofKYpQ" TargetMode="External"/><Relationship Id="rIdrejjcyj_5hzymnm8n7s2l" Type="http://schemas.openxmlformats.org/officeDocument/2006/relationships/hyperlink" Target="https://corbettmaths.com/wp-content/uploads/2013/02/metric-units-pdf.pdf" TargetMode="External"/><Relationship Id="rId6sf1df4qyq4nhfbgncewk" Type="http://schemas.openxmlformats.org/officeDocument/2006/relationships/hyperlink" Target="https://www.youtube.com/watch?v=MeARCoXD03M" TargetMode="External"/><Relationship Id="rIdivk00fufl6x261zp5haqw" Type="http://schemas.openxmlformats.org/officeDocument/2006/relationships/hyperlink" Target="https://www.youtube.com/watch?v=PcPBq0PYjAQ" TargetMode="External"/><Relationship Id="rIdjdk2tu1quwz195su_zh4s" Type="http://schemas.openxmlformats.org/officeDocument/2006/relationships/hyperlink" Target="https://www.youtube.com/watch?v=BnwoipoGWJ8" TargetMode="External"/><Relationship Id="rIdtkplbmnrvmqn-btxiw19v" Type="http://schemas.openxmlformats.org/officeDocument/2006/relationships/hyperlink" Target="https://corbettmaths.com/wp-content/uploads/2015/03/views.pdf" TargetMode="External"/><Relationship Id="rIdwfdxkrctrz907nwa2qnon" Type="http://schemas.openxmlformats.org/officeDocument/2006/relationships/hyperlink" Target="https://www.youtube.com/watch?v=By7sVb2IhFs" TargetMode="External"/><Relationship Id="rIdrgwmngaagkiog9nys52iy" Type="http://schemas.openxmlformats.org/officeDocument/2006/relationships/hyperlink" Target="https://www.youtube.com/watch?v=4pV7_NuGO2g" TargetMode="External"/><Relationship Id="rIdwpkamsff5ff7nprdc3_j9" Type="http://schemas.openxmlformats.org/officeDocument/2006/relationships/hyperlink" Target="https://www.youtube.com/watch?v=028tWJGCSdM" TargetMode="External"/><Relationship Id="rIdbcpnhqr7jp45esple1bw8" Type="http://schemas.openxmlformats.org/officeDocument/2006/relationships/hyperlink" Target="https://www.youtube.com/watch?v=MeARCoXD03M" TargetMode="External"/><Relationship Id="rIdxzafwvc5qg3cq7ozfyhtv" Type="http://schemas.openxmlformats.org/officeDocument/2006/relationships/hyperlink" Target="https://corbettmaths.com/wp-content/uploads/2013/02/volume-of-a-prism-pdf.pdf" TargetMode="External"/><Relationship Id="rIdpc9bbaxyhpy-jvlagywzl" Type="http://schemas.openxmlformats.org/officeDocument/2006/relationships/hyperlink" Target="https://corbettmaths.com/wp-content/uploads/2013/02/metric-units-pdf.pdf" TargetMode="External"/><Relationship Id="rId_iy7dbmnvtjmy3vq9bfgy" Type="http://schemas.openxmlformats.org/officeDocument/2006/relationships/hyperlink" Target="https://www.mathsisfun.com/geometry/volume.html" TargetMode="External"/><Relationship Id="rIdes1zufkkxtm8gpa04zog9" Type="http://schemas.openxmlformats.org/officeDocument/2006/relationships/hyperlink" Target="https://www.mathsisfun.com/measure/metric-volume.html" TargetMode="External"/><Relationship Id="rId2pn3exsniliz3qe3bmn2w" Type="http://schemas.openxmlformats.org/officeDocument/2006/relationships/hyperlink" Target="https://www.mathsisfun.com/geometry/cross-sections.html" TargetMode="External"/><Relationship Id="rIdml76l_huif7vlbyxdjdca" Type="http://schemas.openxmlformats.org/officeDocument/2006/relationships/hyperlink" Target="https://www.mathsisfun.com/geometry/prisms.html" TargetMode="External"/><Relationship Id="rIdwe7am8hvcvsk3zt-tbmft" Type="http://schemas.openxmlformats.org/officeDocument/2006/relationships/hyperlink" Target="https://corbettmaths.com/wp-content/uploads/2013/02/3d-shapes-pdf.pdf" TargetMode="External"/><Relationship Id="rIdc-6i5yhtk14h4ijqaktny" Type="http://schemas.openxmlformats.org/officeDocument/2006/relationships/hyperlink" Target="https://corbettmaths.com/wp-content/uploads/2013/02/place-value-pdf.pdf" TargetMode="External"/><Relationship Id="rIdbeyxbs21zaikm_imyevvm" Type="http://schemas.openxmlformats.org/officeDocument/2006/relationships/hyperlink" Target="https://corbettmaths.com/wp-content/uploads/2013/02/metric-units-pdf.pdf" TargetMode="External"/><Relationship Id="rIdvur3gdtgu_xmf4rob9zcx" Type="http://schemas.openxmlformats.org/officeDocument/2006/relationships/hyperlink" Target="https://corbettmaths.com/wp-content/uploads/2013/02/nets-pdf1.pdf" TargetMode="External"/><Relationship Id="rIdpprlzgxdy6fj0cvysdcys" Type="http://schemas.openxmlformats.org/officeDocument/2006/relationships/hyperlink" Target="https://corbettmaths.com/wp-content/uploads/2015/03/views.pdf" TargetMode="External"/><Relationship Id="rId-yo-pv33vpno2d8sichhy" Type="http://schemas.openxmlformats.org/officeDocument/2006/relationships/hyperlink" Target="https://corbettmaths.com/wp-content/uploads/2013/02/reading-scales-pdf.pdf" TargetMode="External"/><Relationship Id="rIdag_p81klzk4tfwef5r56i" Type="http://schemas.openxmlformats.org/officeDocument/2006/relationships/hyperlink" Target="https://corbettmaths.com/wp-content/uploads/2013/02/volume-of-a-prism-pdf.pdf" TargetMode="External"/><Relationship Id="rIdvdeuyxmhotsrqif-fcz7f" Type="http://schemas.openxmlformats.org/officeDocument/2006/relationships/hyperlink" Target="https://corbettmaths.com/wp-content/uploads/2013/02/volume-of-a-cuboid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2026-06-19T22:49:21.313Z</dcterms:created>
  <dcterms:modified xsi:type="dcterms:W3CDTF">2026-06-19T22:49:21.313Z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