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40 --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Compare and order decimals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and Ordering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_xsvv6hmjz0uiurls1j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https://www.youtube.com/watch?v=KWsLyjXKhrM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Order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ecf6camtkot62f5rney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https://www.youtube.com/watch?v=1dfedgVxA54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-7_n-n7263gxy0tkpg3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Place integers on a number line.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Integers on a Number Line — Missing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-rndul91zueq_c0mcti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https://www.youtube.com/watch?v=lKZp-jEvGqM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Compare and Order Integers (Positives &amp; Negatives)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hwkk3yxeyzbn4krwttf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https://www.youtube.com/watch?v=2FbafvAGhZ0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2lxq0wunpe-rzeosfap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Benchmark fractions, decimals, percentages &amp; find 10%.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qlyiup1-dcduqzwmg3x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 / Decimals / Percents — Mini Course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rmakfn_hugtdhhejfod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/ Decimals /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uye2bezs7gna03dpjj5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Multiply and divide decimals by powers of 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xjc6s2j0zzvn_dlu9-f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Dividing by Powers of Ten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zqk3dxirr0tky4h3gj-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https://www.youtube.com/watch?v=E8b5pDvt2AE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hcrcy2z6kumoogv3grj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R5 -- The Cartesian coordinate system (4 quadrants).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Plot Points on a Coordinate Plane — Positive and Negative Coordinates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ckmwce0c5x5nuqe0emo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https://www.youtube.com/watch?v=5NyuamsbLMo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Quadrants of the Coordinate Plane — What are the Four Quadrants?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l7t4nogyr-xha31vehg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https://www.youtube.com/watch?v=uc9hWu73Phw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Coordinates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5lnf5oldwezmspy8xvn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https://corbettmaths.com/wp-content/uploads/2013/02/coordinates-pdf1.pdf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Estimate discounts and calculate sale prices.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Calculate a Discount and Sale Price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qr_nzl6omlchgzfgneh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https://www.youtube.com/watch?v=5qxX222sLtE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Calculate a Discount without a Calculator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9zvpiraav8tdniy04b3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https://www.youtube.com/watch?v=og9bDI2XJfA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 of an Amount (Non-Calculator)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fc5k4rmhgsnbl2ifl29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https://corbettmaths.com/wp-content/uploads/2013/02/percentage-of-an-amount-non-calculator-pdf1.pdf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Add and subtract decimals to solve word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il2yam13yg154lfikv9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— Step-by-Step Examples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3syknoocs0andtm-6qj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efhxxkmrb8kpwsojjam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Solve multistep word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Multi-Step Problems With All Operations (Road Trip Math)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cqmi1ebibqqtevuqwse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https://www.youtube.com/watch?v=z0LbNsZN71w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q81kiocurhga62kcfaf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3qoknhmd1mqhbrvhr-s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Multiply decimals (mental strategies &amp; estimation).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smxxa40cltuntncbfhy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and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aqrp-jkdbe4cdxh7czo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https://www.youtube.com/watch?v=FbZr5br9ZOg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zdsfbfyahif_cfvaoua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Order of operations and brackets.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u4bnm0nrqaajqimbcyi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Parentheses / Brackets / Braces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glkrzuodbr-xen2kfpq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https://www.youtube.com/watch?v=u7Lack4Tmx8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ruw1arsxdu0dfbqdyx4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Add, subtract and order integers.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r9rviqivcv4i_5rx-rx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Integers Using a Number Line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f2ziiw4vuf4yvkpcnzx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https://www.youtube.com/watch?v=Dfytkh_lYME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eyiwockxyshuxp7mctt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Percentages of quantities and percentage change.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Change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o5ff6yi7biuienul-9u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https://www.youtube.com/watch?v=ZL2ILv98IZU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oraq0vtvld4nx1knyev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 Change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iyon8u7fwoi4iuj-o8m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https://corbettmaths.com/wp-content/uploads/2013/02/percentage-change-pdf.pdf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Plot points and linear relationships on the Cartesian plane.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Plotting Points on a Coordinate Plane — All 4 Quadrants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nmha1b4g8bik70vbr0v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https://www.youtube.com/watch?v=pl9nSVzRWvA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Graphing Linear Equations (using a Table of Values) | Math Help Videos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m39l7ije2vf79vk0how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https://www.youtube.com/watch?v=ct1dRi7IcQw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Linear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go8utri6lb-5_sw2luy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https://corbettmaths.com/wp-content/uploads/2013/02/drawing-linear-graphs-pdf.pdf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f8mckqnjqviqy-rgkxt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Change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jflrxy-3xtnegte_4e6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https://www.youtube.com/watch?v=ZL2ILv98IZU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Graphing Linear Equations (using a Table of Values) | Math Help Videos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uztlom4zyohoy1k6nnr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https://www.youtube.com/watch?v=ct1dRi7IcQw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3ei-amz13iklzj6qf6e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Linear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rih2bgi2flp5xbpde1e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https://corbettmaths.com/wp-content/uploads/2013/02/drawing-linear-graphs-pdf.pdf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gniy8oxjtvhch1gbgfpk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Negative Numbers (PDF)  --  </w:t>
      </w:r>
      <w:hyperlink w:history="1" r:id="rIdyhfe9j36fbuatjk4t6g_4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https://corbettmaths.com/wp-content/uploads/2018/11/Negative-Numbers.pdf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/ Decimals / Percentages (PDF)  --  </w:t>
      </w:r>
      <w:hyperlink w:history="1" r:id="rIdyjurxubcurcqrtc2p6np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g6antcchynuph4j1rtek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Coordinates (PDF)  --  </w:t>
      </w:r>
      <w:hyperlink w:history="1" r:id="rIdsd2khrktypbvinkbo68y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https://corbettmaths.com/wp-content/uploads/2013/02/coordinates-pdf1.pdf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 of an Amount (Non-Calculator) (PDF)  --  </w:t>
      </w:r>
      <w:hyperlink w:history="1" r:id="rIdsddhbloqgeh17wddksb7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https://corbettmaths.com/wp-content/uploads/2013/02/percentage-of-an-amount-non-calculator-pdf1.pdf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33m9lrddsowfi2d_2tec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and Dividing Decimals (PDF)  --  </w:t>
      </w:r>
      <w:hyperlink w:history="1" r:id="rIdipezgg74ciymqhyfd6sc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https://corbettmaths.com/wp-content/uploads/2013/02/decimals-multiplying-and-dividing.pdf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 Change (PDF)  --  </w:t>
      </w:r>
      <w:hyperlink w:history="1" r:id="rId_xko7uk7nc6roecpj-wr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https://corbettmaths.com/wp-content/uploads/2013/02/percentage-change-pdf.pdf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Drawing Linear Graphs (PDF)  --  </w:t>
      </w:r>
      <w:hyperlink w:history="1" r:id="rIdlamgiut3ybnzlyk3i8re_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https://corbettmaths.com/wp-content/uploads/2013/02/drawing-linear-graphs-pdf.pdf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_xsvv6hmjz0uiurls1jc" Type="http://schemas.openxmlformats.org/officeDocument/2006/relationships/hyperlink" Target="https://www.youtube.com/watch?v=KWsLyjXKhrM" TargetMode="External"/><Relationship Id="rIdhecf6camtkot62f5rney0" Type="http://schemas.openxmlformats.org/officeDocument/2006/relationships/hyperlink" Target="https://www.youtube.com/watch?v=1dfedgVxA54" TargetMode="External"/><Relationship Id="rIdj-7_n-n7263gxy0tkpg3b" Type="http://schemas.openxmlformats.org/officeDocument/2006/relationships/hyperlink" Target="https://corbettmaths.com/wp-content/uploads/2013/02/ordering-decimals-pdf.pdf" TargetMode="External"/><Relationship Id="rId0-rndul91zueq_c0mctik" Type="http://schemas.openxmlformats.org/officeDocument/2006/relationships/hyperlink" Target="https://www.youtube.com/watch?v=lKZp-jEvGqM" TargetMode="External"/><Relationship Id="rIdyhwkk3yxeyzbn4krwttfc" Type="http://schemas.openxmlformats.org/officeDocument/2006/relationships/hyperlink" Target="https://www.youtube.com/watch?v=2FbafvAGhZ0" TargetMode="External"/><Relationship Id="rIdi2lxq0wunpe-rzeosfapm" Type="http://schemas.openxmlformats.org/officeDocument/2006/relationships/hyperlink" Target="https://corbettmaths.com/wp-content/uploads/2018/11/Negative-Numbers.pdf" TargetMode="External"/><Relationship Id="rIdvqlyiup1-dcduqzwmg3xb" Type="http://schemas.openxmlformats.org/officeDocument/2006/relationships/hyperlink" Target="https://www.youtube.com/watch?v=5CAncQ4TZD4" TargetMode="External"/><Relationship Id="rId1rmakfn_hugtdhhejfodq" Type="http://schemas.openxmlformats.org/officeDocument/2006/relationships/hyperlink" Target="https://www.youtube.com/watch?v=2vjbNZaFz3c" TargetMode="External"/><Relationship Id="rIdxuye2bezs7gna03dpjj5o" Type="http://schemas.openxmlformats.org/officeDocument/2006/relationships/hyperlink" Target="https://corbettmaths.com/wp-content/uploads/2013/02/fractions-decimals-percentages-pdf.pdf" TargetMode="External"/><Relationship Id="rIdixjc6s2j0zzvn_dlu9-fr" Type="http://schemas.openxmlformats.org/officeDocument/2006/relationships/hyperlink" Target="https://www.youtube.com/watch?v=HH-yrNS80Cg" TargetMode="External"/><Relationship Id="rIdmzqk3dxirr0tky4h3gj-e" Type="http://schemas.openxmlformats.org/officeDocument/2006/relationships/hyperlink" Target="https://www.youtube.com/watch?v=E8b5pDvt2AE" TargetMode="External"/><Relationship Id="rId0hcrcy2z6kumoogv3grjg" Type="http://schemas.openxmlformats.org/officeDocument/2006/relationships/hyperlink" Target="https://corbettmaths.com/wp-content/uploads/2013/02/place-value-pdf.pdf" TargetMode="External"/><Relationship Id="rIdvckmwce0c5x5nuqe0emoj" Type="http://schemas.openxmlformats.org/officeDocument/2006/relationships/hyperlink" Target="https://www.youtube.com/watch?v=5NyuamsbLMo" TargetMode="External"/><Relationship Id="rIdcl7t4nogyr-xha31vehgb" Type="http://schemas.openxmlformats.org/officeDocument/2006/relationships/hyperlink" Target="https://www.youtube.com/watch?v=uc9hWu73Phw" TargetMode="External"/><Relationship Id="rIdg5lnf5oldwezmspy8xvn7" Type="http://schemas.openxmlformats.org/officeDocument/2006/relationships/hyperlink" Target="https://corbettmaths.com/wp-content/uploads/2013/02/coordinates-pdf1.pdf" TargetMode="External"/><Relationship Id="rIdrqr_nzl6omlchgzfgnehg" Type="http://schemas.openxmlformats.org/officeDocument/2006/relationships/hyperlink" Target="https://www.youtube.com/watch?v=5qxX222sLtE" TargetMode="External"/><Relationship Id="rIdx9zvpiraav8tdniy04b3l" Type="http://schemas.openxmlformats.org/officeDocument/2006/relationships/hyperlink" Target="https://www.youtube.com/watch?v=og9bDI2XJfA" TargetMode="External"/><Relationship Id="rId0fc5k4rmhgsnbl2ifl29w" Type="http://schemas.openxmlformats.org/officeDocument/2006/relationships/hyperlink" Target="https://corbettmaths.com/wp-content/uploads/2013/02/percentage-of-an-amount-non-calculator-pdf1.pdf" TargetMode="External"/><Relationship Id="rIdoil2yam13yg154lfikv9z" Type="http://schemas.openxmlformats.org/officeDocument/2006/relationships/hyperlink" Target="https://www.youtube.com/watch?v=PnwLv6khwk8" TargetMode="External"/><Relationship Id="rIdu3syknoocs0andtm-6qj2" Type="http://schemas.openxmlformats.org/officeDocument/2006/relationships/hyperlink" Target="https://www.youtube.com/watch?v=Cg-_TeiaSa8" TargetMode="External"/><Relationship Id="rIdvefhxxkmrb8kpwsojjamc" Type="http://schemas.openxmlformats.org/officeDocument/2006/relationships/hyperlink" Target="https://corbettmaths.com/wp-content/uploads/2013/02/ordering-decimals-pdf.pdf" TargetMode="External"/><Relationship Id="rIdfcqmi1ebibqqtevuqwse7" Type="http://schemas.openxmlformats.org/officeDocument/2006/relationships/hyperlink" Target="https://www.youtube.com/watch?v=z0LbNsZN71w" TargetMode="External"/><Relationship Id="rIdsq81kiocurhga62kcfaft" Type="http://schemas.openxmlformats.org/officeDocument/2006/relationships/hyperlink" Target="https://corbettmaths.com/wp-content/uploads/2013/02/order-of-operations-pdf.pdf" TargetMode="External"/><Relationship Id="rIdo3qoknhmd1mqhbrvhr-sc" Type="http://schemas.openxmlformats.org/officeDocument/2006/relationships/hyperlink" Target="https://corbettmaths.com/wp-content/uploads/2013/02/place-value-pdf.pdf" TargetMode="External"/><Relationship Id="rIdpsmxxa40cltuntncbfhyr" Type="http://schemas.openxmlformats.org/officeDocument/2006/relationships/hyperlink" Target="https://www.youtube.com/watch?v=tsOibhsgYoQ" TargetMode="External"/><Relationship Id="rIdraqrp-jkdbe4cdxh7czoy" Type="http://schemas.openxmlformats.org/officeDocument/2006/relationships/hyperlink" Target="https://www.youtube.com/watch?v=FbZr5br9ZOg" TargetMode="External"/><Relationship Id="rIdpzdsfbfyahif_cfvaouas" Type="http://schemas.openxmlformats.org/officeDocument/2006/relationships/hyperlink" Target="https://corbettmaths.com/wp-content/uploads/2013/02/decimals-multiplying-and-dividing.pdf" TargetMode="External"/><Relationship Id="rIdfu4bnm0nrqaajqimbcyia" Type="http://schemas.openxmlformats.org/officeDocument/2006/relationships/hyperlink" Target="https://www.youtube.com/watch?v=x41BCrYh8Kc" TargetMode="External"/><Relationship Id="rIdcglkrzuodbr-xen2kfpq3" Type="http://schemas.openxmlformats.org/officeDocument/2006/relationships/hyperlink" Target="https://www.youtube.com/watch?v=u7Lack4Tmx8" TargetMode="External"/><Relationship Id="rIdaruw1arsxdu0dfbqdyx4d" Type="http://schemas.openxmlformats.org/officeDocument/2006/relationships/hyperlink" Target="https://corbettmaths.com/wp-content/uploads/2013/02/order-of-operations-pdf.pdf" TargetMode="External"/><Relationship Id="rIdyr9rviqivcv4i_5rx-rxt" Type="http://schemas.openxmlformats.org/officeDocument/2006/relationships/hyperlink" Target="https://www.youtube.com/watch?v=1VFj_coqKQU" TargetMode="External"/><Relationship Id="rIduf2ziiw4vuf4yvkpcnzxi" Type="http://schemas.openxmlformats.org/officeDocument/2006/relationships/hyperlink" Target="https://www.youtube.com/watch?v=Dfytkh_lYME" TargetMode="External"/><Relationship Id="rId7eyiwockxyshuxp7mcttm" Type="http://schemas.openxmlformats.org/officeDocument/2006/relationships/hyperlink" Target="https://corbettmaths.com/wp-content/uploads/2018/11/Negative-Numbers.pdf" TargetMode="External"/><Relationship Id="rIdeo5ff6yi7biuienul-9uk" Type="http://schemas.openxmlformats.org/officeDocument/2006/relationships/hyperlink" Target="https://www.youtube.com/watch?v=ZL2ILv98IZU" TargetMode="External"/><Relationship Id="rIdcoraq0vtvld4nx1knyev2" Type="http://schemas.openxmlformats.org/officeDocument/2006/relationships/hyperlink" Target="https://www.youtube.com/watch?v=5CAncQ4TZD4" TargetMode="External"/><Relationship Id="rIdqiyon8u7fwoi4iuj-o8mx" Type="http://schemas.openxmlformats.org/officeDocument/2006/relationships/hyperlink" Target="https://corbettmaths.com/wp-content/uploads/2013/02/percentage-change-pdf.pdf" TargetMode="External"/><Relationship Id="rIdwnmha1b4g8bik70vbr0vv" Type="http://schemas.openxmlformats.org/officeDocument/2006/relationships/hyperlink" Target="https://www.youtube.com/watch?v=pl9nSVzRWvA" TargetMode="External"/><Relationship Id="rIdtm39l7ije2vf79vk0howc" Type="http://schemas.openxmlformats.org/officeDocument/2006/relationships/hyperlink" Target="https://www.youtube.com/watch?v=ct1dRi7IcQw" TargetMode="External"/><Relationship Id="rIdogo8utri6lb-5_sw2luyl" Type="http://schemas.openxmlformats.org/officeDocument/2006/relationships/hyperlink" Target="https://corbettmaths.com/wp-content/uploads/2013/02/drawing-linear-graphs-pdf.pdf" TargetMode="External"/><Relationship Id="rIdwf8mckqnjqviqy-rgkxtu" Type="http://schemas.openxmlformats.org/officeDocument/2006/relationships/hyperlink" Target="https://www.youtube.com/watch?v=1VFj_coqKQU" TargetMode="External"/><Relationship Id="rIdxjflrxy-3xtnegte_4e6t" Type="http://schemas.openxmlformats.org/officeDocument/2006/relationships/hyperlink" Target="https://www.youtube.com/watch?v=ZL2ILv98IZU" TargetMode="External"/><Relationship Id="rIdtuztlom4zyohoy1k6nnrv" Type="http://schemas.openxmlformats.org/officeDocument/2006/relationships/hyperlink" Target="https://www.youtube.com/watch?v=ct1dRi7IcQw" TargetMode="External"/><Relationship Id="rIdr3ei-amz13iklzj6qf6el" Type="http://schemas.openxmlformats.org/officeDocument/2006/relationships/hyperlink" Target="https://corbettmaths.com/wp-content/uploads/2018/11/Negative-Numbers.pdf" TargetMode="External"/><Relationship Id="rIdjrih2bgi2flp5xbpde1ev" Type="http://schemas.openxmlformats.org/officeDocument/2006/relationships/hyperlink" Target="https://corbettmaths.com/wp-content/uploads/2013/02/drawing-linear-graphs-pdf.pdf" TargetMode="External"/><Relationship Id="rIdgniy8oxjtvhch1gbgfpkz" Type="http://schemas.openxmlformats.org/officeDocument/2006/relationships/hyperlink" Target="https://corbettmaths.com/wp-content/uploads/2013/02/ordering-decimals-pdf.pdf" TargetMode="External"/><Relationship Id="rIdyhfe9j36fbuatjk4t6g_4" Type="http://schemas.openxmlformats.org/officeDocument/2006/relationships/hyperlink" Target="https://corbettmaths.com/wp-content/uploads/2018/11/Negative-Numbers.pdf" TargetMode="External"/><Relationship Id="rIdyjurxubcurcqrtc2p6nps" Type="http://schemas.openxmlformats.org/officeDocument/2006/relationships/hyperlink" Target="https://corbettmaths.com/wp-content/uploads/2013/02/fractions-decimals-percentages-pdf.pdf" TargetMode="External"/><Relationship Id="rIdg6antcchynuph4j1rtekx" Type="http://schemas.openxmlformats.org/officeDocument/2006/relationships/hyperlink" Target="https://corbettmaths.com/wp-content/uploads/2013/02/place-value-pdf.pdf" TargetMode="External"/><Relationship Id="rIdsd2khrktypbvinkbo68yq" Type="http://schemas.openxmlformats.org/officeDocument/2006/relationships/hyperlink" Target="https://corbettmaths.com/wp-content/uploads/2013/02/coordinates-pdf1.pdf" TargetMode="External"/><Relationship Id="rIdsddhbloqgeh17wddksb7p" Type="http://schemas.openxmlformats.org/officeDocument/2006/relationships/hyperlink" Target="https://corbettmaths.com/wp-content/uploads/2013/02/percentage-of-an-amount-non-calculator-pdf1.pdf" TargetMode="External"/><Relationship Id="rId33m9lrddsowfi2d_2tecg" Type="http://schemas.openxmlformats.org/officeDocument/2006/relationships/hyperlink" Target="https://corbettmaths.com/wp-content/uploads/2013/02/order-of-operations-pdf.pdf" TargetMode="External"/><Relationship Id="rIdipezgg74ciymqhyfd6scm" Type="http://schemas.openxmlformats.org/officeDocument/2006/relationships/hyperlink" Target="https://corbettmaths.com/wp-content/uploads/2013/02/decimals-multiplying-and-dividing.pdf" TargetMode="External"/><Relationship Id="rId_xko7uk7nc6roecpj-wry" Type="http://schemas.openxmlformats.org/officeDocument/2006/relationships/hyperlink" Target="https://corbettmaths.com/wp-content/uploads/2013/02/percentage-change-pdf.pdf" TargetMode="External"/><Relationship Id="rIdlamgiut3ybnzlyk3i8re_" Type="http://schemas.openxmlformats.org/officeDocument/2006/relationships/hyperlink" Target="https://corbettmaths.com/wp-content/uploads/2013/02/drawing-linear-graph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2026-06-20T22:41:33.464Z</dcterms:created>
  <dcterms:modified xsi:type="dcterms:W3CDTF">2026-06-20T22:41:33.465Z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