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33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Multiplicative Strategies, Rates &amp; Order of Operations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76"/>
        <w:gridCol w:w="3776"/>
        <w:gridCol w:w="3778"/>
      </w:tblGrid>
      <w:tr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trHeight w:val="6375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regroup whole numbers in different forms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whole numbers.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3500 as ____ hundreds.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Regroup 4 thousands and 12 tens as a numeral.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2060 in expanded form.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How many hundreds are in 7000?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recognise the need to agree on the order of operations; use grouping symbols ()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order of operations to evaluate each.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 + 4 × 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(3 + 4) × 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20 − 6 ÷ 2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Why do we need grouping symbols ( )?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</w:t>
            </w:r>
          </w:p>
        </w:tc>
      </w:tr>
      <w:tr>
        <w:trPr>
          <w:trHeight w:val="6375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and divide decimals by powers of 10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Multiply or divide by powers of 10.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4.6 × 10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2.5 × 100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38 ÷ 10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6.4 ÷ 100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determine why different division questions have the same answer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12 ÷ 4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24 ÷ 8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Why do 12 ÷ 4 and 24 ÷ 8 give the same answer?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33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Multiplicative Strategies, Rates &amp; Order of Operations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whole numbers up to 4 digits by 1- and 2-digit numbers using efficient strategies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1234 × 6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328 × 24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benchmark decimals by single-digit numbers mentally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Work out each mentally.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0.5 × 6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0.25 × 8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0.1 × 7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0.2 × 9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word problems involving rates using multiplication and division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rate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car travels 80 km in 1 hour. How far does it travel in 3 hours?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6 apples cost $3. How much would 10 apples cost?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determine the rule relating the two rows of a table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rule connecting the two rows.</w:t>
            </w:r>
          </w:p>
          <w:tbl>
            <w:tblPr>
              <w:tblW w:type="dxa" w:w="396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080"/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n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4</w:t>
                  </w:r>
                </w:p>
              </w:tc>
            </w:tr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Output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rule is:  Output = n ×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When n = 10, the output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real-life problems using the order of operations and grouping symbols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Write and solve a number sentence for each.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pizza costs $12. You buy 3 pizzas and a $5 drink. What is the total?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You have $50 and spend $8 each on 4 items. How much is left?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identify and use inverse operations to find unknown quantities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unknown using inverse operations.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□ × 7 = 56          □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□ − 19 = 35         □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84 ÷ □ = 12          □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□ + 48 = 90          □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33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Multiplicative Strategies, Rates &amp; Order of Operations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represent and solve real-life rate problems (convert units, best buys)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2 kg bag of rice costs $6. What is the price per kilogram?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Brand A is 500 g for $4. Brand B is 1 kg for $7. Which is the better buy?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simplify ratios and use the unitary method to divide a quantity in a given ratio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ratios.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Simplify the ratio 6 : 9.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Simplify the ratio 10 : 15 : 20.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Share $40 between two people in the ratio 3 : 1.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apply the order of operations to expressions involving integers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Evaluate each, using the order of operations.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−5 + 3 × 4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(−6 + 2) × 3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−20 ÷ 4 − 3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2 × (−5) + 18 ÷ (−3)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33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Multiplicative Strategies, Rates &amp; Order of Operations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9E6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ANSWER KEY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    ·    teacher reference — do not print for students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trHeight w:val="6375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regroup whole numbers in different forms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whole numbers.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3500 as ____ hundreds.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Regroup 4 thousands and 12 tens as a numeral.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4120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2060 in expanded form.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2000 + 60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How many hundreds are in 7000?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70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recognise the need to agree on the order of operations; use grouping symbols ()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order of operations to evaluate each.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 + 4 × 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23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(3 + 4) × 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20 − 6 ÷ 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17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Why do we need grouping symbols ( )?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to show which part to do first</w:t>
            </w:r>
          </w:p>
        </w:tc>
      </w:tr>
      <w:tr>
        <w:trPr>
          <w:trHeight w:val="6375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and divide decimals by powers of 10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Multiply or divide by powers of 10.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4.6 × 10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2.5 × 100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250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38 ÷ 10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3.8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6.4 ÷ 100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0.064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determine why different division questions have the same answer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12 ÷ 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24 ÷ 8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Why do 12 ÷ 4 and 24 ÷ 8 give the same answer?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Both numbers were doubled, so the quotient stays the same.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33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Multiplicative Strategies, Rates &amp; Order of Operations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whole numbers up to 4 digits by 1- and 2-digit numbers using efficient strategies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1234 × 6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7404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328 × 24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7872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benchmark decimals by single-digit numbers mentally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Work out each mentally.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0.5 × 6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0.25 × 8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0.1 × 7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0.7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0.2 × 9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1.8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word problems involving rates using multiplication and division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rate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car travels 80 km in 1 hour. How far does it travel in 3 hours?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240 km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6 apples cost $3. How much would 10 apples cost?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$5 (50c each)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determine the rule relating the two rows of a table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rule connecting the two rows.</w:t>
            </w:r>
          </w:p>
          <w:tbl>
            <w:tblPr>
              <w:tblW w:type="dxa" w:w="396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080"/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n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4</w:t>
                  </w:r>
                </w:p>
              </w:tc>
            </w:tr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Output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8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12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16</w:t>
                  </w:r>
                </w:p>
              </w:tc>
            </w:tr>
          </w:tbl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rule is:  Output = n ×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When n = 10, the output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40</w:t>
            </w:r>
          </w:p>
        </w:tc>
      </w:tr>
      <w:tr>
        <w:trPr>
          <w:trHeight w:val="460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real-life problems using the order of operations and grouping symbols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Write and solve a number sentence for each.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pizza costs $12. You buy 3 pizzas and a $5 drink. What is the total?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 × 12 + 5 = $41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You have $50 and spend $8 each on 4 items. How much is left?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50 − 4 × 8 = $18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identify and use inverse operations to find unknown quantities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unknown using inverse operations.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□ × 7 = 56          □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8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□ − 19 = 35         □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84 ÷ □ = 12          □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□ + 48 = 90          □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42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33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Multiplicative Strategies, Rates &amp; Order of Operations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represent and solve real-life rate problems (convert units, best buys)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2 kg bag of rice costs $6. What is the price per kilogram?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$3 per kg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Brand A is 500 g for $4. Brand B is 1 kg for $7. Which is the better buy?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Brand B ($7/kg vs $8/kg)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simplify ratios and use the unitary method to divide a quantity in a given ratio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ratios.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Simplify the ratio 6 : 9.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 : 3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Simplify the ratio 10 : 15 : 20.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 : 3 : 4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Share $40 between two people in the ratio 3 : 1.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$30 and $10</w:t>
            </w:r>
          </w:p>
        </w:tc>
      </w:tr>
      <w:tr>
        <w:trPr>
          <w:trHeight w:val="4600" w:hRule="atLeast"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apply the order of operations to expressions involving integers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Evaluate each, using the order of operations.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−5 + 3 × 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(−6 + 2) × 3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−12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−20 ÷ 4 − 3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−8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2 × (−5) + 18 ÷ (−3)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−16</w:t>
            </w:r>
          </w:p>
        </w:tc>
      </w:tr>
    </w:tbl>
    <w:sectPr>
      <w:footerReference w:type="default" r:id="rId7"/>
      <w:pgSz w:w="11906" w:h="16838" w:orient="portrait"/>
      <w:pgMar w:top="288" w:right="288" w:bottom="430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1133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4"/>
        <w:szCs w:val="14"/>
      </w:rPr>
      <w:t xml:space="preserve">Word Labs SOLO  ·  Stage 3 · Year B  ·  Unit 33 Multiplicative Strategies, Rates &amp; Order of Operations</w:t>
    </w:r>
    <w:r>
      <w:rPr>
        <w:rFonts w:ascii="Arial" w:cs="Arial" w:eastAsia="Arial" w:hAnsi="Arial"/>
        <w:color w:val="5C5C5C"/>
        <w:sz w:val="14"/>
        <w:szCs w:val="14"/>
      </w:rPr>
      <w:t xml:space="preserve">	Page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2026-06-22T21:19:02.109Z</dcterms:created>
  <dcterms:modified xsi:type="dcterms:W3CDTF">2026-06-22T21:19:02.109Z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