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35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Addition &amp; Subtraction Strategies, Decimals &amp; Percentages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76"/>
        <w:gridCol w:w="3776"/>
        <w:gridCol w:w="3778"/>
      </w:tblGrid>
      <w:tr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trHeight w:val="6375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10%, 25% and 50% of a quantity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percentage of the quantity.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10% of 60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25% of 80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50% of 150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10% of $4.50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express thousandths as decimals; partition decimals by place value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decimals.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'seven hundredths' as a decimal.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'three hundred and twenty-five thousandths' as a decimal.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Partition 0.486 into tenths, hundredths and thousandths.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What is the value of the 5 in 2.358?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</w:tc>
      </w:tr>
      <w:tr>
        <w:trPr>
          <w:trHeight w:val="6375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and subtract decimals up to 3 decimal places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Line up the decimal points.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3.25 + 1.6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5.4 − 2.75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0.125 + 0.5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6 − 0.45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start and finish times to calculate elapsed time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Calculate each elapsed time.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From 9:15 am to 11:45 am.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From 1:50 pm to 3:20 pm.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35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Addition &amp; Subtraction Strategies, Decimals &amp; Percentages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and subtract 3+ numbers with place value; decide when a calculator is efficient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248 + 156 + 312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1000 − 725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When is a calculator the most efficient choice?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apply efficient strategies (levelling, constant difference, bridging)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a mental strategy for each.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199 + 47  (think 200 + 47 − 1)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82 − 29  (think 83 − 30)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68 + 25  (bridge through ten)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decimal word problems and justify the strategy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bottle holds 1.5 L. You pour out 0.75 L. How much is left?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Three parcels weigh 2.4 kg, 1.85 kg and 0.5 kg. What is the total mass?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represent percentages of quantities as fractions/decimals; find 10/25/50% discounts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percentages.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25% as a fraction.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50% as a decimal.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$60 jacket has 25% off. How much do you save?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What is the sale price of the jacket?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round to estimate and check the reasonableness of answers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Round to estimate each answer.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Round 487 to the nearest hundred.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Estimate 312 + 589 by rounding to hundreds.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Estimate 6.8 × 4 by rounding.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multi-step word problems requiring more than one operation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multi-step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You buy 3 books at $8 each and pay with a $50 note. How much change?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28 students raise $364 equally. How much each, and what is 10% of the total?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35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Addition &amp; Subtraction Strategies, Decimals &amp; Percentages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any percentage of a quantity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percentage.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20% of 150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15% of $80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75% of 200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5% of 240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calculate percentage increase and decrease, including discounts and GST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$50 item has 20% off. What is the sale price?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GST of 10% is added to a $30 item. What is the total price?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$200 bike increases in price by 15%. What is the new price?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the whole from a percentage (reverse percentage, unitary method)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whole quantity.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10% of a number is 7. What is the number?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25% of a number is 15. What is the number?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20% of a number is 12. What is the number?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35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Addition &amp; Subtraction Strategies, Decimals &amp; Percentages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9E6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ANSWER KEY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    ·    teacher reference — do not print for students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trHeight w:val="6375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10%, 25% and 50% of a quantity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percentage of the quantity.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10% of 60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25% of 80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50% of 150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10% of $4.50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45c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express thousandths as decimals; partition decimals by place value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decimals.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'seven hundredths' as a decimal.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0.07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'three hundred and twenty-five thousandths' as a decimal.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0.325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Partition 0.486 into tenths, hundredths and thousandths.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0.4 + 0.08 + 0.006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What is the value of the 5 in 2.358?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 hundredths (0.05)</w:t>
            </w:r>
          </w:p>
        </w:tc>
      </w:tr>
      <w:tr>
        <w:trPr>
          <w:trHeight w:val="6375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and subtract decimals up to 3 decimal places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Line up the decimal points.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3.25 + 1.6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4.85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5.4 − 2.75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2.65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0.125 + 0.5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0.625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6 − 0.45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5.55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start and finish times to calculate elapsed time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Calculate each elapsed time.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From 9:15 am to 11:45 am.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 hours 30 minutes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From 1:50 pm to 3:20 pm.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 hour 30 minutes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35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Addition &amp; Subtraction Strategies, Decimals &amp; Percentages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and subtract 3+ numbers with place value; decide when a calculator is efficient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248 + 156 + 312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716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1000 − 725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275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When is a calculator the most efficient choice?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for large or many-digit numbers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apply efficient strategies (levelling, constant difference, bridging)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a mental strategy for each.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199 + 47  (think 200 + 47 − 1)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246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82 − 29  (think 83 − 30)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53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68 + 25  (bridge through ten)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93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decimal word problems and justify the strategy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bottle holds 1.5 L. You pour out 0.75 L. How much is left?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0.75 L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Three parcels weigh 2.4 kg, 1.85 kg and 0.5 kg. What is the total mass?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4.75 kg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represent percentages of quantities as fractions/decimals; find 10/25/50% discounts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percentages.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25% as a fraction.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50% as a decimal.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0.5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$60 jacket has 25% off. How much do you save?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$15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What is the sale price of the jacket?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$45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round to estimate and check the reasonableness of answers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Round to estimate each answer.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Round 487 to the nearest hundred.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500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Estimate 312 + 589 by rounding to hundreds.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900 (300 + 600)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Estimate 6.8 × 4 by rounding.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28 (7 × 4)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multi-step word problems requiring more than one operation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multi-step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You buy 3 books at $8 each and pay with a $50 note. How much change?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$26  (50 − 24)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28 students raise $364 equally. How much each, and what is 10% of the total?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$13 each; 10% = $36.40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35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Addition &amp; Subtraction Strategies, Decimals &amp; Percentages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any percentage of a quantity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percentage.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20% of 150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15% of $80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$12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75% of 200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150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5% of 240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12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calculate percentage increase and decrease, including discounts and GST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$50 item has 20% off. What is the sale price?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$40  (50 − 10)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GST of 10% is added to a $30 item. What is the total price?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$33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$200 bike increases in price by 15%. What is the new price?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$230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the whole from a percentage (reverse percentage, unitary method)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whole quantity.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10% of a number is 7. What is the number?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70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25% of a number is 15. What is the number?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60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20% of a number is 12. What is the number?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60  (12 ÷ 20 × 100)</w:t>
            </w:r>
          </w:p>
        </w:tc>
      </w:tr>
    </w:tbl>
    <w:sectPr>
      <w:footerReference w:type="default" r:id="rId7"/>
      <w:pgSz w:w="11906" w:h="16838" w:orient="portrait"/>
      <w:pgMar w:top="288" w:right="288" w:bottom="430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1133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4"/>
        <w:szCs w:val="14"/>
      </w:rPr>
      <w:t xml:space="preserve">Word Labs SOLO  ·  Stage 3 · Year B  ·  Unit 35 Addition &amp; Subtraction Strategies, Decimals &amp; Percentages</w:t>
    </w:r>
    <w:r>
      <w:rPr>
        <w:rFonts w:ascii="Arial" w:cs="Arial" w:eastAsia="Arial" w:hAnsi="Arial"/>
        <w:color w:val="5C5C5C"/>
        <w:sz w:val="14"/>
        <w:szCs w:val="14"/>
      </w:rPr>
      <w:t xml:space="preserve">	Page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2026-06-22T21:19:41.338Z</dcterms:created>
  <dcterms:modified xsi:type="dcterms:W3CDTF">2026-06-22T21:19:41.338Z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