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40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Integers, Decimals, Percentages &amp; the Cartesian Plane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76"/>
        <w:gridCol w:w="3776"/>
        <w:gridCol w:w="3778"/>
      </w:tblGrid>
      <w:tr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R1–R5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and order decimals to 3 decimal places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decimals.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Which is larger: 0.5 or 0.45?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Is 0.7 equal to 0.700?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Order (smallest first):  0.3,  0.25,  0.305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Round 0.467 to 2 decimal places.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place integers on a number line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number line to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24765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What integer is 3 less than 1?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Which is smaller: −3 or −1?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What is the opposite of 4?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benchmark fractions, decimals, percentages &amp; find 10%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1/2 as a percentage.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0.25 as a percentage.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10% of 80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10% of $4.50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and divide decimals by powers of 10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Multiply or divide by powers of 10.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3.6 × 10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2.5 × 100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47 ÷ 10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8.2 ÷ 100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the Cartesian coordinate system (4 quadrants)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coordinate plane to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In which quadrant is the point (3, −2)?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point where the axes meet is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In (x, y), x is measured along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Y1–Y5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estimate discounts and calculate sale prices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$40 jacket has 25% off. How much do you save?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What is the sale price?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Estimate 10% off a $19.95 item.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and subtract decimals to solve word problems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You have $20 and spend $7.45. How much is left?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Two lengths are 1.25 m and 0.8 m. What is the total?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multistep word problems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multistep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You buy 4 pens at $1.50 each and a $3 notebook. What is the total?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Share $45 equally among 3 people, then each spends $5. How much does each have left?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decimals (mental strategies &amp; estimation)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Work out or estimate each.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0.5 × 8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0.3 × 6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Estimate 4.9 × 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2.5 × 4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</w:trP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order of operations and brackets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Evaluate each using the order of operations.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4 + 3 × 2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(4 + 3) × 2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20 − 8 ÷ 2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3 × (6 − 2)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add, subtract and order integers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integers.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−3 + 5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4 − 7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−2 − 6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Order (smallest first):  −1,  3,  −4,  0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percentages of quantities and percentage change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15% of 200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$60 item increases by 20%. What is the new price?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$80 item is reduced to $60. What percentage discount is that?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plot points and linear relationships on the Cartesian plane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coordinate plane to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Plot (1, 2), (2, 4) and (3, 6). What pattern do the points form?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rule connecting x and y is:  y = x ×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40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Integers, Decimals, Percentages &amp; the Cartesian Plane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9E6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ANSWER KEY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    ·    teacher reference — do not print for students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R1–R5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and order decimals to 3 decimal places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decimals.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Which is larger: 0.5 or 0.45?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Is 0.7 equal to 0.700?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yes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Order (smallest first):  0.3,  0.25,  0.305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0.25, 0.3, 0.305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Round 0.467 to 2 decimal places.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0.47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place integers on a number line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number line to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24765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What integer is 3 less than 1?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Which is smaller: −3 or −1?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−3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What is the opposite of 4?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−4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benchmark fractions, decimals, percentages &amp; find 10%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1/2 as a percentage.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50%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0.25 as a percentage.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25%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10% of 80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8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10% of $4.50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45c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and divide decimals by powers of 10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Multiply or divide by powers of 10.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3.6 × 10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2.5 × 100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250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47 ÷ 10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4.7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8.2 ÷ 100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0.082</w:t>
            </w:r>
          </w:p>
        </w:tc>
      </w:tr>
      <w:tr>
        <w:trPr>
          <w:cantSplit/>
        </w:trP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the Cartesian coordinate system (4 quadrants)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coordinate plane to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In which quadrant is the point (3, −2)?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fourth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point where the axes meet is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origin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In (x, y), x is measured along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horizontal axis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Y1–Y5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estimate discounts and calculate sale prices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$40 jacket has 25% off. How much do you save?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$10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What is the sale price?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$30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Estimate 10% off a $19.95 item.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about $2 off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 and subtract decimals to solve word problems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You have $20 and spend $7.45. How much is left?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$12.55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Two lengths are 1.25 m and 0.8 m. What is the total?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2.05 m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multistep word problems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multistep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You buy 4 pens at $1.50 each and a $3 notebook. What is the total?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$9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Share $45 equally among 3 people, then each spends $5. How much does each have left?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$10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decimals (mental strategies &amp; estimation)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Work out or estimate each.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0.5 × 8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0.3 × 6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1.8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Estimate 4.9 × 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about 15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2.5 × 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order of operations and brackets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Evaluate each using the order of operations.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4 + 3 × 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(4 + 3) × 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20 − 8 ÷ 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3 × (6 − 2)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12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add, subtract and order integers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integers.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−3 + 5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4 − 7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−3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−2 − 6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−8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Order (smallest first):  −1,  3,  −4,  0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−4, −1, 0, 3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percentages of quantities and percentage change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15% of 200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30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$60 item increases by 20%. What is the new price?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$72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$80 item is reduced to $60. What percentage discount is that?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25%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plot points and linear relationships on the Cartesian plane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coordinate plane to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Plot (1, 2), (2, 4) and (3, 6). What pattern do the points form?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a straight line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rule connecting x and y is:  y = x ×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</w:t>
            </w:r>
          </w:p>
        </w:tc>
      </w:tr>
    </w:tbl>
    <w:sectPr>
      <w:footerReference w:type="default" r:id="rId7"/>
      <w:pgSz w:w="11906" w:h="16838" w:orient="portrait"/>
      <w:pgMar w:top="288" w:right="288" w:bottom="430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1133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4"/>
        <w:szCs w:val="14"/>
      </w:rPr>
      <w:t xml:space="preserve">Word Labs SOLO  ·  Stage 3 · Year B  ·  Unit 40 Integers, Decimals, Percentages &amp; the Cartesian Plane</w:t>
    </w:r>
    <w:r>
      <w:rPr>
        <w:rFonts w:ascii="Arial" w:cs="Arial" w:eastAsia="Arial" w:hAnsi="Arial"/>
        <w:color w:val="5C5C5C"/>
        <w:sz w:val="14"/>
        <w:szCs w:val="14"/>
      </w:rPr>
      <w:t xml:space="preserve">	Page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b7f7b961f5017f33d8de7b1ac2ff938014dac61.png"/><Relationship Id="rId9" Type="http://schemas.openxmlformats.org/officeDocument/2006/relationships/image" Target="media/e1bf21befa51b64e20ed6e512f24bc4d6c81d665.png"/><Relationship Id="rId10" Type="http://schemas.openxmlformats.org/officeDocument/2006/relationships/image" Target="media/447aed203af28f6a120100a36c6b15f73d9d835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2026-06-22T21:34:47.066Z</dcterms:created>
  <dcterms:modified xsi:type="dcterms:W3CDTF">2026-06-22T21:34:47.066Z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